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D7B5" w14:textId="77777777" w:rsidR="00A42A06" w:rsidRDefault="00A42A06" w:rsidP="00AD3A4B">
      <w:pPr>
        <w:ind w:left="3960"/>
        <w:jc w:val="right"/>
      </w:pPr>
    </w:p>
    <w:p w14:paraId="7381E9BB" w14:textId="77777777" w:rsidR="00410578" w:rsidRPr="00781AE2" w:rsidRDefault="00410578" w:rsidP="00AD3A4B">
      <w:pPr>
        <w:ind w:left="3960"/>
        <w:jc w:val="right"/>
        <w:rPr>
          <w:i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83"/>
        <w:gridCol w:w="692"/>
        <w:gridCol w:w="1103"/>
        <w:gridCol w:w="1372"/>
        <w:gridCol w:w="260"/>
        <w:gridCol w:w="430"/>
        <w:gridCol w:w="670"/>
        <w:gridCol w:w="1111"/>
        <w:gridCol w:w="1233"/>
      </w:tblGrid>
      <w:tr w:rsidR="009D376C" w:rsidRPr="00F55929" w14:paraId="136F0FBB" w14:textId="77777777" w:rsidTr="00BF6083">
        <w:tc>
          <w:tcPr>
            <w:tcW w:w="3227" w:type="dxa"/>
            <w:gridSpan w:val="2"/>
          </w:tcPr>
          <w:p w14:paraId="59F0A6DD" w14:textId="77777777" w:rsidR="009D376C" w:rsidRPr="00BF6083" w:rsidRDefault="009D376C" w:rsidP="00BF6083">
            <w:pPr>
              <w:spacing w:line="276" w:lineRule="auto"/>
              <w:jc w:val="center"/>
              <w:rPr>
                <w:sz w:val="20"/>
                <w:szCs w:val="22"/>
              </w:rPr>
            </w:pPr>
            <w:r w:rsidRPr="00BF6083">
              <w:rPr>
                <w:sz w:val="20"/>
                <w:szCs w:val="22"/>
              </w:rPr>
              <w:t>Общегражданский паспорт</w:t>
            </w:r>
            <w:r w:rsidR="00F55929" w:rsidRPr="00BF6083">
              <w:rPr>
                <w:sz w:val="20"/>
                <w:szCs w:val="22"/>
              </w:rPr>
              <w:t xml:space="preserve"> /</w:t>
            </w:r>
          </w:p>
          <w:p w14:paraId="003E56C3" w14:textId="77777777" w:rsidR="00CA6D43" w:rsidRPr="00CA6D43" w:rsidRDefault="00CA6D43" w:rsidP="00E55425">
            <w:pPr>
              <w:spacing w:line="276" w:lineRule="auto"/>
              <w:jc w:val="center"/>
              <w:rPr>
                <w:sz w:val="20"/>
                <w:szCs w:val="22"/>
              </w:rPr>
            </w:pPr>
          </w:p>
        </w:tc>
        <w:tc>
          <w:tcPr>
            <w:tcW w:w="6343" w:type="dxa"/>
            <w:gridSpan w:val="7"/>
          </w:tcPr>
          <w:p w14:paraId="72932E95" w14:textId="77777777" w:rsidR="003D6859" w:rsidRPr="00BF6083" w:rsidRDefault="009D376C" w:rsidP="00E55425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BF6083">
              <w:rPr>
                <w:b/>
                <w:sz w:val="22"/>
                <w:szCs w:val="22"/>
              </w:rPr>
              <w:t>Кыргызская Республика</w:t>
            </w:r>
            <w:r w:rsidR="00E55425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235814" w:rsidRPr="00F55929" w14:paraId="74A17AAF" w14:textId="77777777" w:rsidTr="00BF6083">
        <w:tc>
          <w:tcPr>
            <w:tcW w:w="2518" w:type="dxa"/>
          </w:tcPr>
          <w:p w14:paraId="26BB358D" w14:textId="77777777" w:rsidR="00235814" w:rsidRPr="00BF6083" w:rsidRDefault="00235814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43" w:type="dxa"/>
            <w:gridSpan w:val="2"/>
          </w:tcPr>
          <w:p w14:paraId="77023A09" w14:textId="77777777" w:rsidR="00235814" w:rsidRPr="00BF6083" w:rsidRDefault="00235814" w:rsidP="00E5542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F6083">
              <w:rPr>
                <w:sz w:val="22"/>
                <w:szCs w:val="22"/>
              </w:rPr>
              <w:t>Тип</w:t>
            </w:r>
            <w:r w:rsidR="00F55929" w:rsidRPr="00BF6083">
              <w:rPr>
                <w:sz w:val="22"/>
                <w:szCs w:val="22"/>
              </w:rPr>
              <w:t xml:space="preserve"> /</w:t>
            </w:r>
          </w:p>
        </w:tc>
        <w:tc>
          <w:tcPr>
            <w:tcW w:w="3969" w:type="dxa"/>
            <w:gridSpan w:val="5"/>
          </w:tcPr>
          <w:p w14:paraId="2B7966FA" w14:textId="77777777" w:rsidR="00235814" w:rsidRPr="00BF6083" w:rsidRDefault="00235814" w:rsidP="00E5542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F6083">
              <w:rPr>
                <w:sz w:val="22"/>
                <w:szCs w:val="22"/>
              </w:rPr>
              <w:t>Код страны</w:t>
            </w:r>
            <w:r w:rsidR="00E55425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0" w:type="dxa"/>
            <w:vMerge w:val="restart"/>
          </w:tcPr>
          <w:p w14:paraId="6B705A76" w14:textId="77777777" w:rsidR="003D6859" w:rsidRPr="00BF6083" w:rsidRDefault="003D6859" w:rsidP="00BF6083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  <w:p w14:paraId="504B524F" w14:textId="77777777" w:rsidR="00235814" w:rsidRPr="00BF6083" w:rsidRDefault="00235814" w:rsidP="00BF6083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BF6083">
              <w:rPr>
                <w:b/>
                <w:sz w:val="22"/>
                <w:szCs w:val="22"/>
              </w:rPr>
              <w:t>ФОТО</w:t>
            </w:r>
          </w:p>
        </w:tc>
      </w:tr>
      <w:tr w:rsidR="007A6B5A" w:rsidRPr="00F55929" w14:paraId="3FB6AE77" w14:textId="77777777" w:rsidTr="00BF6083">
        <w:tc>
          <w:tcPr>
            <w:tcW w:w="2518" w:type="dxa"/>
          </w:tcPr>
          <w:p w14:paraId="71EC918B" w14:textId="77777777" w:rsidR="007A6B5A" w:rsidRPr="00BF6083" w:rsidRDefault="007A6B5A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43" w:type="dxa"/>
            <w:gridSpan w:val="2"/>
          </w:tcPr>
          <w:p w14:paraId="1B987902" w14:textId="77777777" w:rsidR="007A6B5A" w:rsidRPr="00BF6083" w:rsidRDefault="007A6B5A" w:rsidP="00BF6083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BF6083">
              <w:rPr>
                <w:b/>
                <w:sz w:val="22"/>
                <w:szCs w:val="22"/>
              </w:rPr>
              <w:t>Р</w:t>
            </w:r>
          </w:p>
        </w:tc>
        <w:tc>
          <w:tcPr>
            <w:tcW w:w="3969" w:type="dxa"/>
            <w:gridSpan w:val="5"/>
          </w:tcPr>
          <w:p w14:paraId="436710C7" w14:textId="77777777" w:rsidR="003D6859" w:rsidRPr="00BF6083" w:rsidRDefault="00F7219C" w:rsidP="00BF6083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BF6083">
              <w:rPr>
                <w:b/>
                <w:sz w:val="22"/>
                <w:szCs w:val="22"/>
              </w:rPr>
              <w:t>KGZ</w:t>
            </w:r>
          </w:p>
        </w:tc>
        <w:tc>
          <w:tcPr>
            <w:tcW w:w="1240" w:type="dxa"/>
            <w:vMerge/>
          </w:tcPr>
          <w:p w14:paraId="63FB6DF8" w14:textId="77777777" w:rsidR="007A6B5A" w:rsidRPr="00BF6083" w:rsidRDefault="007A6B5A" w:rsidP="00BF608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235814" w:rsidRPr="00F55929" w14:paraId="29F3732A" w14:textId="77777777" w:rsidTr="00BF6083">
        <w:tc>
          <w:tcPr>
            <w:tcW w:w="2518" w:type="dxa"/>
          </w:tcPr>
          <w:p w14:paraId="5E4FF03B" w14:textId="77777777" w:rsidR="00235814" w:rsidRPr="00BF6083" w:rsidRDefault="00235814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5"/>
          </w:tcPr>
          <w:p w14:paraId="3BC001F1" w14:textId="77777777" w:rsidR="00235814" w:rsidRPr="00BF6083" w:rsidRDefault="004100D4" w:rsidP="00E55425">
            <w:pPr>
              <w:spacing w:line="276" w:lineRule="auto"/>
              <w:rPr>
                <w:sz w:val="22"/>
                <w:szCs w:val="22"/>
              </w:rPr>
            </w:pPr>
            <w:r w:rsidRPr="00BF6083">
              <w:rPr>
                <w:sz w:val="22"/>
                <w:szCs w:val="22"/>
              </w:rPr>
              <w:t>Фамилия</w:t>
            </w:r>
            <w:r w:rsidR="00E5542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83" w:type="dxa"/>
            <w:gridSpan w:val="3"/>
          </w:tcPr>
          <w:p w14:paraId="501753B7" w14:textId="77777777" w:rsidR="00235814" w:rsidRPr="00BF6083" w:rsidRDefault="00235814" w:rsidP="00BF6083">
            <w:pPr>
              <w:spacing w:line="276" w:lineRule="auto"/>
              <w:jc w:val="right"/>
              <w:rPr>
                <w:sz w:val="22"/>
                <w:szCs w:val="22"/>
              </w:rPr>
            </w:pPr>
            <w:r w:rsidRPr="00BF6083">
              <w:rPr>
                <w:sz w:val="22"/>
                <w:szCs w:val="22"/>
              </w:rPr>
              <w:t>Круглая гербовая печать:</w:t>
            </w:r>
          </w:p>
        </w:tc>
      </w:tr>
      <w:tr w:rsidR="004100D4" w:rsidRPr="00F55929" w14:paraId="59510B4B" w14:textId="77777777" w:rsidTr="00BF6083">
        <w:tc>
          <w:tcPr>
            <w:tcW w:w="2518" w:type="dxa"/>
          </w:tcPr>
          <w:p w14:paraId="7B95EA5F" w14:textId="77777777" w:rsidR="004100D4" w:rsidRPr="00BF6083" w:rsidRDefault="004100D4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5"/>
          </w:tcPr>
          <w:p w14:paraId="414D2FBB" w14:textId="08483428" w:rsidR="004100D4" w:rsidRPr="006A0C37" w:rsidRDefault="006A0C37" w:rsidP="00BF6083">
            <w:pPr>
              <w:spacing w:line="276" w:lineRule="auto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Поля1</w:t>
            </w:r>
          </w:p>
        </w:tc>
        <w:tc>
          <w:tcPr>
            <w:tcW w:w="3083" w:type="dxa"/>
            <w:gridSpan w:val="3"/>
          </w:tcPr>
          <w:p w14:paraId="492CDE18" w14:textId="77777777" w:rsidR="004100D4" w:rsidRPr="00BF6083" w:rsidRDefault="004100D4" w:rsidP="00BF6083">
            <w:pPr>
              <w:spacing w:line="276" w:lineRule="auto"/>
              <w:jc w:val="right"/>
              <w:rPr>
                <w:sz w:val="20"/>
                <w:szCs w:val="22"/>
              </w:rPr>
            </w:pPr>
            <w:r w:rsidRPr="00BF6083">
              <w:rPr>
                <w:sz w:val="20"/>
                <w:szCs w:val="22"/>
              </w:rPr>
              <w:t>КЫРГЫЗСКАЯ РЕСПУБЛИКА</w:t>
            </w:r>
          </w:p>
        </w:tc>
      </w:tr>
      <w:tr w:rsidR="00F55929" w:rsidRPr="00F55929" w14:paraId="65A4C2DF" w14:textId="77777777" w:rsidTr="00BF6083">
        <w:tc>
          <w:tcPr>
            <w:tcW w:w="2518" w:type="dxa"/>
            <w:vMerge w:val="restart"/>
          </w:tcPr>
          <w:p w14:paraId="152B2E84" w14:textId="77777777" w:rsidR="00F55929" w:rsidRPr="00BF6083" w:rsidRDefault="00F55929" w:rsidP="00BF6083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14:paraId="34A43181" w14:textId="77777777" w:rsidR="00F55929" w:rsidRPr="00BF6083" w:rsidRDefault="00F55929" w:rsidP="00BF6083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14:paraId="1A0BFA82" w14:textId="77777777" w:rsidR="00F55929" w:rsidRPr="00BF6083" w:rsidRDefault="00F55929" w:rsidP="00BF6083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14:paraId="5895FC21" w14:textId="77777777" w:rsidR="00F55929" w:rsidRPr="00BF6083" w:rsidRDefault="00F55929" w:rsidP="00BF6083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BF6083">
              <w:rPr>
                <w:b/>
                <w:sz w:val="40"/>
                <w:szCs w:val="22"/>
              </w:rPr>
              <w:t>ФОТО</w:t>
            </w:r>
          </w:p>
        </w:tc>
        <w:tc>
          <w:tcPr>
            <w:tcW w:w="7052" w:type="dxa"/>
            <w:gridSpan w:val="8"/>
          </w:tcPr>
          <w:p w14:paraId="0CF672F4" w14:textId="77777777" w:rsidR="00F55929" w:rsidRPr="00BF6083" w:rsidRDefault="00E55425" w:rsidP="00E5542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Имя </w:t>
            </w:r>
          </w:p>
        </w:tc>
      </w:tr>
      <w:tr w:rsidR="00F55929" w:rsidRPr="00F55929" w14:paraId="76B8DA59" w14:textId="77777777" w:rsidTr="00BF6083">
        <w:tc>
          <w:tcPr>
            <w:tcW w:w="2518" w:type="dxa"/>
            <w:vMerge/>
          </w:tcPr>
          <w:p w14:paraId="7CD4C2BE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093FFC25" w14:textId="5DA81527" w:rsidR="00F55929" w:rsidRPr="00BF6083" w:rsidRDefault="006A0C37" w:rsidP="00BF6083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Поля2</w:t>
            </w:r>
          </w:p>
        </w:tc>
      </w:tr>
      <w:tr w:rsidR="00F55929" w:rsidRPr="00F55929" w14:paraId="716A53F5" w14:textId="77777777" w:rsidTr="00BF6083">
        <w:tc>
          <w:tcPr>
            <w:tcW w:w="2518" w:type="dxa"/>
            <w:vMerge/>
          </w:tcPr>
          <w:p w14:paraId="2C9D9067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33B993DD" w14:textId="77777777" w:rsidR="00F55929" w:rsidRPr="00BF6083" w:rsidRDefault="00E55425" w:rsidP="00E5542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 </w:t>
            </w:r>
          </w:p>
        </w:tc>
      </w:tr>
      <w:tr w:rsidR="00F55929" w:rsidRPr="00F55929" w14:paraId="238A48E3" w14:textId="77777777" w:rsidTr="00BF6083">
        <w:tc>
          <w:tcPr>
            <w:tcW w:w="2518" w:type="dxa"/>
            <w:vMerge/>
          </w:tcPr>
          <w:p w14:paraId="1723D392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54783B5D" w14:textId="362533D4" w:rsidR="00F55929" w:rsidRPr="00BF6083" w:rsidRDefault="006A0C37" w:rsidP="00BF6083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Ген1</w:t>
            </w:r>
          </w:p>
        </w:tc>
      </w:tr>
      <w:tr w:rsidR="00F55929" w:rsidRPr="00F55929" w14:paraId="7BAD52B9" w14:textId="77777777" w:rsidTr="00BF6083">
        <w:tc>
          <w:tcPr>
            <w:tcW w:w="2518" w:type="dxa"/>
            <w:vMerge/>
          </w:tcPr>
          <w:p w14:paraId="0B1AE7BD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2238E4C6" w14:textId="77777777" w:rsidR="00F55929" w:rsidRPr="00BF6083" w:rsidRDefault="00E55425" w:rsidP="00E5542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Гражданство </w:t>
            </w:r>
          </w:p>
        </w:tc>
      </w:tr>
      <w:tr w:rsidR="00F55929" w:rsidRPr="00F55929" w14:paraId="320B7164" w14:textId="77777777" w:rsidTr="00BF6083">
        <w:tc>
          <w:tcPr>
            <w:tcW w:w="2518" w:type="dxa"/>
            <w:vMerge/>
          </w:tcPr>
          <w:p w14:paraId="434B7865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415697D4" w14:textId="77777777" w:rsidR="00F55929" w:rsidRPr="00BF6083" w:rsidRDefault="00DE45E5" w:rsidP="00BF6083">
            <w:pPr>
              <w:spacing w:line="276" w:lineRule="auto"/>
              <w:rPr>
                <w:sz w:val="22"/>
                <w:szCs w:val="22"/>
              </w:rPr>
            </w:pPr>
            <w:r w:rsidRPr="00BF6083">
              <w:rPr>
                <w:b/>
                <w:sz w:val="22"/>
                <w:szCs w:val="22"/>
              </w:rPr>
              <w:t>КЫРГЫЗСКАЯ РЕСПУБЛИКА</w:t>
            </w:r>
          </w:p>
        </w:tc>
      </w:tr>
      <w:tr w:rsidR="00F55929" w:rsidRPr="00F55929" w14:paraId="5D9AD6CB" w14:textId="77777777" w:rsidTr="00BF6083">
        <w:tc>
          <w:tcPr>
            <w:tcW w:w="2518" w:type="dxa"/>
            <w:vMerge/>
          </w:tcPr>
          <w:p w14:paraId="7C09C6D7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260" w:type="dxa"/>
            <w:gridSpan w:val="3"/>
          </w:tcPr>
          <w:p w14:paraId="1E1E2B2E" w14:textId="77777777" w:rsidR="00F55929" w:rsidRPr="00BF6083" w:rsidRDefault="00F55929" w:rsidP="00BF6083">
            <w:pPr>
              <w:spacing w:line="276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3792" w:type="dxa"/>
            <w:gridSpan w:val="5"/>
          </w:tcPr>
          <w:p w14:paraId="066B4DF8" w14:textId="77777777" w:rsidR="00F55929" w:rsidRPr="00BF6083" w:rsidRDefault="00DE45E5" w:rsidP="00E55425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 w:rsidR="00E55425">
              <w:rPr>
                <w:sz w:val="22"/>
                <w:szCs w:val="22"/>
              </w:rPr>
              <w:t>Паспорт №</w:t>
            </w:r>
          </w:p>
        </w:tc>
      </w:tr>
      <w:tr w:rsidR="00F55929" w:rsidRPr="00F55929" w14:paraId="3734C000" w14:textId="77777777" w:rsidTr="00BF6083">
        <w:tc>
          <w:tcPr>
            <w:tcW w:w="2518" w:type="dxa"/>
            <w:vMerge/>
          </w:tcPr>
          <w:p w14:paraId="182F1053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526" w:type="dxa"/>
            <w:gridSpan w:val="4"/>
          </w:tcPr>
          <w:p w14:paraId="60920D2D" w14:textId="77777777" w:rsidR="00F55929" w:rsidRPr="00BF6083" w:rsidRDefault="00F55929" w:rsidP="00BF6083">
            <w:pPr>
              <w:spacing w:line="276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3526" w:type="dxa"/>
            <w:gridSpan w:val="4"/>
          </w:tcPr>
          <w:p w14:paraId="5E106D0F" w14:textId="20361FE1" w:rsidR="00F55929" w:rsidRPr="00BF6083" w:rsidRDefault="006A0C37" w:rsidP="00B8164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Поля0</w:t>
            </w:r>
          </w:p>
        </w:tc>
      </w:tr>
      <w:tr w:rsidR="00F55929" w:rsidRPr="00F55929" w14:paraId="5C09DC26" w14:textId="77777777" w:rsidTr="00BF6083">
        <w:tc>
          <w:tcPr>
            <w:tcW w:w="2518" w:type="dxa"/>
            <w:vMerge/>
          </w:tcPr>
          <w:p w14:paraId="7DB69AE2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6160DCF7" w14:textId="77777777" w:rsidR="00F55929" w:rsidRPr="00BF6083" w:rsidRDefault="00CA6D43" w:rsidP="00E5542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рождения</w:t>
            </w:r>
          </w:p>
        </w:tc>
      </w:tr>
      <w:tr w:rsidR="00F55929" w:rsidRPr="00F55929" w14:paraId="751BEDBC" w14:textId="77777777" w:rsidTr="00BF6083">
        <w:tc>
          <w:tcPr>
            <w:tcW w:w="2518" w:type="dxa"/>
            <w:vMerge/>
          </w:tcPr>
          <w:p w14:paraId="014F97A4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65792F64" w14:textId="08571E70" w:rsidR="00F55929" w:rsidRPr="00BF6083" w:rsidRDefault="006A0C37" w:rsidP="00B0406B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Поля4</w:t>
            </w:r>
          </w:p>
        </w:tc>
      </w:tr>
      <w:tr w:rsidR="00F55929" w:rsidRPr="00F55929" w14:paraId="5197C714" w14:textId="77777777" w:rsidTr="00BF6083">
        <w:tc>
          <w:tcPr>
            <w:tcW w:w="2518" w:type="dxa"/>
            <w:vMerge/>
          </w:tcPr>
          <w:p w14:paraId="4B7C4BDE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7A77662D" w14:textId="77777777" w:rsidR="00F55929" w:rsidRPr="00BF6083" w:rsidRDefault="00F55929" w:rsidP="00E55425">
            <w:pPr>
              <w:spacing w:line="276" w:lineRule="auto"/>
              <w:rPr>
                <w:sz w:val="22"/>
                <w:szCs w:val="22"/>
              </w:rPr>
            </w:pPr>
            <w:r w:rsidRPr="00BF6083">
              <w:rPr>
                <w:sz w:val="22"/>
                <w:szCs w:val="22"/>
              </w:rPr>
              <w:t>М</w:t>
            </w:r>
            <w:r w:rsidR="00E55425">
              <w:rPr>
                <w:sz w:val="22"/>
                <w:szCs w:val="22"/>
              </w:rPr>
              <w:t xml:space="preserve">есто рождения </w:t>
            </w:r>
          </w:p>
        </w:tc>
      </w:tr>
      <w:tr w:rsidR="00F55929" w:rsidRPr="00F55929" w14:paraId="4966838D" w14:textId="77777777" w:rsidTr="00BF6083">
        <w:tc>
          <w:tcPr>
            <w:tcW w:w="2518" w:type="dxa"/>
          </w:tcPr>
          <w:p w14:paraId="46BD3856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64270E90" w14:textId="24E10A4D" w:rsidR="00F55929" w:rsidRPr="00BF6083" w:rsidRDefault="006A0C37" w:rsidP="00BF6083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Поля6</w:t>
            </w:r>
          </w:p>
        </w:tc>
      </w:tr>
      <w:tr w:rsidR="00F55929" w:rsidRPr="00F55929" w14:paraId="022EC6D2" w14:textId="77777777" w:rsidTr="00BF6083">
        <w:tc>
          <w:tcPr>
            <w:tcW w:w="2518" w:type="dxa"/>
          </w:tcPr>
          <w:p w14:paraId="7CD19EDF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10C8CB5F" w14:textId="77777777" w:rsidR="00F55929" w:rsidRPr="00BF6083" w:rsidRDefault="00E55425" w:rsidP="00E5542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выдачи </w:t>
            </w:r>
          </w:p>
        </w:tc>
      </w:tr>
      <w:tr w:rsidR="00F55929" w:rsidRPr="00F55929" w14:paraId="091F0607" w14:textId="77777777" w:rsidTr="00BF6083">
        <w:tc>
          <w:tcPr>
            <w:tcW w:w="2518" w:type="dxa"/>
          </w:tcPr>
          <w:p w14:paraId="578E0875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7EE743C0" w14:textId="771C6737" w:rsidR="00F55929" w:rsidRPr="00BF6083" w:rsidRDefault="006A0C37" w:rsidP="00BF6083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Поля7</w:t>
            </w:r>
          </w:p>
        </w:tc>
      </w:tr>
      <w:tr w:rsidR="00F55929" w:rsidRPr="00F55929" w14:paraId="1C91F836" w14:textId="77777777" w:rsidTr="00BF6083">
        <w:tc>
          <w:tcPr>
            <w:tcW w:w="2518" w:type="dxa"/>
          </w:tcPr>
          <w:p w14:paraId="0636F5F7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0586B9C9" w14:textId="77777777" w:rsidR="00F55929" w:rsidRPr="00BF6083" w:rsidRDefault="00F55929" w:rsidP="00E55425">
            <w:pPr>
              <w:spacing w:line="276" w:lineRule="auto"/>
              <w:rPr>
                <w:sz w:val="22"/>
                <w:szCs w:val="22"/>
              </w:rPr>
            </w:pPr>
            <w:r w:rsidRPr="00BF6083">
              <w:rPr>
                <w:sz w:val="22"/>
                <w:szCs w:val="22"/>
              </w:rPr>
              <w:t xml:space="preserve">Орган, выдавший документ </w:t>
            </w:r>
          </w:p>
        </w:tc>
      </w:tr>
      <w:tr w:rsidR="00F55929" w:rsidRPr="00F55929" w14:paraId="03C4E71C" w14:textId="77777777" w:rsidTr="00BF6083">
        <w:tc>
          <w:tcPr>
            <w:tcW w:w="2518" w:type="dxa"/>
            <w:vMerge w:val="restart"/>
          </w:tcPr>
          <w:p w14:paraId="26EBFF31" w14:textId="77777777" w:rsidR="00E55425" w:rsidRDefault="00E55425" w:rsidP="00BF6083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Персональный номер</w:t>
            </w:r>
          </w:p>
          <w:p w14:paraId="46A9D0E5" w14:textId="010B0515" w:rsidR="00CA6D43" w:rsidRPr="00BF6083" w:rsidRDefault="006A0C37" w:rsidP="00BF6083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Поля5</w:t>
            </w:r>
          </w:p>
        </w:tc>
        <w:tc>
          <w:tcPr>
            <w:tcW w:w="7052" w:type="dxa"/>
            <w:gridSpan w:val="8"/>
          </w:tcPr>
          <w:p w14:paraId="7BBFAFB7" w14:textId="4B5711DF" w:rsidR="00F55929" w:rsidRPr="00BF6083" w:rsidRDefault="006A0C37" w:rsidP="00BF6083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Поля9</w:t>
            </w:r>
            <w:r w:rsidR="002A7EB3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F55929" w:rsidRPr="00F55929" w14:paraId="31A0D4BE" w14:textId="77777777" w:rsidTr="00BF6083">
        <w:tc>
          <w:tcPr>
            <w:tcW w:w="2518" w:type="dxa"/>
            <w:vMerge/>
          </w:tcPr>
          <w:p w14:paraId="33E2D8BE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20A1B403" w14:textId="77777777" w:rsidR="00F55929" w:rsidRDefault="00F55929" w:rsidP="00BF6083">
            <w:pPr>
              <w:spacing w:line="276" w:lineRule="auto"/>
              <w:rPr>
                <w:sz w:val="22"/>
                <w:szCs w:val="22"/>
              </w:rPr>
            </w:pPr>
            <w:r w:rsidRPr="00BF6083">
              <w:rPr>
                <w:sz w:val="22"/>
                <w:szCs w:val="22"/>
              </w:rPr>
              <w:t xml:space="preserve">Дата окончания срока действия </w:t>
            </w:r>
          </w:p>
          <w:p w14:paraId="76839966" w14:textId="39B1184B" w:rsidR="00CA6D43" w:rsidRPr="00BF6083" w:rsidRDefault="006A0C37" w:rsidP="00BF6083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Поля8</w:t>
            </w:r>
          </w:p>
        </w:tc>
      </w:tr>
      <w:tr w:rsidR="00F55929" w:rsidRPr="00F55929" w14:paraId="217F5924" w14:textId="77777777" w:rsidTr="00BF6083">
        <w:tc>
          <w:tcPr>
            <w:tcW w:w="2518" w:type="dxa"/>
          </w:tcPr>
          <w:p w14:paraId="020E4C14" w14:textId="77777777" w:rsidR="00F55929" w:rsidRPr="00BF6083" w:rsidRDefault="00F55929" w:rsidP="00BF6083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79894094" w14:textId="77777777" w:rsidR="00F55929" w:rsidRPr="00BF6083" w:rsidRDefault="00CA6D43" w:rsidP="00E55425">
            <w:pPr>
              <w:spacing w:line="276" w:lineRule="auto"/>
              <w:rPr>
                <w:sz w:val="22"/>
                <w:szCs w:val="22"/>
              </w:rPr>
            </w:pPr>
            <w:r w:rsidRPr="00BF6083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 xml:space="preserve"> владельца </w:t>
            </w:r>
          </w:p>
        </w:tc>
      </w:tr>
      <w:tr w:rsidR="00F55929" w:rsidRPr="00F55929" w14:paraId="788E0581" w14:textId="77777777" w:rsidTr="00BF6083">
        <w:tc>
          <w:tcPr>
            <w:tcW w:w="2518" w:type="dxa"/>
          </w:tcPr>
          <w:p w14:paraId="2D8B8FB9" w14:textId="77777777" w:rsidR="00F55929" w:rsidRPr="00BF6083" w:rsidRDefault="00F55929" w:rsidP="00BF6083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5E157749" w14:textId="77777777" w:rsidR="00F55929" w:rsidRPr="00BF6083" w:rsidRDefault="00CA6D43" w:rsidP="00CA6D43">
            <w:pPr>
              <w:spacing w:line="276" w:lineRule="auto"/>
              <w:rPr>
                <w:sz w:val="22"/>
                <w:szCs w:val="22"/>
              </w:rPr>
            </w:pPr>
            <w:r w:rsidRPr="00BF6083">
              <w:rPr>
                <w:sz w:val="22"/>
                <w:szCs w:val="22"/>
              </w:rPr>
              <w:t>/</w:t>
            </w:r>
            <w:r w:rsidRPr="00BF6083">
              <w:rPr>
                <w:i/>
                <w:sz w:val="22"/>
                <w:szCs w:val="22"/>
              </w:rPr>
              <w:t>подпись</w:t>
            </w:r>
            <w:r w:rsidRPr="00BF6083">
              <w:rPr>
                <w:sz w:val="22"/>
                <w:szCs w:val="22"/>
              </w:rPr>
              <w:t>/</w:t>
            </w:r>
          </w:p>
        </w:tc>
      </w:tr>
      <w:tr w:rsidR="00F55929" w:rsidRPr="00F55929" w14:paraId="668FD6E0" w14:textId="77777777" w:rsidTr="00BF6083">
        <w:tc>
          <w:tcPr>
            <w:tcW w:w="2518" w:type="dxa"/>
          </w:tcPr>
          <w:p w14:paraId="7B762BD5" w14:textId="77777777" w:rsidR="00F55929" w:rsidRPr="00BF6083" w:rsidRDefault="00F55929" w:rsidP="00BF6083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7052" w:type="dxa"/>
            <w:gridSpan w:val="8"/>
          </w:tcPr>
          <w:p w14:paraId="7F7C81E3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F55929" w:rsidRPr="00F55929" w14:paraId="25CC2E9C" w14:textId="77777777" w:rsidTr="00BF6083">
        <w:tc>
          <w:tcPr>
            <w:tcW w:w="2518" w:type="dxa"/>
          </w:tcPr>
          <w:p w14:paraId="3733417E" w14:textId="77777777" w:rsidR="00F55929" w:rsidRPr="00BF6083" w:rsidRDefault="00F55929" w:rsidP="00BF6083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4659" w:type="dxa"/>
            <w:gridSpan w:val="6"/>
          </w:tcPr>
          <w:p w14:paraId="44644AC0" w14:textId="77777777" w:rsidR="00F55929" w:rsidRPr="00BF6083" w:rsidRDefault="00F55929" w:rsidP="003D6859">
            <w:pPr>
              <w:rPr>
                <w:sz w:val="22"/>
                <w:szCs w:val="22"/>
              </w:rPr>
            </w:pPr>
            <w:r w:rsidRPr="00BF6083">
              <w:rPr>
                <w:sz w:val="22"/>
                <w:szCs w:val="22"/>
              </w:rPr>
              <w:t>/машиночитаемая строка/</w:t>
            </w:r>
          </w:p>
          <w:p w14:paraId="569488A2" w14:textId="77777777" w:rsidR="00F55929" w:rsidRDefault="00F55929" w:rsidP="00BF6083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1B4A8360" w14:textId="77777777" w:rsidR="00680DBC" w:rsidRPr="00BF6083" w:rsidRDefault="00680DBC" w:rsidP="00BF6083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393" w:type="dxa"/>
            <w:gridSpan w:val="2"/>
          </w:tcPr>
          <w:p w14:paraId="149EA928" w14:textId="77777777" w:rsidR="00F55929" w:rsidRPr="00BF6083" w:rsidRDefault="00F55929" w:rsidP="00BF6083">
            <w:pPr>
              <w:spacing w:line="276" w:lineRule="auto"/>
              <w:rPr>
                <w:sz w:val="22"/>
                <w:szCs w:val="22"/>
              </w:rPr>
            </w:pPr>
          </w:p>
        </w:tc>
      </w:tr>
    </w:tbl>
    <w:p w14:paraId="2524F0AA" w14:textId="77777777" w:rsidR="00CA6D43" w:rsidRDefault="00CA6D43" w:rsidP="00CA6D43"/>
    <w:p w14:paraId="15316302" w14:textId="77777777" w:rsidR="00035C29" w:rsidRPr="009B3FF8" w:rsidRDefault="00035C29" w:rsidP="00EA3291">
      <w:pPr>
        <w:rPr>
          <w:sz w:val="20"/>
        </w:rPr>
      </w:pPr>
    </w:p>
    <w:sectPr w:rsidR="00035C29" w:rsidRPr="009B3FF8" w:rsidSect="00EA3291">
      <w:headerReference w:type="first" r:id="rId6"/>
      <w:pgSz w:w="11906" w:h="16838"/>
      <w:pgMar w:top="1079" w:right="851" w:bottom="53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38A22" w14:textId="77777777" w:rsidR="00100417" w:rsidRDefault="00100417" w:rsidP="00EA3291">
      <w:r>
        <w:separator/>
      </w:r>
    </w:p>
  </w:endnote>
  <w:endnote w:type="continuationSeparator" w:id="0">
    <w:p w14:paraId="7F32E1C2" w14:textId="77777777" w:rsidR="00100417" w:rsidRDefault="00100417" w:rsidP="00EA3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BFE03" w14:textId="77777777" w:rsidR="00100417" w:rsidRDefault="00100417" w:rsidP="00EA3291">
      <w:r>
        <w:separator/>
      </w:r>
    </w:p>
  </w:footnote>
  <w:footnote w:type="continuationSeparator" w:id="0">
    <w:p w14:paraId="2DFB036F" w14:textId="77777777" w:rsidR="00100417" w:rsidRDefault="00100417" w:rsidP="00EA3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41EA" w14:textId="77777777" w:rsidR="00EA3291" w:rsidRPr="00EA3291" w:rsidRDefault="00EA3291" w:rsidP="00EA3291">
    <w:pPr>
      <w:pStyle w:val="Header"/>
      <w:jc w:val="right"/>
      <w:rPr>
        <w:i/>
        <w:sz w:val="20"/>
      </w:rPr>
    </w:pPr>
    <w:r w:rsidRPr="00EA3291">
      <w:rPr>
        <w:i/>
        <w:sz w:val="20"/>
      </w:rPr>
      <w:t>П</w:t>
    </w:r>
    <w:r w:rsidR="00031B56">
      <w:rPr>
        <w:i/>
        <w:sz w:val="20"/>
      </w:rPr>
      <w:t xml:space="preserve">еревод с </w:t>
    </w:r>
    <w:r w:rsidR="00031B56" w:rsidRPr="00EA3291">
      <w:rPr>
        <w:i/>
        <w:sz w:val="20"/>
      </w:rPr>
      <w:t xml:space="preserve">кыргызского </w:t>
    </w:r>
    <w:r w:rsidRPr="00EA3291">
      <w:rPr>
        <w:i/>
        <w:sz w:val="20"/>
      </w:rPr>
      <w:t>язык</w:t>
    </w:r>
    <w:r w:rsidR="00E55425">
      <w:rPr>
        <w:i/>
        <w:sz w:val="20"/>
      </w:rPr>
      <w:t>а</w:t>
    </w:r>
    <w:r w:rsidRPr="00EA3291">
      <w:rPr>
        <w:i/>
        <w:sz w:val="20"/>
      </w:rPr>
      <w:t xml:space="preserve"> на русский язык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45"/>
    <w:rsid w:val="000176FA"/>
    <w:rsid w:val="00022F82"/>
    <w:rsid w:val="00031B56"/>
    <w:rsid w:val="00035C29"/>
    <w:rsid w:val="00095139"/>
    <w:rsid w:val="00097B9D"/>
    <w:rsid w:val="000D266B"/>
    <w:rsid w:val="000F0CEC"/>
    <w:rsid w:val="00100417"/>
    <w:rsid w:val="001E6C60"/>
    <w:rsid w:val="001F4269"/>
    <w:rsid w:val="00213D8E"/>
    <w:rsid w:val="00235814"/>
    <w:rsid w:val="002521E9"/>
    <w:rsid w:val="00262295"/>
    <w:rsid w:val="0028100F"/>
    <w:rsid w:val="002A7EB3"/>
    <w:rsid w:val="002C6820"/>
    <w:rsid w:val="002D414F"/>
    <w:rsid w:val="002F1BEA"/>
    <w:rsid w:val="0030381F"/>
    <w:rsid w:val="0032570B"/>
    <w:rsid w:val="003B5CE4"/>
    <w:rsid w:val="003C69D6"/>
    <w:rsid w:val="003D6859"/>
    <w:rsid w:val="003F6BB2"/>
    <w:rsid w:val="004100D4"/>
    <w:rsid w:val="00410578"/>
    <w:rsid w:val="00410747"/>
    <w:rsid w:val="00416153"/>
    <w:rsid w:val="00417B18"/>
    <w:rsid w:val="00430DF7"/>
    <w:rsid w:val="00450283"/>
    <w:rsid w:val="00471485"/>
    <w:rsid w:val="00475850"/>
    <w:rsid w:val="00481BC8"/>
    <w:rsid w:val="004B4CA5"/>
    <w:rsid w:val="004E029C"/>
    <w:rsid w:val="004F05FC"/>
    <w:rsid w:val="0050695A"/>
    <w:rsid w:val="00571682"/>
    <w:rsid w:val="005F2BE7"/>
    <w:rsid w:val="005F4406"/>
    <w:rsid w:val="006311E5"/>
    <w:rsid w:val="00640D11"/>
    <w:rsid w:val="00646B95"/>
    <w:rsid w:val="00666FE7"/>
    <w:rsid w:val="00680DBC"/>
    <w:rsid w:val="006A0C37"/>
    <w:rsid w:val="006A29D5"/>
    <w:rsid w:val="006E61D8"/>
    <w:rsid w:val="00781AE2"/>
    <w:rsid w:val="007A6B5A"/>
    <w:rsid w:val="007C0A3A"/>
    <w:rsid w:val="007C17A8"/>
    <w:rsid w:val="007D7CCB"/>
    <w:rsid w:val="007E1845"/>
    <w:rsid w:val="00851B9B"/>
    <w:rsid w:val="0088183E"/>
    <w:rsid w:val="008B055D"/>
    <w:rsid w:val="008E71A7"/>
    <w:rsid w:val="00921476"/>
    <w:rsid w:val="0097504B"/>
    <w:rsid w:val="0099190F"/>
    <w:rsid w:val="00995CD1"/>
    <w:rsid w:val="009B3FF8"/>
    <w:rsid w:val="009D376C"/>
    <w:rsid w:val="00A42A06"/>
    <w:rsid w:val="00A4392D"/>
    <w:rsid w:val="00A54FC5"/>
    <w:rsid w:val="00A9552E"/>
    <w:rsid w:val="00AB20CD"/>
    <w:rsid w:val="00AC0F3F"/>
    <w:rsid w:val="00AD3A4B"/>
    <w:rsid w:val="00AF2699"/>
    <w:rsid w:val="00B0406B"/>
    <w:rsid w:val="00B67513"/>
    <w:rsid w:val="00B815DE"/>
    <w:rsid w:val="00B81640"/>
    <w:rsid w:val="00BA3522"/>
    <w:rsid w:val="00BC2A17"/>
    <w:rsid w:val="00BC3A87"/>
    <w:rsid w:val="00BD4E74"/>
    <w:rsid w:val="00BF4B0E"/>
    <w:rsid w:val="00BF6083"/>
    <w:rsid w:val="00C004B2"/>
    <w:rsid w:val="00C13C0F"/>
    <w:rsid w:val="00C31AF0"/>
    <w:rsid w:val="00C67322"/>
    <w:rsid w:val="00C71AC2"/>
    <w:rsid w:val="00C81CBB"/>
    <w:rsid w:val="00C82049"/>
    <w:rsid w:val="00C91EF4"/>
    <w:rsid w:val="00CA6D43"/>
    <w:rsid w:val="00CC18F3"/>
    <w:rsid w:val="00CF2137"/>
    <w:rsid w:val="00D255F4"/>
    <w:rsid w:val="00D40721"/>
    <w:rsid w:val="00D52476"/>
    <w:rsid w:val="00D829E5"/>
    <w:rsid w:val="00D94C4F"/>
    <w:rsid w:val="00DB652F"/>
    <w:rsid w:val="00DD3557"/>
    <w:rsid w:val="00DE45E5"/>
    <w:rsid w:val="00E12617"/>
    <w:rsid w:val="00E17E28"/>
    <w:rsid w:val="00E30E17"/>
    <w:rsid w:val="00E42D0D"/>
    <w:rsid w:val="00E55425"/>
    <w:rsid w:val="00E82885"/>
    <w:rsid w:val="00E96469"/>
    <w:rsid w:val="00EA3291"/>
    <w:rsid w:val="00ED6F41"/>
    <w:rsid w:val="00EE6A6E"/>
    <w:rsid w:val="00F34C61"/>
    <w:rsid w:val="00F36A00"/>
    <w:rsid w:val="00F41EA4"/>
    <w:rsid w:val="00F51FD0"/>
    <w:rsid w:val="00F52F7D"/>
    <w:rsid w:val="00F55929"/>
    <w:rsid w:val="00F7219C"/>
    <w:rsid w:val="00F80FDE"/>
    <w:rsid w:val="00FA33DC"/>
    <w:rsid w:val="00FB2E9B"/>
    <w:rsid w:val="00FF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32B2DA"/>
  <w15:docId w15:val="{5C907E5C-5746-D644-9A5C-7316B041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9D6"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rsid w:val="003C69D6"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3C69D6"/>
    <w:pPr>
      <w:keepNext/>
      <w:jc w:val="center"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qFormat/>
    <w:rsid w:val="003C69D6"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rsid w:val="003C69D6"/>
    <w:pPr>
      <w:keepNext/>
      <w:jc w:val="center"/>
      <w:outlineLvl w:val="3"/>
    </w:pPr>
    <w:rPr>
      <w:b/>
      <w:bCs/>
      <w:sz w:val="36"/>
    </w:rPr>
  </w:style>
  <w:style w:type="paragraph" w:styleId="Heading5">
    <w:name w:val="heading 5"/>
    <w:basedOn w:val="Normal"/>
    <w:next w:val="Normal"/>
    <w:qFormat/>
    <w:rsid w:val="003C69D6"/>
    <w:pPr>
      <w:keepNext/>
      <w:outlineLvl w:val="4"/>
    </w:pPr>
    <w:rPr>
      <w:sz w:val="36"/>
    </w:rPr>
  </w:style>
  <w:style w:type="paragraph" w:styleId="Heading6">
    <w:name w:val="heading 6"/>
    <w:basedOn w:val="Normal"/>
    <w:next w:val="Normal"/>
    <w:qFormat/>
    <w:rsid w:val="003C69D6"/>
    <w:pPr>
      <w:keepNext/>
      <w:ind w:left="708" w:firstLine="708"/>
      <w:jc w:val="both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rsid w:val="003C69D6"/>
    <w:pPr>
      <w:keepNext/>
      <w:jc w:val="both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rsid w:val="003C69D6"/>
    <w:pPr>
      <w:keepNext/>
      <w:jc w:val="both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rsid w:val="003C69D6"/>
    <w:pPr>
      <w:keepNext/>
      <w:ind w:firstLine="3240"/>
      <w:outlineLvl w:val="8"/>
    </w:pPr>
    <w:rPr>
      <w:b/>
      <w:bCs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C69D6"/>
    <w:pPr>
      <w:jc w:val="both"/>
    </w:pPr>
    <w:rPr>
      <w:sz w:val="28"/>
    </w:rPr>
  </w:style>
  <w:style w:type="paragraph" w:styleId="BodyTextIndent">
    <w:name w:val="Body Text Indent"/>
    <w:basedOn w:val="Normal"/>
    <w:rsid w:val="003C69D6"/>
    <w:pPr>
      <w:spacing w:before="120" w:after="120"/>
      <w:ind w:firstLine="709"/>
      <w:jc w:val="both"/>
    </w:pPr>
    <w:rPr>
      <w:sz w:val="28"/>
    </w:rPr>
  </w:style>
  <w:style w:type="paragraph" w:styleId="BalloonText">
    <w:name w:val="Balloon Text"/>
    <w:basedOn w:val="Normal"/>
    <w:semiHidden/>
    <w:rsid w:val="00AB20C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A42A06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rsid w:val="00A42A06"/>
    <w:rPr>
      <w:sz w:val="24"/>
      <w:szCs w:val="24"/>
    </w:rPr>
  </w:style>
  <w:style w:type="paragraph" w:styleId="Footer">
    <w:name w:val="footer"/>
    <w:basedOn w:val="Normal"/>
    <w:link w:val="FooterChar"/>
    <w:rsid w:val="00EA3291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EA3291"/>
    <w:rPr>
      <w:sz w:val="24"/>
      <w:szCs w:val="24"/>
    </w:rPr>
  </w:style>
  <w:style w:type="paragraph" w:styleId="NoSpacing">
    <w:name w:val="No Spacing"/>
    <w:uiPriority w:val="1"/>
    <w:qFormat/>
    <w:rsid w:val="00AC0F3F"/>
    <w:rPr>
      <w:sz w:val="24"/>
      <w:szCs w:val="24"/>
      <w:lang w:val="ru-RU" w:eastAsia="ru-RU"/>
    </w:rPr>
  </w:style>
  <w:style w:type="table" w:styleId="TableGrid">
    <w:name w:val="Table Grid"/>
    <w:basedOn w:val="TableNormal"/>
    <w:rsid w:val="009D3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с украинского языка на русский</vt:lpstr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украинского языка на русский</dc:title>
  <dc:subject/>
  <dc:creator>User</dc:creator>
  <cp:keywords/>
  <cp:lastModifiedBy>Asadbek Beganov</cp:lastModifiedBy>
  <cp:revision>2</cp:revision>
  <cp:lastPrinted>2024-12-09T12:48:00Z</cp:lastPrinted>
  <dcterms:created xsi:type="dcterms:W3CDTF">2026-03-12T05:01:00Z</dcterms:created>
  <dcterms:modified xsi:type="dcterms:W3CDTF">2026-03-12T05:01:00Z</dcterms:modified>
</cp:coreProperties>
</file>