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09" w:rsidRPr="00031002" w:rsidRDefault="007D4D8B" w:rsidP="0020760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8</w:t>
      </w:r>
      <w:r w:rsidR="00207609" w:rsidRPr="00031002">
        <w:rPr>
          <w:b/>
          <w:sz w:val="24"/>
          <w:szCs w:val="24"/>
          <w:lang w:val="en-US"/>
        </w:rPr>
        <w:t xml:space="preserve">-Mavzu: </w:t>
      </w:r>
      <w:proofErr w:type="spellStart"/>
      <w:r w:rsidR="00207609" w:rsidRPr="00031002">
        <w:rPr>
          <w:b/>
          <w:sz w:val="24"/>
          <w:szCs w:val="24"/>
          <w:lang w:val="en-US"/>
        </w:rPr>
        <w:t>Elektron</w:t>
      </w:r>
      <w:proofErr w:type="spellEnd"/>
      <w:r w:rsidR="00207609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207609" w:rsidRPr="00031002">
        <w:rPr>
          <w:b/>
          <w:sz w:val="24"/>
          <w:szCs w:val="24"/>
          <w:lang w:val="en-US"/>
        </w:rPr>
        <w:t>o’quv</w:t>
      </w:r>
      <w:proofErr w:type="spellEnd"/>
      <w:r w:rsidR="00207609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207609" w:rsidRPr="00031002">
        <w:rPr>
          <w:b/>
          <w:sz w:val="24"/>
          <w:szCs w:val="24"/>
          <w:lang w:val="en-US"/>
        </w:rPr>
        <w:t>adabiyotlari</w:t>
      </w:r>
      <w:proofErr w:type="spellEnd"/>
      <w:r w:rsidR="00207609" w:rsidRPr="00031002">
        <w:rPr>
          <w:b/>
          <w:sz w:val="24"/>
          <w:szCs w:val="24"/>
          <w:lang w:val="en-US"/>
        </w:rPr>
        <w:t xml:space="preserve">  </w:t>
      </w:r>
      <w:proofErr w:type="spellStart"/>
      <w:r w:rsidR="00207609" w:rsidRPr="00031002">
        <w:rPr>
          <w:b/>
          <w:sz w:val="24"/>
          <w:szCs w:val="24"/>
          <w:lang w:val="en-US"/>
        </w:rPr>
        <w:t>va</w:t>
      </w:r>
      <w:proofErr w:type="spellEnd"/>
      <w:r w:rsidR="00207609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207609" w:rsidRPr="00031002">
        <w:rPr>
          <w:b/>
          <w:sz w:val="24"/>
          <w:szCs w:val="24"/>
          <w:lang w:val="en-US"/>
        </w:rPr>
        <w:t>ularning</w:t>
      </w:r>
      <w:proofErr w:type="spellEnd"/>
      <w:r w:rsidR="00207609"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="00207609" w:rsidRPr="00031002">
        <w:rPr>
          <w:b/>
          <w:sz w:val="24"/>
          <w:szCs w:val="24"/>
          <w:lang w:val="en-US"/>
        </w:rPr>
        <w:t>tasnifi</w:t>
      </w:r>
      <w:proofErr w:type="spellEnd"/>
    </w:p>
    <w:p w:rsidR="00207609" w:rsidRDefault="00207609" w:rsidP="00207609">
      <w:pPr>
        <w:jc w:val="center"/>
        <w:rPr>
          <w:b/>
          <w:sz w:val="24"/>
          <w:szCs w:val="24"/>
          <w:lang w:val="en-US"/>
        </w:rPr>
      </w:pPr>
    </w:p>
    <w:p w:rsidR="00207609" w:rsidRPr="00031002" w:rsidRDefault="00207609" w:rsidP="00207609">
      <w:pPr>
        <w:jc w:val="center"/>
        <w:rPr>
          <w:b/>
          <w:sz w:val="24"/>
          <w:szCs w:val="24"/>
          <w:lang w:val="uz-Latn-UZ"/>
        </w:rPr>
      </w:pPr>
      <w:proofErr w:type="spellStart"/>
      <w:r w:rsidRPr="00031002">
        <w:rPr>
          <w:b/>
          <w:sz w:val="24"/>
          <w:szCs w:val="24"/>
          <w:lang w:val="en-US"/>
        </w:rPr>
        <w:t>Reja</w:t>
      </w:r>
      <w:proofErr w:type="spellEnd"/>
      <w:r w:rsidRPr="00031002">
        <w:rPr>
          <w:b/>
          <w:sz w:val="24"/>
          <w:szCs w:val="24"/>
          <w:lang w:val="en-US"/>
        </w:rPr>
        <w:t>: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O‘qitishga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klassifikatsiyasi,strukturasi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funksiyalari</w:t>
      </w:r>
      <w:proofErr w:type="spellEnd"/>
      <w:r w:rsidRPr="00031002">
        <w:rPr>
          <w:sz w:val="24"/>
          <w:szCs w:val="24"/>
          <w:lang w:val="en-US"/>
        </w:rPr>
        <w:t>.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 xml:space="preserve">2. </w:t>
      </w:r>
      <w:proofErr w:type="spellStart"/>
      <w:r w:rsidRPr="00031002">
        <w:rPr>
          <w:sz w:val="24"/>
          <w:szCs w:val="24"/>
          <w:lang w:val="en-US"/>
        </w:rPr>
        <w:t>O‘qitish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klassifikatsiyasi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</w:p>
    <w:p w:rsidR="00207609" w:rsidRPr="00031002" w:rsidRDefault="00207609" w:rsidP="00207609">
      <w:pPr>
        <w:jc w:val="center"/>
        <w:rPr>
          <w:i/>
          <w:sz w:val="24"/>
          <w:szCs w:val="24"/>
          <w:lang w:val="en-US"/>
        </w:rPr>
      </w:pPr>
      <w:proofErr w:type="spellStart"/>
      <w:r w:rsidRPr="00031002">
        <w:rPr>
          <w:b/>
          <w:sz w:val="24"/>
          <w:szCs w:val="24"/>
          <w:lang w:val="en-US"/>
        </w:rPr>
        <w:t>Tayanch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so’z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va</w:t>
      </w:r>
      <w:proofErr w:type="spellEnd"/>
      <w:r w:rsidRPr="00031002">
        <w:rPr>
          <w:b/>
          <w:sz w:val="24"/>
          <w:szCs w:val="24"/>
          <w:lang w:val="en-US"/>
        </w:rPr>
        <w:t xml:space="preserve"> </w:t>
      </w:r>
      <w:proofErr w:type="spellStart"/>
      <w:r w:rsidRPr="00031002">
        <w:rPr>
          <w:b/>
          <w:sz w:val="24"/>
          <w:szCs w:val="24"/>
          <w:lang w:val="en-US"/>
        </w:rPr>
        <w:t>iboralar</w:t>
      </w:r>
      <w:proofErr w:type="spellEnd"/>
      <w:r w:rsidRPr="00031002">
        <w:rPr>
          <w:sz w:val="24"/>
          <w:szCs w:val="24"/>
          <w:lang w:val="en-US"/>
        </w:rPr>
        <w:t xml:space="preserve">: </w:t>
      </w:r>
      <w:proofErr w:type="spellStart"/>
      <w:r w:rsidRPr="00031002">
        <w:rPr>
          <w:i/>
          <w:sz w:val="24"/>
          <w:szCs w:val="24"/>
          <w:lang w:val="en-US"/>
        </w:rPr>
        <w:t>O‘qish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uchun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mo‘ljallangan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lokal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elektron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vositalar;Tarmoqli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elektron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nashrlar</w:t>
      </w:r>
      <w:proofErr w:type="spellEnd"/>
      <w:r w:rsidRPr="00031002">
        <w:rPr>
          <w:i/>
          <w:sz w:val="24"/>
          <w:szCs w:val="24"/>
          <w:lang w:val="en-US"/>
        </w:rPr>
        <w:t xml:space="preserve">; </w:t>
      </w:r>
      <w:proofErr w:type="spellStart"/>
      <w:r w:rsidRPr="00031002">
        <w:rPr>
          <w:i/>
          <w:sz w:val="24"/>
          <w:szCs w:val="24"/>
          <w:lang w:val="en-US"/>
        </w:rPr>
        <w:t>Kombinirov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tarqaluvchi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elektron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nashrlar</w:t>
      </w:r>
      <w:proofErr w:type="spellEnd"/>
    </w:p>
    <w:p w:rsidR="00207609" w:rsidRPr="00031002" w:rsidRDefault="00207609" w:rsidP="00207609">
      <w:pPr>
        <w:rPr>
          <w:sz w:val="24"/>
          <w:szCs w:val="24"/>
          <w:lang w:val="en-US"/>
        </w:rPr>
      </w:pPr>
    </w:p>
    <w:p w:rsidR="00207609" w:rsidRDefault="00207609" w:rsidP="00207609">
      <w:pPr>
        <w:pStyle w:val="a3"/>
        <w:numPr>
          <w:ilvl w:val="1"/>
          <w:numId w:val="1"/>
        </w:numPr>
        <w:ind w:left="1134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EF35EA">
        <w:rPr>
          <w:rFonts w:ascii="Times New Roman" w:hAnsi="Times New Roman" w:cs="Times New Roman"/>
          <w:b/>
          <w:lang w:val="en-US"/>
        </w:rPr>
        <w:t>O‘qitishga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mo‘ljallangan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dasturiy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vositalarning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klassifikatsiyasi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>,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strukturasi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funksiyalari</w:t>
      </w:r>
      <w:proofErr w:type="spellEnd"/>
    </w:p>
    <w:p w:rsidR="00207609" w:rsidRPr="00EF35EA" w:rsidRDefault="00207609" w:rsidP="00207609">
      <w:pPr>
        <w:pStyle w:val="a3"/>
        <w:rPr>
          <w:rFonts w:ascii="Times New Roman" w:hAnsi="Times New Roman" w:cs="Times New Roman"/>
          <w:b/>
          <w:lang w:val="en-US"/>
        </w:rPr>
      </w:pPr>
    </w:p>
    <w:p w:rsidR="00207609" w:rsidRPr="00031002" w:rsidRDefault="00207609" w:rsidP="00207609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Klassifikatsiya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so‘zi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tasniflash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manosini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anglatadi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Tasnif</w:t>
      </w:r>
      <w:proofErr w:type="spellEnd"/>
      <w:r w:rsidRPr="00031002">
        <w:rPr>
          <w:sz w:val="24"/>
          <w:szCs w:val="24"/>
          <w:lang w:val="en-US"/>
        </w:rPr>
        <w:t xml:space="preserve"> (</w:t>
      </w:r>
      <w:proofErr w:type="spellStart"/>
      <w:r w:rsidRPr="00031002">
        <w:rPr>
          <w:sz w:val="24"/>
          <w:szCs w:val="24"/>
          <w:lang w:val="en-US"/>
        </w:rPr>
        <w:t>arab</w:t>
      </w:r>
      <w:proofErr w:type="spellEnd"/>
      <w:r w:rsidRPr="00031002">
        <w:rPr>
          <w:sz w:val="24"/>
          <w:szCs w:val="24"/>
          <w:lang w:val="en-US"/>
        </w:rPr>
        <w:t xml:space="preserve">. — </w:t>
      </w:r>
      <w:proofErr w:type="spellStart"/>
      <w:r w:rsidRPr="00031002">
        <w:rPr>
          <w:sz w:val="24"/>
          <w:szCs w:val="24"/>
          <w:lang w:val="en-US"/>
        </w:rPr>
        <w:t>saralash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tartibga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solish</w:t>
      </w:r>
      <w:proofErr w:type="spellEnd"/>
      <w:r w:rsidRPr="00031002">
        <w:rPr>
          <w:sz w:val="24"/>
          <w:szCs w:val="24"/>
          <w:lang w:val="en-US"/>
        </w:rPr>
        <w:t xml:space="preserve">), </w:t>
      </w:r>
      <w:proofErr w:type="spellStart"/>
      <w:r w:rsidRPr="00031002">
        <w:rPr>
          <w:sz w:val="24"/>
          <w:szCs w:val="24"/>
          <w:lang w:val="en-US"/>
        </w:rPr>
        <w:t>klassifikatsiya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ilm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yoki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inson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faoliyatining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biror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sohasiga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oid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oʻzaro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xil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tushunchalar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sistemasi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Tasnif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fanga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xos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muhim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mantiqiy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amal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boʻlib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uning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vositasida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shu</w:t>
      </w:r>
      <w:proofErr w:type="spellEnd"/>
      <w:r w:rsidRPr="00031002">
        <w:rPr>
          <w:sz w:val="24"/>
          <w:szCs w:val="24"/>
          <w:lang w:val="en-US"/>
        </w:rPr>
        <w:t xml:space="preserve"> fan </w:t>
      </w:r>
      <w:proofErr w:type="spellStart"/>
      <w:r w:rsidRPr="00031002">
        <w:rPr>
          <w:sz w:val="24"/>
          <w:szCs w:val="24"/>
          <w:lang w:val="en-US"/>
        </w:rPr>
        <w:t>doirasida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toʻplangan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bilimlar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qatʼiy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tartibga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solinadi.Asosiy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klassifikatsiyalarga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kiradi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Funksional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alomatiga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ko‘ra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ta‘lim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jarayonida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OEIning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o‘rnini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mazmunini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aniqlovchisi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Strukturasi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Tekst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organizatsiyasi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Taqdim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etilayotgan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Taqdim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formasi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Maqsadi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lang w:val="en-US"/>
        </w:rPr>
        <w:t xml:space="preserve">Chop </w:t>
      </w:r>
      <w:proofErr w:type="spellStart"/>
      <w:r w:rsidRPr="00031002">
        <w:rPr>
          <w:rFonts w:ascii="Times New Roman" w:hAnsi="Times New Roman" w:cs="Times New Roman"/>
          <w:lang w:val="en-US"/>
        </w:rPr>
        <w:t>etish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ekvivalenti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Asosiy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tabiati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Tarqlish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texnologiyasi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foydalanuvchi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aloqasi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Funksional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alomati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mazmuni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Dasturiy-qo‘llanamalar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rejalari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dasturlari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 ; </w:t>
      </w:r>
    </w:p>
    <w:p w:rsidR="00207609" w:rsidRPr="00031002" w:rsidRDefault="00207609" w:rsidP="0020760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ko‘rsatuvchi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O‘rgatuvchi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31002">
        <w:rPr>
          <w:rFonts w:ascii="Times New Roman" w:hAnsi="Times New Roman" w:cs="Times New Roman"/>
          <w:lang w:val="en-US"/>
        </w:rPr>
        <w:t>kitoblar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leksiya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tekstlari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leksiya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konspektlari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Yordam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beruvchi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31002">
        <w:rPr>
          <w:rFonts w:ascii="Times New Roman" w:hAnsi="Times New Roman" w:cs="Times New Roman"/>
          <w:lang w:val="en-US"/>
        </w:rPr>
        <w:t>amaliyotdan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masalalar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to‘plami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kitoblar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Boshqaruvchi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(test </w:t>
      </w:r>
      <w:proofErr w:type="spellStart"/>
      <w:r w:rsidRPr="00031002">
        <w:rPr>
          <w:rFonts w:ascii="Times New Roman" w:hAnsi="Times New Roman" w:cs="Times New Roman"/>
          <w:lang w:val="en-US"/>
        </w:rPr>
        <w:t>qiluvchi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dasturlar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ma‘lumotlar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ombori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Struktura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iborat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Birtomli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qo‘llanamalar</w:t>
      </w:r>
      <w:proofErr w:type="spellEnd"/>
      <w:r w:rsidRPr="00031002">
        <w:rPr>
          <w:sz w:val="24"/>
          <w:szCs w:val="24"/>
          <w:lang w:val="en-US"/>
        </w:rPr>
        <w:t xml:space="preserve">; </w:t>
      </w:r>
      <w:proofErr w:type="spellStart"/>
      <w:r w:rsidRPr="00031002">
        <w:rPr>
          <w:sz w:val="24"/>
          <w:szCs w:val="24"/>
          <w:lang w:val="en-US"/>
        </w:rPr>
        <w:t>Ko‘ptomli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qo‘llanamalar</w:t>
      </w:r>
      <w:proofErr w:type="spellEnd"/>
      <w:r w:rsidRPr="00031002">
        <w:rPr>
          <w:sz w:val="24"/>
          <w:szCs w:val="24"/>
          <w:lang w:val="en-US"/>
        </w:rPr>
        <w:t xml:space="preserve">;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seriyalar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Taqdim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etilayotgan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axborot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xarakteri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O‘quv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rejasi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O‘quv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dasturi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Metodik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ko‘rsatuvchi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Metodik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qo‘llanama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Amaliy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dastur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Amaliy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topshiriqlar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topshiriqlar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Darsliklar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Leksiya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konspektlari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Kurs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leksiyalari</w:t>
      </w:r>
      <w:proofErr w:type="spellEnd"/>
      <w:r w:rsidRPr="00031002">
        <w:rPr>
          <w:rFonts w:ascii="Times New Roman" w:hAnsi="Times New Roman" w:cs="Times New Roman"/>
        </w:rPr>
        <w:t xml:space="preserve">,  </w:t>
      </w:r>
      <w:proofErr w:type="spellStart"/>
      <w:r w:rsidRPr="00031002">
        <w:rPr>
          <w:rFonts w:ascii="Times New Roman" w:hAnsi="Times New Roman" w:cs="Times New Roman"/>
        </w:rPr>
        <w:t>Amaliyotlar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</w:p>
    <w:p w:rsidR="00207609" w:rsidRPr="00031002" w:rsidRDefault="00207609" w:rsidP="0020760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O‘qish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kitoblar</w:t>
      </w:r>
      <w:proofErr w:type="spellEnd"/>
      <w:r w:rsidRPr="00031002">
        <w:rPr>
          <w:rFonts w:ascii="Times New Roman" w:hAnsi="Times New Roman" w:cs="Times New Roman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EF35EA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Bayon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formasi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darsliklar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guruhlarga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Konveksion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Dasturiy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muommolari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Kombinirlash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yoki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universal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Maqsadi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qo‘llanmalarni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iborat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Maktab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o‘quvchilari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 ; </w:t>
      </w:r>
    </w:p>
    <w:p w:rsidR="00207609" w:rsidRPr="00031002" w:rsidRDefault="00207609" w:rsidP="0020760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Bakalavrlar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lastRenderedPageBreak/>
        <w:t>Diplomli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mutahassislar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  <w:proofErr w:type="spellStart"/>
      <w:r w:rsidRPr="00031002">
        <w:rPr>
          <w:rFonts w:ascii="Times New Roman" w:hAnsi="Times New Roman" w:cs="Times New Roman"/>
          <w:lang w:val="en-US"/>
        </w:rPr>
        <w:t>Magistrlar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  <w:proofErr w:type="spellStart"/>
      <w:r w:rsidRPr="00031002">
        <w:rPr>
          <w:rFonts w:ascii="Times New Roman" w:hAnsi="Times New Roman" w:cs="Times New Roman"/>
          <w:lang w:val="en-US"/>
        </w:rPr>
        <w:t>Kattalar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lang w:val="en-US"/>
        </w:rPr>
        <w:t xml:space="preserve">Chop </w:t>
      </w:r>
      <w:proofErr w:type="spellStart"/>
      <w:r w:rsidRPr="00031002">
        <w:rPr>
          <w:rFonts w:ascii="Times New Roman" w:hAnsi="Times New Roman" w:cs="Times New Roman"/>
          <w:lang w:val="en-US"/>
        </w:rPr>
        <w:t>etish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ekvivalenti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ikki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guruh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ajralib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turadi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:  Chop </w:t>
      </w:r>
      <w:proofErr w:type="spellStart"/>
      <w:r w:rsidRPr="00031002">
        <w:rPr>
          <w:rFonts w:ascii="Times New Roman" w:hAnsi="Times New Roman" w:cs="Times New Roman"/>
          <w:lang w:val="en-US"/>
        </w:rPr>
        <w:t>etiladigan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analogi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O‘qitish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mustaqil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vositalar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Asosiy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axborotning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tabiati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:  </w:t>
      </w:r>
    </w:p>
    <w:p w:rsidR="00207609" w:rsidRPr="00031002" w:rsidRDefault="00207609" w:rsidP="0020760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Tekstli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Ko‘rsatiladigan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Ovozli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Dasturiy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mahsulot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Multimediyali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</w:t>
      </w:r>
      <w:proofErr w:type="spellEnd"/>
      <w:r w:rsidRPr="00031002">
        <w:rPr>
          <w:rFonts w:ascii="Times New Roman" w:hAnsi="Times New Roman" w:cs="Times New Roman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r w:rsidRPr="00EF35EA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Tarqalish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misol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keltirish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local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vositalar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Tarmoqli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Kombinirov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tarqaluvchi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jc w:val="both"/>
        <w:rPr>
          <w:sz w:val="24"/>
          <w:szCs w:val="24"/>
        </w:rPr>
      </w:pPr>
      <w:proofErr w:type="spellStart"/>
      <w:r w:rsidRPr="00031002">
        <w:rPr>
          <w:sz w:val="24"/>
          <w:szCs w:val="24"/>
        </w:rPr>
        <w:t>Foydalanuvchi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va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elektron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nashr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o‘zaro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aloqasi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xarakteri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bo‘yicha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ikki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guruhni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misol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keltirish</w:t>
      </w:r>
      <w:proofErr w:type="spellEnd"/>
      <w:r w:rsidRPr="00031002">
        <w:rPr>
          <w:sz w:val="24"/>
          <w:szCs w:val="24"/>
        </w:rPr>
        <w:t xml:space="preserve"> </w:t>
      </w:r>
      <w:proofErr w:type="spellStart"/>
      <w:r w:rsidRPr="00031002">
        <w:rPr>
          <w:sz w:val="24"/>
          <w:szCs w:val="24"/>
        </w:rPr>
        <w:t>mumkin</w:t>
      </w:r>
      <w:proofErr w:type="spellEnd"/>
      <w:r w:rsidRPr="00031002">
        <w:rPr>
          <w:sz w:val="24"/>
          <w:szCs w:val="24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Determinirlangan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Determinirlanmagan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elektron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nashrlar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Hamma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birgalikda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yetarli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zarur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saviyasini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ko‘rsatadi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bularni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oliy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profisional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ma‘lumot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OO‘Y </w:t>
      </w:r>
      <w:proofErr w:type="spellStart"/>
      <w:r w:rsidRPr="00031002">
        <w:rPr>
          <w:rFonts w:ascii="Times New Roman" w:hAnsi="Times New Roman" w:cs="Times New Roman"/>
          <w:lang w:val="en-US"/>
        </w:rPr>
        <w:t>bitiruvchilar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bilishlari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shart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uz-Latn-UZ"/>
        </w:rPr>
        <w:t xml:space="preserve"> standartlar</w:t>
      </w:r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bilan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tushishi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zamonaviy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o‘qitish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kompyuter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texnikasini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aktiv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ishlatishi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kerak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materiallari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unda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shunda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strukturalangan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kerakki</w:t>
      </w:r>
      <w:proofErr w:type="spellEnd"/>
      <w:r w:rsidRPr="00031002">
        <w:rPr>
          <w:sz w:val="24"/>
          <w:szCs w:val="24"/>
          <w:lang w:val="en-US"/>
        </w:rPr>
        <w:t xml:space="preserve">, u </w:t>
      </w:r>
      <w:proofErr w:type="spellStart"/>
      <w:r w:rsidRPr="00031002">
        <w:rPr>
          <w:sz w:val="24"/>
          <w:szCs w:val="24"/>
          <w:lang w:val="en-US"/>
        </w:rPr>
        <w:t>ta‘lim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oluvchida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shaxsiy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ilmiy-fanlar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tezarusni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tashkil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qilishi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kerak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profisional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mahoratlarni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rivojlantirishi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zarur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uz-Latn-UZ"/>
        </w:rPr>
      </w:pPr>
      <w:r w:rsidRPr="00031002">
        <w:rPr>
          <w:sz w:val="24"/>
          <w:szCs w:val="24"/>
          <w:lang w:val="en-US"/>
        </w:rPr>
        <w:t xml:space="preserve"> </w:t>
      </w:r>
    </w:p>
    <w:p w:rsidR="00207609" w:rsidRPr="00EF35EA" w:rsidRDefault="00207609" w:rsidP="00207609">
      <w:pPr>
        <w:pStyle w:val="a3"/>
        <w:numPr>
          <w:ilvl w:val="1"/>
          <w:numId w:val="1"/>
        </w:numPr>
        <w:ind w:left="1134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EF35EA">
        <w:rPr>
          <w:rFonts w:ascii="Times New Roman" w:hAnsi="Times New Roman" w:cs="Times New Roman"/>
          <w:b/>
          <w:lang w:val="en-US"/>
        </w:rPr>
        <w:t>O’qish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uchun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mo’ljallangan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elektron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vositalar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klassifikatsiyasi</w:t>
      </w:r>
      <w:proofErr w:type="spellEnd"/>
      <w:r w:rsidRPr="00EF35E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35EA">
        <w:rPr>
          <w:rFonts w:ascii="Times New Roman" w:hAnsi="Times New Roman" w:cs="Times New Roman"/>
          <w:b/>
          <w:lang w:val="en-US"/>
        </w:rPr>
        <w:t>prinsiplari</w:t>
      </w:r>
      <w:proofErr w:type="spellEnd"/>
    </w:p>
    <w:p w:rsidR="00207609" w:rsidRPr="00031002" w:rsidRDefault="00207609" w:rsidP="00207609">
      <w:pPr>
        <w:jc w:val="both"/>
        <w:rPr>
          <w:sz w:val="24"/>
          <w:szCs w:val="24"/>
          <w:lang w:val="uz-Latn-UZ"/>
        </w:rPr>
      </w:pPr>
    </w:p>
    <w:p w:rsidR="00207609" w:rsidRPr="00031002" w:rsidRDefault="00207609" w:rsidP="00207609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ko‘pqavatli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xarakterga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tomonda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bajariladigan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funksiyasi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ularni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nashrlariga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tegishli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kitobida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ishlatiladigan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prinsiplarini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ishlatish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Boshqa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tomonda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kategoriyasiga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kiradi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prinsiplari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qo‘llanilishi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Uchunchi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tomondan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yaratish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texnologiyasi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mahsulot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hisoblanadi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mahsulot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klassifikatorlari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qo‘llanilishi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Zamonaviy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adabiyotlarda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yozilganidan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kelib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chiqib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turlash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uz-Latn-UZ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Funksional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alomati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uning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mazmunini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jarayonida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OEI </w:t>
      </w:r>
      <w:proofErr w:type="spellStart"/>
      <w:r w:rsidRPr="00031002">
        <w:rPr>
          <w:rFonts w:ascii="Times New Roman" w:hAnsi="Times New Roman" w:cs="Times New Roman"/>
          <w:lang w:val="en-US"/>
        </w:rPr>
        <w:t>o‘rni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Struktura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 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Tekst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organizatsiyasi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Taqdim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etilayotgan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Taqdim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formasi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Maqsadi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lang w:val="en-US"/>
        </w:rPr>
        <w:t xml:space="preserve">Chop </w:t>
      </w:r>
      <w:proofErr w:type="spellStart"/>
      <w:r w:rsidRPr="00031002">
        <w:rPr>
          <w:rFonts w:ascii="Times New Roman" w:hAnsi="Times New Roman" w:cs="Times New Roman"/>
          <w:lang w:val="en-US"/>
        </w:rPr>
        <w:t>etish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ekvivalenti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Asosiy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tabiati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Tarqlish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texnologiyasi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bo‘yicha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foydalanuvchi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aloqasi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Hozirgi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vaqtda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yurtlari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aniq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tipologik</w:t>
      </w:r>
      <w:proofErr w:type="spellEnd"/>
      <w:r w:rsidRPr="00031002">
        <w:rPr>
          <w:sz w:val="24"/>
          <w:szCs w:val="24"/>
          <w:lang w:val="en-US"/>
        </w:rPr>
        <w:t xml:space="preserve"> model </w:t>
      </w:r>
      <w:proofErr w:type="spellStart"/>
      <w:r w:rsidRPr="00031002">
        <w:rPr>
          <w:sz w:val="24"/>
          <w:szCs w:val="24"/>
          <w:lang w:val="en-US"/>
        </w:rPr>
        <w:t>tasdiqlandi</w:t>
      </w:r>
      <w:proofErr w:type="spellEnd"/>
      <w:r w:rsidRPr="00031002">
        <w:rPr>
          <w:sz w:val="24"/>
          <w:szCs w:val="24"/>
          <w:lang w:val="en-US"/>
        </w:rPr>
        <w:t xml:space="preserve">, u </w:t>
      </w:r>
      <w:proofErr w:type="spellStart"/>
      <w:r w:rsidRPr="00031002">
        <w:rPr>
          <w:sz w:val="24"/>
          <w:szCs w:val="24"/>
          <w:lang w:val="en-US"/>
        </w:rPr>
        <w:t>o‘ziga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to‘rt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guruhni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oladi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funksional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alomati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differentsiyalangan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bular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mazmunini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aniqlab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beradi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Dasturiy-qo‘llanamalar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rejalari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dasturlari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 ;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ko‘rsatuvchi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qo‘llanamalar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O‘rgatuvchi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kitoblar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qo‘llanmalar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leksiya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tekstlari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leksiya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konspektlari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Yordam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beruvchi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amaliyotdan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masalalar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to‘plami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kitoblar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texnologiyalar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bu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alomatlar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beshinchisini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ham </w:t>
      </w:r>
      <w:proofErr w:type="spellStart"/>
      <w:r w:rsidRPr="00031002">
        <w:rPr>
          <w:rFonts w:ascii="Times New Roman" w:hAnsi="Times New Roman" w:cs="Times New Roman"/>
          <w:lang w:val="en-US"/>
        </w:rPr>
        <w:t>asoslaydi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Boshqaruvchi</w:t>
      </w:r>
      <w:proofErr w:type="spellEnd"/>
      <w:r w:rsidRPr="00031002">
        <w:rPr>
          <w:rFonts w:ascii="Times New Roman" w:hAnsi="Times New Roman" w:cs="Times New Roman"/>
          <w:lang w:val="en-US"/>
        </w:rPr>
        <w:t>(</w:t>
      </w:r>
      <w:proofErr w:type="spellStart"/>
      <w:r w:rsidRPr="00031002">
        <w:rPr>
          <w:rFonts w:ascii="Times New Roman" w:hAnsi="Times New Roman" w:cs="Times New Roman"/>
          <w:lang w:val="en-US"/>
        </w:rPr>
        <w:t>amaliyot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masalalar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to‘plami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kitoblar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); 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strukturasi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tashkil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etadi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Birtomli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bitta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mashina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tashuvchida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chiqarilganlar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Ko‘ptomli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ikki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yoki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undan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ortiq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raqamlarngan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rismlardan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iborat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bo‘lib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ularning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har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mustaqil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31002">
        <w:rPr>
          <w:rFonts w:ascii="Times New Roman" w:hAnsi="Times New Roman" w:cs="Times New Roman"/>
          <w:lang w:val="en-US"/>
        </w:rPr>
        <w:t>mashina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tashuvchida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taqdim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etiladi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tarkibi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butun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qismni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tashkil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1"/>
        </w:numPr>
        <w:jc w:val="both"/>
        <w:rPr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seriy</w:t>
      </w:r>
      <w:proofErr w:type="spellEnd"/>
      <w:r w:rsidRPr="00031002">
        <w:rPr>
          <w:rFonts w:ascii="Times New Roman" w:hAnsi="Times New Roman" w:cs="Times New Roman"/>
          <w:lang w:val="uz-Latn-UZ"/>
        </w:rPr>
        <w:t>a</w:t>
      </w:r>
      <w:r w:rsidRPr="000310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031002">
        <w:rPr>
          <w:rFonts w:ascii="Times New Roman" w:hAnsi="Times New Roman" w:cs="Times New Roman"/>
          <w:lang w:val="en-US"/>
        </w:rPr>
        <w:t>seriyalik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o‘zida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tomlarni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jamlovchi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umumiy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ma‘noni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tematikani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maqsadni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31002">
        <w:rPr>
          <w:rFonts w:ascii="Times New Roman" w:hAnsi="Times New Roman" w:cs="Times New Roman"/>
          <w:lang w:val="en-US"/>
        </w:rPr>
        <w:t>biriktiruvchi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birtipli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hisoblanadi</w:t>
      </w:r>
      <w:proofErr w:type="spellEnd"/>
      <w:r w:rsidRPr="00031002">
        <w:rPr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i/>
          <w:sz w:val="24"/>
          <w:szCs w:val="24"/>
          <w:lang w:val="en-US"/>
        </w:rPr>
        <w:t>O‘quv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elektron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nashrlar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matn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shakli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mononashrlar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to‘plamlardan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iborat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Mononashrlar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bitta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asarni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ichiga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oladi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to‘plam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esa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adabiyotlarning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bir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nechtasini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o‘z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ichiga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oladi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Darslik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qo‘llanma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kurs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konspekt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leksiyalar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dunyoda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faqat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mononashrlar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bo‘lib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kelishi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amaliyotlar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kitoblar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esa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to‘plam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rejalar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ko‘rsatgichlar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qo‘llanmalar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esa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mononashr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ko‘rinishida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yaratishadi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  <w:proofErr w:type="spellStart"/>
      <w:r w:rsidRPr="00031002">
        <w:rPr>
          <w:sz w:val="24"/>
          <w:szCs w:val="24"/>
          <w:lang w:val="en-US"/>
        </w:rPr>
        <w:t>Bunday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talabaning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tirishqoqligini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oshiradi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axborot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jarayonini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yaxshilaydi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i/>
          <w:sz w:val="24"/>
          <w:szCs w:val="24"/>
          <w:lang w:val="en-US"/>
        </w:rPr>
        <w:t>Taqdim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etilayotgan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axborot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xarakteri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quyidagilarni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belgilash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rejasi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ko‘rsatmalar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metodik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qo‘llanmalar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amaliyot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dasturlari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amaliy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darslar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topshiriqlar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darsliklar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qo‘llanmalar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leksiya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konspektlari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amaliyot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xrestomatiya</w:t>
      </w:r>
      <w:proofErr w:type="spellEnd"/>
      <w:r w:rsidRPr="00031002">
        <w:rPr>
          <w:sz w:val="24"/>
          <w:szCs w:val="24"/>
          <w:lang w:val="en-US"/>
        </w:rPr>
        <w:t xml:space="preserve">, </w:t>
      </w: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kitoblar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boshqalar</w:t>
      </w:r>
      <w:proofErr w:type="spellEnd"/>
      <w:r w:rsidRPr="00031002">
        <w:rPr>
          <w:sz w:val="24"/>
          <w:szCs w:val="24"/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i/>
          <w:sz w:val="24"/>
          <w:szCs w:val="24"/>
          <w:lang w:val="en-US"/>
        </w:rPr>
        <w:t>Materiallarni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bayon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qilish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shakli</w:t>
      </w:r>
      <w:proofErr w:type="spellEnd"/>
      <w:r w:rsidRPr="00031002">
        <w:rPr>
          <w:i/>
          <w:sz w:val="24"/>
          <w:szCs w:val="24"/>
          <w:lang w:val="en-US"/>
        </w:rPr>
        <w:t xml:space="preserve"> </w:t>
      </w:r>
      <w:proofErr w:type="spellStart"/>
      <w:r w:rsidRPr="00031002">
        <w:rPr>
          <w:i/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o‘quv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nashrlar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guruhlarga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Konveksion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nashrlar-o‘qitishning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funksiyasini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amalga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oshiradi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Dasturlash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031002">
        <w:rPr>
          <w:rFonts w:ascii="Times New Roman" w:hAnsi="Times New Roman" w:cs="Times New Roman"/>
          <w:lang w:val="en-US"/>
        </w:rPr>
        <w:t>ular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shu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klassifikatsiya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tashkil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muommolari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031002">
        <w:rPr>
          <w:rFonts w:ascii="Times New Roman" w:hAnsi="Times New Roman" w:cs="Times New Roman"/>
          <w:lang w:val="en-US"/>
        </w:rPr>
        <w:t>ular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o‘qitish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muommolarida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logik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fikrlashni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rivojlantirishga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yo‘naltiriladi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Kombinirovka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qilingan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yoki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universal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nashrlari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031002">
        <w:rPr>
          <w:rFonts w:ascii="Times New Roman" w:hAnsi="Times New Roman" w:cs="Times New Roman"/>
          <w:lang w:val="en-US"/>
        </w:rPr>
        <w:t>sanab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o‘tilgan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modullarning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alohida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element </w:t>
      </w:r>
      <w:proofErr w:type="spellStart"/>
      <w:r w:rsidRPr="00031002">
        <w:rPr>
          <w:rFonts w:ascii="Times New Roman" w:hAnsi="Times New Roman" w:cs="Times New Roman"/>
          <w:lang w:val="en-US"/>
        </w:rPr>
        <w:t>tashkil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qiladi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jc w:val="both"/>
        <w:rPr>
          <w:sz w:val="24"/>
          <w:szCs w:val="24"/>
          <w:lang w:val="en-US"/>
        </w:rPr>
      </w:pPr>
      <w:proofErr w:type="spellStart"/>
      <w:r w:rsidRPr="00031002">
        <w:rPr>
          <w:sz w:val="24"/>
          <w:szCs w:val="24"/>
          <w:lang w:val="en-US"/>
        </w:rPr>
        <w:t>Maqsadga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mo‘ljallanishi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bo‘yicha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o‘qish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uchun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mo‘ljallangan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elektron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vositalar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quyidagi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guruhlarga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bo‘lish</w:t>
      </w:r>
      <w:proofErr w:type="spellEnd"/>
      <w:r w:rsidRPr="00031002">
        <w:rPr>
          <w:sz w:val="24"/>
          <w:szCs w:val="24"/>
          <w:lang w:val="en-US"/>
        </w:rPr>
        <w:t xml:space="preserve"> </w:t>
      </w:r>
      <w:proofErr w:type="spellStart"/>
      <w:r w:rsidRPr="00031002">
        <w:rPr>
          <w:sz w:val="24"/>
          <w:szCs w:val="24"/>
          <w:lang w:val="en-US"/>
        </w:rPr>
        <w:t>mumkin</w:t>
      </w:r>
      <w:proofErr w:type="spellEnd"/>
      <w:r w:rsidRPr="00031002">
        <w:rPr>
          <w:sz w:val="24"/>
          <w:szCs w:val="24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Maktab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o‘quvchilari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 ;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</w:rPr>
        <w:t>Bakalavrlar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uchun</w:t>
      </w:r>
      <w:proofErr w:type="spellEnd"/>
      <w:r w:rsidRPr="00031002">
        <w:rPr>
          <w:rFonts w:ascii="Times New Roman" w:hAnsi="Times New Roman" w:cs="Times New Roman"/>
        </w:rPr>
        <w:t xml:space="preserve">;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Diplomli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mutahassislar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  <w:proofErr w:type="spellStart"/>
      <w:r w:rsidRPr="00031002">
        <w:rPr>
          <w:rFonts w:ascii="Times New Roman" w:hAnsi="Times New Roman" w:cs="Times New Roman"/>
          <w:lang w:val="en-US"/>
        </w:rPr>
        <w:t>Magistrlar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;  </w:t>
      </w:r>
      <w:proofErr w:type="spellStart"/>
      <w:r w:rsidRPr="00031002">
        <w:rPr>
          <w:rFonts w:ascii="Times New Roman" w:hAnsi="Times New Roman" w:cs="Times New Roman"/>
          <w:lang w:val="en-US"/>
        </w:rPr>
        <w:t>Katalar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Maqsadga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farqi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har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xil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didaktiv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masalalar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qo‘shilgan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ular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har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xil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darajadagi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mutaxassislarni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tayyorlaydi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031002">
        <w:rPr>
          <w:rFonts w:ascii="Times New Roman" w:hAnsi="Times New Roman" w:cs="Times New Roman"/>
        </w:rPr>
        <w:t>Bu</w:t>
      </w:r>
      <w:proofErr w:type="spellEnd"/>
      <w:r w:rsidRPr="00031002">
        <w:rPr>
          <w:rFonts w:ascii="Times New Roman" w:hAnsi="Times New Roman" w:cs="Times New Roman"/>
        </w:rPr>
        <w:t xml:space="preserve">, </w:t>
      </w:r>
      <w:proofErr w:type="spellStart"/>
      <w:r w:rsidRPr="00031002">
        <w:rPr>
          <w:rFonts w:ascii="Times New Roman" w:hAnsi="Times New Roman" w:cs="Times New Roman"/>
        </w:rPr>
        <w:t>bakalavr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tayyorlashda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kerak</w:t>
      </w:r>
      <w:proofErr w:type="spellEnd"/>
      <w:r w:rsidRPr="00031002">
        <w:rPr>
          <w:rFonts w:ascii="Times New Roman" w:hAnsi="Times New Roman" w:cs="Times New Roman"/>
        </w:rPr>
        <w:t xml:space="preserve"> </w:t>
      </w:r>
      <w:proofErr w:type="spellStart"/>
      <w:r w:rsidRPr="00031002">
        <w:rPr>
          <w:rFonts w:ascii="Times New Roman" w:hAnsi="Times New Roman" w:cs="Times New Roman"/>
        </w:rPr>
        <w:t>bo‘ladi</w:t>
      </w:r>
      <w:proofErr w:type="spellEnd"/>
      <w:r w:rsidRPr="00031002">
        <w:rPr>
          <w:rFonts w:ascii="Times New Roman" w:hAnsi="Times New Roman" w:cs="Times New Roman"/>
        </w:rPr>
        <w:t xml:space="preserve">.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lang w:val="en-US"/>
        </w:rPr>
        <w:t xml:space="preserve">Chop </w:t>
      </w:r>
      <w:proofErr w:type="spellStart"/>
      <w:r w:rsidRPr="00031002">
        <w:rPr>
          <w:rFonts w:ascii="Times New Roman" w:hAnsi="Times New Roman" w:cs="Times New Roman"/>
          <w:lang w:val="en-US"/>
        </w:rPr>
        <w:t>etish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ekvivalenti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vositalar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ikki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guruhdan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iborat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: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031002">
        <w:rPr>
          <w:rFonts w:ascii="Times New Roman" w:hAnsi="Times New Roman" w:cs="Times New Roman"/>
          <w:lang w:val="en-US"/>
        </w:rPr>
        <w:t xml:space="preserve">Chop </w:t>
      </w:r>
      <w:proofErr w:type="spellStart"/>
      <w:r w:rsidRPr="00031002">
        <w:rPr>
          <w:rFonts w:ascii="Times New Roman" w:hAnsi="Times New Roman" w:cs="Times New Roman"/>
          <w:lang w:val="en-US"/>
        </w:rPr>
        <w:t>etilgan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nashrining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analogi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vositalar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31002">
        <w:rPr>
          <w:rFonts w:ascii="Times New Roman" w:hAnsi="Times New Roman" w:cs="Times New Roman"/>
          <w:lang w:val="en-US"/>
        </w:rPr>
        <w:t>asosan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chop </w:t>
      </w:r>
      <w:proofErr w:type="spellStart"/>
      <w:r w:rsidRPr="00031002">
        <w:rPr>
          <w:rFonts w:ascii="Times New Roman" w:hAnsi="Times New Roman" w:cs="Times New Roman"/>
          <w:lang w:val="en-US"/>
        </w:rPr>
        <w:t>etilgan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nashr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bilan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mos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tushadi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Mustaqil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o‘qish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uchun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mo‘ljallangan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vositalar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Pr="00031002">
        <w:rPr>
          <w:rFonts w:ascii="Times New Roman" w:hAnsi="Times New Roman" w:cs="Times New Roman"/>
          <w:lang w:val="en-US"/>
        </w:rPr>
        <w:t>ular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chop </w:t>
      </w:r>
      <w:proofErr w:type="spellStart"/>
      <w:r w:rsidRPr="00031002">
        <w:rPr>
          <w:rFonts w:ascii="Times New Roman" w:hAnsi="Times New Roman" w:cs="Times New Roman"/>
          <w:lang w:val="en-US"/>
        </w:rPr>
        <w:t>etilgan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ko‘rinishga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emaslar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. </w:t>
      </w:r>
    </w:p>
    <w:p w:rsidR="00207609" w:rsidRPr="00031002" w:rsidRDefault="00207609" w:rsidP="00207609">
      <w:pPr>
        <w:pStyle w:val="a3"/>
        <w:ind w:left="0"/>
        <w:contextualSpacing/>
        <w:jc w:val="center"/>
        <w:rPr>
          <w:rFonts w:ascii="Times New Roman" w:hAnsi="Times New Roman" w:cs="Times New Roman"/>
          <w:lang w:val="uz-Latn-UZ"/>
        </w:rPr>
      </w:pPr>
    </w:p>
    <w:p w:rsidR="00207609" w:rsidRPr="00031002" w:rsidRDefault="00207609" w:rsidP="00207609">
      <w:pPr>
        <w:pStyle w:val="a3"/>
        <w:ind w:left="0"/>
        <w:contextualSpacing/>
        <w:jc w:val="center"/>
        <w:rPr>
          <w:rFonts w:ascii="Times New Roman" w:hAnsi="Times New Roman" w:cs="Times New Roman"/>
          <w:b/>
          <w:lang w:val="uz-Cyrl-UZ"/>
        </w:rPr>
      </w:pPr>
      <w:r w:rsidRPr="00031002">
        <w:rPr>
          <w:rFonts w:ascii="Times New Roman" w:hAnsi="Times New Roman" w:cs="Times New Roman"/>
          <w:lang w:val="en-US"/>
        </w:rPr>
        <w:t xml:space="preserve"> </w:t>
      </w:r>
      <w:r w:rsidRPr="00031002">
        <w:rPr>
          <w:rFonts w:ascii="Times New Roman" w:hAnsi="Times New Roman" w:cs="Times New Roman"/>
          <w:b/>
          <w:lang w:val="uz-Cyrl-UZ"/>
        </w:rPr>
        <w:t>Nazorat savollari va topshiriqlari:</w:t>
      </w:r>
    </w:p>
    <w:p w:rsidR="00207609" w:rsidRPr="00031002" w:rsidRDefault="00207609" w:rsidP="00207609">
      <w:pPr>
        <w:rPr>
          <w:sz w:val="24"/>
          <w:szCs w:val="24"/>
          <w:lang w:val="en-US"/>
        </w:rPr>
      </w:pPr>
    </w:p>
    <w:p w:rsidR="00207609" w:rsidRPr="00031002" w:rsidRDefault="00207609" w:rsidP="00207609">
      <w:pPr>
        <w:pStyle w:val="a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Asosiy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klassifikatsiyalar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tarkibi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nimalardan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iborat</w:t>
      </w:r>
      <w:proofErr w:type="spellEnd"/>
      <w:r w:rsidRPr="00031002">
        <w:rPr>
          <w:rFonts w:ascii="Times New Roman" w:hAnsi="Times New Roman" w:cs="Times New Roman"/>
          <w:lang w:val="en-US"/>
        </w:rPr>
        <w:t>?</w:t>
      </w:r>
    </w:p>
    <w:p w:rsidR="00207609" w:rsidRPr="00031002" w:rsidRDefault="00207609" w:rsidP="00207609">
      <w:pPr>
        <w:pStyle w:val="a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Maqsadi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bo‘yicha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elektron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o‘quv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qo‘llanmalarni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qanday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guruhlarga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bo‘linadi</w:t>
      </w:r>
      <w:proofErr w:type="spellEnd"/>
      <w:r w:rsidRPr="00031002">
        <w:rPr>
          <w:rFonts w:ascii="Times New Roman" w:hAnsi="Times New Roman" w:cs="Times New Roman"/>
          <w:lang w:val="en-US"/>
        </w:rPr>
        <w:t>?</w:t>
      </w:r>
    </w:p>
    <w:p w:rsidR="00207609" w:rsidRPr="00031002" w:rsidRDefault="00207609" w:rsidP="00207609">
      <w:pPr>
        <w:pStyle w:val="a3"/>
        <w:numPr>
          <w:ilvl w:val="0"/>
          <w:numId w:val="14"/>
        </w:numPr>
        <w:rPr>
          <w:lang w:val="en-US"/>
        </w:rPr>
      </w:pPr>
      <w:proofErr w:type="spellStart"/>
      <w:r w:rsidRPr="00031002">
        <w:rPr>
          <w:rFonts w:ascii="Times New Roman" w:hAnsi="Times New Roman" w:cs="Times New Roman"/>
          <w:lang w:val="en-US"/>
        </w:rPr>
        <w:t>Taqdim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etilayotgan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axborot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xarakteri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nimalardan</w:t>
      </w:r>
      <w:proofErr w:type="spellEnd"/>
      <w:r w:rsidRPr="000310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31002">
        <w:rPr>
          <w:rFonts w:ascii="Times New Roman" w:hAnsi="Times New Roman" w:cs="Times New Roman"/>
          <w:lang w:val="en-US"/>
        </w:rPr>
        <w:t>iborat</w:t>
      </w:r>
      <w:proofErr w:type="spellEnd"/>
      <w:r w:rsidRPr="00031002">
        <w:rPr>
          <w:lang w:val="en-US"/>
        </w:rPr>
        <w:t>?</w:t>
      </w:r>
    </w:p>
    <w:p w:rsidR="00A13ED7" w:rsidRPr="00207609" w:rsidRDefault="00A13ED7">
      <w:pPr>
        <w:rPr>
          <w:lang w:val="en-US"/>
        </w:rPr>
      </w:pPr>
    </w:p>
    <w:sectPr w:rsidR="00A13ED7" w:rsidRPr="00207609" w:rsidSect="006D337C">
      <w:pgSz w:w="11906" w:h="16838" w:code="9"/>
      <w:pgMar w:top="720" w:right="720" w:bottom="720" w:left="720" w:header="706" w:footer="706" w:gutter="0"/>
      <w:paperSrc w:first="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900"/>
    <w:multiLevelType w:val="hybridMultilevel"/>
    <w:tmpl w:val="53F0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64BC9"/>
    <w:multiLevelType w:val="hybridMultilevel"/>
    <w:tmpl w:val="420A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F27FF"/>
    <w:multiLevelType w:val="hybridMultilevel"/>
    <w:tmpl w:val="1FE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E4918"/>
    <w:multiLevelType w:val="hybridMultilevel"/>
    <w:tmpl w:val="AD8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4334D"/>
    <w:multiLevelType w:val="hybridMultilevel"/>
    <w:tmpl w:val="B6FC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B5D8D"/>
    <w:multiLevelType w:val="hybridMultilevel"/>
    <w:tmpl w:val="4690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41382"/>
    <w:multiLevelType w:val="hybridMultilevel"/>
    <w:tmpl w:val="102E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E1E6D"/>
    <w:multiLevelType w:val="multilevel"/>
    <w:tmpl w:val="DEFCF69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en-US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C80D74"/>
    <w:multiLevelType w:val="hybridMultilevel"/>
    <w:tmpl w:val="9F32ECC6"/>
    <w:lvl w:ilvl="0" w:tplc="4B5A0F70">
      <w:start w:val="1"/>
      <w:numFmt w:val="decimal"/>
      <w:lvlText w:val="%1."/>
      <w:lvlJc w:val="left"/>
      <w:pPr>
        <w:ind w:left="900" w:hanging="54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F5A50"/>
    <w:multiLevelType w:val="hybridMultilevel"/>
    <w:tmpl w:val="FEC0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913D1"/>
    <w:multiLevelType w:val="hybridMultilevel"/>
    <w:tmpl w:val="CB3E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E2935"/>
    <w:multiLevelType w:val="hybridMultilevel"/>
    <w:tmpl w:val="3972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881684"/>
    <w:multiLevelType w:val="hybridMultilevel"/>
    <w:tmpl w:val="DEF6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C2442"/>
    <w:multiLevelType w:val="hybridMultilevel"/>
    <w:tmpl w:val="71DA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24E94"/>
    <w:multiLevelType w:val="hybridMultilevel"/>
    <w:tmpl w:val="94B6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4"/>
  </w:num>
  <w:num w:numId="5">
    <w:abstractNumId w:val="4"/>
  </w:num>
  <w:num w:numId="6">
    <w:abstractNumId w:val="0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207609"/>
    <w:rsid w:val="00000073"/>
    <w:rsid w:val="00000630"/>
    <w:rsid w:val="00000AAB"/>
    <w:rsid w:val="00000EDB"/>
    <w:rsid w:val="00000F78"/>
    <w:rsid w:val="0000100E"/>
    <w:rsid w:val="00001047"/>
    <w:rsid w:val="00001254"/>
    <w:rsid w:val="0000126D"/>
    <w:rsid w:val="00001595"/>
    <w:rsid w:val="0000174C"/>
    <w:rsid w:val="00001A0F"/>
    <w:rsid w:val="00001B90"/>
    <w:rsid w:val="00001CB7"/>
    <w:rsid w:val="00001D7B"/>
    <w:rsid w:val="00002071"/>
    <w:rsid w:val="0000272F"/>
    <w:rsid w:val="0000282C"/>
    <w:rsid w:val="00002994"/>
    <w:rsid w:val="00002AB6"/>
    <w:rsid w:val="00002C6D"/>
    <w:rsid w:val="00002D22"/>
    <w:rsid w:val="00002D62"/>
    <w:rsid w:val="00003252"/>
    <w:rsid w:val="00003422"/>
    <w:rsid w:val="000035F7"/>
    <w:rsid w:val="00003624"/>
    <w:rsid w:val="000036A4"/>
    <w:rsid w:val="00003CFD"/>
    <w:rsid w:val="00003F3E"/>
    <w:rsid w:val="000045A4"/>
    <w:rsid w:val="00004E3B"/>
    <w:rsid w:val="00004E4E"/>
    <w:rsid w:val="00004F3C"/>
    <w:rsid w:val="000052EA"/>
    <w:rsid w:val="0000556E"/>
    <w:rsid w:val="00005E45"/>
    <w:rsid w:val="00006641"/>
    <w:rsid w:val="000069E3"/>
    <w:rsid w:val="00006C6E"/>
    <w:rsid w:val="0000719E"/>
    <w:rsid w:val="0000736D"/>
    <w:rsid w:val="00007841"/>
    <w:rsid w:val="00007A36"/>
    <w:rsid w:val="00007A43"/>
    <w:rsid w:val="00007AED"/>
    <w:rsid w:val="00007DE3"/>
    <w:rsid w:val="00007EEB"/>
    <w:rsid w:val="000101B8"/>
    <w:rsid w:val="00010335"/>
    <w:rsid w:val="00010538"/>
    <w:rsid w:val="000105B3"/>
    <w:rsid w:val="000105F1"/>
    <w:rsid w:val="0001066F"/>
    <w:rsid w:val="0001092E"/>
    <w:rsid w:val="000109AB"/>
    <w:rsid w:val="00010B62"/>
    <w:rsid w:val="00010F16"/>
    <w:rsid w:val="00011083"/>
    <w:rsid w:val="0001143C"/>
    <w:rsid w:val="000115AD"/>
    <w:rsid w:val="0001171D"/>
    <w:rsid w:val="00011837"/>
    <w:rsid w:val="00011C02"/>
    <w:rsid w:val="00011CC3"/>
    <w:rsid w:val="000120DC"/>
    <w:rsid w:val="00012118"/>
    <w:rsid w:val="000122C0"/>
    <w:rsid w:val="000124FA"/>
    <w:rsid w:val="000125B9"/>
    <w:rsid w:val="000126BA"/>
    <w:rsid w:val="00012800"/>
    <w:rsid w:val="0001284F"/>
    <w:rsid w:val="00012944"/>
    <w:rsid w:val="00012DB2"/>
    <w:rsid w:val="00012EE3"/>
    <w:rsid w:val="00012F09"/>
    <w:rsid w:val="00012F80"/>
    <w:rsid w:val="00013427"/>
    <w:rsid w:val="000138E8"/>
    <w:rsid w:val="00013F6E"/>
    <w:rsid w:val="00014824"/>
    <w:rsid w:val="00014F42"/>
    <w:rsid w:val="00015493"/>
    <w:rsid w:val="0001599E"/>
    <w:rsid w:val="00015B53"/>
    <w:rsid w:val="00015BB1"/>
    <w:rsid w:val="00015E81"/>
    <w:rsid w:val="00015E83"/>
    <w:rsid w:val="00015F48"/>
    <w:rsid w:val="00016553"/>
    <w:rsid w:val="00017051"/>
    <w:rsid w:val="000170AD"/>
    <w:rsid w:val="00017DE5"/>
    <w:rsid w:val="000204C5"/>
    <w:rsid w:val="000204C8"/>
    <w:rsid w:val="00020B69"/>
    <w:rsid w:val="00020C8D"/>
    <w:rsid w:val="00020ED4"/>
    <w:rsid w:val="000211FB"/>
    <w:rsid w:val="0002125C"/>
    <w:rsid w:val="000217C7"/>
    <w:rsid w:val="000218FD"/>
    <w:rsid w:val="00021AD4"/>
    <w:rsid w:val="00021B56"/>
    <w:rsid w:val="00021C1E"/>
    <w:rsid w:val="00021DE7"/>
    <w:rsid w:val="0002207D"/>
    <w:rsid w:val="000221E5"/>
    <w:rsid w:val="000222F3"/>
    <w:rsid w:val="00022742"/>
    <w:rsid w:val="00022997"/>
    <w:rsid w:val="00022A06"/>
    <w:rsid w:val="00022A5A"/>
    <w:rsid w:val="00022C05"/>
    <w:rsid w:val="00022C1C"/>
    <w:rsid w:val="00022C89"/>
    <w:rsid w:val="00022CC1"/>
    <w:rsid w:val="00022FAB"/>
    <w:rsid w:val="00023520"/>
    <w:rsid w:val="00023CE3"/>
    <w:rsid w:val="00023E0E"/>
    <w:rsid w:val="00023E2E"/>
    <w:rsid w:val="00023E77"/>
    <w:rsid w:val="00023EE0"/>
    <w:rsid w:val="00023F38"/>
    <w:rsid w:val="0002429C"/>
    <w:rsid w:val="000245A3"/>
    <w:rsid w:val="00024AC6"/>
    <w:rsid w:val="000253F8"/>
    <w:rsid w:val="00025A26"/>
    <w:rsid w:val="00025CAC"/>
    <w:rsid w:val="00025FC9"/>
    <w:rsid w:val="00025FDF"/>
    <w:rsid w:val="00026405"/>
    <w:rsid w:val="00026411"/>
    <w:rsid w:val="00026595"/>
    <w:rsid w:val="00026F02"/>
    <w:rsid w:val="00027259"/>
    <w:rsid w:val="000273AD"/>
    <w:rsid w:val="000273C7"/>
    <w:rsid w:val="000277A7"/>
    <w:rsid w:val="00027848"/>
    <w:rsid w:val="00027F39"/>
    <w:rsid w:val="000307DB"/>
    <w:rsid w:val="00030825"/>
    <w:rsid w:val="00030CE9"/>
    <w:rsid w:val="00030E6A"/>
    <w:rsid w:val="00030E9F"/>
    <w:rsid w:val="00030EB1"/>
    <w:rsid w:val="000310D5"/>
    <w:rsid w:val="00031163"/>
    <w:rsid w:val="00031C7B"/>
    <w:rsid w:val="00031D7C"/>
    <w:rsid w:val="00031FCA"/>
    <w:rsid w:val="0003208A"/>
    <w:rsid w:val="00032238"/>
    <w:rsid w:val="00032543"/>
    <w:rsid w:val="0003256D"/>
    <w:rsid w:val="0003292F"/>
    <w:rsid w:val="00032A02"/>
    <w:rsid w:val="00032E27"/>
    <w:rsid w:val="00032EF0"/>
    <w:rsid w:val="00033199"/>
    <w:rsid w:val="0003325B"/>
    <w:rsid w:val="0003329B"/>
    <w:rsid w:val="00033394"/>
    <w:rsid w:val="00033504"/>
    <w:rsid w:val="00033719"/>
    <w:rsid w:val="00033BB8"/>
    <w:rsid w:val="00033CE0"/>
    <w:rsid w:val="00034779"/>
    <w:rsid w:val="00034831"/>
    <w:rsid w:val="00034928"/>
    <w:rsid w:val="000349E8"/>
    <w:rsid w:val="00034A45"/>
    <w:rsid w:val="00034B25"/>
    <w:rsid w:val="00034B48"/>
    <w:rsid w:val="00034C21"/>
    <w:rsid w:val="00034D9E"/>
    <w:rsid w:val="00034E4A"/>
    <w:rsid w:val="000354D3"/>
    <w:rsid w:val="00035A21"/>
    <w:rsid w:val="00035C59"/>
    <w:rsid w:val="00036199"/>
    <w:rsid w:val="0003620C"/>
    <w:rsid w:val="0003655E"/>
    <w:rsid w:val="000368AF"/>
    <w:rsid w:val="00036BFB"/>
    <w:rsid w:val="00036C03"/>
    <w:rsid w:val="00036C97"/>
    <w:rsid w:val="00037522"/>
    <w:rsid w:val="000375DB"/>
    <w:rsid w:val="00037AC8"/>
    <w:rsid w:val="00037C97"/>
    <w:rsid w:val="00037C9B"/>
    <w:rsid w:val="00037D91"/>
    <w:rsid w:val="0004018B"/>
    <w:rsid w:val="00040327"/>
    <w:rsid w:val="000406F4"/>
    <w:rsid w:val="0004075B"/>
    <w:rsid w:val="00040AC0"/>
    <w:rsid w:val="00040DCD"/>
    <w:rsid w:val="0004166F"/>
    <w:rsid w:val="00041732"/>
    <w:rsid w:val="00041BBB"/>
    <w:rsid w:val="00042182"/>
    <w:rsid w:val="0004239A"/>
    <w:rsid w:val="00042832"/>
    <w:rsid w:val="00042905"/>
    <w:rsid w:val="00042945"/>
    <w:rsid w:val="00043143"/>
    <w:rsid w:val="00044558"/>
    <w:rsid w:val="00044E50"/>
    <w:rsid w:val="000452BA"/>
    <w:rsid w:val="0004570C"/>
    <w:rsid w:val="000458EF"/>
    <w:rsid w:val="00045940"/>
    <w:rsid w:val="00045AD1"/>
    <w:rsid w:val="000461A6"/>
    <w:rsid w:val="0004621A"/>
    <w:rsid w:val="000465AD"/>
    <w:rsid w:val="00046699"/>
    <w:rsid w:val="00046752"/>
    <w:rsid w:val="000467D1"/>
    <w:rsid w:val="00046CC5"/>
    <w:rsid w:val="00046CF0"/>
    <w:rsid w:val="00046D0B"/>
    <w:rsid w:val="00046D97"/>
    <w:rsid w:val="00047508"/>
    <w:rsid w:val="00047647"/>
    <w:rsid w:val="0004773A"/>
    <w:rsid w:val="00047C26"/>
    <w:rsid w:val="00047EAF"/>
    <w:rsid w:val="00047F63"/>
    <w:rsid w:val="0005042B"/>
    <w:rsid w:val="00050453"/>
    <w:rsid w:val="000504E9"/>
    <w:rsid w:val="00050ABD"/>
    <w:rsid w:val="00050FB3"/>
    <w:rsid w:val="0005131A"/>
    <w:rsid w:val="00051443"/>
    <w:rsid w:val="00051768"/>
    <w:rsid w:val="00051AC4"/>
    <w:rsid w:val="00051D54"/>
    <w:rsid w:val="00052304"/>
    <w:rsid w:val="00052710"/>
    <w:rsid w:val="00052B50"/>
    <w:rsid w:val="00052BCC"/>
    <w:rsid w:val="00052DBE"/>
    <w:rsid w:val="00052E26"/>
    <w:rsid w:val="000534AC"/>
    <w:rsid w:val="000535E6"/>
    <w:rsid w:val="00053848"/>
    <w:rsid w:val="000539EE"/>
    <w:rsid w:val="00053B3F"/>
    <w:rsid w:val="00053E05"/>
    <w:rsid w:val="00054632"/>
    <w:rsid w:val="00054697"/>
    <w:rsid w:val="0005478E"/>
    <w:rsid w:val="00054D6F"/>
    <w:rsid w:val="00054FFF"/>
    <w:rsid w:val="00055080"/>
    <w:rsid w:val="00055614"/>
    <w:rsid w:val="000559D9"/>
    <w:rsid w:val="00055E0E"/>
    <w:rsid w:val="00056061"/>
    <w:rsid w:val="00056108"/>
    <w:rsid w:val="000562D8"/>
    <w:rsid w:val="00056596"/>
    <w:rsid w:val="00056B83"/>
    <w:rsid w:val="00056FAD"/>
    <w:rsid w:val="0005713E"/>
    <w:rsid w:val="00057255"/>
    <w:rsid w:val="00057754"/>
    <w:rsid w:val="000577B5"/>
    <w:rsid w:val="0005790C"/>
    <w:rsid w:val="00057B3F"/>
    <w:rsid w:val="00060056"/>
    <w:rsid w:val="00060189"/>
    <w:rsid w:val="000603E8"/>
    <w:rsid w:val="00060CEF"/>
    <w:rsid w:val="00060FE0"/>
    <w:rsid w:val="000613DE"/>
    <w:rsid w:val="00061458"/>
    <w:rsid w:val="000614C3"/>
    <w:rsid w:val="00061712"/>
    <w:rsid w:val="00062125"/>
    <w:rsid w:val="000622D8"/>
    <w:rsid w:val="0006266A"/>
    <w:rsid w:val="00062804"/>
    <w:rsid w:val="00062FD3"/>
    <w:rsid w:val="0006355A"/>
    <w:rsid w:val="000639CA"/>
    <w:rsid w:val="00063C37"/>
    <w:rsid w:val="00063DF3"/>
    <w:rsid w:val="0006403F"/>
    <w:rsid w:val="00064087"/>
    <w:rsid w:val="000643A3"/>
    <w:rsid w:val="000646AC"/>
    <w:rsid w:val="000647A6"/>
    <w:rsid w:val="00064C66"/>
    <w:rsid w:val="00064EC6"/>
    <w:rsid w:val="00064EEC"/>
    <w:rsid w:val="00065382"/>
    <w:rsid w:val="00065403"/>
    <w:rsid w:val="0006555D"/>
    <w:rsid w:val="000655D2"/>
    <w:rsid w:val="000655E0"/>
    <w:rsid w:val="00065770"/>
    <w:rsid w:val="00065890"/>
    <w:rsid w:val="00065964"/>
    <w:rsid w:val="0006598D"/>
    <w:rsid w:val="00065A71"/>
    <w:rsid w:val="00065A80"/>
    <w:rsid w:val="00065C20"/>
    <w:rsid w:val="00065E3E"/>
    <w:rsid w:val="00066082"/>
    <w:rsid w:val="000661BD"/>
    <w:rsid w:val="000663DD"/>
    <w:rsid w:val="00066854"/>
    <w:rsid w:val="0006692A"/>
    <w:rsid w:val="00066BA6"/>
    <w:rsid w:val="0006719B"/>
    <w:rsid w:val="00067204"/>
    <w:rsid w:val="000672C9"/>
    <w:rsid w:val="00067E28"/>
    <w:rsid w:val="00070267"/>
    <w:rsid w:val="000706B6"/>
    <w:rsid w:val="00070732"/>
    <w:rsid w:val="00070AA8"/>
    <w:rsid w:val="00070E06"/>
    <w:rsid w:val="0007106C"/>
    <w:rsid w:val="00071434"/>
    <w:rsid w:val="0007188C"/>
    <w:rsid w:val="00071A8D"/>
    <w:rsid w:val="00071B64"/>
    <w:rsid w:val="00071BDE"/>
    <w:rsid w:val="00071E6D"/>
    <w:rsid w:val="00071E70"/>
    <w:rsid w:val="00071F58"/>
    <w:rsid w:val="000720F0"/>
    <w:rsid w:val="0007238A"/>
    <w:rsid w:val="000728C7"/>
    <w:rsid w:val="00072934"/>
    <w:rsid w:val="00072B43"/>
    <w:rsid w:val="0007343B"/>
    <w:rsid w:val="0007387E"/>
    <w:rsid w:val="00073D1A"/>
    <w:rsid w:val="000740A4"/>
    <w:rsid w:val="0007436A"/>
    <w:rsid w:val="000748D5"/>
    <w:rsid w:val="000749A5"/>
    <w:rsid w:val="00074C32"/>
    <w:rsid w:val="000753E0"/>
    <w:rsid w:val="000755B1"/>
    <w:rsid w:val="0007623F"/>
    <w:rsid w:val="00076261"/>
    <w:rsid w:val="00076790"/>
    <w:rsid w:val="00076A57"/>
    <w:rsid w:val="00076E95"/>
    <w:rsid w:val="00077053"/>
    <w:rsid w:val="0007751B"/>
    <w:rsid w:val="0007786F"/>
    <w:rsid w:val="00077D3B"/>
    <w:rsid w:val="00080063"/>
    <w:rsid w:val="00080679"/>
    <w:rsid w:val="000807A1"/>
    <w:rsid w:val="00080865"/>
    <w:rsid w:val="00080964"/>
    <w:rsid w:val="00080ADD"/>
    <w:rsid w:val="00080ED5"/>
    <w:rsid w:val="000811AD"/>
    <w:rsid w:val="00081354"/>
    <w:rsid w:val="0008139D"/>
    <w:rsid w:val="0008177E"/>
    <w:rsid w:val="000818DD"/>
    <w:rsid w:val="00081C39"/>
    <w:rsid w:val="0008210D"/>
    <w:rsid w:val="000827DB"/>
    <w:rsid w:val="000828A4"/>
    <w:rsid w:val="00082A4C"/>
    <w:rsid w:val="00082EE6"/>
    <w:rsid w:val="00083471"/>
    <w:rsid w:val="00083617"/>
    <w:rsid w:val="000837D8"/>
    <w:rsid w:val="00083984"/>
    <w:rsid w:val="00083A30"/>
    <w:rsid w:val="00083A7F"/>
    <w:rsid w:val="00083CEE"/>
    <w:rsid w:val="00083DE2"/>
    <w:rsid w:val="0008406A"/>
    <w:rsid w:val="0008417F"/>
    <w:rsid w:val="0008425B"/>
    <w:rsid w:val="000845D4"/>
    <w:rsid w:val="0008470C"/>
    <w:rsid w:val="000848E1"/>
    <w:rsid w:val="00084A20"/>
    <w:rsid w:val="00084A6F"/>
    <w:rsid w:val="00084B4E"/>
    <w:rsid w:val="00084BB3"/>
    <w:rsid w:val="00084CE7"/>
    <w:rsid w:val="0008535D"/>
    <w:rsid w:val="00085C04"/>
    <w:rsid w:val="00085C72"/>
    <w:rsid w:val="00085CD2"/>
    <w:rsid w:val="00086794"/>
    <w:rsid w:val="00086AEE"/>
    <w:rsid w:val="00086C75"/>
    <w:rsid w:val="00086C7F"/>
    <w:rsid w:val="00086E73"/>
    <w:rsid w:val="00086E7C"/>
    <w:rsid w:val="000874E0"/>
    <w:rsid w:val="00087BFA"/>
    <w:rsid w:val="00087DDD"/>
    <w:rsid w:val="00087E24"/>
    <w:rsid w:val="00087FBF"/>
    <w:rsid w:val="00090233"/>
    <w:rsid w:val="00090305"/>
    <w:rsid w:val="0009035E"/>
    <w:rsid w:val="000904F0"/>
    <w:rsid w:val="00090AD3"/>
    <w:rsid w:val="000910E2"/>
    <w:rsid w:val="000919A1"/>
    <w:rsid w:val="00091AEB"/>
    <w:rsid w:val="00091B75"/>
    <w:rsid w:val="00091BA5"/>
    <w:rsid w:val="00091BE1"/>
    <w:rsid w:val="00091BF4"/>
    <w:rsid w:val="00091EB4"/>
    <w:rsid w:val="00092700"/>
    <w:rsid w:val="00092BC7"/>
    <w:rsid w:val="00092CD1"/>
    <w:rsid w:val="000931CC"/>
    <w:rsid w:val="000939D8"/>
    <w:rsid w:val="00093AF2"/>
    <w:rsid w:val="00093C32"/>
    <w:rsid w:val="00093ECD"/>
    <w:rsid w:val="00094153"/>
    <w:rsid w:val="00094426"/>
    <w:rsid w:val="00094554"/>
    <w:rsid w:val="000949A4"/>
    <w:rsid w:val="00094B45"/>
    <w:rsid w:val="00094B5D"/>
    <w:rsid w:val="00094D19"/>
    <w:rsid w:val="0009549B"/>
    <w:rsid w:val="00095676"/>
    <w:rsid w:val="000958FE"/>
    <w:rsid w:val="00095B7A"/>
    <w:rsid w:val="00095DF1"/>
    <w:rsid w:val="000962E3"/>
    <w:rsid w:val="000967C1"/>
    <w:rsid w:val="000967F0"/>
    <w:rsid w:val="00096812"/>
    <w:rsid w:val="00097142"/>
    <w:rsid w:val="000972DC"/>
    <w:rsid w:val="00097530"/>
    <w:rsid w:val="000976C3"/>
    <w:rsid w:val="00097931"/>
    <w:rsid w:val="00097B8C"/>
    <w:rsid w:val="000A08F7"/>
    <w:rsid w:val="000A0A97"/>
    <w:rsid w:val="000A1411"/>
    <w:rsid w:val="000A17EA"/>
    <w:rsid w:val="000A1B02"/>
    <w:rsid w:val="000A1D21"/>
    <w:rsid w:val="000A2011"/>
    <w:rsid w:val="000A2746"/>
    <w:rsid w:val="000A289A"/>
    <w:rsid w:val="000A3232"/>
    <w:rsid w:val="000A3634"/>
    <w:rsid w:val="000A381D"/>
    <w:rsid w:val="000A4126"/>
    <w:rsid w:val="000A41DF"/>
    <w:rsid w:val="000A432A"/>
    <w:rsid w:val="000A4359"/>
    <w:rsid w:val="000A439E"/>
    <w:rsid w:val="000A4863"/>
    <w:rsid w:val="000A4B26"/>
    <w:rsid w:val="000A4CCA"/>
    <w:rsid w:val="000A4D26"/>
    <w:rsid w:val="000A4E48"/>
    <w:rsid w:val="000A4EBE"/>
    <w:rsid w:val="000A52C6"/>
    <w:rsid w:val="000A5910"/>
    <w:rsid w:val="000A5A77"/>
    <w:rsid w:val="000A5B6A"/>
    <w:rsid w:val="000A5C40"/>
    <w:rsid w:val="000A612B"/>
    <w:rsid w:val="000A632F"/>
    <w:rsid w:val="000A6767"/>
    <w:rsid w:val="000A684E"/>
    <w:rsid w:val="000A6D0C"/>
    <w:rsid w:val="000A6EE3"/>
    <w:rsid w:val="000A6FD1"/>
    <w:rsid w:val="000A7261"/>
    <w:rsid w:val="000A73CC"/>
    <w:rsid w:val="000A7662"/>
    <w:rsid w:val="000A78EA"/>
    <w:rsid w:val="000A78F7"/>
    <w:rsid w:val="000A79F6"/>
    <w:rsid w:val="000A7D15"/>
    <w:rsid w:val="000A7E95"/>
    <w:rsid w:val="000A7EC9"/>
    <w:rsid w:val="000B0397"/>
    <w:rsid w:val="000B0434"/>
    <w:rsid w:val="000B0786"/>
    <w:rsid w:val="000B09E6"/>
    <w:rsid w:val="000B0AE5"/>
    <w:rsid w:val="000B16B2"/>
    <w:rsid w:val="000B1834"/>
    <w:rsid w:val="000B1C62"/>
    <w:rsid w:val="000B202D"/>
    <w:rsid w:val="000B2084"/>
    <w:rsid w:val="000B23C4"/>
    <w:rsid w:val="000B289F"/>
    <w:rsid w:val="000B334B"/>
    <w:rsid w:val="000B335C"/>
    <w:rsid w:val="000B3362"/>
    <w:rsid w:val="000B3381"/>
    <w:rsid w:val="000B33B1"/>
    <w:rsid w:val="000B37D7"/>
    <w:rsid w:val="000B38DD"/>
    <w:rsid w:val="000B38EA"/>
    <w:rsid w:val="000B3C74"/>
    <w:rsid w:val="000B3DE5"/>
    <w:rsid w:val="000B3F79"/>
    <w:rsid w:val="000B40C7"/>
    <w:rsid w:val="000B4265"/>
    <w:rsid w:val="000B5229"/>
    <w:rsid w:val="000B537B"/>
    <w:rsid w:val="000B545D"/>
    <w:rsid w:val="000B54C9"/>
    <w:rsid w:val="000B5703"/>
    <w:rsid w:val="000B58D7"/>
    <w:rsid w:val="000B5B3D"/>
    <w:rsid w:val="000B5EC1"/>
    <w:rsid w:val="000B6D01"/>
    <w:rsid w:val="000B7077"/>
    <w:rsid w:val="000B71B0"/>
    <w:rsid w:val="000B7312"/>
    <w:rsid w:val="000B76FE"/>
    <w:rsid w:val="000B7BF5"/>
    <w:rsid w:val="000B7F1F"/>
    <w:rsid w:val="000B7F2F"/>
    <w:rsid w:val="000C075E"/>
    <w:rsid w:val="000C07D2"/>
    <w:rsid w:val="000C0D01"/>
    <w:rsid w:val="000C0E29"/>
    <w:rsid w:val="000C1191"/>
    <w:rsid w:val="000C1DDA"/>
    <w:rsid w:val="000C1F48"/>
    <w:rsid w:val="000C1FD8"/>
    <w:rsid w:val="000C2024"/>
    <w:rsid w:val="000C2316"/>
    <w:rsid w:val="000C2B2B"/>
    <w:rsid w:val="000C2BFE"/>
    <w:rsid w:val="000C356E"/>
    <w:rsid w:val="000C3AB4"/>
    <w:rsid w:val="000C3C72"/>
    <w:rsid w:val="000C3FD6"/>
    <w:rsid w:val="000C43A4"/>
    <w:rsid w:val="000C43F9"/>
    <w:rsid w:val="000C4AA5"/>
    <w:rsid w:val="000C4CEF"/>
    <w:rsid w:val="000C4F41"/>
    <w:rsid w:val="000C5B97"/>
    <w:rsid w:val="000C5BA8"/>
    <w:rsid w:val="000C5DDF"/>
    <w:rsid w:val="000C5E08"/>
    <w:rsid w:val="000C5E56"/>
    <w:rsid w:val="000C5F8D"/>
    <w:rsid w:val="000C5FB6"/>
    <w:rsid w:val="000C6445"/>
    <w:rsid w:val="000C646B"/>
    <w:rsid w:val="000C6810"/>
    <w:rsid w:val="000C6B30"/>
    <w:rsid w:val="000C717B"/>
    <w:rsid w:val="000C724E"/>
    <w:rsid w:val="000C7A4C"/>
    <w:rsid w:val="000C7BB0"/>
    <w:rsid w:val="000C7D6F"/>
    <w:rsid w:val="000C7E4D"/>
    <w:rsid w:val="000D0A4D"/>
    <w:rsid w:val="000D121D"/>
    <w:rsid w:val="000D15CE"/>
    <w:rsid w:val="000D16D2"/>
    <w:rsid w:val="000D173B"/>
    <w:rsid w:val="000D1755"/>
    <w:rsid w:val="000D1D2C"/>
    <w:rsid w:val="000D2405"/>
    <w:rsid w:val="000D267E"/>
    <w:rsid w:val="000D271E"/>
    <w:rsid w:val="000D2819"/>
    <w:rsid w:val="000D2CDC"/>
    <w:rsid w:val="000D2DA5"/>
    <w:rsid w:val="000D2EE3"/>
    <w:rsid w:val="000D3024"/>
    <w:rsid w:val="000D3342"/>
    <w:rsid w:val="000D3ADF"/>
    <w:rsid w:val="000D472B"/>
    <w:rsid w:val="000D49F1"/>
    <w:rsid w:val="000D4BD5"/>
    <w:rsid w:val="000D4C4F"/>
    <w:rsid w:val="000D5205"/>
    <w:rsid w:val="000D5995"/>
    <w:rsid w:val="000D5A29"/>
    <w:rsid w:val="000D614B"/>
    <w:rsid w:val="000D66BA"/>
    <w:rsid w:val="000D6940"/>
    <w:rsid w:val="000D6B11"/>
    <w:rsid w:val="000D6BB6"/>
    <w:rsid w:val="000D70D8"/>
    <w:rsid w:val="000D710D"/>
    <w:rsid w:val="000D77B3"/>
    <w:rsid w:val="000D7E3E"/>
    <w:rsid w:val="000E000C"/>
    <w:rsid w:val="000E007B"/>
    <w:rsid w:val="000E0360"/>
    <w:rsid w:val="000E04EF"/>
    <w:rsid w:val="000E0649"/>
    <w:rsid w:val="000E081C"/>
    <w:rsid w:val="000E09BA"/>
    <w:rsid w:val="000E0AB7"/>
    <w:rsid w:val="000E1B32"/>
    <w:rsid w:val="000E1C27"/>
    <w:rsid w:val="000E1EB6"/>
    <w:rsid w:val="000E2240"/>
    <w:rsid w:val="000E2287"/>
    <w:rsid w:val="000E2A14"/>
    <w:rsid w:val="000E2A65"/>
    <w:rsid w:val="000E2AE6"/>
    <w:rsid w:val="000E3459"/>
    <w:rsid w:val="000E3673"/>
    <w:rsid w:val="000E3FB5"/>
    <w:rsid w:val="000E4272"/>
    <w:rsid w:val="000E52F6"/>
    <w:rsid w:val="000E5447"/>
    <w:rsid w:val="000E5492"/>
    <w:rsid w:val="000E5512"/>
    <w:rsid w:val="000E557C"/>
    <w:rsid w:val="000E5D8D"/>
    <w:rsid w:val="000E5EC3"/>
    <w:rsid w:val="000E5FAE"/>
    <w:rsid w:val="000E6188"/>
    <w:rsid w:val="000E6505"/>
    <w:rsid w:val="000E677E"/>
    <w:rsid w:val="000E6C30"/>
    <w:rsid w:val="000E7353"/>
    <w:rsid w:val="000E764B"/>
    <w:rsid w:val="000E76E1"/>
    <w:rsid w:val="000E77DD"/>
    <w:rsid w:val="000E7B77"/>
    <w:rsid w:val="000E7BBB"/>
    <w:rsid w:val="000E7ED9"/>
    <w:rsid w:val="000E7F95"/>
    <w:rsid w:val="000F0241"/>
    <w:rsid w:val="000F02D4"/>
    <w:rsid w:val="000F0476"/>
    <w:rsid w:val="000F04BD"/>
    <w:rsid w:val="000F05BA"/>
    <w:rsid w:val="000F05D5"/>
    <w:rsid w:val="000F09B8"/>
    <w:rsid w:val="000F0A8B"/>
    <w:rsid w:val="000F0DE2"/>
    <w:rsid w:val="000F10F9"/>
    <w:rsid w:val="000F128A"/>
    <w:rsid w:val="000F1412"/>
    <w:rsid w:val="000F14F2"/>
    <w:rsid w:val="000F1A35"/>
    <w:rsid w:val="000F1BB7"/>
    <w:rsid w:val="000F25ED"/>
    <w:rsid w:val="000F2799"/>
    <w:rsid w:val="000F2AB0"/>
    <w:rsid w:val="000F3069"/>
    <w:rsid w:val="000F35E4"/>
    <w:rsid w:val="000F36AF"/>
    <w:rsid w:val="000F36E3"/>
    <w:rsid w:val="000F3B6C"/>
    <w:rsid w:val="000F428E"/>
    <w:rsid w:val="000F4307"/>
    <w:rsid w:val="000F461E"/>
    <w:rsid w:val="000F4AD6"/>
    <w:rsid w:val="000F4AF4"/>
    <w:rsid w:val="000F4F5A"/>
    <w:rsid w:val="000F4FE8"/>
    <w:rsid w:val="000F5079"/>
    <w:rsid w:val="000F54EC"/>
    <w:rsid w:val="000F5642"/>
    <w:rsid w:val="000F5EF2"/>
    <w:rsid w:val="000F5EF9"/>
    <w:rsid w:val="000F6025"/>
    <w:rsid w:val="000F610A"/>
    <w:rsid w:val="000F616C"/>
    <w:rsid w:val="000F61C2"/>
    <w:rsid w:val="000F6730"/>
    <w:rsid w:val="000F6B32"/>
    <w:rsid w:val="000F6B88"/>
    <w:rsid w:val="000F6DC9"/>
    <w:rsid w:val="000F71B7"/>
    <w:rsid w:val="000F7265"/>
    <w:rsid w:val="000F74FA"/>
    <w:rsid w:val="000F7773"/>
    <w:rsid w:val="000F7B2E"/>
    <w:rsid w:val="0010028C"/>
    <w:rsid w:val="00100313"/>
    <w:rsid w:val="001006B7"/>
    <w:rsid w:val="00100A98"/>
    <w:rsid w:val="00100C1D"/>
    <w:rsid w:val="00100C7A"/>
    <w:rsid w:val="00100FB5"/>
    <w:rsid w:val="001012CE"/>
    <w:rsid w:val="0010141B"/>
    <w:rsid w:val="001016C0"/>
    <w:rsid w:val="00101779"/>
    <w:rsid w:val="0010197E"/>
    <w:rsid w:val="00101C67"/>
    <w:rsid w:val="001020D6"/>
    <w:rsid w:val="00102378"/>
    <w:rsid w:val="00102CB6"/>
    <w:rsid w:val="00102ECB"/>
    <w:rsid w:val="00102EF3"/>
    <w:rsid w:val="0010306F"/>
    <w:rsid w:val="0010327C"/>
    <w:rsid w:val="001032DB"/>
    <w:rsid w:val="0010414C"/>
    <w:rsid w:val="0010418C"/>
    <w:rsid w:val="0010452B"/>
    <w:rsid w:val="0010486A"/>
    <w:rsid w:val="00104960"/>
    <w:rsid w:val="00104D20"/>
    <w:rsid w:val="001053B1"/>
    <w:rsid w:val="00105436"/>
    <w:rsid w:val="00105810"/>
    <w:rsid w:val="001059A7"/>
    <w:rsid w:val="00105DFA"/>
    <w:rsid w:val="00105F62"/>
    <w:rsid w:val="001060DE"/>
    <w:rsid w:val="001061E8"/>
    <w:rsid w:val="0010636F"/>
    <w:rsid w:val="00106C3F"/>
    <w:rsid w:val="00106CFA"/>
    <w:rsid w:val="00106E11"/>
    <w:rsid w:val="0010700F"/>
    <w:rsid w:val="00107643"/>
    <w:rsid w:val="00107711"/>
    <w:rsid w:val="00107748"/>
    <w:rsid w:val="00107959"/>
    <w:rsid w:val="001079D6"/>
    <w:rsid w:val="00107C8A"/>
    <w:rsid w:val="00107E58"/>
    <w:rsid w:val="00107FC1"/>
    <w:rsid w:val="00110209"/>
    <w:rsid w:val="00110284"/>
    <w:rsid w:val="001102C6"/>
    <w:rsid w:val="00110670"/>
    <w:rsid w:val="00110698"/>
    <w:rsid w:val="00110878"/>
    <w:rsid w:val="00110A4E"/>
    <w:rsid w:val="00110C04"/>
    <w:rsid w:val="00110DD5"/>
    <w:rsid w:val="001110D2"/>
    <w:rsid w:val="0011127C"/>
    <w:rsid w:val="00111305"/>
    <w:rsid w:val="00111320"/>
    <w:rsid w:val="0011144B"/>
    <w:rsid w:val="001114E5"/>
    <w:rsid w:val="00111551"/>
    <w:rsid w:val="00111605"/>
    <w:rsid w:val="001118D4"/>
    <w:rsid w:val="001119C8"/>
    <w:rsid w:val="00111AFD"/>
    <w:rsid w:val="00112064"/>
    <w:rsid w:val="001120E2"/>
    <w:rsid w:val="0011212C"/>
    <w:rsid w:val="00112458"/>
    <w:rsid w:val="00112D43"/>
    <w:rsid w:val="00112D90"/>
    <w:rsid w:val="00112ECD"/>
    <w:rsid w:val="001135C8"/>
    <w:rsid w:val="00113725"/>
    <w:rsid w:val="00113A5C"/>
    <w:rsid w:val="00113ADD"/>
    <w:rsid w:val="00113CB3"/>
    <w:rsid w:val="001143EF"/>
    <w:rsid w:val="0011447D"/>
    <w:rsid w:val="001145FC"/>
    <w:rsid w:val="0011466B"/>
    <w:rsid w:val="00114ABD"/>
    <w:rsid w:val="00114FB4"/>
    <w:rsid w:val="00115150"/>
    <w:rsid w:val="00115312"/>
    <w:rsid w:val="001155B7"/>
    <w:rsid w:val="00115657"/>
    <w:rsid w:val="00115813"/>
    <w:rsid w:val="00115936"/>
    <w:rsid w:val="00115C8E"/>
    <w:rsid w:val="00115CDD"/>
    <w:rsid w:val="00115F95"/>
    <w:rsid w:val="00116734"/>
    <w:rsid w:val="0011682D"/>
    <w:rsid w:val="00116970"/>
    <w:rsid w:val="001169CA"/>
    <w:rsid w:val="00116AB9"/>
    <w:rsid w:val="00116F3B"/>
    <w:rsid w:val="001170DD"/>
    <w:rsid w:val="00117122"/>
    <w:rsid w:val="001172C7"/>
    <w:rsid w:val="00117AAC"/>
    <w:rsid w:val="00120258"/>
    <w:rsid w:val="001203BB"/>
    <w:rsid w:val="0012056D"/>
    <w:rsid w:val="00120922"/>
    <w:rsid w:val="00121119"/>
    <w:rsid w:val="00121B7A"/>
    <w:rsid w:val="00121D2A"/>
    <w:rsid w:val="001224E7"/>
    <w:rsid w:val="001228C5"/>
    <w:rsid w:val="001230CE"/>
    <w:rsid w:val="00123393"/>
    <w:rsid w:val="001236B9"/>
    <w:rsid w:val="00123D03"/>
    <w:rsid w:val="00124353"/>
    <w:rsid w:val="00124471"/>
    <w:rsid w:val="001246E9"/>
    <w:rsid w:val="00124961"/>
    <w:rsid w:val="00124A6B"/>
    <w:rsid w:val="00124D9C"/>
    <w:rsid w:val="00124DA5"/>
    <w:rsid w:val="00124F4D"/>
    <w:rsid w:val="001252FD"/>
    <w:rsid w:val="00125402"/>
    <w:rsid w:val="001256F5"/>
    <w:rsid w:val="001258D5"/>
    <w:rsid w:val="00125AB9"/>
    <w:rsid w:val="00125F83"/>
    <w:rsid w:val="0012610C"/>
    <w:rsid w:val="0012658E"/>
    <w:rsid w:val="0012682A"/>
    <w:rsid w:val="00126ABF"/>
    <w:rsid w:val="00126D33"/>
    <w:rsid w:val="001270F6"/>
    <w:rsid w:val="001272D9"/>
    <w:rsid w:val="00127861"/>
    <w:rsid w:val="00127903"/>
    <w:rsid w:val="00127B27"/>
    <w:rsid w:val="001304C4"/>
    <w:rsid w:val="0013072B"/>
    <w:rsid w:val="00130897"/>
    <w:rsid w:val="00130D3B"/>
    <w:rsid w:val="001311B0"/>
    <w:rsid w:val="00131245"/>
    <w:rsid w:val="001314E7"/>
    <w:rsid w:val="001318C1"/>
    <w:rsid w:val="00131EF6"/>
    <w:rsid w:val="0013328C"/>
    <w:rsid w:val="00133643"/>
    <w:rsid w:val="00133730"/>
    <w:rsid w:val="0013388B"/>
    <w:rsid w:val="00133E7A"/>
    <w:rsid w:val="00134C63"/>
    <w:rsid w:val="00135039"/>
    <w:rsid w:val="001357C0"/>
    <w:rsid w:val="00135840"/>
    <w:rsid w:val="00135911"/>
    <w:rsid w:val="00135A44"/>
    <w:rsid w:val="00135C53"/>
    <w:rsid w:val="00135E6D"/>
    <w:rsid w:val="001361AD"/>
    <w:rsid w:val="001361C0"/>
    <w:rsid w:val="00136414"/>
    <w:rsid w:val="0013641C"/>
    <w:rsid w:val="00136956"/>
    <w:rsid w:val="00136BB7"/>
    <w:rsid w:val="00136CA5"/>
    <w:rsid w:val="00136EDD"/>
    <w:rsid w:val="00137192"/>
    <w:rsid w:val="001374E7"/>
    <w:rsid w:val="001374FB"/>
    <w:rsid w:val="001377C0"/>
    <w:rsid w:val="00137852"/>
    <w:rsid w:val="00137ADE"/>
    <w:rsid w:val="001406FE"/>
    <w:rsid w:val="00140783"/>
    <w:rsid w:val="00140867"/>
    <w:rsid w:val="001408D6"/>
    <w:rsid w:val="00140CEE"/>
    <w:rsid w:val="00140E69"/>
    <w:rsid w:val="0014119E"/>
    <w:rsid w:val="0014139C"/>
    <w:rsid w:val="0014141B"/>
    <w:rsid w:val="00142255"/>
    <w:rsid w:val="001423F3"/>
    <w:rsid w:val="00142522"/>
    <w:rsid w:val="00142604"/>
    <w:rsid w:val="001427DE"/>
    <w:rsid w:val="00142904"/>
    <w:rsid w:val="00142942"/>
    <w:rsid w:val="00142ACC"/>
    <w:rsid w:val="00142B6A"/>
    <w:rsid w:val="00142D9B"/>
    <w:rsid w:val="001432C6"/>
    <w:rsid w:val="0014340E"/>
    <w:rsid w:val="00143758"/>
    <w:rsid w:val="001437C9"/>
    <w:rsid w:val="00143DCE"/>
    <w:rsid w:val="001441CA"/>
    <w:rsid w:val="00144477"/>
    <w:rsid w:val="001444D2"/>
    <w:rsid w:val="001444D4"/>
    <w:rsid w:val="001444DF"/>
    <w:rsid w:val="00144555"/>
    <w:rsid w:val="001447C1"/>
    <w:rsid w:val="001447F2"/>
    <w:rsid w:val="00144CBA"/>
    <w:rsid w:val="00144ECF"/>
    <w:rsid w:val="0014539E"/>
    <w:rsid w:val="0014541B"/>
    <w:rsid w:val="001458AD"/>
    <w:rsid w:val="00145A8B"/>
    <w:rsid w:val="00145FE0"/>
    <w:rsid w:val="001460B4"/>
    <w:rsid w:val="00146364"/>
    <w:rsid w:val="00146447"/>
    <w:rsid w:val="00146C80"/>
    <w:rsid w:val="00146D7D"/>
    <w:rsid w:val="00146F61"/>
    <w:rsid w:val="00146FF9"/>
    <w:rsid w:val="00147289"/>
    <w:rsid w:val="00147411"/>
    <w:rsid w:val="001475F5"/>
    <w:rsid w:val="00147A57"/>
    <w:rsid w:val="00147C7B"/>
    <w:rsid w:val="001504FB"/>
    <w:rsid w:val="00150559"/>
    <w:rsid w:val="0015079A"/>
    <w:rsid w:val="00150824"/>
    <w:rsid w:val="00150FE9"/>
    <w:rsid w:val="00151084"/>
    <w:rsid w:val="001517F7"/>
    <w:rsid w:val="00151930"/>
    <w:rsid w:val="00151A95"/>
    <w:rsid w:val="00151EF8"/>
    <w:rsid w:val="0015219D"/>
    <w:rsid w:val="00152334"/>
    <w:rsid w:val="00152361"/>
    <w:rsid w:val="00152464"/>
    <w:rsid w:val="001525A0"/>
    <w:rsid w:val="0015288D"/>
    <w:rsid w:val="001529A6"/>
    <w:rsid w:val="00152B4F"/>
    <w:rsid w:val="00152BA7"/>
    <w:rsid w:val="00153065"/>
    <w:rsid w:val="00153288"/>
    <w:rsid w:val="001537FF"/>
    <w:rsid w:val="00153B9E"/>
    <w:rsid w:val="00153BC9"/>
    <w:rsid w:val="00154593"/>
    <w:rsid w:val="00154713"/>
    <w:rsid w:val="00154AA3"/>
    <w:rsid w:val="00154BCE"/>
    <w:rsid w:val="00154BF0"/>
    <w:rsid w:val="00154D33"/>
    <w:rsid w:val="00155327"/>
    <w:rsid w:val="00155F7F"/>
    <w:rsid w:val="001563CC"/>
    <w:rsid w:val="00156A32"/>
    <w:rsid w:val="00156A37"/>
    <w:rsid w:val="00156B5E"/>
    <w:rsid w:val="00156B7C"/>
    <w:rsid w:val="00157657"/>
    <w:rsid w:val="00157707"/>
    <w:rsid w:val="0015782F"/>
    <w:rsid w:val="00157BC9"/>
    <w:rsid w:val="00157D3B"/>
    <w:rsid w:val="0016010E"/>
    <w:rsid w:val="00160352"/>
    <w:rsid w:val="00160905"/>
    <w:rsid w:val="001609D5"/>
    <w:rsid w:val="00160D0A"/>
    <w:rsid w:val="00160F9B"/>
    <w:rsid w:val="00160FA4"/>
    <w:rsid w:val="00160FBE"/>
    <w:rsid w:val="00161130"/>
    <w:rsid w:val="001611A5"/>
    <w:rsid w:val="001614A4"/>
    <w:rsid w:val="00161853"/>
    <w:rsid w:val="00161E29"/>
    <w:rsid w:val="00161F06"/>
    <w:rsid w:val="00162279"/>
    <w:rsid w:val="001627AE"/>
    <w:rsid w:val="00162F79"/>
    <w:rsid w:val="00163049"/>
    <w:rsid w:val="001631BA"/>
    <w:rsid w:val="0016358B"/>
    <w:rsid w:val="001638F1"/>
    <w:rsid w:val="00163EFF"/>
    <w:rsid w:val="00164593"/>
    <w:rsid w:val="0016494F"/>
    <w:rsid w:val="00164C88"/>
    <w:rsid w:val="0016536D"/>
    <w:rsid w:val="00165527"/>
    <w:rsid w:val="001655B8"/>
    <w:rsid w:val="001657AB"/>
    <w:rsid w:val="001659F7"/>
    <w:rsid w:val="00165B4E"/>
    <w:rsid w:val="00166683"/>
    <w:rsid w:val="00166B60"/>
    <w:rsid w:val="00166B8B"/>
    <w:rsid w:val="00166E28"/>
    <w:rsid w:val="00167420"/>
    <w:rsid w:val="001674ED"/>
    <w:rsid w:val="001675BA"/>
    <w:rsid w:val="00167674"/>
    <w:rsid w:val="00167C1A"/>
    <w:rsid w:val="00167EC7"/>
    <w:rsid w:val="001701F9"/>
    <w:rsid w:val="00170394"/>
    <w:rsid w:val="001705C1"/>
    <w:rsid w:val="0017092F"/>
    <w:rsid w:val="00170978"/>
    <w:rsid w:val="001709AB"/>
    <w:rsid w:val="00170B81"/>
    <w:rsid w:val="00170CDB"/>
    <w:rsid w:val="001712C2"/>
    <w:rsid w:val="001715FB"/>
    <w:rsid w:val="00171AA1"/>
    <w:rsid w:val="0017209A"/>
    <w:rsid w:val="001728A7"/>
    <w:rsid w:val="00172931"/>
    <w:rsid w:val="00172CF1"/>
    <w:rsid w:val="00172F24"/>
    <w:rsid w:val="00173078"/>
    <w:rsid w:val="00173238"/>
    <w:rsid w:val="00173668"/>
    <w:rsid w:val="0017384E"/>
    <w:rsid w:val="00173F03"/>
    <w:rsid w:val="00173FB5"/>
    <w:rsid w:val="00174262"/>
    <w:rsid w:val="00174359"/>
    <w:rsid w:val="00174766"/>
    <w:rsid w:val="00174A82"/>
    <w:rsid w:val="00174C01"/>
    <w:rsid w:val="00174DC2"/>
    <w:rsid w:val="00174E79"/>
    <w:rsid w:val="00174FAA"/>
    <w:rsid w:val="001756CA"/>
    <w:rsid w:val="001756F1"/>
    <w:rsid w:val="00175A6F"/>
    <w:rsid w:val="00175B2B"/>
    <w:rsid w:val="00175DF3"/>
    <w:rsid w:val="00175ED0"/>
    <w:rsid w:val="0017604A"/>
    <w:rsid w:val="00176602"/>
    <w:rsid w:val="00176656"/>
    <w:rsid w:val="00176CEF"/>
    <w:rsid w:val="00176DCB"/>
    <w:rsid w:val="00177105"/>
    <w:rsid w:val="0017715A"/>
    <w:rsid w:val="001775E1"/>
    <w:rsid w:val="00177803"/>
    <w:rsid w:val="0017789C"/>
    <w:rsid w:val="00177D19"/>
    <w:rsid w:val="0018008F"/>
    <w:rsid w:val="00180099"/>
    <w:rsid w:val="00180595"/>
    <w:rsid w:val="0018067E"/>
    <w:rsid w:val="001808C3"/>
    <w:rsid w:val="00180C2F"/>
    <w:rsid w:val="00180DF1"/>
    <w:rsid w:val="00180FCE"/>
    <w:rsid w:val="00181344"/>
    <w:rsid w:val="00181AD9"/>
    <w:rsid w:val="00181F39"/>
    <w:rsid w:val="0018207B"/>
    <w:rsid w:val="00182376"/>
    <w:rsid w:val="001823CD"/>
    <w:rsid w:val="00182627"/>
    <w:rsid w:val="00182A8C"/>
    <w:rsid w:val="00182D1F"/>
    <w:rsid w:val="00182FEF"/>
    <w:rsid w:val="001836D9"/>
    <w:rsid w:val="0018396C"/>
    <w:rsid w:val="00183DE0"/>
    <w:rsid w:val="00183F1B"/>
    <w:rsid w:val="00183F26"/>
    <w:rsid w:val="00184168"/>
    <w:rsid w:val="001846DA"/>
    <w:rsid w:val="001847EF"/>
    <w:rsid w:val="00184861"/>
    <w:rsid w:val="00184974"/>
    <w:rsid w:val="00184B01"/>
    <w:rsid w:val="00184B4A"/>
    <w:rsid w:val="00184B9F"/>
    <w:rsid w:val="00184C26"/>
    <w:rsid w:val="00184F08"/>
    <w:rsid w:val="0018518E"/>
    <w:rsid w:val="001858D0"/>
    <w:rsid w:val="00185AA5"/>
    <w:rsid w:val="0018627F"/>
    <w:rsid w:val="001863B1"/>
    <w:rsid w:val="00186535"/>
    <w:rsid w:val="00186595"/>
    <w:rsid w:val="001866CA"/>
    <w:rsid w:val="001869B8"/>
    <w:rsid w:val="00186E71"/>
    <w:rsid w:val="00186F05"/>
    <w:rsid w:val="00187126"/>
    <w:rsid w:val="001871C8"/>
    <w:rsid w:val="001872C9"/>
    <w:rsid w:val="00187350"/>
    <w:rsid w:val="001874F4"/>
    <w:rsid w:val="00187755"/>
    <w:rsid w:val="001878D7"/>
    <w:rsid w:val="00187AF5"/>
    <w:rsid w:val="00190658"/>
    <w:rsid w:val="00190867"/>
    <w:rsid w:val="00190A3A"/>
    <w:rsid w:val="00190E8D"/>
    <w:rsid w:val="00190EF2"/>
    <w:rsid w:val="00191093"/>
    <w:rsid w:val="001912D9"/>
    <w:rsid w:val="001914E6"/>
    <w:rsid w:val="001917E2"/>
    <w:rsid w:val="00191BC3"/>
    <w:rsid w:val="00191C10"/>
    <w:rsid w:val="00191E51"/>
    <w:rsid w:val="00191FD9"/>
    <w:rsid w:val="0019205C"/>
    <w:rsid w:val="00192AD8"/>
    <w:rsid w:val="00192BE5"/>
    <w:rsid w:val="00192E66"/>
    <w:rsid w:val="00192F8C"/>
    <w:rsid w:val="0019300D"/>
    <w:rsid w:val="00193224"/>
    <w:rsid w:val="00193658"/>
    <w:rsid w:val="00193739"/>
    <w:rsid w:val="001938D1"/>
    <w:rsid w:val="00193A91"/>
    <w:rsid w:val="00193C58"/>
    <w:rsid w:val="00194328"/>
    <w:rsid w:val="00194858"/>
    <w:rsid w:val="00194865"/>
    <w:rsid w:val="001949A1"/>
    <w:rsid w:val="001962CE"/>
    <w:rsid w:val="00196408"/>
    <w:rsid w:val="00196594"/>
    <w:rsid w:val="00196677"/>
    <w:rsid w:val="00196747"/>
    <w:rsid w:val="00196931"/>
    <w:rsid w:val="00196D51"/>
    <w:rsid w:val="001970CC"/>
    <w:rsid w:val="001974E5"/>
    <w:rsid w:val="001975B9"/>
    <w:rsid w:val="00197721"/>
    <w:rsid w:val="001978F9"/>
    <w:rsid w:val="001979B3"/>
    <w:rsid w:val="00197A97"/>
    <w:rsid w:val="001A05DF"/>
    <w:rsid w:val="001A0944"/>
    <w:rsid w:val="001A09F2"/>
    <w:rsid w:val="001A0C78"/>
    <w:rsid w:val="001A0CAE"/>
    <w:rsid w:val="001A0D66"/>
    <w:rsid w:val="001A0F5A"/>
    <w:rsid w:val="001A0F9E"/>
    <w:rsid w:val="001A1015"/>
    <w:rsid w:val="001A11B9"/>
    <w:rsid w:val="001A135A"/>
    <w:rsid w:val="001A1F23"/>
    <w:rsid w:val="001A2073"/>
    <w:rsid w:val="001A2155"/>
    <w:rsid w:val="001A2C4C"/>
    <w:rsid w:val="001A2D69"/>
    <w:rsid w:val="001A2E55"/>
    <w:rsid w:val="001A3404"/>
    <w:rsid w:val="001A34CD"/>
    <w:rsid w:val="001A368B"/>
    <w:rsid w:val="001A36BE"/>
    <w:rsid w:val="001A3A95"/>
    <w:rsid w:val="001A3B45"/>
    <w:rsid w:val="001A41BD"/>
    <w:rsid w:val="001A4265"/>
    <w:rsid w:val="001A43A3"/>
    <w:rsid w:val="001A4411"/>
    <w:rsid w:val="001A462B"/>
    <w:rsid w:val="001A469E"/>
    <w:rsid w:val="001A46FB"/>
    <w:rsid w:val="001A497D"/>
    <w:rsid w:val="001A536B"/>
    <w:rsid w:val="001A558C"/>
    <w:rsid w:val="001A56B1"/>
    <w:rsid w:val="001A590F"/>
    <w:rsid w:val="001A5D06"/>
    <w:rsid w:val="001A638F"/>
    <w:rsid w:val="001A6555"/>
    <w:rsid w:val="001A69DF"/>
    <w:rsid w:val="001A6A9E"/>
    <w:rsid w:val="001A70BB"/>
    <w:rsid w:val="001A71E3"/>
    <w:rsid w:val="001A727D"/>
    <w:rsid w:val="001B062D"/>
    <w:rsid w:val="001B0695"/>
    <w:rsid w:val="001B0798"/>
    <w:rsid w:val="001B0872"/>
    <w:rsid w:val="001B0D2B"/>
    <w:rsid w:val="001B0D56"/>
    <w:rsid w:val="001B0F99"/>
    <w:rsid w:val="001B1146"/>
    <w:rsid w:val="001B115F"/>
    <w:rsid w:val="001B1334"/>
    <w:rsid w:val="001B15BC"/>
    <w:rsid w:val="001B167E"/>
    <w:rsid w:val="001B1865"/>
    <w:rsid w:val="001B1A3F"/>
    <w:rsid w:val="001B1BC2"/>
    <w:rsid w:val="001B1C14"/>
    <w:rsid w:val="001B201D"/>
    <w:rsid w:val="001B21EA"/>
    <w:rsid w:val="001B2B59"/>
    <w:rsid w:val="001B2BFF"/>
    <w:rsid w:val="001B2C08"/>
    <w:rsid w:val="001B307B"/>
    <w:rsid w:val="001B363A"/>
    <w:rsid w:val="001B3978"/>
    <w:rsid w:val="001B3F86"/>
    <w:rsid w:val="001B40F8"/>
    <w:rsid w:val="001B468A"/>
    <w:rsid w:val="001B4934"/>
    <w:rsid w:val="001B4AC7"/>
    <w:rsid w:val="001B4D3F"/>
    <w:rsid w:val="001B4F34"/>
    <w:rsid w:val="001B50CF"/>
    <w:rsid w:val="001B5646"/>
    <w:rsid w:val="001B579A"/>
    <w:rsid w:val="001B5E8D"/>
    <w:rsid w:val="001B677C"/>
    <w:rsid w:val="001B67B8"/>
    <w:rsid w:val="001B6B5B"/>
    <w:rsid w:val="001B6D9E"/>
    <w:rsid w:val="001B6FBE"/>
    <w:rsid w:val="001B705F"/>
    <w:rsid w:val="001B70C1"/>
    <w:rsid w:val="001B7BE3"/>
    <w:rsid w:val="001B7F71"/>
    <w:rsid w:val="001C0131"/>
    <w:rsid w:val="001C05EE"/>
    <w:rsid w:val="001C0813"/>
    <w:rsid w:val="001C08C3"/>
    <w:rsid w:val="001C0B73"/>
    <w:rsid w:val="001C1B7E"/>
    <w:rsid w:val="001C1BDA"/>
    <w:rsid w:val="001C1CC6"/>
    <w:rsid w:val="001C25F1"/>
    <w:rsid w:val="001C2A66"/>
    <w:rsid w:val="001C2B5E"/>
    <w:rsid w:val="001C2C2D"/>
    <w:rsid w:val="001C36EB"/>
    <w:rsid w:val="001C3800"/>
    <w:rsid w:val="001C3BB6"/>
    <w:rsid w:val="001C3C3B"/>
    <w:rsid w:val="001C3E0D"/>
    <w:rsid w:val="001C3F9B"/>
    <w:rsid w:val="001C4484"/>
    <w:rsid w:val="001C4610"/>
    <w:rsid w:val="001C4913"/>
    <w:rsid w:val="001C4979"/>
    <w:rsid w:val="001C4D45"/>
    <w:rsid w:val="001C4FA6"/>
    <w:rsid w:val="001C5457"/>
    <w:rsid w:val="001C5553"/>
    <w:rsid w:val="001C566F"/>
    <w:rsid w:val="001C5D62"/>
    <w:rsid w:val="001C5F25"/>
    <w:rsid w:val="001C6117"/>
    <w:rsid w:val="001C673E"/>
    <w:rsid w:val="001C6A49"/>
    <w:rsid w:val="001C6C62"/>
    <w:rsid w:val="001C6DA6"/>
    <w:rsid w:val="001C6E6F"/>
    <w:rsid w:val="001C7486"/>
    <w:rsid w:val="001C7630"/>
    <w:rsid w:val="001C78FA"/>
    <w:rsid w:val="001C7A4A"/>
    <w:rsid w:val="001D03EC"/>
    <w:rsid w:val="001D054E"/>
    <w:rsid w:val="001D0948"/>
    <w:rsid w:val="001D0C44"/>
    <w:rsid w:val="001D0D5A"/>
    <w:rsid w:val="001D0EF6"/>
    <w:rsid w:val="001D129E"/>
    <w:rsid w:val="001D1322"/>
    <w:rsid w:val="001D1496"/>
    <w:rsid w:val="001D16E7"/>
    <w:rsid w:val="001D1733"/>
    <w:rsid w:val="001D1831"/>
    <w:rsid w:val="001D19D2"/>
    <w:rsid w:val="001D1CE1"/>
    <w:rsid w:val="001D1FC4"/>
    <w:rsid w:val="001D249B"/>
    <w:rsid w:val="001D27FE"/>
    <w:rsid w:val="001D2855"/>
    <w:rsid w:val="001D2C35"/>
    <w:rsid w:val="001D2DD1"/>
    <w:rsid w:val="001D2F68"/>
    <w:rsid w:val="001D3334"/>
    <w:rsid w:val="001D347A"/>
    <w:rsid w:val="001D3565"/>
    <w:rsid w:val="001D3791"/>
    <w:rsid w:val="001D39B0"/>
    <w:rsid w:val="001D39D4"/>
    <w:rsid w:val="001D3C65"/>
    <w:rsid w:val="001D3CBC"/>
    <w:rsid w:val="001D3FA1"/>
    <w:rsid w:val="001D40A3"/>
    <w:rsid w:val="001D4226"/>
    <w:rsid w:val="001D4493"/>
    <w:rsid w:val="001D4717"/>
    <w:rsid w:val="001D4A00"/>
    <w:rsid w:val="001D4B7B"/>
    <w:rsid w:val="001D4CC9"/>
    <w:rsid w:val="001D4DC4"/>
    <w:rsid w:val="001D5040"/>
    <w:rsid w:val="001D5759"/>
    <w:rsid w:val="001D58EA"/>
    <w:rsid w:val="001D5E62"/>
    <w:rsid w:val="001D6031"/>
    <w:rsid w:val="001D6157"/>
    <w:rsid w:val="001D627C"/>
    <w:rsid w:val="001D69EA"/>
    <w:rsid w:val="001D738C"/>
    <w:rsid w:val="001D7D6F"/>
    <w:rsid w:val="001D7E91"/>
    <w:rsid w:val="001E018D"/>
    <w:rsid w:val="001E024A"/>
    <w:rsid w:val="001E0D23"/>
    <w:rsid w:val="001E0E74"/>
    <w:rsid w:val="001E1180"/>
    <w:rsid w:val="001E1344"/>
    <w:rsid w:val="001E1D82"/>
    <w:rsid w:val="001E20DE"/>
    <w:rsid w:val="001E214D"/>
    <w:rsid w:val="001E235B"/>
    <w:rsid w:val="001E24F9"/>
    <w:rsid w:val="001E254B"/>
    <w:rsid w:val="001E3522"/>
    <w:rsid w:val="001E3980"/>
    <w:rsid w:val="001E3C18"/>
    <w:rsid w:val="001E3E46"/>
    <w:rsid w:val="001E41DC"/>
    <w:rsid w:val="001E4671"/>
    <w:rsid w:val="001E46DB"/>
    <w:rsid w:val="001E4A9A"/>
    <w:rsid w:val="001E4D66"/>
    <w:rsid w:val="001E5464"/>
    <w:rsid w:val="001E555C"/>
    <w:rsid w:val="001E5586"/>
    <w:rsid w:val="001E5633"/>
    <w:rsid w:val="001E566A"/>
    <w:rsid w:val="001E5A5F"/>
    <w:rsid w:val="001E5BD2"/>
    <w:rsid w:val="001E5EC1"/>
    <w:rsid w:val="001E5F3D"/>
    <w:rsid w:val="001E6240"/>
    <w:rsid w:val="001E657F"/>
    <w:rsid w:val="001E666C"/>
    <w:rsid w:val="001E68D5"/>
    <w:rsid w:val="001E69BC"/>
    <w:rsid w:val="001E70EF"/>
    <w:rsid w:val="001E736F"/>
    <w:rsid w:val="001E7393"/>
    <w:rsid w:val="001E750C"/>
    <w:rsid w:val="001E79A8"/>
    <w:rsid w:val="001E7BAB"/>
    <w:rsid w:val="001E7F33"/>
    <w:rsid w:val="001F04B6"/>
    <w:rsid w:val="001F0F86"/>
    <w:rsid w:val="001F131C"/>
    <w:rsid w:val="001F160A"/>
    <w:rsid w:val="001F1846"/>
    <w:rsid w:val="001F1F2E"/>
    <w:rsid w:val="001F21AC"/>
    <w:rsid w:val="001F2253"/>
    <w:rsid w:val="001F25F6"/>
    <w:rsid w:val="001F271B"/>
    <w:rsid w:val="001F28D6"/>
    <w:rsid w:val="001F2938"/>
    <w:rsid w:val="001F2B6D"/>
    <w:rsid w:val="001F2DC4"/>
    <w:rsid w:val="001F2E44"/>
    <w:rsid w:val="001F3516"/>
    <w:rsid w:val="001F375F"/>
    <w:rsid w:val="001F395B"/>
    <w:rsid w:val="001F3A75"/>
    <w:rsid w:val="001F3CB5"/>
    <w:rsid w:val="001F3E25"/>
    <w:rsid w:val="001F3F43"/>
    <w:rsid w:val="001F446D"/>
    <w:rsid w:val="001F45D3"/>
    <w:rsid w:val="001F4633"/>
    <w:rsid w:val="001F46DD"/>
    <w:rsid w:val="001F47E7"/>
    <w:rsid w:val="001F489D"/>
    <w:rsid w:val="001F4D1C"/>
    <w:rsid w:val="001F4EA8"/>
    <w:rsid w:val="001F5329"/>
    <w:rsid w:val="001F5370"/>
    <w:rsid w:val="001F539F"/>
    <w:rsid w:val="001F5FD6"/>
    <w:rsid w:val="001F629F"/>
    <w:rsid w:val="001F63C0"/>
    <w:rsid w:val="001F65C1"/>
    <w:rsid w:val="001F699E"/>
    <w:rsid w:val="001F69BC"/>
    <w:rsid w:val="001F6C52"/>
    <w:rsid w:val="001F6D88"/>
    <w:rsid w:val="001F77F2"/>
    <w:rsid w:val="001F78C2"/>
    <w:rsid w:val="001F78EA"/>
    <w:rsid w:val="001F794C"/>
    <w:rsid w:val="001F7989"/>
    <w:rsid w:val="001F7EEF"/>
    <w:rsid w:val="0020046E"/>
    <w:rsid w:val="00200C32"/>
    <w:rsid w:val="00200C90"/>
    <w:rsid w:val="00200E6E"/>
    <w:rsid w:val="00200EA1"/>
    <w:rsid w:val="00200F11"/>
    <w:rsid w:val="00200F6D"/>
    <w:rsid w:val="00201415"/>
    <w:rsid w:val="0020152C"/>
    <w:rsid w:val="00201540"/>
    <w:rsid w:val="0020160C"/>
    <w:rsid w:val="00201C0C"/>
    <w:rsid w:val="00201D4A"/>
    <w:rsid w:val="00201ED7"/>
    <w:rsid w:val="0020216E"/>
    <w:rsid w:val="00202519"/>
    <w:rsid w:val="00202883"/>
    <w:rsid w:val="00202BB5"/>
    <w:rsid w:val="00202CBB"/>
    <w:rsid w:val="00203385"/>
    <w:rsid w:val="0020364F"/>
    <w:rsid w:val="002036DC"/>
    <w:rsid w:val="00203B3F"/>
    <w:rsid w:val="00203BEF"/>
    <w:rsid w:val="00203EB3"/>
    <w:rsid w:val="00203F55"/>
    <w:rsid w:val="00203F95"/>
    <w:rsid w:val="002042F8"/>
    <w:rsid w:val="002044F7"/>
    <w:rsid w:val="00204CB2"/>
    <w:rsid w:val="00205281"/>
    <w:rsid w:val="00205283"/>
    <w:rsid w:val="00205487"/>
    <w:rsid w:val="00205635"/>
    <w:rsid w:val="002057C6"/>
    <w:rsid w:val="00205E21"/>
    <w:rsid w:val="00206EB0"/>
    <w:rsid w:val="00206F6A"/>
    <w:rsid w:val="00207609"/>
    <w:rsid w:val="00207BCC"/>
    <w:rsid w:val="00207EC8"/>
    <w:rsid w:val="00210093"/>
    <w:rsid w:val="002103D2"/>
    <w:rsid w:val="002103DA"/>
    <w:rsid w:val="002104A8"/>
    <w:rsid w:val="0021078F"/>
    <w:rsid w:val="002107DE"/>
    <w:rsid w:val="00210964"/>
    <w:rsid w:val="00210F61"/>
    <w:rsid w:val="00210FF7"/>
    <w:rsid w:val="002110A6"/>
    <w:rsid w:val="00211377"/>
    <w:rsid w:val="00211610"/>
    <w:rsid w:val="00211BDC"/>
    <w:rsid w:val="00211CA1"/>
    <w:rsid w:val="00211D89"/>
    <w:rsid w:val="00211E47"/>
    <w:rsid w:val="0021226A"/>
    <w:rsid w:val="0021239E"/>
    <w:rsid w:val="002130A4"/>
    <w:rsid w:val="00213555"/>
    <w:rsid w:val="002138B1"/>
    <w:rsid w:val="002139DB"/>
    <w:rsid w:val="00213BAE"/>
    <w:rsid w:val="00214434"/>
    <w:rsid w:val="00214794"/>
    <w:rsid w:val="002148CC"/>
    <w:rsid w:val="00214CBF"/>
    <w:rsid w:val="0021536D"/>
    <w:rsid w:val="00215519"/>
    <w:rsid w:val="0021587C"/>
    <w:rsid w:val="0021594D"/>
    <w:rsid w:val="002160ED"/>
    <w:rsid w:val="00216215"/>
    <w:rsid w:val="0021671E"/>
    <w:rsid w:val="0021725E"/>
    <w:rsid w:val="0021749E"/>
    <w:rsid w:val="002175EC"/>
    <w:rsid w:val="00217626"/>
    <w:rsid w:val="00217852"/>
    <w:rsid w:val="00217D0A"/>
    <w:rsid w:val="00220044"/>
    <w:rsid w:val="00220633"/>
    <w:rsid w:val="0022082A"/>
    <w:rsid w:val="00220E6D"/>
    <w:rsid w:val="0022100C"/>
    <w:rsid w:val="0022113D"/>
    <w:rsid w:val="0022150A"/>
    <w:rsid w:val="002215A4"/>
    <w:rsid w:val="00221776"/>
    <w:rsid w:val="00221FB1"/>
    <w:rsid w:val="00222348"/>
    <w:rsid w:val="0022258D"/>
    <w:rsid w:val="002226E2"/>
    <w:rsid w:val="0022295B"/>
    <w:rsid w:val="00222A92"/>
    <w:rsid w:val="00223395"/>
    <w:rsid w:val="0022381E"/>
    <w:rsid w:val="00224008"/>
    <w:rsid w:val="00224233"/>
    <w:rsid w:val="002243B8"/>
    <w:rsid w:val="00224668"/>
    <w:rsid w:val="0022475A"/>
    <w:rsid w:val="0022483E"/>
    <w:rsid w:val="00224D20"/>
    <w:rsid w:val="00224FD4"/>
    <w:rsid w:val="00226004"/>
    <w:rsid w:val="00226232"/>
    <w:rsid w:val="0022669D"/>
    <w:rsid w:val="00226A1D"/>
    <w:rsid w:val="00226F5A"/>
    <w:rsid w:val="0022748E"/>
    <w:rsid w:val="0022786D"/>
    <w:rsid w:val="0022787D"/>
    <w:rsid w:val="00227E83"/>
    <w:rsid w:val="00230211"/>
    <w:rsid w:val="00230217"/>
    <w:rsid w:val="0023051E"/>
    <w:rsid w:val="002305F9"/>
    <w:rsid w:val="002309E2"/>
    <w:rsid w:val="00230E39"/>
    <w:rsid w:val="00230F5F"/>
    <w:rsid w:val="00231419"/>
    <w:rsid w:val="00231535"/>
    <w:rsid w:val="002316B5"/>
    <w:rsid w:val="0023188B"/>
    <w:rsid w:val="00231DC1"/>
    <w:rsid w:val="00232088"/>
    <w:rsid w:val="0023209C"/>
    <w:rsid w:val="0023244D"/>
    <w:rsid w:val="0023247B"/>
    <w:rsid w:val="00232511"/>
    <w:rsid w:val="0023254A"/>
    <w:rsid w:val="002326F0"/>
    <w:rsid w:val="00233517"/>
    <w:rsid w:val="00233BC7"/>
    <w:rsid w:val="002340A7"/>
    <w:rsid w:val="0023474C"/>
    <w:rsid w:val="0023483B"/>
    <w:rsid w:val="002348F6"/>
    <w:rsid w:val="00234D6D"/>
    <w:rsid w:val="00234E89"/>
    <w:rsid w:val="00234FC2"/>
    <w:rsid w:val="00235305"/>
    <w:rsid w:val="002353AB"/>
    <w:rsid w:val="002358E5"/>
    <w:rsid w:val="00236155"/>
    <w:rsid w:val="00236265"/>
    <w:rsid w:val="00236A75"/>
    <w:rsid w:val="00236BD8"/>
    <w:rsid w:val="00236F0E"/>
    <w:rsid w:val="00236F37"/>
    <w:rsid w:val="00237036"/>
    <w:rsid w:val="00237499"/>
    <w:rsid w:val="002375C7"/>
    <w:rsid w:val="00237721"/>
    <w:rsid w:val="00237D19"/>
    <w:rsid w:val="00237E5A"/>
    <w:rsid w:val="00240781"/>
    <w:rsid w:val="00240913"/>
    <w:rsid w:val="00240BAD"/>
    <w:rsid w:val="00240C97"/>
    <w:rsid w:val="00240CD5"/>
    <w:rsid w:val="0024123F"/>
    <w:rsid w:val="002415E3"/>
    <w:rsid w:val="00241602"/>
    <w:rsid w:val="00241A4C"/>
    <w:rsid w:val="00241B03"/>
    <w:rsid w:val="00241DC0"/>
    <w:rsid w:val="00242724"/>
    <w:rsid w:val="00242782"/>
    <w:rsid w:val="00242B27"/>
    <w:rsid w:val="00242C46"/>
    <w:rsid w:val="00242E7C"/>
    <w:rsid w:val="00242E81"/>
    <w:rsid w:val="00242E90"/>
    <w:rsid w:val="00243080"/>
    <w:rsid w:val="002432F4"/>
    <w:rsid w:val="002434DE"/>
    <w:rsid w:val="00243563"/>
    <w:rsid w:val="002437F4"/>
    <w:rsid w:val="00243820"/>
    <w:rsid w:val="00243897"/>
    <w:rsid w:val="00243F2C"/>
    <w:rsid w:val="0024456C"/>
    <w:rsid w:val="00244906"/>
    <w:rsid w:val="00244D97"/>
    <w:rsid w:val="002453D0"/>
    <w:rsid w:val="00245B42"/>
    <w:rsid w:val="00246452"/>
    <w:rsid w:val="00246493"/>
    <w:rsid w:val="00246504"/>
    <w:rsid w:val="0024660E"/>
    <w:rsid w:val="0024688D"/>
    <w:rsid w:val="00246D36"/>
    <w:rsid w:val="0024711C"/>
    <w:rsid w:val="00247190"/>
    <w:rsid w:val="002473BD"/>
    <w:rsid w:val="0024749F"/>
    <w:rsid w:val="002474C6"/>
    <w:rsid w:val="002478C8"/>
    <w:rsid w:val="00250181"/>
    <w:rsid w:val="00250252"/>
    <w:rsid w:val="00250804"/>
    <w:rsid w:val="00250A00"/>
    <w:rsid w:val="00250A7F"/>
    <w:rsid w:val="00250E06"/>
    <w:rsid w:val="00250E2A"/>
    <w:rsid w:val="00250F27"/>
    <w:rsid w:val="002512D0"/>
    <w:rsid w:val="002512FB"/>
    <w:rsid w:val="00251328"/>
    <w:rsid w:val="00251671"/>
    <w:rsid w:val="00251818"/>
    <w:rsid w:val="00251A8D"/>
    <w:rsid w:val="00251C30"/>
    <w:rsid w:val="00251D48"/>
    <w:rsid w:val="00252076"/>
    <w:rsid w:val="002522D3"/>
    <w:rsid w:val="00252E58"/>
    <w:rsid w:val="002532A7"/>
    <w:rsid w:val="00253406"/>
    <w:rsid w:val="002536F4"/>
    <w:rsid w:val="00253946"/>
    <w:rsid w:val="00253B44"/>
    <w:rsid w:val="00253C31"/>
    <w:rsid w:val="0025412E"/>
    <w:rsid w:val="00254144"/>
    <w:rsid w:val="002542FE"/>
    <w:rsid w:val="00254326"/>
    <w:rsid w:val="002546C2"/>
    <w:rsid w:val="00254717"/>
    <w:rsid w:val="00254A4F"/>
    <w:rsid w:val="00254C45"/>
    <w:rsid w:val="002556A2"/>
    <w:rsid w:val="002558FA"/>
    <w:rsid w:val="00255CFE"/>
    <w:rsid w:val="0025616C"/>
    <w:rsid w:val="00256428"/>
    <w:rsid w:val="00256B19"/>
    <w:rsid w:val="0025715E"/>
    <w:rsid w:val="00257319"/>
    <w:rsid w:val="00257507"/>
    <w:rsid w:val="002575AD"/>
    <w:rsid w:val="00257782"/>
    <w:rsid w:val="00257AF8"/>
    <w:rsid w:val="00257D80"/>
    <w:rsid w:val="002600AB"/>
    <w:rsid w:val="002600D6"/>
    <w:rsid w:val="00260368"/>
    <w:rsid w:val="002605EF"/>
    <w:rsid w:val="00260B95"/>
    <w:rsid w:val="00260C53"/>
    <w:rsid w:val="002610B1"/>
    <w:rsid w:val="00261689"/>
    <w:rsid w:val="002618E1"/>
    <w:rsid w:val="002619E8"/>
    <w:rsid w:val="00261ECA"/>
    <w:rsid w:val="00262278"/>
    <w:rsid w:val="002623F7"/>
    <w:rsid w:val="00262459"/>
    <w:rsid w:val="002626A1"/>
    <w:rsid w:val="00262AC3"/>
    <w:rsid w:val="0026348E"/>
    <w:rsid w:val="00263677"/>
    <w:rsid w:val="002636A7"/>
    <w:rsid w:val="00263BA9"/>
    <w:rsid w:val="00264512"/>
    <w:rsid w:val="0026480E"/>
    <w:rsid w:val="0026480F"/>
    <w:rsid w:val="00264B0C"/>
    <w:rsid w:val="00265296"/>
    <w:rsid w:val="002652DF"/>
    <w:rsid w:val="0026575A"/>
    <w:rsid w:val="002659FD"/>
    <w:rsid w:val="00265AB0"/>
    <w:rsid w:val="00265CEA"/>
    <w:rsid w:val="00265DF3"/>
    <w:rsid w:val="0026605A"/>
    <w:rsid w:val="00266146"/>
    <w:rsid w:val="0026653F"/>
    <w:rsid w:val="00266727"/>
    <w:rsid w:val="00266C45"/>
    <w:rsid w:val="00266D54"/>
    <w:rsid w:val="0026711F"/>
    <w:rsid w:val="00267764"/>
    <w:rsid w:val="00267BC6"/>
    <w:rsid w:val="00267C19"/>
    <w:rsid w:val="00267F10"/>
    <w:rsid w:val="00270051"/>
    <w:rsid w:val="002702FC"/>
    <w:rsid w:val="0027063B"/>
    <w:rsid w:val="00271467"/>
    <w:rsid w:val="002714D0"/>
    <w:rsid w:val="00271581"/>
    <w:rsid w:val="002719F9"/>
    <w:rsid w:val="00272070"/>
    <w:rsid w:val="0027231D"/>
    <w:rsid w:val="0027236C"/>
    <w:rsid w:val="0027237C"/>
    <w:rsid w:val="002723E4"/>
    <w:rsid w:val="00272546"/>
    <w:rsid w:val="0027296B"/>
    <w:rsid w:val="00272BDE"/>
    <w:rsid w:val="00272D7A"/>
    <w:rsid w:val="00272ECF"/>
    <w:rsid w:val="00272EFF"/>
    <w:rsid w:val="00272FE5"/>
    <w:rsid w:val="00273311"/>
    <w:rsid w:val="0027395F"/>
    <w:rsid w:val="00273D78"/>
    <w:rsid w:val="0027405B"/>
    <w:rsid w:val="0027477D"/>
    <w:rsid w:val="00274AD5"/>
    <w:rsid w:val="00274F1A"/>
    <w:rsid w:val="0027509E"/>
    <w:rsid w:val="002750E4"/>
    <w:rsid w:val="00275201"/>
    <w:rsid w:val="002752D3"/>
    <w:rsid w:val="002757F7"/>
    <w:rsid w:val="00275B1C"/>
    <w:rsid w:val="00275C39"/>
    <w:rsid w:val="00275CC2"/>
    <w:rsid w:val="002760A3"/>
    <w:rsid w:val="002763CF"/>
    <w:rsid w:val="002769BF"/>
    <w:rsid w:val="00276B72"/>
    <w:rsid w:val="00276BC7"/>
    <w:rsid w:val="0027704B"/>
    <w:rsid w:val="0027705A"/>
    <w:rsid w:val="0027757D"/>
    <w:rsid w:val="00277D64"/>
    <w:rsid w:val="0028034D"/>
    <w:rsid w:val="002805E4"/>
    <w:rsid w:val="00280F01"/>
    <w:rsid w:val="0028105F"/>
    <w:rsid w:val="002811EE"/>
    <w:rsid w:val="002811F9"/>
    <w:rsid w:val="00281310"/>
    <w:rsid w:val="002813B9"/>
    <w:rsid w:val="002815FD"/>
    <w:rsid w:val="002816F6"/>
    <w:rsid w:val="00281D85"/>
    <w:rsid w:val="0028218E"/>
    <w:rsid w:val="002823E6"/>
    <w:rsid w:val="00282B8A"/>
    <w:rsid w:val="00282C95"/>
    <w:rsid w:val="00282CC4"/>
    <w:rsid w:val="002832AF"/>
    <w:rsid w:val="0028368F"/>
    <w:rsid w:val="002837AC"/>
    <w:rsid w:val="002837D9"/>
    <w:rsid w:val="00283C8D"/>
    <w:rsid w:val="002843DB"/>
    <w:rsid w:val="0028468F"/>
    <w:rsid w:val="002847FB"/>
    <w:rsid w:val="00284B63"/>
    <w:rsid w:val="002850D1"/>
    <w:rsid w:val="002853C8"/>
    <w:rsid w:val="0028575E"/>
    <w:rsid w:val="002857F1"/>
    <w:rsid w:val="00285ADE"/>
    <w:rsid w:val="00285B18"/>
    <w:rsid w:val="00285C2D"/>
    <w:rsid w:val="00285DAA"/>
    <w:rsid w:val="00285F7E"/>
    <w:rsid w:val="0028647C"/>
    <w:rsid w:val="002867A2"/>
    <w:rsid w:val="002867DE"/>
    <w:rsid w:val="00286A7B"/>
    <w:rsid w:val="00286E83"/>
    <w:rsid w:val="00287121"/>
    <w:rsid w:val="0028729F"/>
    <w:rsid w:val="0028735D"/>
    <w:rsid w:val="00287C2C"/>
    <w:rsid w:val="00287D40"/>
    <w:rsid w:val="00287F8E"/>
    <w:rsid w:val="00290020"/>
    <w:rsid w:val="00290155"/>
    <w:rsid w:val="00290289"/>
    <w:rsid w:val="00290309"/>
    <w:rsid w:val="00290CF2"/>
    <w:rsid w:val="0029110F"/>
    <w:rsid w:val="002914C9"/>
    <w:rsid w:val="0029163A"/>
    <w:rsid w:val="00291D68"/>
    <w:rsid w:val="00291E5B"/>
    <w:rsid w:val="00291FD0"/>
    <w:rsid w:val="00292724"/>
    <w:rsid w:val="00292BAF"/>
    <w:rsid w:val="00293301"/>
    <w:rsid w:val="002934E9"/>
    <w:rsid w:val="00293866"/>
    <w:rsid w:val="00293B50"/>
    <w:rsid w:val="00293C7E"/>
    <w:rsid w:val="00293D48"/>
    <w:rsid w:val="00293FB0"/>
    <w:rsid w:val="00294278"/>
    <w:rsid w:val="00294438"/>
    <w:rsid w:val="002946B2"/>
    <w:rsid w:val="0029482F"/>
    <w:rsid w:val="00294911"/>
    <w:rsid w:val="002949E6"/>
    <w:rsid w:val="00294B98"/>
    <w:rsid w:val="00294E26"/>
    <w:rsid w:val="0029535E"/>
    <w:rsid w:val="002954DB"/>
    <w:rsid w:val="002956BF"/>
    <w:rsid w:val="00295849"/>
    <w:rsid w:val="00295959"/>
    <w:rsid w:val="00295E2D"/>
    <w:rsid w:val="00295F54"/>
    <w:rsid w:val="00295FFD"/>
    <w:rsid w:val="00296178"/>
    <w:rsid w:val="002961CE"/>
    <w:rsid w:val="0029623D"/>
    <w:rsid w:val="002967E7"/>
    <w:rsid w:val="00296907"/>
    <w:rsid w:val="002969E0"/>
    <w:rsid w:val="00296A76"/>
    <w:rsid w:val="00297B81"/>
    <w:rsid w:val="00297D16"/>
    <w:rsid w:val="00297FC8"/>
    <w:rsid w:val="002A00A9"/>
    <w:rsid w:val="002A00DC"/>
    <w:rsid w:val="002A0555"/>
    <w:rsid w:val="002A0CC6"/>
    <w:rsid w:val="002A0F27"/>
    <w:rsid w:val="002A0F32"/>
    <w:rsid w:val="002A1014"/>
    <w:rsid w:val="002A1088"/>
    <w:rsid w:val="002A11BF"/>
    <w:rsid w:val="002A1305"/>
    <w:rsid w:val="002A1869"/>
    <w:rsid w:val="002A18AF"/>
    <w:rsid w:val="002A194C"/>
    <w:rsid w:val="002A1E96"/>
    <w:rsid w:val="002A29CA"/>
    <w:rsid w:val="002A3110"/>
    <w:rsid w:val="002A3AE5"/>
    <w:rsid w:val="002A3FED"/>
    <w:rsid w:val="002A4072"/>
    <w:rsid w:val="002A40B6"/>
    <w:rsid w:val="002A415F"/>
    <w:rsid w:val="002A4378"/>
    <w:rsid w:val="002A441B"/>
    <w:rsid w:val="002A49B6"/>
    <w:rsid w:val="002A4A50"/>
    <w:rsid w:val="002A4D4C"/>
    <w:rsid w:val="002A4EFB"/>
    <w:rsid w:val="002A51CA"/>
    <w:rsid w:val="002A5B9F"/>
    <w:rsid w:val="002A5CDE"/>
    <w:rsid w:val="002A5E99"/>
    <w:rsid w:val="002A6058"/>
    <w:rsid w:val="002A6072"/>
    <w:rsid w:val="002A6275"/>
    <w:rsid w:val="002A6850"/>
    <w:rsid w:val="002A6A16"/>
    <w:rsid w:val="002A6B73"/>
    <w:rsid w:val="002A707E"/>
    <w:rsid w:val="002A7440"/>
    <w:rsid w:val="002A74FD"/>
    <w:rsid w:val="002A7752"/>
    <w:rsid w:val="002A77D6"/>
    <w:rsid w:val="002A78DA"/>
    <w:rsid w:val="002A7EFE"/>
    <w:rsid w:val="002A7F2E"/>
    <w:rsid w:val="002A7FCA"/>
    <w:rsid w:val="002B0952"/>
    <w:rsid w:val="002B0B3A"/>
    <w:rsid w:val="002B0EAA"/>
    <w:rsid w:val="002B0F34"/>
    <w:rsid w:val="002B12BB"/>
    <w:rsid w:val="002B14AD"/>
    <w:rsid w:val="002B15BB"/>
    <w:rsid w:val="002B1D05"/>
    <w:rsid w:val="002B24D7"/>
    <w:rsid w:val="002B28F6"/>
    <w:rsid w:val="002B2A12"/>
    <w:rsid w:val="002B2A16"/>
    <w:rsid w:val="002B2C49"/>
    <w:rsid w:val="002B33B8"/>
    <w:rsid w:val="002B34B2"/>
    <w:rsid w:val="002B34DD"/>
    <w:rsid w:val="002B38A7"/>
    <w:rsid w:val="002B4060"/>
    <w:rsid w:val="002B4132"/>
    <w:rsid w:val="002B414D"/>
    <w:rsid w:val="002B41D6"/>
    <w:rsid w:val="002B4429"/>
    <w:rsid w:val="002B4602"/>
    <w:rsid w:val="002B52A2"/>
    <w:rsid w:val="002B540D"/>
    <w:rsid w:val="002B5836"/>
    <w:rsid w:val="002B59FE"/>
    <w:rsid w:val="002B5B6B"/>
    <w:rsid w:val="002B6295"/>
    <w:rsid w:val="002B6821"/>
    <w:rsid w:val="002B708F"/>
    <w:rsid w:val="002B7381"/>
    <w:rsid w:val="002B7B88"/>
    <w:rsid w:val="002B7DCB"/>
    <w:rsid w:val="002B7F18"/>
    <w:rsid w:val="002C004D"/>
    <w:rsid w:val="002C0143"/>
    <w:rsid w:val="002C01E9"/>
    <w:rsid w:val="002C15BE"/>
    <w:rsid w:val="002C1BDA"/>
    <w:rsid w:val="002C1BF2"/>
    <w:rsid w:val="002C1C05"/>
    <w:rsid w:val="002C1EA6"/>
    <w:rsid w:val="002C210C"/>
    <w:rsid w:val="002C217E"/>
    <w:rsid w:val="002C2703"/>
    <w:rsid w:val="002C2A29"/>
    <w:rsid w:val="002C343C"/>
    <w:rsid w:val="002C34F9"/>
    <w:rsid w:val="002C38C3"/>
    <w:rsid w:val="002C3AC7"/>
    <w:rsid w:val="002C3C61"/>
    <w:rsid w:val="002C3CE0"/>
    <w:rsid w:val="002C4283"/>
    <w:rsid w:val="002C4306"/>
    <w:rsid w:val="002C43CC"/>
    <w:rsid w:val="002C4AAC"/>
    <w:rsid w:val="002C4C14"/>
    <w:rsid w:val="002C4E1A"/>
    <w:rsid w:val="002C52AF"/>
    <w:rsid w:val="002C5800"/>
    <w:rsid w:val="002C5CE3"/>
    <w:rsid w:val="002C6288"/>
    <w:rsid w:val="002C63FD"/>
    <w:rsid w:val="002C6627"/>
    <w:rsid w:val="002C6E62"/>
    <w:rsid w:val="002C6ECD"/>
    <w:rsid w:val="002C74B2"/>
    <w:rsid w:val="002C7A95"/>
    <w:rsid w:val="002D0388"/>
    <w:rsid w:val="002D04F7"/>
    <w:rsid w:val="002D0AB5"/>
    <w:rsid w:val="002D0DC7"/>
    <w:rsid w:val="002D0E55"/>
    <w:rsid w:val="002D10B3"/>
    <w:rsid w:val="002D11CA"/>
    <w:rsid w:val="002D1618"/>
    <w:rsid w:val="002D16CC"/>
    <w:rsid w:val="002D1BA9"/>
    <w:rsid w:val="002D2197"/>
    <w:rsid w:val="002D2207"/>
    <w:rsid w:val="002D2265"/>
    <w:rsid w:val="002D259B"/>
    <w:rsid w:val="002D276C"/>
    <w:rsid w:val="002D2BFF"/>
    <w:rsid w:val="002D35CC"/>
    <w:rsid w:val="002D39A6"/>
    <w:rsid w:val="002D4034"/>
    <w:rsid w:val="002D428E"/>
    <w:rsid w:val="002D42EF"/>
    <w:rsid w:val="002D489F"/>
    <w:rsid w:val="002D4A6E"/>
    <w:rsid w:val="002D4BF0"/>
    <w:rsid w:val="002D4E54"/>
    <w:rsid w:val="002D4EDD"/>
    <w:rsid w:val="002D4FA9"/>
    <w:rsid w:val="002D51B8"/>
    <w:rsid w:val="002D53FD"/>
    <w:rsid w:val="002D5423"/>
    <w:rsid w:val="002D5489"/>
    <w:rsid w:val="002D5889"/>
    <w:rsid w:val="002D58A4"/>
    <w:rsid w:val="002D60C4"/>
    <w:rsid w:val="002D6104"/>
    <w:rsid w:val="002D627F"/>
    <w:rsid w:val="002D6D7A"/>
    <w:rsid w:val="002D6EC4"/>
    <w:rsid w:val="002D712F"/>
    <w:rsid w:val="002D738D"/>
    <w:rsid w:val="002D75D7"/>
    <w:rsid w:val="002D7847"/>
    <w:rsid w:val="002E00B4"/>
    <w:rsid w:val="002E070E"/>
    <w:rsid w:val="002E0B09"/>
    <w:rsid w:val="002E0CD5"/>
    <w:rsid w:val="002E13A3"/>
    <w:rsid w:val="002E16AF"/>
    <w:rsid w:val="002E1820"/>
    <w:rsid w:val="002E1894"/>
    <w:rsid w:val="002E1B38"/>
    <w:rsid w:val="002E1DAA"/>
    <w:rsid w:val="002E1FAE"/>
    <w:rsid w:val="002E23F3"/>
    <w:rsid w:val="002E2460"/>
    <w:rsid w:val="002E252E"/>
    <w:rsid w:val="002E2618"/>
    <w:rsid w:val="002E27F3"/>
    <w:rsid w:val="002E29F3"/>
    <w:rsid w:val="002E2E06"/>
    <w:rsid w:val="002E30AD"/>
    <w:rsid w:val="002E30EF"/>
    <w:rsid w:val="002E32A6"/>
    <w:rsid w:val="002E3551"/>
    <w:rsid w:val="002E3DDD"/>
    <w:rsid w:val="002E3FD9"/>
    <w:rsid w:val="002E4118"/>
    <w:rsid w:val="002E4433"/>
    <w:rsid w:val="002E460D"/>
    <w:rsid w:val="002E477E"/>
    <w:rsid w:val="002E483D"/>
    <w:rsid w:val="002E4DF1"/>
    <w:rsid w:val="002E5049"/>
    <w:rsid w:val="002E5407"/>
    <w:rsid w:val="002E5473"/>
    <w:rsid w:val="002E54F7"/>
    <w:rsid w:val="002E5C2F"/>
    <w:rsid w:val="002E5D8F"/>
    <w:rsid w:val="002E5D93"/>
    <w:rsid w:val="002E5EC8"/>
    <w:rsid w:val="002E5F77"/>
    <w:rsid w:val="002E6364"/>
    <w:rsid w:val="002E6661"/>
    <w:rsid w:val="002E667F"/>
    <w:rsid w:val="002E696D"/>
    <w:rsid w:val="002E6AF1"/>
    <w:rsid w:val="002E6B92"/>
    <w:rsid w:val="002E6DAC"/>
    <w:rsid w:val="002E6FF7"/>
    <w:rsid w:val="002E743B"/>
    <w:rsid w:val="002E7484"/>
    <w:rsid w:val="002E7A54"/>
    <w:rsid w:val="002E7A6D"/>
    <w:rsid w:val="002E7AC5"/>
    <w:rsid w:val="002E7E7B"/>
    <w:rsid w:val="002F0089"/>
    <w:rsid w:val="002F0673"/>
    <w:rsid w:val="002F13D5"/>
    <w:rsid w:val="002F14AC"/>
    <w:rsid w:val="002F16A7"/>
    <w:rsid w:val="002F1951"/>
    <w:rsid w:val="002F1A62"/>
    <w:rsid w:val="002F1F63"/>
    <w:rsid w:val="002F2053"/>
    <w:rsid w:val="002F2536"/>
    <w:rsid w:val="002F27AA"/>
    <w:rsid w:val="002F2BB1"/>
    <w:rsid w:val="002F320F"/>
    <w:rsid w:val="002F3768"/>
    <w:rsid w:val="002F379A"/>
    <w:rsid w:val="002F39A7"/>
    <w:rsid w:val="002F4041"/>
    <w:rsid w:val="002F419A"/>
    <w:rsid w:val="002F4365"/>
    <w:rsid w:val="002F4451"/>
    <w:rsid w:val="002F4DAD"/>
    <w:rsid w:val="002F4E28"/>
    <w:rsid w:val="002F4F9B"/>
    <w:rsid w:val="002F524F"/>
    <w:rsid w:val="002F5281"/>
    <w:rsid w:val="002F5368"/>
    <w:rsid w:val="002F59C7"/>
    <w:rsid w:val="002F5B6D"/>
    <w:rsid w:val="002F6196"/>
    <w:rsid w:val="002F63FC"/>
    <w:rsid w:val="002F68EA"/>
    <w:rsid w:val="002F6A32"/>
    <w:rsid w:val="002F6B0C"/>
    <w:rsid w:val="002F6C41"/>
    <w:rsid w:val="002F706E"/>
    <w:rsid w:val="002F7111"/>
    <w:rsid w:val="002F753D"/>
    <w:rsid w:val="002F76B2"/>
    <w:rsid w:val="002F78D7"/>
    <w:rsid w:val="002F7DD8"/>
    <w:rsid w:val="00300078"/>
    <w:rsid w:val="0030059F"/>
    <w:rsid w:val="00300836"/>
    <w:rsid w:val="003008BF"/>
    <w:rsid w:val="00300AED"/>
    <w:rsid w:val="00300E86"/>
    <w:rsid w:val="00300ECD"/>
    <w:rsid w:val="00301382"/>
    <w:rsid w:val="00301460"/>
    <w:rsid w:val="003014A2"/>
    <w:rsid w:val="003016EF"/>
    <w:rsid w:val="003018BD"/>
    <w:rsid w:val="00301998"/>
    <w:rsid w:val="00301C27"/>
    <w:rsid w:val="00302817"/>
    <w:rsid w:val="00302C56"/>
    <w:rsid w:val="00302E0C"/>
    <w:rsid w:val="00302EA3"/>
    <w:rsid w:val="0030326C"/>
    <w:rsid w:val="0030341C"/>
    <w:rsid w:val="00303598"/>
    <w:rsid w:val="0030365E"/>
    <w:rsid w:val="003039C0"/>
    <w:rsid w:val="00303C16"/>
    <w:rsid w:val="00303D53"/>
    <w:rsid w:val="00303E58"/>
    <w:rsid w:val="003040E0"/>
    <w:rsid w:val="00304880"/>
    <w:rsid w:val="00304B5D"/>
    <w:rsid w:val="00304BEC"/>
    <w:rsid w:val="00304DCE"/>
    <w:rsid w:val="00304FBB"/>
    <w:rsid w:val="003050BA"/>
    <w:rsid w:val="00305119"/>
    <w:rsid w:val="00305163"/>
    <w:rsid w:val="003051C8"/>
    <w:rsid w:val="0030530D"/>
    <w:rsid w:val="00305350"/>
    <w:rsid w:val="003054A5"/>
    <w:rsid w:val="003054FC"/>
    <w:rsid w:val="003058E3"/>
    <w:rsid w:val="00305C30"/>
    <w:rsid w:val="00305D52"/>
    <w:rsid w:val="00306145"/>
    <w:rsid w:val="003064E9"/>
    <w:rsid w:val="003067CC"/>
    <w:rsid w:val="00306DB5"/>
    <w:rsid w:val="00306E73"/>
    <w:rsid w:val="003070E3"/>
    <w:rsid w:val="003070F5"/>
    <w:rsid w:val="003071CB"/>
    <w:rsid w:val="003072F2"/>
    <w:rsid w:val="003073B1"/>
    <w:rsid w:val="0030749D"/>
    <w:rsid w:val="00307523"/>
    <w:rsid w:val="00307569"/>
    <w:rsid w:val="00307DE7"/>
    <w:rsid w:val="003104F7"/>
    <w:rsid w:val="0031050A"/>
    <w:rsid w:val="003105D0"/>
    <w:rsid w:val="00310772"/>
    <w:rsid w:val="00310961"/>
    <w:rsid w:val="00310B6E"/>
    <w:rsid w:val="00310E25"/>
    <w:rsid w:val="00310EC9"/>
    <w:rsid w:val="00311141"/>
    <w:rsid w:val="003111C1"/>
    <w:rsid w:val="003112F4"/>
    <w:rsid w:val="003113B0"/>
    <w:rsid w:val="003115B0"/>
    <w:rsid w:val="00311CED"/>
    <w:rsid w:val="00311DE5"/>
    <w:rsid w:val="00311E80"/>
    <w:rsid w:val="003120D3"/>
    <w:rsid w:val="00312306"/>
    <w:rsid w:val="003128C4"/>
    <w:rsid w:val="00312B00"/>
    <w:rsid w:val="00312CF8"/>
    <w:rsid w:val="0031300D"/>
    <w:rsid w:val="0031309F"/>
    <w:rsid w:val="00313330"/>
    <w:rsid w:val="003140D3"/>
    <w:rsid w:val="00314619"/>
    <w:rsid w:val="00314755"/>
    <w:rsid w:val="00314779"/>
    <w:rsid w:val="00314AEE"/>
    <w:rsid w:val="00314EE3"/>
    <w:rsid w:val="00314F2B"/>
    <w:rsid w:val="0031538D"/>
    <w:rsid w:val="00315707"/>
    <w:rsid w:val="0031577C"/>
    <w:rsid w:val="003157C0"/>
    <w:rsid w:val="00315DD7"/>
    <w:rsid w:val="00315EB9"/>
    <w:rsid w:val="003160DB"/>
    <w:rsid w:val="003160DF"/>
    <w:rsid w:val="003161FF"/>
    <w:rsid w:val="00316436"/>
    <w:rsid w:val="00316499"/>
    <w:rsid w:val="003166CB"/>
    <w:rsid w:val="00316BD2"/>
    <w:rsid w:val="003174BB"/>
    <w:rsid w:val="003175F2"/>
    <w:rsid w:val="00317645"/>
    <w:rsid w:val="00317661"/>
    <w:rsid w:val="003176B8"/>
    <w:rsid w:val="003177CB"/>
    <w:rsid w:val="0031785C"/>
    <w:rsid w:val="00317FCB"/>
    <w:rsid w:val="003209CE"/>
    <w:rsid w:val="00320C5B"/>
    <w:rsid w:val="00320C6D"/>
    <w:rsid w:val="00321368"/>
    <w:rsid w:val="00321709"/>
    <w:rsid w:val="00321784"/>
    <w:rsid w:val="00321F0A"/>
    <w:rsid w:val="00322314"/>
    <w:rsid w:val="00322370"/>
    <w:rsid w:val="00322946"/>
    <w:rsid w:val="00322A01"/>
    <w:rsid w:val="00322BD2"/>
    <w:rsid w:val="00322E32"/>
    <w:rsid w:val="00323A95"/>
    <w:rsid w:val="00323BDB"/>
    <w:rsid w:val="00323C60"/>
    <w:rsid w:val="00323DFF"/>
    <w:rsid w:val="003240D1"/>
    <w:rsid w:val="003244DE"/>
    <w:rsid w:val="003249E7"/>
    <w:rsid w:val="00324C0E"/>
    <w:rsid w:val="00324E30"/>
    <w:rsid w:val="00325072"/>
    <w:rsid w:val="003251BB"/>
    <w:rsid w:val="003257F1"/>
    <w:rsid w:val="003259A5"/>
    <w:rsid w:val="00325AA3"/>
    <w:rsid w:val="00326056"/>
    <w:rsid w:val="00326092"/>
    <w:rsid w:val="00326108"/>
    <w:rsid w:val="003265CC"/>
    <w:rsid w:val="00326626"/>
    <w:rsid w:val="00326742"/>
    <w:rsid w:val="0032692A"/>
    <w:rsid w:val="00326AB9"/>
    <w:rsid w:val="00326BA6"/>
    <w:rsid w:val="00326CA6"/>
    <w:rsid w:val="0032720E"/>
    <w:rsid w:val="00327287"/>
    <w:rsid w:val="0032735B"/>
    <w:rsid w:val="00327511"/>
    <w:rsid w:val="0032752B"/>
    <w:rsid w:val="00327531"/>
    <w:rsid w:val="0032783A"/>
    <w:rsid w:val="003279B3"/>
    <w:rsid w:val="003279FC"/>
    <w:rsid w:val="00327F67"/>
    <w:rsid w:val="0033004E"/>
    <w:rsid w:val="0033014E"/>
    <w:rsid w:val="00330279"/>
    <w:rsid w:val="00330511"/>
    <w:rsid w:val="00330629"/>
    <w:rsid w:val="00330AE8"/>
    <w:rsid w:val="00331382"/>
    <w:rsid w:val="0033172F"/>
    <w:rsid w:val="00331BB3"/>
    <w:rsid w:val="003320EB"/>
    <w:rsid w:val="003321C9"/>
    <w:rsid w:val="003323C8"/>
    <w:rsid w:val="00332423"/>
    <w:rsid w:val="003325EC"/>
    <w:rsid w:val="0033269B"/>
    <w:rsid w:val="00332897"/>
    <w:rsid w:val="00332987"/>
    <w:rsid w:val="00332BA4"/>
    <w:rsid w:val="00332E77"/>
    <w:rsid w:val="00333318"/>
    <w:rsid w:val="00333E12"/>
    <w:rsid w:val="00334481"/>
    <w:rsid w:val="00334612"/>
    <w:rsid w:val="0033462D"/>
    <w:rsid w:val="00334673"/>
    <w:rsid w:val="00334893"/>
    <w:rsid w:val="00334946"/>
    <w:rsid w:val="003349FE"/>
    <w:rsid w:val="00334FF6"/>
    <w:rsid w:val="003353B6"/>
    <w:rsid w:val="0033559E"/>
    <w:rsid w:val="003356F7"/>
    <w:rsid w:val="00335D41"/>
    <w:rsid w:val="0033656F"/>
    <w:rsid w:val="003368AE"/>
    <w:rsid w:val="00336B63"/>
    <w:rsid w:val="00336C25"/>
    <w:rsid w:val="00336C4C"/>
    <w:rsid w:val="003371A9"/>
    <w:rsid w:val="00337E10"/>
    <w:rsid w:val="003403F3"/>
    <w:rsid w:val="003404DC"/>
    <w:rsid w:val="00340966"/>
    <w:rsid w:val="00340B72"/>
    <w:rsid w:val="00340D29"/>
    <w:rsid w:val="00340D89"/>
    <w:rsid w:val="00340F91"/>
    <w:rsid w:val="00341113"/>
    <w:rsid w:val="003411BF"/>
    <w:rsid w:val="003411C9"/>
    <w:rsid w:val="0034133E"/>
    <w:rsid w:val="00341425"/>
    <w:rsid w:val="00341472"/>
    <w:rsid w:val="00341685"/>
    <w:rsid w:val="00341787"/>
    <w:rsid w:val="00341D4D"/>
    <w:rsid w:val="00341E1B"/>
    <w:rsid w:val="00341F72"/>
    <w:rsid w:val="00341F9A"/>
    <w:rsid w:val="00342598"/>
    <w:rsid w:val="00342798"/>
    <w:rsid w:val="00342BBC"/>
    <w:rsid w:val="00342D86"/>
    <w:rsid w:val="0034317C"/>
    <w:rsid w:val="00343F5F"/>
    <w:rsid w:val="00344449"/>
    <w:rsid w:val="00344835"/>
    <w:rsid w:val="00344C6B"/>
    <w:rsid w:val="003452ED"/>
    <w:rsid w:val="00345A66"/>
    <w:rsid w:val="00345A97"/>
    <w:rsid w:val="00345B25"/>
    <w:rsid w:val="00345CE9"/>
    <w:rsid w:val="00345F10"/>
    <w:rsid w:val="00346739"/>
    <w:rsid w:val="00347087"/>
    <w:rsid w:val="00347295"/>
    <w:rsid w:val="003477D3"/>
    <w:rsid w:val="00347F06"/>
    <w:rsid w:val="00350080"/>
    <w:rsid w:val="0035073D"/>
    <w:rsid w:val="00350C98"/>
    <w:rsid w:val="003518C3"/>
    <w:rsid w:val="00351B78"/>
    <w:rsid w:val="00351CE8"/>
    <w:rsid w:val="00351D56"/>
    <w:rsid w:val="00351DDB"/>
    <w:rsid w:val="00352194"/>
    <w:rsid w:val="003521CA"/>
    <w:rsid w:val="00352397"/>
    <w:rsid w:val="0035246E"/>
    <w:rsid w:val="00353197"/>
    <w:rsid w:val="00353751"/>
    <w:rsid w:val="00353934"/>
    <w:rsid w:val="00353F15"/>
    <w:rsid w:val="00353FB3"/>
    <w:rsid w:val="00354084"/>
    <w:rsid w:val="00354820"/>
    <w:rsid w:val="003548BC"/>
    <w:rsid w:val="00354CD5"/>
    <w:rsid w:val="00354D90"/>
    <w:rsid w:val="00354E5C"/>
    <w:rsid w:val="00355016"/>
    <w:rsid w:val="003554B5"/>
    <w:rsid w:val="003555A4"/>
    <w:rsid w:val="003559E8"/>
    <w:rsid w:val="00355BEE"/>
    <w:rsid w:val="00355C6D"/>
    <w:rsid w:val="00355D8B"/>
    <w:rsid w:val="003563C7"/>
    <w:rsid w:val="00356573"/>
    <w:rsid w:val="003567E1"/>
    <w:rsid w:val="00356815"/>
    <w:rsid w:val="00356886"/>
    <w:rsid w:val="003569F7"/>
    <w:rsid w:val="00356C06"/>
    <w:rsid w:val="00356E6D"/>
    <w:rsid w:val="00357161"/>
    <w:rsid w:val="003576E5"/>
    <w:rsid w:val="00357A23"/>
    <w:rsid w:val="00357AF6"/>
    <w:rsid w:val="00357C24"/>
    <w:rsid w:val="00357DF2"/>
    <w:rsid w:val="00357EE7"/>
    <w:rsid w:val="00360272"/>
    <w:rsid w:val="003604CC"/>
    <w:rsid w:val="003605BA"/>
    <w:rsid w:val="003607CD"/>
    <w:rsid w:val="00360B31"/>
    <w:rsid w:val="00360BF0"/>
    <w:rsid w:val="00360C91"/>
    <w:rsid w:val="00360DA3"/>
    <w:rsid w:val="00360DC0"/>
    <w:rsid w:val="00361383"/>
    <w:rsid w:val="0036147B"/>
    <w:rsid w:val="00361737"/>
    <w:rsid w:val="00361763"/>
    <w:rsid w:val="00361A87"/>
    <w:rsid w:val="00361DE5"/>
    <w:rsid w:val="0036236D"/>
    <w:rsid w:val="00362615"/>
    <w:rsid w:val="00362885"/>
    <w:rsid w:val="00362FAE"/>
    <w:rsid w:val="0036385C"/>
    <w:rsid w:val="003638EB"/>
    <w:rsid w:val="00363B58"/>
    <w:rsid w:val="00363FB1"/>
    <w:rsid w:val="003643D9"/>
    <w:rsid w:val="0036492E"/>
    <w:rsid w:val="00364D53"/>
    <w:rsid w:val="00364E98"/>
    <w:rsid w:val="003654C7"/>
    <w:rsid w:val="003658FC"/>
    <w:rsid w:val="00365C4A"/>
    <w:rsid w:val="0036636A"/>
    <w:rsid w:val="0036673C"/>
    <w:rsid w:val="0036674D"/>
    <w:rsid w:val="00366CCB"/>
    <w:rsid w:val="00366D2D"/>
    <w:rsid w:val="0036713D"/>
    <w:rsid w:val="00367386"/>
    <w:rsid w:val="0036759B"/>
    <w:rsid w:val="003675E7"/>
    <w:rsid w:val="0036778D"/>
    <w:rsid w:val="003677B4"/>
    <w:rsid w:val="00367A92"/>
    <w:rsid w:val="00367ADC"/>
    <w:rsid w:val="00367B2F"/>
    <w:rsid w:val="00367D61"/>
    <w:rsid w:val="00367DA9"/>
    <w:rsid w:val="00367DF4"/>
    <w:rsid w:val="00367FC4"/>
    <w:rsid w:val="0037065E"/>
    <w:rsid w:val="0037079B"/>
    <w:rsid w:val="003707F1"/>
    <w:rsid w:val="00370AF9"/>
    <w:rsid w:val="00371237"/>
    <w:rsid w:val="00371BEE"/>
    <w:rsid w:val="00372151"/>
    <w:rsid w:val="00372265"/>
    <w:rsid w:val="00372625"/>
    <w:rsid w:val="00372681"/>
    <w:rsid w:val="003728D1"/>
    <w:rsid w:val="00372C12"/>
    <w:rsid w:val="0037317A"/>
    <w:rsid w:val="00373727"/>
    <w:rsid w:val="003737BE"/>
    <w:rsid w:val="00373804"/>
    <w:rsid w:val="00373904"/>
    <w:rsid w:val="00373D0B"/>
    <w:rsid w:val="00373EFC"/>
    <w:rsid w:val="003746A7"/>
    <w:rsid w:val="00374CB4"/>
    <w:rsid w:val="00375676"/>
    <w:rsid w:val="00375EBC"/>
    <w:rsid w:val="00375FAA"/>
    <w:rsid w:val="0037601C"/>
    <w:rsid w:val="0037661B"/>
    <w:rsid w:val="003772D4"/>
    <w:rsid w:val="003776AB"/>
    <w:rsid w:val="003777D5"/>
    <w:rsid w:val="003777EF"/>
    <w:rsid w:val="00377D2B"/>
    <w:rsid w:val="00377D4F"/>
    <w:rsid w:val="00377E75"/>
    <w:rsid w:val="00380353"/>
    <w:rsid w:val="0038064B"/>
    <w:rsid w:val="00380654"/>
    <w:rsid w:val="00380DA4"/>
    <w:rsid w:val="00380FCE"/>
    <w:rsid w:val="003816DF"/>
    <w:rsid w:val="00381B96"/>
    <w:rsid w:val="00381D59"/>
    <w:rsid w:val="00381E2C"/>
    <w:rsid w:val="00381E70"/>
    <w:rsid w:val="00381FD4"/>
    <w:rsid w:val="0038217F"/>
    <w:rsid w:val="0038223C"/>
    <w:rsid w:val="00382C2D"/>
    <w:rsid w:val="0038376B"/>
    <w:rsid w:val="0038388A"/>
    <w:rsid w:val="00383AE6"/>
    <w:rsid w:val="00383B64"/>
    <w:rsid w:val="00384112"/>
    <w:rsid w:val="0038425D"/>
    <w:rsid w:val="003843FF"/>
    <w:rsid w:val="00384528"/>
    <w:rsid w:val="0038468D"/>
    <w:rsid w:val="00384C9B"/>
    <w:rsid w:val="003853D6"/>
    <w:rsid w:val="003854CD"/>
    <w:rsid w:val="0038554C"/>
    <w:rsid w:val="00385A8D"/>
    <w:rsid w:val="00385AA2"/>
    <w:rsid w:val="00386176"/>
    <w:rsid w:val="00386409"/>
    <w:rsid w:val="003868D0"/>
    <w:rsid w:val="0038694B"/>
    <w:rsid w:val="00386D85"/>
    <w:rsid w:val="00386E9B"/>
    <w:rsid w:val="003877A2"/>
    <w:rsid w:val="00387988"/>
    <w:rsid w:val="00387ADF"/>
    <w:rsid w:val="00387EAB"/>
    <w:rsid w:val="00387F45"/>
    <w:rsid w:val="00390120"/>
    <w:rsid w:val="00390724"/>
    <w:rsid w:val="003908CE"/>
    <w:rsid w:val="00390A10"/>
    <w:rsid w:val="00390AAC"/>
    <w:rsid w:val="00390F80"/>
    <w:rsid w:val="00391125"/>
    <w:rsid w:val="00391B60"/>
    <w:rsid w:val="0039202B"/>
    <w:rsid w:val="003921ED"/>
    <w:rsid w:val="003925F9"/>
    <w:rsid w:val="00392A14"/>
    <w:rsid w:val="00392BA5"/>
    <w:rsid w:val="00393120"/>
    <w:rsid w:val="003931D9"/>
    <w:rsid w:val="003932BA"/>
    <w:rsid w:val="00393740"/>
    <w:rsid w:val="0039385C"/>
    <w:rsid w:val="00394175"/>
    <w:rsid w:val="003941F4"/>
    <w:rsid w:val="00394221"/>
    <w:rsid w:val="003942A1"/>
    <w:rsid w:val="00394339"/>
    <w:rsid w:val="003945FA"/>
    <w:rsid w:val="00394774"/>
    <w:rsid w:val="00394812"/>
    <w:rsid w:val="003949C6"/>
    <w:rsid w:val="00394A31"/>
    <w:rsid w:val="00394A3A"/>
    <w:rsid w:val="00394AB5"/>
    <w:rsid w:val="00394C3A"/>
    <w:rsid w:val="00394E52"/>
    <w:rsid w:val="00394F98"/>
    <w:rsid w:val="00395390"/>
    <w:rsid w:val="003953E5"/>
    <w:rsid w:val="003958A2"/>
    <w:rsid w:val="00395BBE"/>
    <w:rsid w:val="00395D35"/>
    <w:rsid w:val="00395F26"/>
    <w:rsid w:val="00396498"/>
    <w:rsid w:val="003965F1"/>
    <w:rsid w:val="00396EB9"/>
    <w:rsid w:val="003972BF"/>
    <w:rsid w:val="00397675"/>
    <w:rsid w:val="00397965"/>
    <w:rsid w:val="00397CD7"/>
    <w:rsid w:val="003A0032"/>
    <w:rsid w:val="003A0117"/>
    <w:rsid w:val="003A022A"/>
    <w:rsid w:val="003A055E"/>
    <w:rsid w:val="003A0B01"/>
    <w:rsid w:val="003A0F33"/>
    <w:rsid w:val="003A0F66"/>
    <w:rsid w:val="003A10CD"/>
    <w:rsid w:val="003A16B9"/>
    <w:rsid w:val="003A18E6"/>
    <w:rsid w:val="003A1A89"/>
    <w:rsid w:val="003A1C93"/>
    <w:rsid w:val="003A1D48"/>
    <w:rsid w:val="003A1F38"/>
    <w:rsid w:val="003A267F"/>
    <w:rsid w:val="003A2754"/>
    <w:rsid w:val="003A294B"/>
    <w:rsid w:val="003A2BE6"/>
    <w:rsid w:val="003A2C71"/>
    <w:rsid w:val="003A31C6"/>
    <w:rsid w:val="003A3847"/>
    <w:rsid w:val="003A3A88"/>
    <w:rsid w:val="003A41E9"/>
    <w:rsid w:val="003A4364"/>
    <w:rsid w:val="003A467A"/>
    <w:rsid w:val="003A46C7"/>
    <w:rsid w:val="003A480E"/>
    <w:rsid w:val="003A4E88"/>
    <w:rsid w:val="003A4E8D"/>
    <w:rsid w:val="003A521C"/>
    <w:rsid w:val="003A52C8"/>
    <w:rsid w:val="003A5682"/>
    <w:rsid w:val="003A5696"/>
    <w:rsid w:val="003A57FB"/>
    <w:rsid w:val="003A59F2"/>
    <w:rsid w:val="003A5A44"/>
    <w:rsid w:val="003A6185"/>
    <w:rsid w:val="003A62B1"/>
    <w:rsid w:val="003A690F"/>
    <w:rsid w:val="003A6FC9"/>
    <w:rsid w:val="003A7BC8"/>
    <w:rsid w:val="003A7C91"/>
    <w:rsid w:val="003B0233"/>
    <w:rsid w:val="003B031C"/>
    <w:rsid w:val="003B05D8"/>
    <w:rsid w:val="003B05E4"/>
    <w:rsid w:val="003B0922"/>
    <w:rsid w:val="003B11D0"/>
    <w:rsid w:val="003B130B"/>
    <w:rsid w:val="003B1FA7"/>
    <w:rsid w:val="003B2365"/>
    <w:rsid w:val="003B25BA"/>
    <w:rsid w:val="003B263B"/>
    <w:rsid w:val="003B26DF"/>
    <w:rsid w:val="003B29D6"/>
    <w:rsid w:val="003B3059"/>
    <w:rsid w:val="003B3669"/>
    <w:rsid w:val="003B38BF"/>
    <w:rsid w:val="003B3970"/>
    <w:rsid w:val="003B3B2C"/>
    <w:rsid w:val="003B3BC1"/>
    <w:rsid w:val="003B3CCB"/>
    <w:rsid w:val="003B3E56"/>
    <w:rsid w:val="003B3EC7"/>
    <w:rsid w:val="003B3ECA"/>
    <w:rsid w:val="003B3FB6"/>
    <w:rsid w:val="003B4322"/>
    <w:rsid w:val="003B47E8"/>
    <w:rsid w:val="003B4BF7"/>
    <w:rsid w:val="003B4CE7"/>
    <w:rsid w:val="003B4CF5"/>
    <w:rsid w:val="003B4D16"/>
    <w:rsid w:val="003B50E7"/>
    <w:rsid w:val="003B52C7"/>
    <w:rsid w:val="003B54A3"/>
    <w:rsid w:val="003B5C8D"/>
    <w:rsid w:val="003B600D"/>
    <w:rsid w:val="003B619B"/>
    <w:rsid w:val="003B645F"/>
    <w:rsid w:val="003B64B2"/>
    <w:rsid w:val="003B66EE"/>
    <w:rsid w:val="003B6C60"/>
    <w:rsid w:val="003B6F43"/>
    <w:rsid w:val="003B7263"/>
    <w:rsid w:val="003B7336"/>
    <w:rsid w:val="003B74B0"/>
    <w:rsid w:val="003B7638"/>
    <w:rsid w:val="003B76F5"/>
    <w:rsid w:val="003B77AB"/>
    <w:rsid w:val="003B7C98"/>
    <w:rsid w:val="003C00A1"/>
    <w:rsid w:val="003C069F"/>
    <w:rsid w:val="003C074E"/>
    <w:rsid w:val="003C07E1"/>
    <w:rsid w:val="003C0952"/>
    <w:rsid w:val="003C0AEE"/>
    <w:rsid w:val="003C0ECB"/>
    <w:rsid w:val="003C0FC1"/>
    <w:rsid w:val="003C13EE"/>
    <w:rsid w:val="003C1433"/>
    <w:rsid w:val="003C15DB"/>
    <w:rsid w:val="003C16C2"/>
    <w:rsid w:val="003C178E"/>
    <w:rsid w:val="003C17F4"/>
    <w:rsid w:val="003C1920"/>
    <w:rsid w:val="003C1C92"/>
    <w:rsid w:val="003C229B"/>
    <w:rsid w:val="003C2743"/>
    <w:rsid w:val="003C27CC"/>
    <w:rsid w:val="003C2ABA"/>
    <w:rsid w:val="003C2C28"/>
    <w:rsid w:val="003C2C2B"/>
    <w:rsid w:val="003C33F3"/>
    <w:rsid w:val="003C34FD"/>
    <w:rsid w:val="003C3559"/>
    <w:rsid w:val="003C36A0"/>
    <w:rsid w:val="003C3740"/>
    <w:rsid w:val="003C37C0"/>
    <w:rsid w:val="003C3960"/>
    <w:rsid w:val="003C39C2"/>
    <w:rsid w:val="003C3DD7"/>
    <w:rsid w:val="003C3E3A"/>
    <w:rsid w:val="003C4295"/>
    <w:rsid w:val="003C4699"/>
    <w:rsid w:val="003C4747"/>
    <w:rsid w:val="003C4756"/>
    <w:rsid w:val="003C4768"/>
    <w:rsid w:val="003C48AD"/>
    <w:rsid w:val="003C4BDF"/>
    <w:rsid w:val="003C4C3C"/>
    <w:rsid w:val="003C4EBE"/>
    <w:rsid w:val="003C51CC"/>
    <w:rsid w:val="003C535A"/>
    <w:rsid w:val="003C5BEC"/>
    <w:rsid w:val="003C5DD4"/>
    <w:rsid w:val="003C6009"/>
    <w:rsid w:val="003C62C3"/>
    <w:rsid w:val="003C640F"/>
    <w:rsid w:val="003C646C"/>
    <w:rsid w:val="003C6490"/>
    <w:rsid w:val="003C654F"/>
    <w:rsid w:val="003C6A15"/>
    <w:rsid w:val="003C6D3E"/>
    <w:rsid w:val="003C6DEF"/>
    <w:rsid w:val="003C6F8E"/>
    <w:rsid w:val="003C70A2"/>
    <w:rsid w:val="003C733E"/>
    <w:rsid w:val="003C789F"/>
    <w:rsid w:val="003C78F2"/>
    <w:rsid w:val="003C7BA3"/>
    <w:rsid w:val="003C7E62"/>
    <w:rsid w:val="003C7FAF"/>
    <w:rsid w:val="003D006E"/>
    <w:rsid w:val="003D01D9"/>
    <w:rsid w:val="003D034A"/>
    <w:rsid w:val="003D0485"/>
    <w:rsid w:val="003D0AB1"/>
    <w:rsid w:val="003D0E95"/>
    <w:rsid w:val="003D1035"/>
    <w:rsid w:val="003D1CF6"/>
    <w:rsid w:val="003D1DAB"/>
    <w:rsid w:val="003D20AD"/>
    <w:rsid w:val="003D2183"/>
    <w:rsid w:val="003D25E4"/>
    <w:rsid w:val="003D2765"/>
    <w:rsid w:val="003D2B48"/>
    <w:rsid w:val="003D2CCF"/>
    <w:rsid w:val="003D2D58"/>
    <w:rsid w:val="003D321F"/>
    <w:rsid w:val="003D34E8"/>
    <w:rsid w:val="003D354E"/>
    <w:rsid w:val="003D35C2"/>
    <w:rsid w:val="003D3F80"/>
    <w:rsid w:val="003D4043"/>
    <w:rsid w:val="003D422A"/>
    <w:rsid w:val="003D463F"/>
    <w:rsid w:val="003D4A66"/>
    <w:rsid w:val="003D4A8E"/>
    <w:rsid w:val="003D4B58"/>
    <w:rsid w:val="003D4BC2"/>
    <w:rsid w:val="003D4C49"/>
    <w:rsid w:val="003D526B"/>
    <w:rsid w:val="003D5535"/>
    <w:rsid w:val="003D5B4E"/>
    <w:rsid w:val="003D5BE0"/>
    <w:rsid w:val="003D5C52"/>
    <w:rsid w:val="003D5CA3"/>
    <w:rsid w:val="003D5E6F"/>
    <w:rsid w:val="003D6145"/>
    <w:rsid w:val="003D669B"/>
    <w:rsid w:val="003D66F4"/>
    <w:rsid w:val="003D6C0E"/>
    <w:rsid w:val="003D6CA5"/>
    <w:rsid w:val="003D7674"/>
    <w:rsid w:val="003D7B57"/>
    <w:rsid w:val="003D7E7C"/>
    <w:rsid w:val="003D7ED4"/>
    <w:rsid w:val="003E00A0"/>
    <w:rsid w:val="003E036C"/>
    <w:rsid w:val="003E03EB"/>
    <w:rsid w:val="003E04B3"/>
    <w:rsid w:val="003E0A72"/>
    <w:rsid w:val="003E0C5E"/>
    <w:rsid w:val="003E0EAC"/>
    <w:rsid w:val="003E0EB2"/>
    <w:rsid w:val="003E106D"/>
    <w:rsid w:val="003E13C6"/>
    <w:rsid w:val="003E13CF"/>
    <w:rsid w:val="003E14A3"/>
    <w:rsid w:val="003E15F5"/>
    <w:rsid w:val="003E18D6"/>
    <w:rsid w:val="003E1BDB"/>
    <w:rsid w:val="003E1CEF"/>
    <w:rsid w:val="003E1F43"/>
    <w:rsid w:val="003E214F"/>
    <w:rsid w:val="003E21F0"/>
    <w:rsid w:val="003E23E7"/>
    <w:rsid w:val="003E299C"/>
    <w:rsid w:val="003E29E2"/>
    <w:rsid w:val="003E2AB0"/>
    <w:rsid w:val="003E2ACE"/>
    <w:rsid w:val="003E2B71"/>
    <w:rsid w:val="003E2CA2"/>
    <w:rsid w:val="003E395B"/>
    <w:rsid w:val="003E3BC8"/>
    <w:rsid w:val="003E3C18"/>
    <w:rsid w:val="003E436E"/>
    <w:rsid w:val="003E4C81"/>
    <w:rsid w:val="003E578C"/>
    <w:rsid w:val="003E5838"/>
    <w:rsid w:val="003E5B86"/>
    <w:rsid w:val="003E5C24"/>
    <w:rsid w:val="003E5CD2"/>
    <w:rsid w:val="003E5CF0"/>
    <w:rsid w:val="003E60D3"/>
    <w:rsid w:val="003E6234"/>
    <w:rsid w:val="003E69F7"/>
    <w:rsid w:val="003E6C9E"/>
    <w:rsid w:val="003E6D15"/>
    <w:rsid w:val="003E6E54"/>
    <w:rsid w:val="003E70DB"/>
    <w:rsid w:val="003E7DFC"/>
    <w:rsid w:val="003E7E07"/>
    <w:rsid w:val="003E7F56"/>
    <w:rsid w:val="003F052F"/>
    <w:rsid w:val="003F0822"/>
    <w:rsid w:val="003F0DC1"/>
    <w:rsid w:val="003F0FCC"/>
    <w:rsid w:val="003F1199"/>
    <w:rsid w:val="003F11AC"/>
    <w:rsid w:val="003F12A0"/>
    <w:rsid w:val="003F1405"/>
    <w:rsid w:val="003F14F2"/>
    <w:rsid w:val="003F16DA"/>
    <w:rsid w:val="003F17EF"/>
    <w:rsid w:val="003F1B81"/>
    <w:rsid w:val="003F1F15"/>
    <w:rsid w:val="003F26DA"/>
    <w:rsid w:val="003F2999"/>
    <w:rsid w:val="003F2AFF"/>
    <w:rsid w:val="003F2B03"/>
    <w:rsid w:val="003F2E69"/>
    <w:rsid w:val="003F3207"/>
    <w:rsid w:val="003F32FA"/>
    <w:rsid w:val="003F36DC"/>
    <w:rsid w:val="003F3C71"/>
    <w:rsid w:val="003F3DEE"/>
    <w:rsid w:val="003F449D"/>
    <w:rsid w:val="003F4797"/>
    <w:rsid w:val="003F4A34"/>
    <w:rsid w:val="003F4BEA"/>
    <w:rsid w:val="003F528A"/>
    <w:rsid w:val="003F52C1"/>
    <w:rsid w:val="003F6025"/>
    <w:rsid w:val="003F64FE"/>
    <w:rsid w:val="003F65C5"/>
    <w:rsid w:val="003F65FE"/>
    <w:rsid w:val="003F70DB"/>
    <w:rsid w:val="003F72D1"/>
    <w:rsid w:val="003F735D"/>
    <w:rsid w:val="003F73C9"/>
    <w:rsid w:val="003F75CB"/>
    <w:rsid w:val="003F7B63"/>
    <w:rsid w:val="0040024F"/>
    <w:rsid w:val="004005D4"/>
    <w:rsid w:val="0040077A"/>
    <w:rsid w:val="00400830"/>
    <w:rsid w:val="00400E57"/>
    <w:rsid w:val="004013CE"/>
    <w:rsid w:val="0040155D"/>
    <w:rsid w:val="00401B02"/>
    <w:rsid w:val="00401C8C"/>
    <w:rsid w:val="00401DBF"/>
    <w:rsid w:val="00401FF6"/>
    <w:rsid w:val="0040228C"/>
    <w:rsid w:val="0040292B"/>
    <w:rsid w:val="00402BCC"/>
    <w:rsid w:val="00403851"/>
    <w:rsid w:val="00403A02"/>
    <w:rsid w:val="00403A5A"/>
    <w:rsid w:val="00403EF5"/>
    <w:rsid w:val="004042C1"/>
    <w:rsid w:val="004049E8"/>
    <w:rsid w:val="00404C5F"/>
    <w:rsid w:val="00404D33"/>
    <w:rsid w:val="0040502F"/>
    <w:rsid w:val="004052BF"/>
    <w:rsid w:val="00405312"/>
    <w:rsid w:val="00405C8C"/>
    <w:rsid w:val="00405CE8"/>
    <w:rsid w:val="00405E4A"/>
    <w:rsid w:val="00405E71"/>
    <w:rsid w:val="0040638C"/>
    <w:rsid w:val="00406415"/>
    <w:rsid w:val="0040647B"/>
    <w:rsid w:val="00406F75"/>
    <w:rsid w:val="00407231"/>
    <w:rsid w:val="00407412"/>
    <w:rsid w:val="004074BA"/>
    <w:rsid w:val="00407C85"/>
    <w:rsid w:val="00407CDC"/>
    <w:rsid w:val="00407EDF"/>
    <w:rsid w:val="00407FDD"/>
    <w:rsid w:val="00410183"/>
    <w:rsid w:val="004107DA"/>
    <w:rsid w:val="00410838"/>
    <w:rsid w:val="004108E7"/>
    <w:rsid w:val="00410912"/>
    <w:rsid w:val="00410D15"/>
    <w:rsid w:val="00411110"/>
    <w:rsid w:val="0041134A"/>
    <w:rsid w:val="00411956"/>
    <w:rsid w:val="00411A5C"/>
    <w:rsid w:val="00411F45"/>
    <w:rsid w:val="004126D1"/>
    <w:rsid w:val="00412B0D"/>
    <w:rsid w:val="00412C5F"/>
    <w:rsid w:val="00412CE3"/>
    <w:rsid w:val="00412DE9"/>
    <w:rsid w:val="00412FDE"/>
    <w:rsid w:val="00413573"/>
    <w:rsid w:val="00413733"/>
    <w:rsid w:val="00413821"/>
    <w:rsid w:val="00413845"/>
    <w:rsid w:val="004142A2"/>
    <w:rsid w:val="00414466"/>
    <w:rsid w:val="0041451A"/>
    <w:rsid w:val="00414770"/>
    <w:rsid w:val="00414A4E"/>
    <w:rsid w:val="00414F0F"/>
    <w:rsid w:val="00415321"/>
    <w:rsid w:val="00415544"/>
    <w:rsid w:val="004157CB"/>
    <w:rsid w:val="004159E3"/>
    <w:rsid w:val="00416205"/>
    <w:rsid w:val="004162E6"/>
    <w:rsid w:val="0041689C"/>
    <w:rsid w:val="00416958"/>
    <w:rsid w:val="004169FE"/>
    <w:rsid w:val="00416A09"/>
    <w:rsid w:val="00416C5D"/>
    <w:rsid w:val="00416EAD"/>
    <w:rsid w:val="00417572"/>
    <w:rsid w:val="00417924"/>
    <w:rsid w:val="00417B87"/>
    <w:rsid w:val="00417B93"/>
    <w:rsid w:val="00417C31"/>
    <w:rsid w:val="0042007E"/>
    <w:rsid w:val="0042008D"/>
    <w:rsid w:val="00420140"/>
    <w:rsid w:val="004203B5"/>
    <w:rsid w:val="00420845"/>
    <w:rsid w:val="0042098B"/>
    <w:rsid w:val="00420BB1"/>
    <w:rsid w:val="0042157B"/>
    <w:rsid w:val="00421D25"/>
    <w:rsid w:val="00421D38"/>
    <w:rsid w:val="004223EC"/>
    <w:rsid w:val="00422CF9"/>
    <w:rsid w:val="00422EEB"/>
    <w:rsid w:val="00423081"/>
    <w:rsid w:val="004230A9"/>
    <w:rsid w:val="004230BE"/>
    <w:rsid w:val="004233BD"/>
    <w:rsid w:val="0042357C"/>
    <w:rsid w:val="00423A0A"/>
    <w:rsid w:val="00423B40"/>
    <w:rsid w:val="00423CB9"/>
    <w:rsid w:val="0042488E"/>
    <w:rsid w:val="0042495A"/>
    <w:rsid w:val="00424B37"/>
    <w:rsid w:val="00424FFA"/>
    <w:rsid w:val="004250AE"/>
    <w:rsid w:val="00425199"/>
    <w:rsid w:val="00425228"/>
    <w:rsid w:val="0042586D"/>
    <w:rsid w:val="00426007"/>
    <w:rsid w:val="0042641E"/>
    <w:rsid w:val="0042647D"/>
    <w:rsid w:val="0042663B"/>
    <w:rsid w:val="00426648"/>
    <w:rsid w:val="004267F2"/>
    <w:rsid w:val="00426F59"/>
    <w:rsid w:val="004270C6"/>
    <w:rsid w:val="00427102"/>
    <w:rsid w:val="0042722C"/>
    <w:rsid w:val="0042749C"/>
    <w:rsid w:val="004274DD"/>
    <w:rsid w:val="0042754C"/>
    <w:rsid w:val="004278A1"/>
    <w:rsid w:val="00427FEE"/>
    <w:rsid w:val="00430359"/>
    <w:rsid w:val="0043046E"/>
    <w:rsid w:val="004306BE"/>
    <w:rsid w:val="0043126B"/>
    <w:rsid w:val="00431477"/>
    <w:rsid w:val="0043170F"/>
    <w:rsid w:val="00431AFB"/>
    <w:rsid w:val="00431BD2"/>
    <w:rsid w:val="00431D4F"/>
    <w:rsid w:val="00431E3E"/>
    <w:rsid w:val="0043262D"/>
    <w:rsid w:val="00432E1B"/>
    <w:rsid w:val="00433168"/>
    <w:rsid w:val="00433184"/>
    <w:rsid w:val="00433BD6"/>
    <w:rsid w:val="00433D33"/>
    <w:rsid w:val="0043460E"/>
    <w:rsid w:val="00434885"/>
    <w:rsid w:val="00435A6C"/>
    <w:rsid w:val="00436009"/>
    <w:rsid w:val="00436010"/>
    <w:rsid w:val="004360AE"/>
    <w:rsid w:val="00436455"/>
    <w:rsid w:val="00436F2A"/>
    <w:rsid w:val="00436FD9"/>
    <w:rsid w:val="00437E6C"/>
    <w:rsid w:val="00437EA9"/>
    <w:rsid w:val="004401D2"/>
    <w:rsid w:val="004407F2"/>
    <w:rsid w:val="004408C7"/>
    <w:rsid w:val="004408E1"/>
    <w:rsid w:val="00440992"/>
    <w:rsid w:val="00440DD8"/>
    <w:rsid w:val="00440FEF"/>
    <w:rsid w:val="0044122B"/>
    <w:rsid w:val="0044189D"/>
    <w:rsid w:val="00441F1A"/>
    <w:rsid w:val="00441FCC"/>
    <w:rsid w:val="0044269B"/>
    <w:rsid w:val="004429E9"/>
    <w:rsid w:val="00442ACE"/>
    <w:rsid w:val="00442C44"/>
    <w:rsid w:val="00442C69"/>
    <w:rsid w:val="00442D07"/>
    <w:rsid w:val="00442EE9"/>
    <w:rsid w:val="00442F46"/>
    <w:rsid w:val="00442F8C"/>
    <w:rsid w:val="00443111"/>
    <w:rsid w:val="0044316E"/>
    <w:rsid w:val="004431F2"/>
    <w:rsid w:val="00443231"/>
    <w:rsid w:val="0044347D"/>
    <w:rsid w:val="00443D85"/>
    <w:rsid w:val="00444004"/>
    <w:rsid w:val="00444077"/>
    <w:rsid w:val="00444212"/>
    <w:rsid w:val="00444A83"/>
    <w:rsid w:val="00444EDD"/>
    <w:rsid w:val="00445184"/>
    <w:rsid w:val="004455D5"/>
    <w:rsid w:val="004463A9"/>
    <w:rsid w:val="004463F8"/>
    <w:rsid w:val="00446615"/>
    <w:rsid w:val="00446E5D"/>
    <w:rsid w:val="00447506"/>
    <w:rsid w:val="00447758"/>
    <w:rsid w:val="00447B52"/>
    <w:rsid w:val="00447C8F"/>
    <w:rsid w:val="00447CF7"/>
    <w:rsid w:val="00447DAE"/>
    <w:rsid w:val="00447DBB"/>
    <w:rsid w:val="00447FE2"/>
    <w:rsid w:val="0045021D"/>
    <w:rsid w:val="00450718"/>
    <w:rsid w:val="00451054"/>
    <w:rsid w:val="00451571"/>
    <w:rsid w:val="00451671"/>
    <w:rsid w:val="00451B71"/>
    <w:rsid w:val="00451BD9"/>
    <w:rsid w:val="00451E6A"/>
    <w:rsid w:val="00452744"/>
    <w:rsid w:val="00453313"/>
    <w:rsid w:val="004533D7"/>
    <w:rsid w:val="00453706"/>
    <w:rsid w:val="00453A3F"/>
    <w:rsid w:val="00453CEE"/>
    <w:rsid w:val="00454A1D"/>
    <w:rsid w:val="00454C4C"/>
    <w:rsid w:val="00454E19"/>
    <w:rsid w:val="0045589B"/>
    <w:rsid w:val="00456056"/>
    <w:rsid w:val="004563AA"/>
    <w:rsid w:val="00456559"/>
    <w:rsid w:val="0045656D"/>
    <w:rsid w:val="0045667C"/>
    <w:rsid w:val="00456711"/>
    <w:rsid w:val="004577CA"/>
    <w:rsid w:val="0045797C"/>
    <w:rsid w:val="00457CA6"/>
    <w:rsid w:val="00460529"/>
    <w:rsid w:val="004605C7"/>
    <w:rsid w:val="00460942"/>
    <w:rsid w:val="00460BF8"/>
    <w:rsid w:val="00460ED2"/>
    <w:rsid w:val="004611A0"/>
    <w:rsid w:val="00461286"/>
    <w:rsid w:val="00461378"/>
    <w:rsid w:val="0046151E"/>
    <w:rsid w:val="00461697"/>
    <w:rsid w:val="004617AE"/>
    <w:rsid w:val="00461859"/>
    <w:rsid w:val="00461C3C"/>
    <w:rsid w:val="00461F92"/>
    <w:rsid w:val="00462126"/>
    <w:rsid w:val="00462B13"/>
    <w:rsid w:val="00462BA7"/>
    <w:rsid w:val="00462D84"/>
    <w:rsid w:val="00463060"/>
    <w:rsid w:val="0046317E"/>
    <w:rsid w:val="004632E3"/>
    <w:rsid w:val="00463709"/>
    <w:rsid w:val="00463808"/>
    <w:rsid w:val="00463818"/>
    <w:rsid w:val="00463883"/>
    <w:rsid w:val="00463AE0"/>
    <w:rsid w:val="00463AE3"/>
    <w:rsid w:val="00463C80"/>
    <w:rsid w:val="00463DC0"/>
    <w:rsid w:val="00463E56"/>
    <w:rsid w:val="004642C0"/>
    <w:rsid w:val="00464759"/>
    <w:rsid w:val="004649E4"/>
    <w:rsid w:val="00464C4E"/>
    <w:rsid w:val="00464D00"/>
    <w:rsid w:val="0046505F"/>
    <w:rsid w:val="004651F4"/>
    <w:rsid w:val="0046539E"/>
    <w:rsid w:val="004654E4"/>
    <w:rsid w:val="00465699"/>
    <w:rsid w:val="004658BB"/>
    <w:rsid w:val="004658F8"/>
    <w:rsid w:val="00465ABC"/>
    <w:rsid w:val="00465ADF"/>
    <w:rsid w:val="004661A3"/>
    <w:rsid w:val="00466320"/>
    <w:rsid w:val="00466442"/>
    <w:rsid w:val="00466453"/>
    <w:rsid w:val="00466717"/>
    <w:rsid w:val="00466882"/>
    <w:rsid w:val="00466D8D"/>
    <w:rsid w:val="00466F3D"/>
    <w:rsid w:val="004678D9"/>
    <w:rsid w:val="00467A34"/>
    <w:rsid w:val="00467D11"/>
    <w:rsid w:val="00467F18"/>
    <w:rsid w:val="00470052"/>
    <w:rsid w:val="00470137"/>
    <w:rsid w:val="004705E8"/>
    <w:rsid w:val="00470601"/>
    <w:rsid w:val="004706B2"/>
    <w:rsid w:val="004709EF"/>
    <w:rsid w:val="004716E8"/>
    <w:rsid w:val="00471AD1"/>
    <w:rsid w:val="00471E72"/>
    <w:rsid w:val="00472593"/>
    <w:rsid w:val="00472634"/>
    <w:rsid w:val="00472BAD"/>
    <w:rsid w:val="00472E53"/>
    <w:rsid w:val="00473248"/>
    <w:rsid w:val="00473445"/>
    <w:rsid w:val="004738F9"/>
    <w:rsid w:val="00473E50"/>
    <w:rsid w:val="00474297"/>
    <w:rsid w:val="00474739"/>
    <w:rsid w:val="0047566F"/>
    <w:rsid w:val="004757E0"/>
    <w:rsid w:val="00475957"/>
    <w:rsid w:val="00476762"/>
    <w:rsid w:val="00476792"/>
    <w:rsid w:val="00476C1B"/>
    <w:rsid w:val="00476D4F"/>
    <w:rsid w:val="00476E36"/>
    <w:rsid w:val="00476F62"/>
    <w:rsid w:val="00476FEB"/>
    <w:rsid w:val="004773B1"/>
    <w:rsid w:val="00477839"/>
    <w:rsid w:val="004778EE"/>
    <w:rsid w:val="004779C3"/>
    <w:rsid w:val="00477AD7"/>
    <w:rsid w:val="00477C07"/>
    <w:rsid w:val="00477C50"/>
    <w:rsid w:val="00477F46"/>
    <w:rsid w:val="00480253"/>
    <w:rsid w:val="00480708"/>
    <w:rsid w:val="00480985"/>
    <w:rsid w:val="004811F8"/>
    <w:rsid w:val="0048128C"/>
    <w:rsid w:val="004813F7"/>
    <w:rsid w:val="0048143F"/>
    <w:rsid w:val="004818EB"/>
    <w:rsid w:val="00481AE3"/>
    <w:rsid w:val="00481D3F"/>
    <w:rsid w:val="00481EC0"/>
    <w:rsid w:val="00481F37"/>
    <w:rsid w:val="00482177"/>
    <w:rsid w:val="00482459"/>
    <w:rsid w:val="00482C1F"/>
    <w:rsid w:val="004831A3"/>
    <w:rsid w:val="00483243"/>
    <w:rsid w:val="00483267"/>
    <w:rsid w:val="00483950"/>
    <w:rsid w:val="00483CDF"/>
    <w:rsid w:val="00483D3B"/>
    <w:rsid w:val="00483D5B"/>
    <w:rsid w:val="00483E68"/>
    <w:rsid w:val="004841F3"/>
    <w:rsid w:val="00484578"/>
    <w:rsid w:val="00484CCB"/>
    <w:rsid w:val="0048505C"/>
    <w:rsid w:val="004850F1"/>
    <w:rsid w:val="00485286"/>
    <w:rsid w:val="004852C6"/>
    <w:rsid w:val="004853A0"/>
    <w:rsid w:val="004858BE"/>
    <w:rsid w:val="00485D02"/>
    <w:rsid w:val="00485E0C"/>
    <w:rsid w:val="00485E55"/>
    <w:rsid w:val="00485EF4"/>
    <w:rsid w:val="00486002"/>
    <w:rsid w:val="004862F2"/>
    <w:rsid w:val="00486668"/>
    <w:rsid w:val="00486CF6"/>
    <w:rsid w:val="00486F7F"/>
    <w:rsid w:val="00487073"/>
    <w:rsid w:val="0048787A"/>
    <w:rsid w:val="00487898"/>
    <w:rsid w:val="004879E3"/>
    <w:rsid w:val="00487A7A"/>
    <w:rsid w:val="00487B00"/>
    <w:rsid w:val="00487B23"/>
    <w:rsid w:val="00487BF8"/>
    <w:rsid w:val="00487C98"/>
    <w:rsid w:val="0049048E"/>
    <w:rsid w:val="00490C96"/>
    <w:rsid w:val="00490CB6"/>
    <w:rsid w:val="00490F28"/>
    <w:rsid w:val="00490F2D"/>
    <w:rsid w:val="00491065"/>
    <w:rsid w:val="004910EE"/>
    <w:rsid w:val="004914BE"/>
    <w:rsid w:val="00491952"/>
    <w:rsid w:val="00491A18"/>
    <w:rsid w:val="00491ADB"/>
    <w:rsid w:val="00491C56"/>
    <w:rsid w:val="00492048"/>
    <w:rsid w:val="004924AB"/>
    <w:rsid w:val="004927A5"/>
    <w:rsid w:val="004929CD"/>
    <w:rsid w:val="00492D3F"/>
    <w:rsid w:val="00492E15"/>
    <w:rsid w:val="00492ECE"/>
    <w:rsid w:val="00492F0B"/>
    <w:rsid w:val="0049314A"/>
    <w:rsid w:val="00493297"/>
    <w:rsid w:val="00493384"/>
    <w:rsid w:val="0049360E"/>
    <w:rsid w:val="00493666"/>
    <w:rsid w:val="00493668"/>
    <w:rsid w:val="004938CE"/>
    <w:rsid w:val="00493959"/>
    <w:rsid w:val="00493C54"/>
    <w:rsid w:val="004941B8"/>
    <w:rsid w:val="00494549"/>
    <w:rsid w:val="00494741"/>
    <w:rsid w:val="00494AC2"/>
    <w:rsid w:val="00494DE6"/>
    <w:rsid w:val="004950D8"/>
    <w:rsid w:val="004951A8"/>
    <w:rsid w:val="00495338"/>
    <w:rsid w:val="00495D27"/>
    <w:rsid w:val="00495FE4"/>
    <w:rsid w:val="0049615D"/>
    <w:rsid w:val="00496EDC"/>
    <w:rsid w:val="0049701E"/>
    <w:rsid w:val="00497865"/>
    <w:rsid w:val="00497A38"/>
    <w:rsid w:val="00497C11"/>
    <w:rsid w:val="004A015C"/>
    <w:rsid w:val="004A05E0"/>
    <w:rsid w:val="004A0A25"/>
    <w:rsid w:val="004A1009"/>
    <w:rsid w:val="004A1181"/>
    <w:rsid w:val="004A129A"/>
    <w:rsid w:val="004A129C"/>
    <w:rsid w:val="004A14BB"/>
    <w:rsid w:val="004A185B"/>
    <w:rsid w:val="004A1883"/>
    <w:rsid w:val="004A1D60"/>
    <w:rsid w:val="004A1E7D"/>
    <w:rsid w:val="004A207D"/>
    <w:rsid w:val="004A239C"/>
    <w:rsid w:val="004A2BE7"/>
    <w:rsid w:val="004A2D11"/>
    <w:rsid w:val="004A2E20"/>
    <w:rsid w:val="004A2E5B"/>
    <w:rsid w:val="004A3C06"/>
    <w:rsid w:val="004A3FD5"/>
    <w:rsid w:val="004A40B5"/>
    <w:rsid w:val="004A48CD"/>
    <w:rsid w:val="004A4A27"/>
    <w:rsid w:val="004A4B7E"/>
    <w:rsid w:val="004A4E61"/>
    <w:rsid w:val="004A4F90"/>
    <w:rsid w:val="004A54C1"/>
    <w:rsid w:val="004A5760"/>
    <w:rsid w:val="004A5D2C"/>
    <w:rsid w:val="004A5D5E"/>
    <w:rsid w:val="004A5F64"/>
    <w:rsid w:val="004A63EA"/>
    <w:rsid w:val="004A6904"/>
    <w:rsid w:val="004A6B34"/>
    <w:rsid w:val="004A7617"/>
    <w:rsid w:val="004A7818"/>
    <w:rsid w:val="004A7AFD"/>
    <w:rsid w:val="004A7D85"/>
    <w:rsid w:val="004B0166"/>
    <w:rsid w:val="004B04E4"/>
    <w:rsid w:val="004B08A2"/>
    <w:rsid w:val="004B095F"/>
    <w:rsid w:val="004B0996"/>
    <w:rsid w:val="004B0DCE"/>
    <w:rsid w:val="004B0DE7"/>
    <w:rsid w:val="004B111F"/>
    <w:rsid w:val="004B1441"/>
    <w:rsid w:val="004B1A4F"/>
    <w:rsid w:val="004B1B7A"/>
    <w:rsid w:val="004B2C17"/>
    <w:rsid w:val="004B2C59"/>
    <w:rsid w:val="004B2CAA"/>
    <w:rsid w:val="004B2F95"/>
    <w:rsid w:val="004B3626"/>
    <w:rsid w:val="004B3EFF"/>
    <w:rsid w:val="004B400A"/>
    <w:rsid w:val="004B40EA"/>
    <w:rsid w:val="004B425A"/>
    <w:rsid w:val="004B4784"/>
    <w:rsid w:val="004B4AD5"/>
    <w:rsid w:val="004B4DDF"/>
    <w:rsid w:val="004B4F50"/>
    <w:rsid w:val="004B51C0"/>
    <w:rsid w:val="004B59CF"/>
    <w:rsid w:val="004B59F8"/>
    <w:rsid w:val="004B5AA5"/>
    <w:rsid w:val="004B60AF"/>
    <w:rsid w:val="004B60DB"/>
    <w:rsid w:val="004B60EE"/>
    <w:rsid w:val="004B62DE"/>
    <w:rsid w:val="004B655F"/>
    <w:rsid w:val="004B65E7"/>
    <w:rsid w:val="004B6E82"/>
    <w:rsid w:val="004B6F6E"/>
    <w:rsid w:val="004B7253"/>
    <w:rsid w:val="004B7302"/>
    <w:rsid w:val="004B75FA"/>
    <w:rsid w:val="004B7D65"/>
    <w:rsid w:val="004B7D99"/>
    <w:rsid w:val="004B7E01"/>
    <w:rsid w:val="004C02A1"/>
    <w:rsid w:val="004C03D2"/>
    <w:rsid w:val="004C0440"/>
    <w:rsid w:val="004C0697"/>
    <w:rsid w:val="004C0A6F"/>
    <w:rsid w:val="004C0CA2"/>
    <w:rsid w:val="004C15B2"/>
    <w:rsid w:val="004C168A"/>
    <w:rsid w:val="004C1BA7"/>
    <w:rsid w:val="004C1EE1"/>
    <w:rsid w:val="004C211A"/>
    <w:rsid w:val="004C21A4"/>
    <w:rsid w:val="004C273F"/>
    <w:rsid w:val="004C2A6E"/>
    <w:rsid w:val="004C2B39"/>
    <w:rsid w:val="004C2C61"/>
    <w:rsid w:val="004C2ED4"/>
    <w:rsid w:val="004C2FEE"/>
    <w:rsid w:val="004C302C"/>
    <w:rsid w:val="004C3453"/>
    <w:rsid w:val="004C370E"/>
    <w:rsid w:val="004C3B1D"/>
    <w:rsid w:val="004C3E50"/>
    <w:rsid w:val="004C3F6C"/>
    <w:rsid w:val="004C498A"/>
    <w:rsid w:val="004C4FC7"/>
    <w:rsid w:val="004C5333"/>
    <w:rsid w:val="004C5ACB"/>
    <w:rsid w:val="004C5DA9"/>
    <w:rsid w:val="004C5EB3"/>
    <w:rsid w:val="004C5F15"/>
    <w:rsid w:val="004C6031"/>
    <w:rsid w:val="004C622C"/>
    <w:rsid w:val="004C6855"/>
    <w:rsid w:val="004C6CAE"/>
    <w:rsid w:val="004C6D81"/>
    <w:rsid w:val="004C72A0"/>
    <w:rsid w:val="004C72EC"/>
    <w:rsid w:val="004C7AE6"/>
    <w:rsid w:val="004C7AEE"/>
    <w:rsid w:val="004C7CD6"/>
    <w:rsid w:val="004C7CE6"/>
    <w:rsid w:val="004C7FFD"/>
    <w:rsid w:val="004D03C9"/>
    <w:rsid w:val="004D0722"/>
    <w:rsid w:val="004D0E26"/>
    <w:rsid w:val="004D11AA"/>
    <w:rsid w:val="004D1688"/>
    <w:rsid w:val="004D18DD"/>
    <w:rsid w:val="004D1A3B"/>
    <w:rsid w:val="004D1CBC"/>
    <w:rsid w:val="004D1F13"/>
    <w:rsid w:val="004D22F8"/>
    <w:rsid w:val="004D2B20"/>
    <w:rsid w:val="004D2C58"/>
    <w:rsid w:val="004D3078"/>
    <w:rsid w:val="004D3142"/>
    <w:rsid w:val="004D3608"/>
    <w:rsid w:val="004D3826"/>
    <w:rsid w:val="004D386E"/>
    <w:rsid w:val="004D3980"/>
    <w:rsid w:val="004D3AF9"/>
    <w:rsid w:val="004D3F21"/>
    <w:rsid w:val="004D40B5"/>
    <w:rsid w:val="004D4195"/>
    <w:rsid w:val="004D425E"/>
    <w:rsid w:val="004D4E33"/>
    <w:rsid w:val="004D5264"/>
    <w:rsid w:val="004D54B5"/>
    <w:rsid w:val="004D5AB2"/>
    <w:rsid w:val="004D5ABA"/>
    <w:rsid w:val="004D5E48"/>
    <w:rsid w:val="004D6076"/>
    <w:rsid w:val="004D6A6E"/>
    <w:rsid w:val="004D6F56"/>
    <w:rsid w:val="004D7149"/>
    <w:rsid w:val="004D743F"/>
    <w:rsid w:val="004D7449"/>
    <w:rsid w:val="004D7813"/>
    <w:rsid w:val="004E01E9"/>
    <w:rsid w:val="004E042C"/>
    <w:rsid w:val="004E04E0"/>
    <w:rsid w:val="004E05D5"/>
    <w:rsid w:val="004E09CA"/>
    <w:rsid w:val="004E0ABF"/>
    <w:rsid w:val="004E11B2"/>
    <w:rsid w:val="004E14A2"/>
    <w:rsid w:val="004E1DF9"/>
    <w:rsid w:val="004E1FA8"/>
    <w:rsid w:val="004E23FC"/>
    <w:rsid w:val="004E276D"/>
    <w:rsid w:val="004E3051"/>
    <w:rsid w:val="004E30A0"/>
    <w:rsid w:val="004E38A0"/>
    <w:rsid w:val="004E38CD"/>
    <w:rsid w:val="004E3F62"/>
    <w:rsid w:val="004E4049"/>
    <w:rsid w:val="004E423E"/>
    <w:rsid w:val="004E441C"/>
    <w:rsid w:val="004E472C"/>
    <w:rsid w:val="004E4DA8"/>
    <w:rsid w:val="004E4E8D"/>
    <w:rsid w:val="004E4FE2"/>
    <w:rsid w:val="004E50E3"/>
    <w:rsid w:val="004E536F"/>
    <w:rsid w:val="004E5760"/>
    <w:rsid w:val="004E627A"/>
    <w:rsid w:val="004E6597"/>
    <w:rsid w:val="004E6B1D"/>
    <w:rsid w:val="004E6B47"/>
    <w:rsid w:val="004E6EBB"/>
    <w:rsid w:val="004E7438"/>
    <w:rsid w:val="004E754A"/>
    <w:rsid w:val="004E75D7"/>
    <w:rsid w:val="004E76AE"/>
    <w:rsid w:val="004E7835"/>
    <w:rsid w:val="004E795F"/>
    <w:rsid w:val="004E7A8A"/>
    <w:rsid w:val="004F02EE"/>
    <w:rsid w:val="004F049B"/>
    <w:rsid w:val="004F071C"/>
    <w:rsid w:val="004F0960"/>
    <w:rsid w:val="004F0C24"/>
    <w:rsid w:val="004F0E37"/>
    <w:rsid w:val="004F0E3A"/>
    <w:rsid w:val="004F0E4D"/>
    <w:rsid w:val="004F11BF"/>
    <w:rsid w:val="004F152E"/>
    <w:rsid w:val="004F15D3"/>
    <w:rsid w:val="004F15D8"/>
    <w:rsid w:val="004F1999"/>
    <w:rsid w:val="004F19D7"/>
    <w:rsid w:val="004F1AA8"/>
    <w:rsid w:val="004F1AB1"/>
    <w:rsid w:val="004F1AF2"/>
    <w:rsid w:val="004F2362"/>
    <w:rsid w:val="004F2501"/>
    <w:rsid w:val="004F25AD"/>
    <w:rsid w:val="004F27B0"/>
    <w:rsid w:val="004F2808"/>
    <w:rsid w:val="004F2A66"/>
    <w:rsid w:val="004F2BD6"/>
    <w:rsid w:val="004F2CA4"/>
    <w:rsid w:val="004F2F42"/>
    <w:rsid w:val="004F3449"/>
    <w:rsid w:val="004F3AE6"/>
    <w:rsid w:val="004F418B"/>
    <w:rsid w:val="004F4737"/>
    <w:rsid w:val="004F4919"/>
    <w:rsid w:val="004F4A9A"/>
    <w:rsid w:val="004F4F5C"/>
    <w:rsid w:val="004F5017"/>
    <w:rsid w:val="004F52CB"/>
    <w:rsid w:val="004F543D"/>
    <w:rsid w:val="004F54B4"/>
    <w:rsid w:val="004F557A"/>
    <w:rsid w:val="004F5846"/>
    <w:rsid w:val="004F5A3C"/>
    <w:rsid w:val="004F602E"/>
    <w:rsid w:val="004F609A"/>
    <w:rsid w:val="004F60F9"/>
    <w:rsid w:val="004F61D5"/>
    <w:rsid w:val="004F6686"/>
    <w:rsid w:val="004F6B2E"/>
    <w:rsid w:val="004F6B69"/>
    <w:rsid w:val="004F6C1C"/>
    <w:rsid w:val="004F6D72"/>
    <w:rsid w:val="004F74CA"/>
    <w:rsid w:val="004F7B0C"/>
    <w:rsid w:val="004F7C3C"/>
    <w:rsid w:val="004F7FE1"/>
    <w:rsid w:val="00500850"/>
    <w:rsid w:val="00500B8A"/>
    <w:rsid w:val="00500B98"/>
    <w:rsid w:val="005010C4"/>
    <w:rsid w:val="00501117"/>
    <w:rsid w:val="005012A4"/>
    <w:rsid w:val="00501F33"/>
    <w:rsid w:val="00501FC1"/>
    <w:rsid w:val="00502242"/>
    <w:rsid w:val="00502311"/>
    <w:rsid w:val="0050256F"/>
    <w:rsid w:val="005025C2"/>
    <w:rsid w:val="00502698"/>
    <w:rsid w:val="005029EA"/>
    <w:rsid w:val="00502ACE"/>
    <w:rsid w:val="00502AF7"/>
    <w:rsid w:val="00502C68"/>
    <w:rsid w:val="00503133"/>
    <w:rsid w:val="0050335C"/>
    <w:rsid w:val="0050345E"/>
    <w:rsid w:val="00503839"/>
    <w:rsid w:val="00503A3E"/>
    <w:rsid w:val="00503E0F"/>
    <w:rsid w:val="005049CE"/>
    <w:rsid w:val="005049CF"/>
    <w:rsid w:val="005049DF"/>
    <w:rsid w:val="00504CE0"/>
    <w:rsid w:val="0050546A"/>
    <w:rsid w:val="0050555A"/>
    <w:rsid w:val="0050575D"/>
    <w:rsid w:val="005057E8"/>
    <w:rsid w:val="00505885"/>
    <w:rsid w:val="00505B72"/>
    <w:rsid w:val="00505EB0"/>
    <w:rsid w:val="005062AC"/>
    <w:rsid w:val="005064C5"/>
    <w:rsid w:val="00506DD0"/>
    <w:rsid w:val="005070C2"/>
    <w:rsid w:val="00507280"/>
    <w:rsid w:val="00507476"/>
    <w:rsid w:val="0050767C"/>
    <w:rsid w:val="005078AD"/>
    <w:rsid w:val="005079A4"/>
    <w:rsid w:val="00507EB9"/>
    <w:rsid w:val="00507EBB"/>
    <w:rsid w:val="005102A8"/>
    <w:rsid w:val="00510521"/>
    <w:rsid w:val="005105B7"/>
    <w:rsid w:val="00510907"/>
    <w:rsid w:val="0051092C"/>
    <w:rsid w:val="005109EC"/>
    <w:rsid w:val="00510FB5"/>
    <w:rsid w:val="0051129F"/>
    <w:rsid w:val="00511475"/>
    <w:rsid w:val="005116A4"/>
    <w:rsid w:val="00511AB0"/>
    <w:rsid w:val="00511C03"/>
    <w:rsid w:val="00511DC1"/>
    <w:rsid w:val="00511E4D"/>
    <w:rsid w:val="00511ED8"/>
    <w:rsid w:val="00511F1D"/>
    <w:rsid w:val="00512184"/>
    <w:rsid w:val="00512233"/>
    <w:rsid w:val="005126B6"/>
    <w:rsid w:val="00512902"/>
    <w:rsid w:val="00512A48"/>
    <w:rsid w:val="00512C07"/>
    <w:rsid w:val="00513283"/>
    <w:rsid w:val="005132B3"/>
    <w:rsid w:val="005133F7"/>
    <w:rsid w:val="00513763"/>
    <w:rsid w:val="00513C60"/>
    <w:rsid w:val="00513D73"/>
    <w:rsid w:val="005140A8"/>
    <w:rsid w:val="005142F5"/>
    <w:rsid w:val="005145F0"/>
    <w:rsid w:val="00514851"/>
    <w:rsid w:val="00514F80"/>
    <w:rsid w:val="005151EC"/>
    <w:rsid w:val="00515410"/>
    <w:rsid w:val="00515645"/>
    <w:rsid w:val="00515AD1"/>
    <w:rsid w:val="00515D99"/>
    <w:rsid w:val="00516A61"/>
    <w:rsid w:val="005171B4"/>
    <w:rsid w:val="00517338"/>
    <w:rsid w:val="005175A9"/>
    <w:rsid w:val="00517670"/>
    <w:rsid w:val="0051786F"/>
    <w:rsid w:val="00517F52"/>
    <w:rsid w:val="005200E2"/>
    <w:rsid w:val="00520FA9"/>
    <w:rsid w:val="0052162B"/>
    <w:rsid w:val="0052175F"/>
    <w:rsid w:val="00521AC0"/>
    <w:rsid w:val="005224FC"/>
    <w:rsid w:val="005228A1"/>
    <w:rsid w:val="00522974"/>
    <w:rsid w:val="00522FEC"/>
    <w:rsid w:val="00523254"/>
    <w:rsid w:val="005237CE"/>
    <w:rsid w:val="0052399E"/>
    <w:rsid w:val="00523CE7"/>
    <w:rsid w:val="00523DEF"/>
    <w:rsid w:val="005243BC"/>
    <w:rsid w:val="00524547"/>
    <w:rsid w:val="0052466A"/>
    <w:rsid w:val="00524784"/>
    <w:rsid w:val="005249FC"/>
    <w:rsid w:val="00524A25"/>
    <w:rsid w:val="00524A5B"/>
    <w:rsid w:val="0052503F"/>
    <w:rsid w:val="005252CF"/>
    <w:rsid w:val="0052544B"/>
    <w:rsid w:val="00525511"/>
    <w:rsid w:val="00525AC3"/>
    <w:rsid w:val="005260EB"/>
    <w:rsid w:val="005262E1"/>
    <w:rsid w:val="00526AE9"/>
    <w:rsid w:val="00526C2E"/>
    <w:rsid w:val="00526FB6"/>
    <w:rsid w:val="00526FB9"/>
    <w:rsid w:val="005272BC"/>
    <w:rsid w:val="00527366"/>
    <w:rsid w:val="005277BA"/>
    <w:rsid w:val="00527AAF"/>
    <w:rsid w:val="00527D09"/>
    <w:rsid w:val="00527FBE"/>
    <w:rsid w:val="005301BF"/>
    <w:rsid w:val="005303ED"/>
    <w:rsid w:val="00530B24"/>
    <w:rsid w:val="00530D8F"/>
    <w:rsid w:val="00530E68"/>
    <w:rsid w:val="00530F0C"/>
    <w:rsid w:val="00531314"/>
    <w:rsid w:val="005313D6"/>
    <w:rsid w:val="00531E12"/>
    <w:rsid w:val="00532408"/>
    <w:rsid w:val="00532B0A"/>
    <w:rsid w:val="00532CCE"/>
    <w:rsid w:val="005330BA"/>
    <w:rsid w:val="00533B13"/>
    <w:rsid w:val="0053442C"/>
    <w:rsid w:val="00534725"/>
    <w:rsid w:val="00534727"/>
    <w:rsid w:val="00534AC9"/>
    <w:rsid w:val="00534E50"/>
    <w:rsid w:val="00535131"/>
    <w:rsid w:val="00535142"/>
    <w:rsid w:val="005353E6"/>
    <w:rsid w:val="00535793"/>
    <w:rsid w:val="00535D3B"/>
    <w:rsid w:val="00535FDD"/>
    <w:rsid w:val="00536220"/>
    <w:rsid w:val="005362D0"/>
    <w:rsid w:val="005369B5"/>
    <w:rsid w:val="00536AFB"/>
    <w:rsid w:val="00536C62"/>
    <w:rsid w:val="00537495"/>
    <w:rsid w:val="0053762F"/>
    <w:rsid w:val="005377ED"/>
    <w:rsid w:val="00537AE8"/>
    <w:rsid w:val="00537BA8"/>
    <w:rsid w:val="00537F05"/>
    <w:rsid w:val="00537F11"/>
    <w:rsid w:val="0054055D"/>
    <w:rsid w:val="00540C7D"/>
    <w:rsid w:val="00541076"/>
    <w:rsid w:val="00541366"/>
    <w:rsid w:val="00541499"/>
    <w:rsid w:val="00541AC1"/>
    <w:rsid w:val="00541BA9"/>
    <w:rsid w:val="005420B6"/>
    <w:rsid w:val="0054268A"/>
    <w:rsid w:val="00542A5A"/>
    <w:rsid w:val="005431A6"/>
    <w:rsid w:val="00543217"/>
    <w:rsid w:val="00543257"/>
    <w:rsid w:val="005433A4"/>
    <w:rsid w:val="00543C0B"/>
    <w:rsid w:val="005440CE"/>
    <w:rsid w:val="005441F3"/>
    <w:rsid w:val="00544436"/>
    <w:rsid w:val="00544C7D"/>
    <w:rsid w:val="00544CD6"/>
    <w:rsid w:val="00544E68"/>
    <w:rsid w:val="0054538D"/>
    <w:rsid w:val="00545475"/>
    <w:rsid w:val="00545639"/>
    <w:rsid w:val="005456E8"/>
    <w:rsid w:val="00545734"/>
    <w:rsid w:val="00545B0E"/>
    <w:rsid w:val="00545B69"/>
    <w:rsid w:val="005460DC"/>
    <w:rsid w:val="0054637B"/>
    <w:rsid w:val="00546694"/>
    <w:rsid w:val="0054671D"/>
    <w:rsid w:val="005469B4"/>
    <w:rsid w:val="00546A49"/>
    <w:rsid w:val="00546F10"/>
    <w:rsid w:val="005471D1"/>
    <w:rsid w:val="005474DD"/>
    <w:rsid w:val="0054764E"/>
    <w:rsid w:val="00547837"/>
    <w:rsid w:val="005478BA"/>
    <w:rsid w:val="0054792B"/>
    <w:rsid w:val="00547AF5"/>
    <w:rsid w:val="00547B15"/>
    <w:rsid w:val="00547BD5"/>
    <w:rsid w:val="00547CD4"/>
    <w:rsid w:val="00547D71"/>
    <w:rsid w:val="00547E71"/>
    <w:rsid w:val="0055008C"/>
    <w:rsid w:val="005500AA"/>
    <w:rsid w:val="00550A2B"/>
    <w:rsid w:val="00550A91"/>
    <w:rsid w:val="00550DEF"/>
    <w:rsid w:val="005510D6"/>
    <w:rsid w:val="00551218"/>
    <w:rsid w:val="00551957"/>
    <w:rsid w:val="00551959"/>
    <w:rsid w:val="00551A73"/>
    <w:rsid w:val="00551CBA"/>
    <w:rsid w:val="00551E0A"/>
    <w:rsid w:val="005523B0"/>
    <w:rsid w:val="00552437"/>
    <w:rsid w:val="00552487"/>
    <w:rsid w:val="00552C28"/>
    <w:rsid w:val="00552D17"/>
    <w:rsid w:val="00552D70"/>
    <w:rsid w:val="00552E83"/>
    <w:rsid w:val="00553131"/>
    <w:rsid w:val="00553849"/>
    <w:rsid w:val="00553FE6"/>
    <w:rsid w:val="005540EB"/>
    <w:rsid w:val="00554182"/>
    <w:rsid w:val="0055448B"/>
    <w:rsid w:val="00554C35"/>
    <w:rsid w:val="005551B1"/>
    <w:rsid w:val="0055572D"/>
    <w:rsid w:val="005557A3"/>
    <w:rsid w:val="00555D7F"/>
    <w:rsid w:val="00555F8D"/>
    <w:rsid w:val="00555FEE"/>
    <w:rsid w:val="005563AF"/>
    <w:rsid w:val="00556462"/>
    <w:rsid w:val="005564E2"/>
    <w:rsid w:val="00556688"/>
    <w:rsid w:val="005567C4"/>
    <w:rsid w:val="00556A34"/>
    <w:rsid w:val="005573C6"/>
    <w:rsid w:val="00557C88"/>
    <w:rsid w:val="00560AA0"/>
    <w:rsid w:val="00560B05"/>
    <w:rsid w:val="00560B7C"/>
    <w:rsid w:val="00560EE4"/>
    <w:rsid w:val="005612EE"/>
    <w:rsid w:val="00561361"/>
    <w:rsid w:val="00561707"/>
    <w:rsid w:val="00561B71"/>
    <w:rsid w:val="00561FEA"/>
    <w:rsid w:val="0056226C"/>
    <w:rsid w:val="00562454"/>
    <w:rsid w:val="0056248D"/>
    <w:rsid w:val="00562D11"/>
    <w:rsid w:val="00562D4F"/>
    <w:rsid w:val="005633AF"/>
    <w:rsid w:val="00563425"/>
    <w:rsid w:val="00563471"/>
    <w:rsid w:val="0056353E"/>
    <w:rsid w:val="00563842"/>
    <w:rsid w:val="00563D8D"/>
    <w:rsid w:val="005644BE"/>
    <w:rsid w:val="00564935"/>
    <w:rsid w:val="00564A34"/>
    <w:rsid w:val="00564B49"/>
    <w:rsid w:val="00564C04"/>
    <w:rsid w:val="0056519B"/>
    <w:rsid w:val="005653B0"/>
    <w:rsid w:val="005656AF"/>
    <w:rsid w:val="005658A0"/>
    <w:rsid w:val="00565B9A"/>
    <w:rsid w:val="00565D50"/>
    <w:rsid w:val="0056608C"/>
    <w:rsid w:val="0056609E"/>
    <w:rsid w:val="0056610C"/>
    <w:rsid w:val="00566129"/>
    <w:rsid w:val="005665BB"/>
    <w:rsid w:val="005669B2"/>
    <w:rsid w:val="00566BC7"/>
    <w:rsid w:val="00566BC8"/>
    <w:rsid w:val="00566C50"/>
    <w:rsid w:val="00566DE7"/>
    <w:rsid w:val="0056719A"/>
    <w:rsid w:val="00567539"/>
    <w:rsid w:val="005675B0"/>
    <w:rsid w:val="005677BC"/>
    <w:rsid w:val="005679F0"/>
    <w:rsid w:val="00567C54"/>
    <w:rsid w:val="005702A2"/>
    <w:rsid w:val="00570383"/>
    <w:rsid w:val="005708A7"/>
    <w:rsid w:val="00570A8A"/>
    <w:rsid w:val="00571115"/>
    <w:rsid w:val="00571802"/>
    <w:rsid w:val="005719B5"/>
    <w:rsid w:val="00571A3A"/>
    <w:rsid w:val="005722CE"/>
    <w:rsid w:val="0057285C"/>
    <w:rsid w:val="00572902"/>
    <w:rsid w:val="005729FE"/>
    <w:rsid w:val="00572A99"/>
    <w:rsid w:val="00572C31"/>
    <w:rsid w:val="00572E6C"/>
    <w:rsid w:val="00573065"/>
    <w:rsid w:val="005731AF"/>
    <w:rsid w:val="005739CF"/>
    <w:rsid w:val="00573A38"/>
    <w:rsid w:val="00573DD0"/>
    <w:rsid w:val="0057416E"/>
    <w:rsid w:val="00574539"/>
    <w:rsid w:val="00574C93"/>
    <w:rsid w:val="00574F5E"/>
    <w:rsid w:val="00575965"/>
    <w:rsid w:val="00575C55"/>
    <w:rsid w:val="005760C3"/>
    <w:rsid w:val="005766B5"/>
    <w:rsid w:val="005769D6"/>
    <w:rsid w:val="00576AF6"/>
    <w:rsid w:val="00576CD8"/>
    <w:rsid w:val="0057753B"/>
    <w:rsid w:val="00577720"/>
    <w:rsid w:val="00577808"/>
    <w:rsid w:val="00577A56"/>
    <w:rsid w:val="00577B28"/>
    <w:rsid w:val="00577EEE"/>
    <w:rsid w:val="00580259"/>
    <w:rsid w:val="005807B6"/>
    <w:rsid w:val="00580D17"/>
    <w:rsid w:val="00580DFD"/>
    <w:rsid w:val="0058153C"/>
    <w:rsid w:val="005815A2"/>
    <w:rsid w:val="0058163F"/>
    <w:rsid w:val="00581B32"/>
    <w:rsid w:val="00581B42"/>
    <w:rsid w:val="00581B4A"/>
    <w:rsid w:val="00581BEC"/>
    <w:rsid w:val="00581C79"/>
    <w:rsid w:val="00582921"/>
    <w:rsid w:val="00582D6F"/>
    <w:rsid w:val="00582DE0"/>
    <w:rsid w:val="00582E1C"/>
    <w:rsid w:val="00582EF0"/>
    <w:rsid w:val="00582FBE"/>
    <w:rsid w:val="00583250"/>
    <w:rsid w:val="005832AC"/>
    <w:rsid w:val="005838EE"/>
    <w:rsid w:val="005838FF"/>
    <w:rsid w:val="005845A5"/>
    <w:rsid w:val="0058462B"/>
    <w:rsid w:val="005846DA"/>
    <w:rsid w:val="00584792"/>
    <w:rsid w:val="00584FEF"/>
    <w:rsid w:val="0058525E"/>
    <w:rsid w:val="0058563D"/>
    <w:rsid w:val="00585A92"/>
    <w:rsid w:val="00585AEE"/>
    <w:rsid w:val="00585CB9"/>
    <w:rsid w:val="00585E50"/>
    <w:rsid w:val="00585E71"/>
    <w:rsid w:val="00586135"/>
    <w:rsid w:val="00586405"/>
    <w:rsid w:val="00586774"/>
    <w:rsid w:val="00586A8D"/>
    <w:rsid w:val="00586E49"/>
    <w:rsid w:val="00587485"/>
    <w:rsid w:val="005875C7"/>
    <w:rsid w:val="005875FD"/>
    <w:rsid w:val="005877E8"/>
    <w:rsid w:val="0058793F"/>
    <w:rsid w:val="00587C90"/>
    <w:rsid w:val="005902C2"/>
    <w:rsid w:val="005903E3"/>
    <w:rsid w:val="005904CA"/>
    <w:rsid w:val="0059051B"/>
    <w:rsid w:val="005905AF"/>
    <w:rsid w:val="00590797"/>
    <w:rsid w:val="005907D5"/>
    <w:rsid w:val="0059082B"/>
    <w:rsid w:val="005911A6"/>
    <w:rsid w:val="00591766"/>
    <w:rsid w:val="00591971"/>
    <w:rsid w:val="005919BB"/>
    <w:rsid w:val="00591A33"/>
    <w:rsid w:val="00591BB4"/>
    <w:rsid w:val="00591E49"/>
    <w:rsid w:val="00591E90"/>
    <w:rsid w:val="00592037"/>
    <w:rsid w:val="00592083"/>
    <w:rsid w:val="00592498"/>
    <w:rsid w:val="00592687"/>
    <w:rsid w:val="0059271E"/>
    <w:rsid w:val="00592739"/>
    <w:rsid w:val="00592A4F"/>
    <w:rsid w:val="00592C14"/>
    <w:rsid w:val="00592E91"/>
    <w:rsid w:val="00592F20"/>
    <w:rsid w:val="00593136"/>
    <w:rsid w:val="005938B8"/>
    <w:rsid w:val="00593940"/>
    <w:rsid w:val="00593B97"/>
    <w:rsid w:val="00593CFB"/>
    <w:rsid w:val="00593DCC"/>
    <w:rsid w:val="00593E4F"/>
    <w:rsid w:val="00593FCB"/>
    <w:rsid w:val="00594191"/>
    <w:rsid w:val="00594194"/>
    <w:rsid w:val="0059476E"/>
    <w:rsid w:val="00594895"/>
    <w:rsid w:val="005950A5"/>
    <w:rsid w:val="0059543E"/>
    <w:rsid w:val="005957CD"/>
    <w:rsid w:val="005957D9"/>
    <w:rsid w:val="00595907"/>
    <w:rsid w:val="00595C38"/>
    <w:rsid w:val="00595ED1"/>
    <w:rsid w:val="00596343"/>
    <w:rsid w:val="0059647F"/>
    <w:rsid w:val="00596607"/>
    <w:rsid w:val="005968B5"/>
    <w:rsid w:val="00596924"/>
    <w:rsid w:val="00596AF0"/>
    <w:rsid w:val="00596D21"/>
    <w:rsid w:val="00596FC1"/>
    <w:rsid w:val="0059745C"/>
    <w:rsid w:val="005976C2"/>
    <w:rsid w:val="0059792A"/>
    <w:rsid w:val="00597C39"/>
    <w:rsid w:val="00597D90"/>
    <w:rsid w:val="00597F1A"/>
    <w:rsid w:val="005A0516"/>
    <w:rsid w:val="005A0661"/>
    <w:rsid w:val="005A06AA"/>
    <w:rsid w:val="005A0781"/>
    <w:rsid w:val="005A0A06"/>
    <w:rsid w:val="005A0DEA"/>
    <w:rsid w:val="005A0EB4"/>
    <w:rsid w:val="005A178F"/>
    <w:rsid w:val="005A1A0F"/>
    <w:rsid w:val="005A1C32"/>
    <w:rsid w:val="005A1CFA"/>
    <w:rsid w:val="005A1ED8"/>
    <w:rsid w:val="005A1FC6"/>
    <w:rsid w:val="005A27AA"/>
    <w:rsid w:val="005A2912"/>
    <w:rsid w:val="005A2BC2"/>
    <w:rsid w:val="005A2F85"/>
    <w:rsid w:val="005A30AE"/>
    <w:rsid w:val="005A3357"/>
    <w:rsid w:val="005A3565"/>
    <w:rsid w:val="005A36EF"/>
    <w:rsid w:val="005A3B6C"/>
    <w:rsid w:val="005A3B8C"/>
    <w:rsid w:val="005A3C04"/>
    <w:rsid w:val="005A3EC6"/>
    <w:rsid w:val="005A4096"/>
    <w:rsid w:val="005A4149"/>
    <w:rsid w:val="005A42F7"/>
    <w:rsid w:val="005A4785"/>
    <w:rsid w:val="005A47AF"/>
    <w:rsid w:val="005A48D0"/>
    <w:rsid w:val="005A4932"/>
    <w:rsid w:val="005A4D16"/>
    <w:rsid w:val="005A536F"/>
    <w:rsid w:val="005A558E"/>
    <w:rsid w:val="005A55C9"/>
    <w:rsid w:val="005A5C1C"/>
    <w:rsid w:val="005A67C4"/>
    <w:rsid w:val="005A6814"/>
    <w:rsid w:val="005A7439"/>
    <w:rsid w:val="005A7D0D"/>
    <w:rsid w:val="005A7E6C"/>
    <w:rsid w:val="005B00BC"/>
    <w:rsid w:val="005B0931"/>
    <w:rsid w:val="005B0AAC"/>
    <w:rsid w:val="005B0B22"/>
    <w:rsid w:val="005B0C5E"/>
    <w:rsid w:val="005B10F3"/>
    <w:rsid w:val="005B16CD"/>
    <w:rsid w:val="005B1BA2"/>
    <w:rsid w:val="005B1D44"/>
    <w:rsid w:val="005B1DB5"/>
    <w:rsid w:val="005B1F67"/>
    <w:rsid w:val="005B2033"/>
    <w:rsid w:val="005B22C2"/>
    <w:rsid w:val="005B2465"/>
    <w:rsid w:val="005B25D3"/>
    <w:rsid w:val="005B25ED"/>
    <w:rsid w:val="005B2887"/>
    <w:rsid w:val="005B2BDD"/>
    <w:rsid w:val="005B2EAF"/>
    <w:rsid w:val="005B3090"/>
    <w:rsid w:val="005B3185"/>
    <w:rsid w:val="005B31E3"/>
    <w:rsid w:val="005B37BB"/>
    <w:rsid w:val="005B3844"/>
    <w:rsid w:val="005B3B66"/>
    <w:rsid w:val="005B3DB7"/>
    <w:rsid w:val="005B3EB8"/>
    <w:rsid w:val="005B4389"/>
    <w:rsid w:val="005B451B"/>
    <w:rsid w:val="005B472A"/>
    <w:rsid w:val="005B4753"/>
    <w:rsid w:val="005B4805"/>
    <w:rsid w:val="005B498F"/>
    <w:rsid w:val="005B4D10"/>
    <w:rsid w:val="005B4D6F"/>
    <w:rsid w:val="005B4E18"/>
    <w:rsid w:val="005B5007"/>
    <w:rsid w:val="005B593C"/>
    <w:rsid w:val="005B5A2B"/>
    <w:rsid w:val="005B5C8C"/>
    <w:rsid w:val="005B5C8F"/>
    <w:rsid w:val="005B5CF4"/>
    <w:rsid w:val="005B65E3"/>
    <w:rsid w:val="005B67EF"/>
    <w:rsid w:val="005B6B9C"/>
    <w:rsid w:val="005B6FFC"/>
    <w:rsid w:val="005B70FE"/>
    <w:rsid w:val="005B7332"/>
    <w:rsid w:val="005B7433"/>
    <w:rsid w:val="005B7D01"/>
    <w:rsid w:val="005B7E06"/>
    <w:rsid w:val="005C04EA"/>
    <w:rsid w:val="005C062B"/>
    <w:rsid w:val="005C087B"/>
    <w:rsid w:val="005C0B2D"/>
    <w:rsid w:val="005C0D3A"/>
    <w:rsid w:val="005C11A8"/>
    <w:rsid w:val="005C13C3"/>
    <w:rsid w:val="005C14AE"/>
    <w:rsid w:val="005C1605"/>
    <w:rsid w:val="005C1779"/>
    <w:rsid w:val="005C18F6"/>
    <w:rsid w:val="005C18F8"/>
    <w:rsid w:val="005C193E"/>
    <w:rsid w:val="005C21AB"/>
    <w:rsid w:val="005C2752"/>
    <w:rsid w:val="005C275B"/>
    <w:rsid w:val="005C28ED"/>
    <w:rsid w:val="005C2A72"/>
    <w:rsid w:val="005C2CD3"/>
    <w:rsid w:val="005C2F26"/>
    <w:rsid w:val="005C2F8A"/>
    <w:rsid w:val="005C2FAD"/>
    <w:rsid w:val="005C2FEC"/>
    <w:rsid w:val="005C34D4"/>
    <w:rsid w:val="005C3A1F"/>
    <w:rsid w:val="005C3A38"/>
    <w:rsid w:val="005C3C3E"/>
    <w:rsid w:val="005C45F1"/>
    <w:rsid w:val="005C46EC"/>
    <w:rsid w:val="005C475F"/>
    <w:rsid w:val="005C4900"/>
    <w:rsid w:val="005C4C9E"/>
    <w:rsid w:val="005C4FB8"/>
    <w:rsid w:val="005C5D23"/>
    <w:rsid w:val="005C6451"/>
    <w:rsid w:val="005C645C"/>
    <w:rsid w:val="005C682A"/>
    <w:rsid w:val="005C6A4C"/>
    <w:rsid w:val="005C6AA7"/>
    <w:rsid w:val="005C6CC7"/>
    <w:rsid w:val="005C6CF6"/>
    <w:rsid w:val="005C6E0A"/>
    <w:rsid w:val="005C73D0"/>
    <w:rsid w:val="005C7974"/>
    <w:rsid w:val="005C79A0"/>
    <w:rsid w:val="005C7AC6"/>
    <w:rsid w:val="005C7D64"/>
    <w:rsid w:val="005C7E92"/>
    <w:rsid w:val="005C7F28"/>
    <w:rsid w:val="005D0041"/>
    <w:rsid w:val="005D007B"/>
    <w:rsid w:val="005D00B9"/>
    <w:rsid w:val="005D05BE"/>
    <w:rsid w:val="005D079E"/>
    <w:rsid w:val="005D0E0C"/>
    <w:rsid w:val="005D1289"/>
    <w:rsid w:val="005D170C"/>
    <w:rsid w:val="005D1753"/>
    <w:rsid w:val="005D1DBA"/>
    <w:rsid w:val="005D1F9D"/>
    <w:rsid w:val="005D273E"/>
    <w:rsid w:val="005D275C"/>
    <w:rsid w:val="005D2A77"/>
    <w:rsid w:val="005D2E9B"/>
    <w:rsid w:val="005D2ED2"/>
    <w:rsid w:val="005D33EA"/>
    <w:rsid w:val="005D3D5E"/>
    <w:rsid w:val="005D3F63"/>
    <w:rsid w:val="005D4055"/>
    <w:rsid w:val="005D4060"/>
    <w:rsid w:val="005D428A"/>
    <w:rsid w:val="005D4536"/>
    <w:rsid w:val="005D4660"/>
    <w:rsid w:val="005D4716"/>
    <w:rsid w:val="005D5007"/>
    <w:rsid w:val="005D51A7"/>
    <w:rsid w:val="005D541D"/>
    <w:rsid w:val="005D59A6"/>
    <w:rsid w:val="005D5BF6"/>
    <w:rsid w:val="005D6237"/>
    <w:rsid w:val="005D6294"/>
    <w:rsid w:val="005D6505"/>
    <w:rsid w:val="005D6B66"/>
    <w:rsid w:val="005D6EED"/>
    <w:rsid w:val="005D70A6"/>
    <w:rsid w:val="005D7703"/>
    <w:rsid w:val="005D7770"/>
    <w:rsid w:val="005D7820"/>
    <w:rsid w:val="005D7C5F"/>
    <w:rsid w:val="005E021E"/>
    <w:rsid w:val="005E0270"/>
    <w:rsid w:val="005E0C3B"/>
    <w:rsid w:val="005E118E"/>
    <w:rsid w:val="005E1194"/>
    <w:rsid w:val="005E124E"/>
    <w:rsid w:val="005E1481"/>
    <w:rsid w:val="005E1546"/>
    <w:rsid w:val="005E176F"/>
    <w:rsid w:val="005E1783"/>
    <w:rsid w:val="005E182F"/>
    <w:rsid w:val="005E18AA"/>
    <w:rsid w:val="005E1DDB"/>
    <w:rsid w:val="005E272B"/>
    <w:rsid w:val="005E2914"/>
    <w:rsid w:val="005E2A5C"/>
    <w:rsid w:val="005E2E59"/>
    <w:rsid w:val="005E30DB"/>
    <w:rsid w:val="005E34C3"/>
    <w:rsid w:val="005E3CB2"/>
    <w:rsid w:val="005E48F8"/>
    <w:rsid w:val="005E4C75"/>
    <w:rsid w:val="005E4D24"/>
    <w:rsid w:val="005E4F7E"/>
    <w:rsid w:val="005E4F83"/>
    <w:rsid w:val="005E50FE"/>
    <w:rsid w:val="005E54D6"/>
    <w:rsid w:val="005E574A"/>
    <w:rsid w:val="005E5CB9"/>
    <w:rsid w:val="005E5D82"/>
    <w:rsid w:val="005E5D87"/>
    <w:rsid w:val="005E5E08"/>
    <w:rsid w:val="005E64B6"/>
    <w:rsid w:val="005E66AB"/>
    <w:rsid w:val="005E6C3C"/>
    <w:rsid w:val="005E6DE6"/>
    <w:rsid w:val="005E7141"/>
    <w:rsid w:val="005E7295"/>
    <w:rsid w:val="005E792B"/>
    <w:rsid w:val="005E7AAD"/>
    <w:rsid w:val="005E7CC4"/>
    <w:rsid w:val="005E7D2A"/>
    <w:rsid w:val="005E7E56"/>
    <w:rsid w:val="005F006A"/>
    <w:rsid w:val="005F00A7"/>
    <w:rsid w:val="005F03ED"/>
    <w:rsid w:val="005F0CAD"/>
    <w:rsid w:val="005F12D6"/>
    <w:rsid w:val="005F1BAD"/>
    <w:rsid w:val="005F1CE3"/>
    <w:rsid w:val="005F1FB1"/>
    <w:rsid w:val="005F1FB4"/>
    <w:rsid w:val="005F239C"/>
    <w:rsid w:val="005F26EC"/>
    <w:rsid w:val="005F280E"/>
    <w:rsid w:val="005F2952"/>
    <w:rsid w:val="005F2A62"/>
    <w:rsid w:val="005F2DEB"/>
    <w:rsid w:val="005F3786"/>
    <w:rsid w:val="005F3CA5"/>
    <w:rsid w:val="005F3D2D"/>
    <w:rsid w:val="005F3DB5"/>
    <w:rsid w:val="005F3FA3"/>
    <w:rsid w:val="005F3FAD"/>
    <w:rsid w:val="005F3FB7"/>
    <w:rsid w:val="005F43D5"/>
    <w:rsid w:val="005F4976"/>
    <w:rsid w:val="005F4D8E"/>
    <w:rsid w:val="005F57EA"/>
    <w:rsid w:val="005F58DD"/>
    <w:rsid w:val="005F59C4"/>
    <w:rsid w:val="005F5A23"/>
    <w:rsid w:val="005F6133"/>
    <w:rsid w:val="005F666A"/>
    <w:rsid w:val="005F6CA9"/>
    <w:rsid w:val="005F6EE3"/>
    <w:rsid w:val="005F746F"/>
    <w:rsid w:val="005F753D"/>
    <w:rsid w:val="005F7B80"/>
    <w:rsid w:val="005F7E80"/>
    <w:rsid w:val="005F7F1C"/>
    <w:rsid w:val="0060025C"/>
    <w:rsid w:val="00600338"/>
    <w:rsid w:val="006003E8"/>
    <w:rsid w:val="006006FD"/>
    <w:rsid w:val="0060071D"/>
    <w:rsid w:val="00600853"/>
    <w:rsid w:val="00600F83"/>
    <w:rsid w:val="006014C9"/>
    <w:rsid w:val="00601575"/>
    <w:rsid w:val="0060174B"/>
    <w:rsid w:val="006017F5"/>
    <w:rsid w:val="00601B88"/>
    <w:rsid w:val="00601D3D"/>
    <w:rsid w:val="00601EA2"/>
    <w:rsid w:val="00601FC1"/>
    <w:rsid w:val="00602153"/>
    <w:rsid w:val="0060236A"/>
    <w:rsid w:val="0060239C"/>
    <w:rsid w:val="00602DB1"/>
    <w:rsid w:val="00602FC4"/>
    <w:rsid w:val="006030D4"/>
    <w:rsid w:val="00603614"/>
    <w:rsid w:val="00603828"/>
    <w:rsid w:val="0060388D"/>
    <w:rsid w:val="00603989"/>
    <w:rsid w:val="00603A5E"/>
    <w:rsid w:val="00603A8E"/>
    <w:rsid w:val="00603D31"/>
    <w:rsid w:val="00604000"/>
    <w:rsid w:val="006041B2"/>
    <w:rsid w:val="00604419"/>
    <w:rsid w:val="0060446A"/>
    <w:rsid w:val="00604AF9"/>
    <w:rsid w:val="00604AFE"/>
    <w:rsid w:val="00604B38"/>
    <w:rsid w:val="00604E56"/>
    <w:rsid w:val="00604F04"/>
    <w:rsid w:val="006051CC"/>
    <w:rsid w:val="0060522C"/>
    <w:rsid w:val="00605305"/>
    <w:rsid w:val="006056C0"/>
    <w:rsid w:val="00605C53"/>
    <w:rsid w:val="00605CB5"/>
    <w:rsid w:val="00606A69"/>
    <w:rsid w:val="00606C64"/>
    <w:rsid w:val="00606F9D"/>
    <w:rsid w:val="006070E2"/>
    <w:rsid w:val="00607423"/>
    <w:rsid w:val="00607AAD"/>
    <w:rsid w:val="00607DDC"/>
    <w:rsid w:val="00610158"/>
    <w:rsid w:val="0061028B"/>
    <w:rsid w:val="0061032A"/>
    <w:rsid w:val="00610E7A"/>
    <w:rsid w:val="00611128"/>
    <w:rsid w:val="00611508"/>
    <w:rsid w:val="0061152D"/>
    <w:rsid w:val="00611627"/>
    <w:rsid w:val="00611AA6"/>
    <w:rsid w:val="00611C2B"/>
    <w:rsid w:val="00611F22"/>
    <w:rsid w:val="00612192"/>
    <w:rsid w:val="00612647"/>
    <w:rsid w:val="0061270B"/>
    <w:rsid w:val="00612CC3"/>
    <w:rsid w:val="006138FC"/>
    <w:rsid w:val="00613BEB"/>
    <w:rsid w:val="00613F48"/>
    <w:rsid w:val="00613FF1"/>
    <w:rsid w:val="00614571"/>
    <w:rsid w:val="006146EE"/>
    <w:rsid w:val="0061482C"/>
    <w:rsid w:val="00614A0B"/>
    <w:rsid w:val="00614E5D"/>
    <w:rsid w:val="006151F8"/>
    <w:rsid w:val="006154E4"/>
    <w:rsid w:val="00615884"/>
    <w:rsid w:val="00615D6C"/>
    <w:rsid w:val="00615E28"/>
    <w:rsid w:val="00616002"/>
    <w:rsid w:val="00616684"/>
    <w:rsid w:val="00616685"/>
    <w:rsid w:val="0061689F"/>
    <w:rsid w:val="006169C3"/>
    <w:rsid w:val="00616BE8"/>
    <w:rsid w:val="00616C48"/>
    <w:rsid w:val="00616CA6"/>
    <w:rsid w:val="00616D25"/>
    <w:rsid w:val="00616F42"/>
    <w:rsid w:val="0061714C"/>
    <w:rsid w:val="00617316"/>
    <w:rsid w:val="0061732C"/>
    <w:rsid w:val="00617549"/>
    <w:rsid w:val="006175F1"/>
    <w:rsid w:val="00617797"/>
    <w:rsid w:val="006178AE"/>
    <w:rsid w:val="006179C3"/>
    <w:rsid w:val="006179F9"/>
    <w:rsid w:val="00617D0B"/>
    <w:rsid w:val="0062052F"/>
    <w:rsid w:val="0062065D"/>
    <w:rsid w:val="00620719"/>
    <w:rsid w:val="0062093D"/>
    <w:rsid w:val="00620B40"/>
    <w:rsid w:val="00621102"/>
    <w:rsid w:val="00621126"/>
    <w:rsid w:val="006214D5"/>
    <w:rsid w:val="00621674"/>
    <w:rsid w:val="006216FF"/>
    <w:rsid w:val="00621BDC"/>
    <w:rsid w:val="00621EE0"/>
    <w:rsid w:val="0062230D"/>
    <w:rsid w:val="00622723"/>
    <w:rsid w:val="0062294C"/>
    <w:rsid w:val="00622EFA"/>
    <w:rsid w:val="006230EB"/>
    <w:rsid w:val="0062322B"/>
    <w:rsid w:val="0062362E"/>
    <w:rsid w:val="0062414E"/>
    <w:rsid w:val="00624169"/>
    <w:rsid w:val="00624289"/>
    <w:rsid w:val="0062456B"/>
    <w:rsid w:val="006245E2"/>
    <w:rsid w:val="006246EC"/>
    <w:rsid w:val="00624833"/>
    <w:rsid w:val="0062490F"/>
    <w:rsid w:val="00624A1D"/>
    <w:rsid w:val="00624E39"/>
    <w:rsid w:val="00625449"/>
    <w:rsid w:val="00625475"/>
    <w:rsid w:val="0062549E"/>
    <w:rsid w:val="00625CD2"/>
    <w:rsid w:val="00625D15"/>
    <w:rsid w:val="00625F29"/>
    <w:rsid w:val="00626188"/>
    <w:rsid w:val="00626232"/>
    <w:rsid w:val="0062624C"/>
    <w:rsid w:val="00626E58"/>
    <w:rsid w:val="00626FF0"/>
    <w:rsid w:val="0062733B"/>
    <w:rsid w:val="006273F6"/>
    <w:rsid w:val="0062741A"/>
    <w:rsid w:val="00627A00"/>
    <w:rsid w:val="00627EA2"/>
    <w:rsid w:val="00630002"/>
    <w:rsid w:val="006300B6"/>
    <w:rsid w:val="006307E5"/>
    <w:rsid w:val="00630966"/>
    <w:rsid w:val="00630B95"/>
    <w:rsid w:val="00630BB6"/>
    <w:rsid w:val="00630C2D"/>
    <w:rsid w:val="006310DF"/>
    <w:rsid w:val="00631393"/>
    <w:rsid w:val="006318E3"/>
    <w:rsid w:val="00631BCC"/>
    <w:rsid w:val="00631D1F"/>
    <w:rsid w:val="00631D20"/>
    <w:rsid w:val="00631ECF"/>
    <w:rsid w:val="00631F53"/>
    <w:rsid w:val="00632292"/>
    <w:rsid w:val="0063254C"/>
    <w:rsid w:val="0063303C"/>
    <w:rsid w:val="00633425"/>
    <w:rsid w:val="00633453"/>
    <w:rsid w:val="006339A8"/>
    <w:rsid w:val="00633A94"/>
    <w:rsid w:val="00633B73"/>
    <w:rsid w:val="00633F70"/>
    <w:rsid w:val="006346A2"/>
    <w:rsid w:val="0063491B"/>
    <w:rsid w:val="00634B62"/>
    <w:rsid w:val="00634DC6"/>
    <w:rsid w:val="00634E2B"/>
    <w:rsid w:val="00635039"/>
    <w:rsid w:val="006350CC"/>
    <w:rsid w:val="0063512A"/>
    <w:rsid w:val="0063572F"/>
    <w:rsid w:val="00635B84"/>
    <w:rsid w:val="00635D55"/>
    <w:rsid w:val="00636169"/>
    <w:rsid w:val="006365C5"/>
    <w:rsid w:val="00636ECF"/>
    <w:rsid w:val="00637423"/>
    <w:rsid w:val="006374B8"/>
    <w:rsid w:val="006374C5"/>
    <w:rsid w:val="006374CB"/>
    <w:rsid w:val="006374D2"/>
    <w:rsid w:val="00640010"/>
    <w:rsid w:val="006401AE"/>
    <w:rsid w:val="00640375"/>
    <w:rsid w:val="00640448"/>
    <w:rsid w:val="0064099B"/>
    <w:rsid w:val="006412A4"/>
    <w:rsid w:val="00641581"/>
    <w:rsid w:val="00641947"/>
    <w:rsid w:val="00641998"/>
    <w:rsid w:val="00641F63"/>
    <w:rsid w:val="00642826"/>
    <w:rsid w:val="0064296E"/>
    <w:rsid w:val="006429A5"/>
    <w:rsid w:val="00642A30"/>
    <w:rsid w:val="00642DCB"/>
    <w:rsid w:val="00643094"/>
    <w:rsid w:val="00643357"/>
    <w:rsid w:val="00643968"/>
    <w:rsid w:val="00643AE0"/>
    <w:rsid w:val="00643E9F"/>
    <w:rsid w:val="00644012"/>
    <w:rsid w:val="00644093"/>
    <w:rsid w:val="0064412A"/>
    <w:rsid w:val="006444B7"/>
    <w:rsid w:val="006447B8"/>
    <w:rsid w:val="00644939"/>
    <w:rsid w:val="00644D0C"/>
    <w:rsid w:val="006450D7"/>
    <w:rsid w:val="006453C5"/>
    <w:rsid w:val="006454A5"/>
    <w:rsid w:val="00645938"/>
    <w:rsid w:val="00645C60"/>
    <w:rsid w:val="00645CE4"/>
    <w:rsid w:val="00646024"/>
    <w:rsid w:val="00646583"/>
    <w:rsid w:val="00646A2A"/>
    <w:rsid w:val="00646DFB"/>
    <w:rsid w:val="00647163"/>
    <w:rsid w:val="00647181"/>
    <w:rsid w:val="006471F5"/>
    <w:rsid w:val="006475D2"/>
    <w:rsid w:val="006476D1"/>
    <w:rsid w:val="0064795A"/>
    <w:rsid w:val="00647CF5"/>
    <w:rsid w:val="00647D53"/>
    <w:rsid w:val="0065005F"/>
    <w:rsid w:val="00650222"/>
    <w:rsid w:val="00650459"/>
    <w:rsid w:val="0065075A"/>
    <w:rsid w:val="006508C3"/>
    <w:rsid w:val="0065096C"/>
    <w:rsid w:val="00650C5F"/>
    <w:rsid w:val="0065135C"/>
    <w:rsid w:val="00651C8E"/>
    <w:rsid w:val="00651D4B"/>
    <w:rsid w:val="00652498"/>
    <w:rsid w:val="00652559"/>
    <w:rsid w:val="0065298C"/>
    <w:rsid w:val="00652BC0"/>
    <w:rsid w:val="00652CA1"/>
    <w:rsid w:val="00652F0D"/>
    <w:rsid w:val="00652F4B"/>
    <w:rsid w:val="0065309C"/>
    <w:rsid w:val="006535AB"/>
    <w:rsid w:val="006537D3"/>
    <w:rsid w:val="00653ED2"/>
    <w:rsid w:val="00653EF1"/>
    <w:rsid w:val="00653EFD"/>
    <w:rsid w:val="00653F5E"/>
    <w:rsid w:val="006543B8"/>
    <w:rsid w:val="0065455B"/>
    <w:rsid w:val="00654700"/>
    <w:rsid w:val="006547A7"/>
    <w:rsid w:val="006547C0"/>
    <w:rsid w:val="006547FA"/>
    <w:rsid w:val="00654921"/>
    <w:rsid w:val="006550DD"/>
    <w:rsid w:val="00655490"/>
    <w:rsid w:val="0065561A"/>
    <w:rsid w:val="00655932"/>
    <w:rsid w:val="00655CD4"/>
    <w:rsid w:val="00656622"/>
    <w:rsid w:val="0065674B"/>
    <w:rsid w:val="0065683C"/>
    <w:rsid w:val="006569A6"/>
    <w:rsid w:val="00656A15"/>
    <w:rsid w:val="00656B9A"/>
    <w:rsid w:val="00656C01"/>
    <w:rsid w:val="00656CB6"/>
    <w:rsid w:val="00656E6B"/>
    <w:rsid w:val="00656EFE"/>
    <w:rsid w:val="006571AB"/>
    <w:rsid w:val="00657543"/>
    <w:rsid w:val="00657686"/>
    <w:rsid w:val="00657F0C"/>
    <w:rsid w:val="00660182"/>
    <w:rsid w:val="00660696"/>
    <w:rsid w:val="006607C4"/>
    <w:rsid w:val="00660B7F"/>
    <w:rsid w:val="00660D4C"/>
    <w:rsid w:val="00660F15"/>
    <w:rsid w:val="00661561"/>
    <w:rsid w:val="00661AA8"/>
    <w:rsid w:val="00661E2C"/>
    <w:rsid w:val="00661FA3"/>
    <w:rsid w:val="00661FE0"/>
    <w:rsid w:val="00662046"/>
    <w:rsid w:val="006620CA"/>
    <w:rsid w:val="0066215D"/>
    <w:rsid w:val="0066278C"/>
    <w:rsid w:val="0066299A"/>
    <w:rsid w:val="00662B62"/>
    <w:rsid w:val="00662D4C"/>
    <w:rsid w:val="006630CB"/>
    <w:rsid w:val="00663331"/>
    <w:rsid w:val="00663D32"/>
    <w:rsid w:val="006643E4"/>
    <w:rsid w:val="00664541"/>
    <w:rsid w:val="00664A3A"/>
    <w:rsid w:val="00664C07"/>
    <w:rsid w:val="00664CC5"/>
    <w:rsid w:val="00665056"/>
    <w:rsid w:val="006651FE"/>
    <w:rsid w:val="006652F0"/>
    <w:rsid w:val="00665397"/>
    <w:rsid w:val="0066553B"/>
    <w:rsid w:val="00665777"/>
    <w:rsid w:val="00665AD9"/>
    <w:rsid w:val="00665B33"/>
    <w:rsid w:val="00665B75"/>
    <w:rsid w:val="00665DAF"/>
    <w:rsid w:val="0066600E"/>
    <w:rsid w:val="006662D2"/>
    <w:rsid w:val="0066642E"/>
    <w:rsid w:val="00666B1B"/>
    <w:rsid w:val="00666B20"/>
    <w:rsid w:val="00666DB0"/>
    <w:rsid w:val="006674FD"/>
    <w:rsid w:val="00667708"/>
    <w:rsid w:val="00667C00"/>
    <w:rsid w:val="00667C3F"/>
    <w:rsid w:val="00667ED5"/>
    <w:rsid w:val="00667F6E"/>
    <w:rsid w:val="0067013C"/>
    <w:rsid w:val="00670172"/>
    <w:rsid w:val="0067024B"/>
    <w:rsid w:val="00670555"/>
    <w:rsid w:val="0067091E"/>
    <w:rsid w:val="006709B4"/>
    <w:rsid w:val="00670A1E"/>
    <w:rsid w:val="00670BDE"/>
    <w:rsid w:val="00670BEC"/>
    <w:rsid w:val="0067130E"/>
    <w:rsid w:val="00671770"/>
    <w:rsid w:val="006717BD"/>
    <w:rsid w:val="00671901"/>
    <w:rsid w:val="00671ACE"/>
    <w:rsid w:val="00671B81"/>
    <w:rsid w:val="0067206B"/>
    <w:rsid w:val="006722E6"/>
    <w:rsid w:val="006727F0"/>
    <w:rsid w:val="00672B98"/>
    <w:rsid w:val="00672C0E"/>
    <w:rsid w:val="00672D5F"/>
    <w:rsid w:val="00672E8F"/>
    <w:rsid w:val="0067329E"/>
    <w:rsid w:val="006734B4"/>
    <w:rsid w:val="006738C6"/>
    <w:rsid w:val="00673A01"/>
    <w:rsid w:val="00673A3C"/>
    <w:rsid w:val="00673B2C"/>
    <w:rsid w:val="00673B6B"/>
    <w:rsid w:val="00673B9D"/>
    <w:rsid w:val="00674203"/>
    <w:rsid w:val="00674B54"/>
    <w:rsid w:val="00674CB2"/>
    <w:rsid w:val="00674D02"/>
    <w:rsid w:val="0067532C"/>
    <w:rsid w:val="0067547C"/>
    <w:rsid w:val="0067568F"/>
    <w:rsid w:val="00675B65"/>
    <w:rsid w:val="00675DFB"/>
    <w:rsid w:val="006760E6"/>
    <w:rsid w:val="0067679C"/>
    <w:rsid w:val="0067686B"/>
    <w:rsid w:val="0067733C"/>
    <w:rsid w:val="00677417"/>
    <w:rsid w:val="0067762A"/>
    <w:rsid w:val="00677BA6"/>
    <w:rsid w:val="00677D45"/>
    <w:rsid w:val="006801F2"/>
    <w:rsid w:val="006802F3"/>
    <w:rsid w:val="006805A3"/>
    <w:rsid w:val="00680BE7"/>
    <w:rsid w:val="00681833"/>
    <w:rsid w:val="00681EDD"/>
    <w:rsid w:val="00682022"/>
    <w:rsid w:val="0068205C"/>
    <w:rsid w:val="006820E9"/>
    <w:rsid w:val="006826FF"/>
    <w:rsid w:val="00682A62"/>
    <w:rsid w:val="00682BA0"/>
    <w:rsid w:val="006836BE"/>
    <w:rsid w:val="00683800"/>
    <w:rsid w:val="006838A6"/>
    <w:rsid w:val="006839BB"/>
    <w:rsid w:val="00683BC6"/>
    <w:rsid w:val="00683BD1"/>
    <w:rsid w:val="00683C1D"/>
    <w:rsid w:val="00683CBB"/>
    <w:rsid w:val="006841CB"/>
    <w:rsid w:val="0068458E"/>
    <w:rsid w:val="0068460B"/>
    <w:rsid w:val="00684629"/>
    <w:rsid w:val="00684658"/>
    <w:rsid w:val="00684E48"/>
    <w:rsid w:val="00684E69"/>
    <w:rsid w:val="00685085"/>
    <w:rsid w:val="00685483"/>
    <w:rsid w:val="00685515"/>
    <w:rsid w:val="00685787"/>
    <w:rsid w:val="006857DB"/>
    <w:rsid w:val="00685823"/>
    <w:rsid w:val="00685A1E"/>
    <w:rsid w:val="00685A6B"/>
    <w:rsid w:val="00685AF4"/>
    <w:rsid w:val="00685D4E"/>
    <w:rsid w:val="00685DE1"/>
    <w:rsid w:val="00685E66"/>
    <w:rsid w:val="00686158"/>
    <w:rsid w:val="00686961"/>
    <w:rsid w:val="00686A70"/>
    <w:rsid w:val="00686A88"/>
    <w:rsid w:val="006872CB"/>
    <w:rsid w:val="0068766B"/>
    <w:rsid w:val="00687898"/>
    <w:rsid w:val="00687A27"/>
    <w:rsid w:val="00690338"/>
    <w:rsid w:val="00690628"/>
    <w:rsid w:val="006906AE"/>
    <w:rsid w:val="006908F9"/>
    <w:rsid w:val="00690CC0"/>
    <w:rsid w:val="006911E9"/>
    <w:rsid w:val="00691485"/>
    <w:rsid w:val="00691D30"/>
    <w:rsid w:val="00691F03"/>
    <w:rsid w:val="00691F23"/>
    <w:rsid w:val="00691F57"/>
    <w:rsid w:val="0069209D"/>
    <w:rsid w:val="00692472"/>
    <w:rsid w:val="00692D52"/>
    <w:rsid w:val="00693011"/>
    <w:rsid w:val="006930FE"/>
    <w:rsid w:val="006931F7"/>
    <w:rsid w:val="00693400"/>
    <w:rsid w:val="0069367F"/>
    <w:rsid w:val="00693701"/>
    <w:rsid w:val="00693A93"/>
    <w:rsid w:val="00693B2B"/>
    <w:rsid w:val="00693EF3"/>
    <w:rsid w:val="006943C7"/>
    <w:rsid w:val="00694594"/>
    <w:rsid w:val="00694BFE"/>
    <w:rsid w:val="00694C00"/>
    <w:rsid w:val="0069504A"/>
    <w:rsid w:val="00695391"/>
    <w:rsid w:val="0069545F"/>
    <w:rsid w:val="0069577D"/>
    <w:rsid w:val="006957E7"/>
    <w:rsid w:val="00695B2F"/>
    <w:rsid w:val="00695CE6"/>
    <w:rsid w:val="00696011"/>
    <w:rsid w:val="00696A35"/>
    <w:rsid w:val="00696A63"/>
    <w:rsid w:val="00696BC9"/>
    <w:rsid w:val="00696CC8"/>
    <w:rsid w:val="0069727F"/>
    <w:rsid w:val="006976B3"/>
    <w:rsid w:val="00697761"/>
    <w:rsid w:val="006977C4"/>
    <w:rsid w:val="0069786B"/>
    <w:rsid w:val="006978CC"/>
    <w:rsid w:val="00697BDA"/>
    <w:rsid w:val="00697D04"/>
    <w:rsid w:val="006A0255"/>
    <w:rsid w:val="006A0419"/>
    <w:rsid w:val="006A047E"/>
    <w:rsid w:val="006A05B3"/>
    <w:rsid w:val="006A0AC3"/>
    <w:rsid w:val="006A0B32"/>
    <w:rsid w:val="006A0C14"/>
    <w:rsid w:val="006A0EED"/>
    <w:rsid w:val="006A0F48"/>
    <w:rsid w:val="006A16F0"/>
    <w:rsid w:val="006A17D1"/>
    <w:rsid w:val="006A1834"/>
    <w:rsid w:val="006A1A3A"/>
    <w:rsid w:val="006A1C60"/>
    <w:rsid w:val="006A1EB0"/>
    <w:rsid w:val="006A3398"/>
    <w:rsid w:val="006A36E2"/>
    <w:rsid w:val="006A38FE"/>
    <w:rsid w:val="006A3B87"/>
    <w:rsid w:val="006A3EE4"/>
    <w:rsid w:val="006A470E"/>
    <w:rsid w:val="006A4737"/>
    <w:rsid w:val="006A474B"/>
    <w:rsid w:val="006A487C"/>
    <w:rsid w:val="006A4E53"/>
    <w:rsid w:val="006A514E"/>
    <w:rsid w:val="006A518D"/>
    <w:rsid w:val="006A521C"/>
    <w:rsid w:val="006A52CD"/>
    <w:rsid w:val="006A54E2"/>
    <w:rsid w:val="006A58B8"/>
    <w:rsid w:val="006A5DDF"/>
    <w:rsid w:val="006A6377"/>
    <w:rsid w:val="006A65B9"/>
    <w:rsid w:val="006A65E2"/>
    <w:rsid w:val="006A68E5"/>
    <w:rsid w:val="006A6A3B"/>
    <w:rsid w:val="006A6BD8"/>
    <w:rsid w:val="006A6F2E"/>
    <w:rsid w:val="006A6F42"/>
    <w:rsid w:val="006A701B"/>
    <w:rsid w:val="006A74C4"/>
    <w:rsid w:val="006A7664"/>
    <w:rsid w:val="006A7B47"/>
    <w:rsid w:val="006A7CF5"/>
    <w:rsid w:val="006B00CC"/>
    <w:rsid w:val="006B0401"/>
    <w:rsid w:val="006B0BD8"/>
    <w:rsid w:val="006B0D03"/>
    <w:rsid w:val="006B1001"/>
    <w:rsid w:val="006B12BC"/>
    <w:rsid w:val="006B1788"/>
    <w:rsid w:val="006B1D68"/>
    <w:rsid w:val="006B2683"/>
    <w:rsid w:val="006B28F5"/>
    <w:rsid w:val="006B3508"/>
    <w:rsid w:val="006B359E"/>
    <w:rsid w:val="006B395A"/>
    <w:rsid w:val="006B3C46"/>
    <w:rsid w:val="006B3F6A"/>
    <w:rsid w:val="006B4340"/>
    <w:rsid w:val="006B46CA"/>
    <w:rsid w:val="006B4742"/>
    <w:rsid w:val="006B48E4"/>
    <w:rsid w:val="006B4908"/>
    <w:rsid w:val="006B4964"/>
    <w:rsid w:val="006B5AE8"/>
    <w:rsid w:val="006B5B90"/>
    <w:rsid w:val="006B5D9D"/>
    <w:rsid w:val="006B5E47"/>
    <w:rsid w:val="006B606D"/>
    <w:rsid w:val="006B61DD"/>
    <w:rsid w:val="006B63A1"/>
    <w:rsid w:val="006B643E"/>
    <w:rsid w:val="006B6705"/>
    <w:rsid w:val="006B683E"/>
    <w:rsid w:val="006B6DC5"/>
    <w:rsid w:val="006B756C"/>
    <w:rsid w:val="006B7571"/>
    <w:rsid w:val="006B76A4"/>
    <w:rsid w:val="006B7738"/>
    <w:rsid w:val="006B78F4"/>
    <w:rsid w:val="006B7AE8"/>
    <w:rsid w:val="006B7C65"/>
    <w:rsid w:val="006B7E6B"/>
    <w:rsid w:val="006B7FF5"/>
    <w:rsid w:val="006C02AE"/>
    <w:rsid w:val="006C0331"/>
    <w:rsid w:val="006C04B1"/>
    <w:rsid w:val="006C0687"/>
    <w:rsid w:val="006C0734"/>
    <w:rsid w:val="006C083D"/>
    <w:rsid w:val="006C0CD5"/>
    <w:rsid w:val="006C0D50"/>
    <w:rsid w:val="006C0E59"/>
    <w:rsid w:val="006C0F9A"/>
    <w:rsid w:val="006C1088"/>
    <w:rsid w:val="006C1744"/>
    <w:rsid w:val="006C1765"/>
    <w:rsid w:val="006C193E"/>
    <w:rsid w:val="006C1A50"/>
    <w:rsid w:val="006C1C20"/>
    <w:rsid w:val="006C1C50"/>
    <w:rsid w:val="006C223A"/>
    <w:rsid w:val="006C22A7"/>
    <w:rsid w:val="006C256C"/>
    <w:rsid w:val="006C25E8"/>
    <w:rsid w:val="006C266E"/>
    <w:rsid w:val="006C2723"/>
    <w:rsid w:val="006C2883"/>
    <w:rsid w:val="006C2E0E"/>
    <w:rsid w:val="006C33C2"/>
    <w:rsid w:val="006C33C3"/>
    <w:rsid w:val="006C3873"/>
    <w:rsid w:val="006C3B88"/>
    <w:rsid w:val="006C443A"/>
    <w:rsid w:val="006C44CB"/>
    <w:rsid w:val="006C4637"/>
    <w:rsid w:val="006C471D"/>
    <w:rsid w:val="006C4958"/>
    <w:rsid w:val="006C4A04"/>
    <w:rsid w:val="006C4B63"/>
    <w:rsid w:val="006C52C5"/>
    <w:rsid w:val="006C53F5"/>
    <w:rsid w:val="006C56A2"/>
    <w:rsid w:val="006C5A69"/>
    <w:rsid w:val="006C5C96"/>
    <w:rsid w:val="006C5CE1"/>
    <w:rsid w:val="006C60BD"/>
    <w:rsid w:val="006C63F3"/>
    <w:rsid w:val="006C65D7"/>
    <w:rsid w:val="006C6E40"/>
    <w:rsid w:val="006C6E53"/>
    <w:rsid w:val="006C70FF"/>
    <w:rsid w:val="006C762F"/>
    <w:rsid w:val="006C7A7C"/>
    <w:rsid w:val="006D0243"/>
    <w:rsid w:val="006D052E"/>
    <w:rsid w:val="006D0711"/>
    <w:rsid w:val="006D0C86"/>
    <w:rsid w:val="006D1098"/>
    <w:rsid w:val="006D112D"/>
    <w:rsid w:val="006D1587"/>
    <w:rsid w:val="006D165B"/>
    <w:rsid w:val="006D17EA"/>
    <w:rsid w:val="006D1CC8"/>
    <w:rsid w:val="006D1EE1"/>
    <w:rsid w:val="006D2361"/>
    <w:rsid w:val="006D24D3"/>
    <w:rsid w:val="006D25FA"/>
    <w:rsid w:val="006D2A6E"/>
    <w:rsid w:val="006D3254"/>
    <w:rsid w:val="006D337C"/>
    <w:rsid w:val="006D3479"/>
    <w:rsid w:val="006D3A0D"/>
    <w:rsid w:val="006D3C8F"/>
    <w:rsid w:val="006D3CE0"/>
    <w:rsid w:val="006D41D8"/>
    <w:rsid w:val="006D4711"/>
    <w:rsid w:val="006D47DF"/>
    <w:rsid w:val="006D49B7"/>
    <w:rsid w:val="006D4D8C"/>
    <w:rsid w:val="006D4E06"/>
    <w:rsid w:val="006D53FC"/>
    <w:rsid w:val="006D5524"/>
    <w:rsid w:val="006D5E65"/>
    <w:rsid w:val="006D6214"/>
    <w:rsid w:val="006D647B"/>
    <w:rsid w:val="006D6491"/>
    <w:rsid w:val="006D6834"/>
    <w:rsid w:val="006D686F"/>
    <w:rsid w:val="006D6C57"/>
    <w:rsid w:val="006D6D6F"/>
    <w:rsid w:val="006D6DF2"/>
    <w:rsid w:val="006D7219"/>
    <w:rsid w:val="006D7730"/>
    <w:rsid w:val="006D7A10"/>
    <w:rsid w:val="006E0005"/>
    <w:rsid w:val="006E015C"/>
    <w:rsid w:val="006E0773"/>
    <w:rsid w:val="006E0B15"/>
    <w:rsid w:val="006E0EDE"/>
    <w:rsid w:val="006E1588"/>
    <w:rsid w:val="006E1B42"/>
    <w:rsid w:val="006E1B46"/>
    <w:rsid w:val="006E1CDE"/>
    <w:rsid w:val="006E2090"/>
    <w:rsid w:val="006E22F8"/>
    <w:rsid w:val="006E258D"/>
    <w:rsid w:val="006E264B"/>
    <w:rsid w:val="006E27BC"/>
    <w:rsid w:val="006E2D70"/>
    <w:rsid w:val="006E2D83"/>
    <w:rsid w:val="006E34DF"/>
    <w:rsid w:val="006E35A2"/>
    <w:rsid w:val="006E3A20"/>
    <w:rsid w:val="006E3A4F"/>
    <w:rsid w:val="006E3E70"/>
    <w:rsid w:val="006E3EC3"/>
    <w:rsid w:val="006E3F74"/>
    <w:rsid w:val="006E40D9"/>
    <w:rsid w:val="006E4237"/>
    <w:rsid w:val="006E428F"/>
    <w:rsid w:val="006E43B6"/>
    <w:rsid w:val="006E4452"/>
    <w:rsid w:val="006E44C6"/>
    <w:rsid w:val="006E4A51"/>
    <w:rsid w:val="006E4D07"/>
    <w:rsid w:val="006E4FD4"/>
    <w:rsid w:val="006E522D"/>
    <w:rsid w:val="006E559B"/>
    <w:rsid w:val="006E57EB"/>
    <w:rsid w:val="006E58A2"/>
    <w:rsid w:val="006E59A0"/>
    <w:rsid w:val="006E59A2"/>
    <w:rsid w:val="006E5D25"/>
    <w:rsid w:val="006E5E54"/>
    <w:rsid w:val="006E6151"/>
    <w:rsid w:val="006E625A"/>
    <w:rsid w:val="006E655F"/>
    <w:rsid w:val="006E67EB"/>
    <w:rsid w:val="006E682C"/>
    <w:rsid w:val="006E6891"/>
    <w:rsid w:val="006E6900"/>
    <w:rsid w:val="006E6BEA"/>
    <w:rsid w:val="006E6CDD"/>
    <w:rsid w:val="006E71E8"/>
    <w:rsid w:val="006E737A"/>
    <w:rsid w:val="006E7A9D"/>
    <w:rsid w:val="006E7B80"/>
    <w:rsid w:val="006E7B90"/>
    <w:rsid w:val="006F037C"/>
    <w:rsid w:val="006F0446"/>
    <w:rsid w:val="006F0747"/>
    <w:rsid w:val="006F0AF4"/>
    <w:rsid w:val="006F0B02"/>
    <w:rsid w:val="006F0C4C"/>
    <w:rsid w:val="006F0CD3"/>
    <w:rsid w:val="006F0E68"/>
    <w:rsid w:val="006F157D"/>
    <w:rsid w:val="006F1953"/>
    <w:rsid w:val="006F1DE6"/>
    <w:rsid w:val="006F2329"/>
    <w:rsid w:val="006F23F1"/>
    <w:rsid w:val="006F2419"/>
    <w:rsid w:val="006F2599"/>
    <w:rsid w:val="006F268C"/>
    <w:rsid w:val="006F2698"/>
    <w:rsid w:val="006F285B"/>
    <w:rsid w:val="006F2A22"/>
    <w:rsid w:val="006F2B19"/>
    <w:rsid w:val="006F2B87"/>
    <w:rsid w:val="006F2FFF"/>
    <w:rsid w:val="006F32B6"/>
    <w:rsid w:val="006F3399"/>
    <w:rsid w:val="006F33DD"/>
    <w:rsid w:val="006F3E98"/>
    <w:rsid w:val="006F3F39"/>
    <w:rsid w:val="006F3F92"/>
    <w:rsid w:val="006F44A1"/>
    <w:rsid w:val="006F4601"/>
    <w:rsid w:val="006F4A06"/>
    <w:rsid w:val="006F4A95"/>
    <w:rsid w:val="006F4FFC"/>
    <w:rsid w:val="006F505C"/>
    <w:rsid w:val="006F57B9"/>
    <w:rsid w:val="006F60BD"/>
    <w:rsid w:val="006F621C"/>
    <w:rsid w:val="006F6290"/>
    <w:rsid w:val="006F64EA"/>
    <w:rsid w:val="006F6576"/>
    <w:rsid w:val="006F6C45"/>
    <w:rsid w:val="006F6D3A"/>
    <w:rsid w:val="006F6D64"/>
    <w:rsid w:val="006F6F60"/>
    <w:rsid w:val="006F712C"/>
    <w:rsid w:val="006F7454"/>
    <w:rsid w:val="006F748C"/>
    <w:rsid w:val="006F7581"/>
    <w:rsid w:val="006F78CB"/>
    <w:rsid w:val="006F7A06"/>
    <w:rsid w:val="006F7BC0"/>
    <w:rsid w:val="00700387"/>
    <w:rsid w:val="007006AE"/>
    <w:rsid w:val="00700ADB"/>
    <w:rsid w:val="00700B26"/>
    <w:rsid w:val="00700C5E"/>
    <w:rsid w:val="00700DDF"/>
    <w:rsid w:val="00700DF1"/>
    <w:rsid w:val="00700F78"/>
    <w:rsid w:val="0070146A"/>
    <w:rsid w:val="00701785"/>
    <w:rsid w:val="007018A6"/>
    <w:rsid w:val="00701B01"/>
    <w:rsid w:val="00701B5F"/>
    <w:rsid w:val="00701C02"/>
    <w:rsid w:val="00701DFA"/>
    <w:rsid w:val="00701EAC"/>
    <w:rsid w:val="007022B9"/>
    <w:rsid w:val="0070232C"/>
    <w:rsid w:val="007036BF"/>
    <w:rsid w:val="00703852"/>
    <w:rsid w:val="0070395A"/>
    <w:rsid w:val="00703A16"/>
    <w:rsid w:val="00703B6C"/>
    <w:rsid w:val="00703BB5"/>
    <w:rsid w:val="00703CB4"/>
    <w:rsid w:val="00704111"/>
    <w:rsid w:val="00704129"/>
    <w:rsid w:val="007046C4"/>
    <w:rsid w:val="0070477D"/>
    <w:rsid w:val="00704A15"/>
    <w:rsid w:val="00704EF6"/>
    <w:rsid w:val="00705288"/>
    <w:rsid w:val="007057CE"/>
    <w:rsid w:val="0070594C"/>
    <w:rsid w:val="00705B7D"/>
    <w:rsid w:val="00705C43"/>
    <w:rsid w:val="007061F9"/>
    <w:rsid w:val="0070625F"/>
    <w:rsid w:val="0070631B"/>
    <w:rsid w:val="0070636C"/>
    <w:rsid w:val="00706549"/>
    <w:rsid w:val="007065F6"/>
    <w:rsid w:val="00706655"/>
    <w:rsid w:val="0070693B"/>
    <w:rsid w:val="00706BB3"/>
    <w:rsid w:val="00706C56"/>
    <w:rsid w:val="00706CF0"/>
    <w:rsid w:val="00706F11"/>
    <w:rsid w:val="00706FA9"/>
    <w:rsid w:val="00706FC4"/>
    <w:rsid w:val="00707107"/>
    <w:rsid w:val="007072B0"/>
    <w:rsid w:val="007072D8"/>
    <w:rsid w:val="007074C0"/>
    <w:rsid w:val="0071093E"/>
    <w:rsid w:val="00710A44"/>
    <w:rsid w:val="00710C55"/>
    <w:rsid w:val="00710D04"/>
    <w:rsid w:val="00710D3F"/>
    <w:rsid w:val="00710DAE"/>
    <w:rsid w:val="007111A8"/>
    <w:rsid w:val="0071152E"/>
    <w:rsid w:val="007119AA"/>
    <w:rsid w:val="00711E87"/>
    <w:rsid w:val="00711EDC"/>
    <w:rsid w:val="00711F91"/>
    <w:rsid w:val="0071212F"/>
    <w:rsid w:val="007122CA"/>
    <w:rsid w:val="00712318"/>
    <w:rsid w:val="0071239E"/>
    <w:rsid w:val="007123CE"/>
    <w:rsid w:val="007128EF"/>
    <w:rsid w:val="00712BDB"/>
    <w:rsid w:val="007130DF"/>
    <w:rsid w:val="00713275"/>
    <w:rsid w:val="007133A6"/>
    <w:rsid w:val="0071351B"/>
    <w:rsid w:val="00713902"/>
    <w:rsid w:val="00713913"/>
    <w:rsid w:val="00713BF9"/>
    <w:rsid w:val="00713C66"/>
    <w:rsid w:val="00713C83"/>
    <w:rsid w:val="00713CCB"/>
    <w:rsid w:val="00713D3F"/>
    <w:rsid w:val="0071453D"/>
    <w:rsid w:val="0071504E"/>
    <w:rsid w:val="0071532D"/>
    <w:rsid w:val="007153DE"/>
    <w:rsid w:val="0071585D"/>
    <w:rsid w:val="00715AA4"/>
    <w:rsid w:val="00715BA0"/>
    <w:rsid w:val="0071622F"/>
    <w:rsid w:val="00716265"/>
    <w:rsid w:val="00716519"/>
    <w:rsid w:val="00716563"/>
    <w:rsid w:val="00716740"/>
    <w:rsid w:val="0071690B"/>
    <w:rsid w:val="00716A31"/>
    <w:rsid w:val="00716AED"/>
    <w:rsid w:val="00716D05"/>
    <w:rsid w:val="00716EA8"/>
    <w:rsid w:val="007171CC"/>
    <w:rsid w:val="007174D2"/>
    <w:rsid w:val="00717F87"/>
    <w:rsid w:val="00717FC7"/>
    <w:rsid w:val="00720D33"/>
    <w:rsid w:val="00720E24"/>
    <w:rsid w:val="00721A49"/>
    <w:rsid w:val="00721BAA"/>
    <w:rsid w:val="00722994"/>
    <w:rsid w:val="007229EF"/>
    <w:rsid w:val="00722ACE"/>
    <w:rsid w:val="00722B43"/>
    <w:rsid w:val="0072326E"/>
    <w:rsid w:val="007233B3"/>
    <w:rsid w:val="00723915"/>
    <w:rsid w:val="00723937"/>
    <w:rsid w:val="0072400A"/>
    <w:rsid w:val="0072455A"/>
    <w:rsid w:val="00724743"/>
    <w:rsid w:val="00724C70"/>
    <w:rsid w:val="00724FFC"/>
    <w:rsid w:val="007251E5"/>
    <w:rsid w:val="007253DC"/>
    <w:rsid w:val="00725C0F"/>
    <w:rsid w:val="00726009"/>
    <w:rsid w:val="00726289"/>
    <w:rsid w:val="007264CE"/>
    <w:rsid w:val="00726717"/>
    <w:rsid w:val="007268D2"/>
    <w:rsid w:val="00727987"/>
    <w:rsid w:val="00727A05"/>
    <w:rsid w:val="00727EFE"/>
    <w:rsid w:val="00731131"/>
    <w:rsid w:val="0073161F"/>
    <w:rsid w:val="00731860"/>
    <w:rsid w:val="007319C4"/>
    <w:rsid w:val="007320A0"/>
    <w:rsid w:val="00732156"/>
    <w:rsid w:val="007321BC"/>
    <w:rsid w:val="00732602"/>
    <w:rsid w:val="007326A4"/>
    <w:rsid w:val="007326ED"/>
    <w:rsid w:val="00732714"/>
    <w:rsid w:val="007327E7"/>
    <w:rsid w:val="00732A72"/>
    <w:rsid w:val="00732B42"/>
    <w:rsid w:val="007330D1"/>
    <w:rsid w:val="007335C6"/>
    <w:rsid w:val="007338FB"/>
    <w:rsid w:val="007339B3"/>
    <w:rsid w:val="00733A6A"/>
    <w:rsid w:val="00733AE7"/>
    <w:rsid w:val="00733E3D"/>
    <w:rsid w:val="00733F81"/>
    <w:rsid w:val="00734549"/>
    <w:rsid w:val="00734B6C"/>
    <w:rsid w:val="00734B84"/>
    <w:rsid w:val="00734F47"/>
    <w:rsid w:val="00735765"/>
    <w:rsid w:val="00735926"/>
    <w:rsid w:val="00735931"/>
    <w:rsid w:val="00735E76"/>
    <w:rsid w:val="007361BF"/>
    <w:rsid w:val="0073637D"/>
    <w:rsid w:val="00736450"/>
    <w:rsid w:val="00736471"/>
    <w:rsid w:val="007364CC"/>
    <w:rsid w:val="0073686F"/>
    <w:rsid w:val="0073691D"/>
    <w:rsid w:val="00736BCF"/>
    <w:rsid w:val="00736CE2"/>
    <w:rsid w:val="00736F91"/>
    <w:rsid w:val="00736FF3"/>
    <w:rsid w:val="007373B0"/>
    <w:rsid w:val="007377E6"/>
    <w:rsid w:val="00737B65"/>
    <w:rsid w:val="00737BBC"/>
    <w:rsid w:val="007405FC"/>
    <w:rsid w:val="00740AA6"/>
    <w:rsid w:val="00740E43"/>
    <w:rsid w:val="00740EC0"/>
    <w:rsid w:val="0074158A"/>
    <w:rsid w:val="007419E5"/>
    <w:rsid w:val="00741ED5"/>
    <w:rsid w:val="007423E5"/>
    <w:rsid w:val="007425F6"/>
    <w:rsid w:val="00742883"/>
    <w:rsid w:val="00742D68"/>
    <w:rsid w:val="00742E2B"/>
    <w:rsid w:val="00743036"/>
    <w:rsid w:val="00743329"/>
    <w:rsid w:val="00743901"/>
    <w:rsid w:val="00743A8C"/>
    <w:rsid w:val="00743EFD"/>
    <w:rsid w:val="007447FF"/>
    <w:rsid w:val="0074492C"/>
    <w:rsid w:val="0074521D"/>
    <w:rsid w:val="007452D7"/>
    <w:rsid w:val="0074534C"/>
    <w:rsid w:val="0074573A"/>
    <w:rsid w:val="00745B17"/>
    <w:rsid w:val="00745BAF"/>
    <w:rsid w:val="00745C43"/>
    <w:rsid w:val="00745E9C"/>
    <w:rsid w:val="007460B8"/>
    <w:rsid w:val="00746199"/>
    <w:rsid w:val="00746416"/>
    <w:rsid w:val="0074641A"/>
    <w:rsid w:val="007467B6"/>
    <w:rsid w:val="00746843"/>
    <w:rsid w:val="00746D79"/>
    <w:rsid w:val="0074729E"/>
    <w:rsid w:val="007473B8"/>
    <w:rsid w:val="00747472"/>
    <w:rsid w:val="00747A15"/>
    <w:rsid w:val="00747B68"/>
    <w:rsid w:val="007509CC"/>
    <w:rsid w:val="007509D5"/>
    <w:rsid w:val="00750D6A"/>
    <w:rsid w:val="00750E21"/>
    <w:rsid w:val="00750FC9"/>
    <w:rsid w:val="00751248"/>
    <w:rsid w:val="007513B8"/>
    <w:rsid w:val="007518CB"/>
    <w:rsid w:val="00751933"/>
    <w:rsid w:val="00751A02"/>
    <w:rsid w:val="00751B7A"/>
    <w:rsid w:val="00751DBC"/>
    <w:rsid w:val="00751E6A"/>
    <w:rsid w:val="00751F63"/>
    <w:rsid w:val="00751F77"/>
    <w:rsid w:val="007520C8"/>
    <w:rsid w:val="0075233D"/>
    <w:rsid w:val="0075291E"/>
    <w:rsid w:val="007529D9"/>
    <w:rsid w:val="00752A1B"/>
    <w:rsid w:val="00752B28"/>
    <w:rsid w:val="0075315F"/>
    <w:rsid w:val="007531A4"/>
    <w:rsid w:val="007533A7"/>
    <w:rsid w:val="007535B5"/>
    <w:rsid w:val="0075390A"/>
    <w:rsid w:val="00753C20"/>
    <w:rsid w:val="00753C4F"/>
    <w:rsid w:val="00753D35"/>
    <w:rsid w:val="0075413B"/>
    <w:rsid w:val="00754376"/>
    <w:rsid w:val="0075465D"/>
    <w:rsid w:val="00754866"/>
    <w:rsid w:val="00754B6B"/>
    <w:rsid w:val="00754F8A"/>
    <w:rsid w:val="00755096"/>
    <w:rsid w:val="00755269"/>
    <w:rsid w:val="00755445"/>
    <w:rsid w:val="00755551"/>
    <w:rsid w:val="00756302"/>
    <w:rsid w:val="00756884"/>
    <w:rsid w:val="00756F10"/>
    <w:rsid w:val="00756F7F"/>
    <w:rsid w:val="0075737B"/>
    <w:rsid w:val="007576E2"/>
    <w:rsid w:val="00757861"/>
    <w:rsid w:val="00757B13"/>
    <w:rsid w:val="00757E05"/>
    <w:rsid w:val="00757EAD"/>
    <w:rsid w:val="007600C1"/>
    <w:rsid w:val="007600CF"/>
    <w:rsid w:val="0076038D"/>
    <w:rsid w:val="007603F0"/>
    <w:rsid w:val="00760703"/>
    <w:rsid w:val="007609EA"/>
    <w:rsid w:val="00760A49"/>
    <w:rsid w:val="00760B56"/>
    <w:rsid w:val="00760C70"/>
    <w:rsid w:val="00761115"/>
    <w:rsid w:val="00761252"/>
    <w:rsid w:val="007618B5"/>
    <w:rsid w:val="00761AC1"/>
    <w:rsid w:val="00761AFE"/>
    <w:rsid w:val="00761B52"/>
    <w:rsid w:val="00761ECB"/>
    <w:rsid w:val="007622E8"/>
    <w:rsid w:val="007628D8"/>
    <w:rsid w:val="00762F1E"/>
    <w:rsid w:val="00762F7D"/>
    <w:rsid w:val="0076316D"/>
    <w:rsid w:val="00763930"/>
    <w:rsid w:val="00763B2E"/>
    <w:rsid w:val="00763C34"/>
    <w:rsid w:val="00763CBB"/>
    <w:rsid w:val="00763D99"/>
    <w:rsid w:val="00764158"/>
    <w:rsid w:val="007643A8"/>
    <w:rsid w:val="0076462A"/>
    <w:rsid w:val="00764709"/>
    <w:rsid w:val="00764732"/>
    <w:rsid w:val="00764CD7"/>
    <w:rsid w:val="007650C3"/>
    <w:rsid w:val="007655FC"/>
    <w:rsid w:val="00765732"/>
    <w:rsid w:val="00765C33"/>
    <w:rsid w:val="00765D6E"/>
    <w:rsid w:val="00765EED"/>
    <w:rsid w:val="0076628A"/>
    <w:rsid w:val="00766295"/>
    <w:rsid w:val="00766D10"/>
    <w:rsid w:val="00767207"/>
    <w:rsid w:val="00767B07"/>
    <w:rsid w:val="00767B58"/>
    <w:rsid w:val="00767D09"/>
    <w:rsid w:val="007703A5"/>
    <w:rsid w:val="00770473"/>
    <w:rsid w:val="007705EB"/>
    <w:rsid w:val="00770748"/>
    <w:rsid w:val="00770F6A"/>
    <w:rsid w:val="00771153"/>
    <w:rsid w:val="0077117F"/>
    <w:rsid w:val="0077121C"/>
    <w:rsid w:val="00771327"/>
    <w:rsid w:val="00771550"/>
    <w:rsid w:val="00771D21"/>
    <w:rsid w:val="00771E6C"/>
    <w:rsid w:val="00772A7A"/>
    <w:rsid w:val="007732AD"/>
    <w:rsid w:val="00773314"/>
    <w:rsid w:val="00773362"/>
    <w:rsid w:val="007738B3"/>
    <w:rsid w:val="007738C4"/>
    <w:rsid w:val="00773973"/>
    <w:rsid w:val="00773B06"/>
    <w:rsid w:val="00773C73"/>
    <w:rsid w:val="00773EB1"/>
    <w:rsid w:val="00774160"/>
    <w:rsid w:val="00774529"/>
    <w:rsid w:val="00774755"/>
    <w:rsid w:val="007749D3"/>
    <w:rsid w:val="00774AB1"/>
    <w:rsid w:val="00774F58"/>
    <w:rsid w:val="0077503A"/>
    <w:rsid w:val="00775400"/>
    <w:rsid w:val="00775442"/>
    <w:rsid w:val="007754D6"/>
    <w:rsid w:val="007755BE"/>
    <w:rsid w:val="007757FB"/>
    <w:rsid w:val="0077592E"/>
    <w:rsid w:val="00776260"/>
    <w:rsid w:val="007769A5"/>
    <w:rsid w:val="00776BAC"/>
    <w:rsid w:val="00776C5E"/>
    <w:rsid w:val="00776DAB"/>
    <w:rsid w:val="00776E68"/>
    <w:rsid w:val="0077747A"/>
    <w:rsid w:val="007778DC"/>
    <w:rsid w:val="00777FB0"/>
    <w:rsid w:val="0078020C"/>
    <w:rsid w:val="007808D9"/>
    <w:rsid w:val="00781094"/>
    <w:rsid w:val="0078131C"/>
    <w:rsid w:val="00781D46"/>
    <w:rsid w:val="00782127"/>
    <w:rsid w:val="00782500"/>
    <w:rsid w:val="00782C8A"/>
    <w:rsid w:val="00782D42"/>
    <w:rsid w:val="00782EF2"/>
    <w:rsid w:val="00782FF5"/>
    <w:rsid w:val="007830EC"/>
    <w:rsid w:val="0078328D"/>
    <w:rsid w:val="00783828"/>
    <w:rsid w:val="00783969"/>
    <w:rsid w:val="00783C64"/>
    <w:rsid w:val="00784044"/>
    <w:rsid w:val="007841AA"/>
    <w:rsid w:val="007843C9"/>
    <w:rsid w:val="0078440C"/>
    <w:rsid w:val="00784530"/>
    <w:rsid w:val="007845C8"/>
    <w:rsid w:val="0078467A"/>
    <w:rsid w:val="00784C20"/>
    <w:rsid w:val="00784C2B"/>
    <w:rsid w:val="00785118"/>
    <w:rsid w:val="007852ED"/>
    <w:rsid w:val="007855C2"/>
    <w:rsid w:val="00785A64"/>
    <w:rsid w:val="00785D35"/>
    <w:rsid w:val="007861D6"/>
    <w:rsid w:val="0078661B"/>
    <w:rsid w:val="00786748"/>
    <w:rsid w:val="0078679A"/>
    <w:rsid w:val="00786834"/>
    <w:rsid w:val="0078696A"/>
    <w:rsid w:val="00786B98"/>
    <w:rsid w:val="00786BD4"/>
    <w:rsid w:val="00786C44"/>
    <w:rsid w:val="00786E59"/>
    <w:rsid w:val="0078705F"/>
    <w:rsid w:val="00787420"/>
    <w:rsid w:val="00787637"/>
    <w:rsid w:val="007876D3"/>
    <w:rsid w:val="00787761"/>
    <w:rsid w:val="00787B79"/>
    <w:rsid w:val="00787F71"/>
    <w:rsid w:val="00790559"/>
    <w:rsid w:val="00791228"/>
    <w:rsid w:val="007913F5"/>
    <w:rsid w:val="007914CA"/>
    <w:rsid w:val="00791635"/>
    <w:rsid w:val="00791DD7"/>
    <w:rsid w:val="00791E8D"/>
    <w:rsid w:val="007921A2"/>
    <w:rsid w:val="0079238C"/>
    <w:rsid w:val="007924E1"/>
    <w:rsid w:val="00792B26"/>
    <w:rsid w:val="00792E63"/>
    <w:rsid w:val="007931F5"/>
    <w:rsid w:val="00793335"/>
    <w:rsid w:val="007936A1"/>
    <w:rsid w:val="0079371B"/>
    <w:rsid w:val="00793967"/>
    <w:rsid w:val="00793D5B"/>
    <w:rsid w:val="00793D6E"/>
    <w:rsid w:val="00793E1A"/>
    <w:rsid w:val="00794E3D"/>
    <w:rsid w:val="00794F53"/>
    <w:rsid w:val="00795160"/>
    <w:rsid w:val="00795277"/>
    <w:rsid w:val="007952FC"/>
    <w:rsid w:val="00795F28"/>
    <w:rsid w:val="00796215"/>
    <w:rsid w:val="00796454"/>
    <w:rsid w:val="00796A90"/>
    <w:rsid w:val="00796AD9"/>
    <w:rsid w:val="00796B0E"/>
    <w:rsid w:val="00796E47"/>
    <w:rsid w:val="00797470"/>
    <w:rsid w:val="00797A1A"/>
    <w:rsid w:val="00797CB6"/>
    <w:rsid w:val="00797E68"/>
    <w:rsid w:val="00797EB1"/>
    <w:rsid w:val="00797ED7"/>
    <w:rsid w:val="007A01A2"/>
    <w:rsid w:val="007A01FC"/>
    <w:rsid w:val="007A07BE"/>
    <w:rsid w:val="007A09D0"/>
    <w:rsid w:val="007A0B27"/>
    <w:rsid w:val="007A0C64"/>
    <w:rsid w:val="007A0D94"/>
    <w:rsid w:val="007A112B"/>
    <w:rsid w:val="007A14CE"/>
    <w:rsid w:val="007A1641"/>
    <w:rsid w:val="007A16C9"/>
    <w:rsid w:val="007A1AD5"/>
    <w:rsid w:val="007A1B82"/>
    <w:rsid w:val="007A1C1D"/>
    <w:rsid w:val="007A1C3C"/>
    <w:rsid w:val="007A1D19"/>
    <w:rsid w:val="007A1FE1"/>
    <w:rsid w:val="007A230E"/>
    <w:rsid w:val="007A2418"/>
    <w:rsid w:val="007A24D7"/>
    <w:rsid w:val="007A27F9"/>
    <w:rsid w:val="007A2862"/>
    <w:rsid w:val="007A2DB1"/>
    <w:rsid w:val="007A3192"/>
    <w:rsid w:val="007A32BE"/>
    <w:rsid w:val="007A338E"/>
    <w:rsid w:val="007A33EF"/>
    <w:rsid w:val="007A3417"/>
    <w:rsid w:val="007A3C37"/>
    <w:rsid w:val="007A40CB"/>
    <w:rsid w:val="007A40EB"/>
    <w:rsid w:val="007A411E"/>
    <w:rsid w:val="007A443E"/>
    <w:rsid w:val="007A444A"/>
    <w:rsid w:val="007A4742"/>
    <w:rsid w:val="007A47B3"/>
    <w:rsid w:val="007A4997"/>
    <w:rsid w:val="007A4C5C"/>
    <w:rsid w:val="007A4C6A"/>
    <w:rsid w:val="007A53D9"/>
    <w:rsid w:val="007A59E0"/>
    <w:rsid w:val="007A5A72"/>
    <w:rsid w:val="007A5AF3"/>
    <w:rsid w:val="007A5DB7"/>
    <w:rsid w:val="007A60A2"/>
    <w:rsid w:val="007A60EE"/>
    <w:rsid w:val="007A666F"/>
    <w:rsid w:val="007A6717"/>
    <w:rsid w:val="007A69A9"/>
    <w:rsid w:val="007A69ED"/>
    <w:rsid w:val="007A6FB4"/>
    <w:rsid w:val="007A74E9"/>
    <w:rsid w:val="007A7621"/>
    <w:rsid w:val="007A7A5A"/>
    <w:rsid w:val="007A7DDA"/>
    <w:rsid w:val="007A7F51"/>
    <w:rsid w:val="007A7F97"/>
    <w:rsid w:val="007B0305"/>
    <w:rsid w:val="007B0A2D"/>
    <w:rsid w:val="007B0ACA"/>
    <w:rsid w:val="007B14D1"/>
    <w:rsid w:val="007B1845"/>
    <w:rsid w:val="007B1894"/>
    <w:rsid w:val="007B1D13"/>
    <w:rsid w:val="007B20D2"/>
    <w:rsid w:val="007B21EC"/>
    <w:rsid w:val="007B2CEA"/>
    <w:rsid w:val="007B2DAA"/>
    <w:rsid w:val="007B2EA4"/>
    <w:rsid w:val="007B338C"/>
    <w:rsid w:val="007B358A"/>
    <w:rsid w:val="007B35DA"/>
    <w:rsid w:val="007B3785"/>
    <w:rsid w:val="007B3824"/>
    <w:rsid w:val="007B4800"/>
    <w:rsid w:val="007B48A6"/>
    <w:rsid w:val="007B4987"/>
    <w:rsid w:val="007B4D1D"/>
    <w:rsid w:val="007B4E61"/>
    <w:rsid w:val="007B523F"/>
    <w:rsid w:val="007B525D"/>
    <w:rsid w:val="007B56AC"/>
    <w:rsid w:val="007B57F4"/>
    <w:rsid w:val="007B5E69"/>
    <w:rsid w:val="007B5F7F"/>
    <w:rsid w:val="007B600D"/>
    <w:rsid w:val="007B6695"/>
    <w:rsid w:val="007B67EE"/>
    <w:rsid w:val="007B6999"/>
    <w:rsid w:val="007B6B43"/>
    <w:rsid w:val="007B6D70"/>
    <w:rsid w:val="007B6DD1"/>
    <w:rsid w:val="007B6E91"/>
    <w:rsid w:val="007B6EBE"/>
    <w:rsid w:val="007B705B"/>
    <w:rsid w:val="007B73EB"/>
    <w:rsid w:val="007B7770"/>
    <w:rsid w:val="007B7DD9"/>
    <w:rsid w:val="007C010E"/>
    <w:rsid w:val="007C0D56"/>
    <w:rsid w:val="007C0E83"/>
    <w:rsid w:val="007C11F0"/>
    <w:rsid w:val="007C13EE"/>
    <w:rsid w:val="007C16AB"/>
    <w:rsid w:val="007C16ED"/>
    <w:rsid w:val="007C172A"/>
    <w:rsid w:val="007C1D54"/>
    <w:rsid w:val="007C1F11"/>
    <w:rsid w:val="007C263E"/>
    <w:rsid w:val="007C33DA"/>
    <w:rsid w:val="007C34D5"/>
    <w:rsid w:val="007C3817"/>
    <w:rsid w:val="007C3C5C"/>
    <w:rsid w:val="007C4546"/>
    <w:rsid w:val="007C48D9"/>
    <w:rsid w:val="007C4A7D"/>
    <w:rsid w:val="007C4CAF"/>
    <w:rsid w:val="007C4CE0"/>
    <w:rsid w:val="007C556B"/>
    <w:rsid w:val="007C55E2"/>
    <w:rsid w:val="007C5991"/>
    <w:rsid w:val="007C5B83"/>
    <w:rsid w:val="007C5FDF"/>
    <w:rsid w:val="007C6182"/>
    <w:rsid w:val="007C6521"/>
    <w:rsid w:val="007C6524"/>
    <w:rsid w:val="007C6F7A"/>
    <w:rsid w:val="007C766C"/>
    <w:rsid w:val="007C7AD2"/>
    <w:rsid w:val="007C7E57"/>
    <w:rsid w:val="007D017F"/>
    <w:rsid w:val="007D0197"/>
    <w:rsid w:val="007D01FB"/>
    <w:rsid w:val="007D08E6"/>
    <w:rsid w:val="007D0DEA"/>
    <w:rsid w:val="007D0FA1"/>
    <w:rsid w:val="007D1141"/>
    <w:rsid w:val="007D1C7E"/>
    <w:rsid w:val="007D1E6E"/>
    <w:rsid w:val="007D1EAD"/>
    <w:rsid w:val="007D22AA"/>
    <w:rsid w:val="007D245F"/>
    <w:rsid w:val="007D246B"/>
    <w:rsid w:val="007D271C"/>
    <w:rsid w:val="007D283D"/>
    <w:rsid w:val="007D2861"/>
    <w:rsid w:val="007D2F0E"/>
    <w:rsid w:val="007D300A"/>
    <w:rsid w:val="007D3077"/>
    <w:rsid w:val="007D38D1"/>
    <w:rsid w:val="007D41EE"/>
    <w:rsid w:val="007D421D"/>
    <w:rsid w:val="007D43C8"/>
    <w:rsid w:val="007D45A9"/>
    <w:rsid w:val="007D47A8"/>
    <w:rsid w:val="007D4D8B"/>
    <w:rsid w:val="007D548C"/>
    <w:rsid w:val="007D5638"/>
    <w:rsid w:val="007D57BD"/>
    <w:rsid w:val="007D58C5"/>
    <w:rsid w:val="007D5A37"/>
    <w:rsid w:val="007D5FA3"/>
    <w:rsid w:val="007D6106"/>
    <w:rsid w:val="007D623F"/>
    <w:rsid w:val="007D69CD"/>
    <w:rsid w:val="007D736E"/>
    <w:rsid w:val="007D760B"/>
    <w:rsid w:val="007D7626"/>
    <w:rsid w:val="007D768D"/>
    <w:rsid w:val="007D79D3"/>
    <w:rsid w:val="007D7B2F"/>
    <w:rsid w:val="007D7C2C"/>
    <w:rsid w:val="007D7D6A"/>
    <w:rsid w:val="007D7FB8"/>
    <w:rsid w:val="007E025B"/>
    <w:rsid w:val="007E0C50"/>
    <w:rsid w:val="007E0E3E"/>
    <w:rsid w:val="007E0F13"/>
    <w:rsid w:val="007E117A"/>
    <w:rsid w:val="007E120E"/>
    <w:rsid w:val="007E1456"/>
    <w:rsid w:val="007E1498"/>
    <w:rsid w:val="007E163C"/>
    <w:rsid w:val="007E1840"/>
    <w:rsid w:val="007E185A"/>
    <w:rsid w:val="007E23AF"/>
    <w:rsid w:val="007E3088"/>
    <w:rsid w:val="007E3386"/>
    <w:rsid w:val="007E3432"/>
    <w:rsid w:val="007E3727"/>
    <w:rsid w:val="007E37EB"/>
    <w:rsid w:val="007E3B1B"/>
    <w:rsid w:val="007E41E8"/>
    <w:rsid w:val="007E432C"/>
    <w:rsid w:val="007E44ED"/>
    <w:rsid w:val="007E4698"/>
    <w:rsid w:val="007E4D98"/>
    <w:rsid w:val="007E4FBE"/>
    <w:rsid w:val="007E525F"/>
    <w:rsid w:val="007E54AB"/>
    <w:rsid w:val="007E54D0"/>
    <w:rsid w:val="007E588F"/>
    <w:rsid w:val="007E5B2A"/>
    <w:rsid w:val="007E5E0F"/>
    <w:rsid w:val="007E63E3"/>
    <w:rsid w:val="007E65A5"/>
    <w:rsid w:val="007E69A1"/>
    <w:rsid w:val="007E6A1B"/>
    <w:rsid w:val="007E6E14"/>
    <w:rsid w:val="007E6E17"/>
    <w:rsid w:val="007E6F91"/>
    <w:rsid w:val="007E723C"/>
    <w:rsid w:val="007E7A70"/>
    <w:rsid w:val="007E7AA2"/>
    <w:rsid w:val="007E7D28"/>
    <w:rsid w:val="007F019B"/>
    <w:rsid w:val="007F0212"/>
    <w:rsid w:val="007F044D"/>
    <w:rsid w:val="007F050B"/>
    <w:rsid w:val="007F0531"/>
    <w:rsid w:val="007F0826"/>
    <w:rsid w:val="007F0EEE"/>
    <w:rsid w:val="007F1439"/>
    <w:rsid w:val="007F158C"/>
    <w:rsid w:val="007F1CBD"/>
    <w:rsid w:val="007F1D4D"/>
    <w:rsid w:val="007F26B7"/>
    <w:rsid w:val="007F2D1C"/>
    <w:rsid w:val="007F302E"/>
    <w:rsid w:val="007F34A9"/>
    <w:rsid w:val="007F368A"/>
    <w:rsid w:val="007F3C98"/>
    <w:rsid w:val="007F3D99"/>
    <w:rsid w:val="007F3F33"/>
    <w:rsid w:val="007F430E"/>
    <w:rsid w:val="007F4340"/>
    <w:rsid w:val="007F44F1"/>
    <w:rsid w:val="007F49A4"/>
    <w:rsid w:val="007F4C13"/>
    <w:rsid w:val="007F5030"/>
    <w:rsid w:val="007F53B6"/>
    <w:rsid w:val="007F53B8"/>
    <w:rsid w:val="007F53CA"/>
    <w:rsid w:val="007F5559"/>
    <w:rsid w:val="007F56C4"/>
    <w:rsid w:val="007F5807"/>
    <w:rsid w:val="007F5FD0"/>
    <w:rsid w:val="007F61E3"/>
    <w:rsid w:val="007F63D4"/>
    <w:rsid w:val="007F6415"/>
    <w:rsid w:val="007F6663"/>
    <w:rsid w:val="007F6992"/>
    <w:rsid w:val="007F6D06"/>
    <w:rsid w:val="007F6D0D"/>
    <w:rsid w:val="007F70C3"/>
    <w:rsid w:val="007F770F"/>
    <w:rsid w:val="007F78AF"/>
    <w:rsid w:val="007F7B33"/>
    <w:rsid w:val="007F7BE6"/>
    <w:rsid w:val="00800287"/>
    <w:rsid w:val="00800A3E"/>
    <w:rsid w:val="00800EB7"/>
    <w:rsid w:val="00801119"/>
    <w:rsid w:val="008013C0"/>
    <w:rsid w:val="0080143B"/>
    <w:rsid w:val="00801508"/>
    <w:rsid w:val="008017CC"/>
    <w:rsid w:val="00801B8C"/>
    <w:rsid w:val="00801C58"/>
    <w:rsid w:val="0080212A"/>
    <w:rsid w:val="00802C95"/>
    <w:rsid w:val="008030F5"/>
    <w:rsid w:val="0080342D"/>
    <w:rsid w:val="00803680"/>
    <w:rsid w:val="008039D5"/>
    <w:rsid w:val="00803B0D"/>
    <w:rsid w:val="00803DA1"/>
    <w:rsid w:val="00804188"/>
    <w:rsid w:val="00804411"/>
    <w:rsid w:val="008044F2"/>
    <w:rsid w:val="00804992"/>
    <w:rsid w:val="00804A82"/>
    <w:rsid w:val="00804AFA"/>
    <w:rsid w:val="00804D36"/>
    <w:rsid w:val="00804EC0"/>
    <w:rsid w:val="00805079"/>
    <w:rsid w:val="00805369"/>
    <w:rsid w:val="008056C0"/>
    <w:rsid w:val="0080584F"/>
    <w:rsid w:val="008060A7"/>
    <w:rsid w:val="008060F5"/>
    <w:rsid w:val="0080623F"/>
    <w:rsid w:val="008062B6"/>
    <w:rsid w:val="00806674"/>
    <w:rsid w:val="0080669E"/>
    <w:rsid w:val="00806912"/>
    <w:rsid w:val="00806E46"/>
    <w:rsid w:val="00806F5E"/>
    <w:rsid w:val="00807098"/>
    <w:rsid w:val="0080744B"/>
    <w:rsid w:val="00807788"/>
    <w:rsid w:val="0081004F"/>
    <w:rsid w:val="00810197"/>
    <w:rsid w:val="008103AA"/>
    <w:rsid w:val="00810482"/>
    <w:rsid w:val="008104D2"/>
    <w:rsid w:val="008105B8"/>
    <w:rsid w:val="0081060B"/>
    <w:rsid w:val="0081061E"/>
    <w:rsid w:val="00810CD8"/>
    <w:rsid w:val="00810CFC"/>
    <w:rsid w:val="00810EF3"/>
    <w:rsid w:val="008110E2"/>
    <w:rsid w:val="008113E4"/>
    <w:rsid w:val="0081152D"/>
    <w:rsid w:val="00811AB6"/>
    <w:rsid w:val="00811DA8"/>
    <w:rsid w:val="0081233E"/>
    <w:rsid w:val="0081238F"/>
    <w:rsid w:val="008123F6"/>
    <w:rsid w:val="008125BD"/>
    <w:rsid w:val="00812A2E"/>
    <w:rsid w:val="00812CF6"/>
    <w:rsid w:val="00812D24"/>
    <w:rsid w:val="00812D98"/>
    <w:rsid w:val="00812E02"/>
    <w:rsid w:val="00813513"/>
    <w:rsid w:val="008135EC"/>
    <w:rsid w:val="0081370C"/>
    <w:rsid w:val="008139D6"/>
    <w:rsid w:val="008139F2"/>
    <w:rsid w:val="00813B80"/>
    <w:rsid w:val="008140BD"/>
    <w:rsid w:val="00814114"/>
    <w:rsid w:val="008142C1"/>
    <w:rsid w:val="0081459F"/>
    <w:rsid w:val="00814692"/>
    <w:rsid w:val="008146CB"/>
    <w:rsid w:val="008147AD"/>
    <w:rsid w:val="0081481E"/>
    <w:rsid w:val="00814B80"/>
    <w:rsid w:val="00814DBF"/>
    <w:rsid w:val="00814DC1"/>
    <w:rsid w:val="00814EA6"/>
    <w:rsid w:val="008151CF"/>
    <w:rsid w:val="00815268"/>
    <w:rsid w:val="00815517"/>
    <w:rsid w:val="00815649"/>
    <w:rsid w:val="00815690"/>
    <w:rsid w:val="00815793"/>
    <w:rsid w:val="008157B5"/>
    <w:rsid w:val="00815CF9"/>
    <w:rsid w:val="00815E8C"/>
    <w:rsid w:val="00816070"/>
    <w:rsid w:val="0081621F"/>
    <w:rsid w:val="00816465"/>
    <w:rsid w:val="008167DD"/>
    <w:rsid w:val="0081698B"/>
    <w:rsid w:val="00816F15"/>
    <w:rsid w:val="00817010"/>
    <w:rsid w:val="00817847"/>
    <w:rsid w:val="00817908"/>
    <w:rsid w:val="008179F8"/>
    <w:rsid w:val="00817BCA"/>
    <w:rsid w:val="00820318"/>
    <w:rsid w:val="0082041C"/>
    <w:rsid w:val="00820428"/>
    <w:rsid w:val="0082060F"/>
    <w:rsid w:val="0082075D"/>
    <w:rsid w:val="008208E9"/>
    <w:rsid w:val="0082090A"/>
    <w:rsid w:val="008212BC"/>
    <w:rsid w:val="0082149E"/>
    <w:rsid w:val="008214FC"/>
    <w:rsid w:val="008218A1"/>
    <w:rsid w:val="00821930"/>
    <w:rsid w:val="00822258"/>
    <w:rsid w:val="008227B6"/>
    <w:rsid w:val="00822BC5"/>
    <w:rsid w:val="0082333A"/>
    <w:rsid w:val="008234B1"/>
    <w:rsid w:val="0082372D"/>
    <w:rsid w:val="00823735"/>
    <w:rsid w:val="00823A54"/>
    <w:rsid w:val="00823F0B"/>
    <w:rsid w:val="0082412D"/>
    <w:rsid w:val="00824560"/>
    <w:rsid w:val="00825222"/>
    <w:rsid w:val="00825392"/>
    <w:rsid w:val="008253BA"/>
    <w:rsid w:val="00825807"/>
    <w:rsid w:val="00825813"/>
    <w:rsid w:val="00825BEF"/>
    <w:rsid w:val="00825DFD"/>
    <w:rsid w:val="00825EED"/>
    <w:rsid w:val="0082601E"/>
    <w:rsid w:val="00826055"/>
    <w:rsid w:val="0082623F"/>
    <w:rsid w:val="00826C73"/>
    <w:rsid w:val="00826CBD"/>
    <w:rsid w:val="0082724F"/>
    <w:rsid w:val="00827283"/>
    <w:rsid w:val="008272F5"/>
    <w:rsid w:val="00827E5E"/>
    <w:rsid w:val="00827FA5"/>
    <w:rsid w:val="008301E5"/>
    <w:rsid w:val="00830A6A"/>
    <w:rsid w:val="00830AF3"/>
    <w:rsid w:val="00830B9E"/>
    <w:rsid w:val="00830CBA"/>
    <w:rsid w:val="008311AE"/>
    <w:rsid w:val="00831221"/>
    <w:rsid w:val="00831362"/>
    <w:rsid w:val="0083168D"/>
    <w:rsid w:val="00831CCF"/>
    <w:rsid w:val="00831EB3"/>
    <w:rsid w:val="00832281"/>
    <w:rsid w:val="00832664"/>
    <w:rsid w:val="00832BEA"/>
    <w:rsid w:val="00832C22"/>
    <w:rsid w:val="00832D6C"/>
    <w:rsid w:val="008332A4"/>
    <w:rsid w:val="00833626"/>
    <w:rsid w:val="008337CC"/>
    <w:rsid w:val="00833A4B"/>
    <w:rsid w:val="00833CDA"/>
    <w:rsid w:val="00833EBF"/>
    <w:rsid w:val="00833F62"/>
    <w:rsid w:val="00833FC4"/>
    <w:rsid w:val="0083428C"/>
    <w:rsid w:val="008343CB"/>
    <w:rsid w:val="0083469A"/>
    <w:rsid w:val="008347B0"/>
    <w:rsid w:val="00834BEC"/>
    <w:rsid w:val="00835250"/>
    <w:rsid w:val="0083527F"/>
    <w:rsid w:val="008358C1"/>
    <w:rsid w:val="008358CB"/>
    <w:rsid w:val="00835C2C"/>
    <w:rsid w:val="00835CF2"/>
    <w:rsid w:val="00836907"/>
    <w:rsid w:val="00836941"/>
    <w:rsid w:val="008369ED"/>
    <w:rsid w:val="00836EA4"/>
    <w:rsid w:val="00836ECA"/>
    <w:rsid w:val="0083737D"/>
    <w:rsid w:val="00837A0A"/>
    <w:rsid w:val="00837F8D"/>
    <w:rsid w:val="008400E2"/>
    <w:rsid w:val="00840199"/>
    <w:rsid w:val="008405D3"/>
    <w:rsid w:val="00841683"/>
    <w:rsid w:val="00841D7D"/>
    <w:rsid w:val="00842283"/>
    <w:rsid w:val="00842B3F"/>
    <w:rsid w:val="00843656"/>
    <w:rsid w:val="00843915"/>
    <w:rsid w:val="00843A7F"/>
    <w:rsid w:val="00843C07"/>
    <w:rsid w:val="00843D28"/>
    <w:rsid w:val="00843EDF"/>
    <w:rsid w:val="008440A8"/>
    <w:rsid w:val="00844323"/>
    <w:rsid w:val="0084448D"/>
    <w:rsid w:val="00844498"/>
    <w:rsid w:val="00844538"/>
    <w:rsid w:val="00844555"/>
    <w:rsid w:val="00844AC4"/>
    <w:rsid w:val="00844AC9"/>
    <w:rsid w:val="00844D69"/>
    <w:rsid w:val="00844E9F"/>
    <w:rsid w:val="00844F21"/>
    <w:rsid w:val="008450B6"/>
    <w:rsid w:val="0084578E"/>
    <w:rsid w:val="008457D8"/>
    <w:rsid w:val="008458DE"/>
    <w:rsid w:val="00845D34"/>
    <w:rsid w:val="00845EFE"/>
    <w:rsid w:val="0084612E"/>
    <w:rsid w:val="00846276"/>
    <w:rsid w:val="0084651D"/>
    <w:rsid w:val="0084691D"/>
    <w:rsid w:val="00846BC2"/>
    <w:rsid w:val="00846BD6"/>
    <w:rsid w:val="00846EF3"/>
    <w:rsid w:val="00847037"/>
    <w:rsid w:val="0084706C"/>
    <w:rsid w:val="008472FE"/>
    <w:rsid w:val="008475AE"/>
    <w:rsid w:val="0084778C"/>
    <w:rsid w:val="008479F4"/>
    <w:rsid w:val="00847AFB"/>
    <w:rsid w:val="00847B38"/>
    <w:rsid w:val="008500BF"/>
    <w:rsid w:val="00850131"/>
    <w:rsid w:val="00850352"/>
    <w:rsid w:val="0085097C"/>
    <w:rsid w:val="00850EF6"/>
    <w:rsid w:val="008512D7"/>
    <w:rsid w:val="008514D4"/>
    <w:rsid w:val="00851543"/>
    <w:rsid w:val="00851642"/>
    <w:rsid w:val="00851A91"/>
    <w:rsid w:val="00851CBF"/>
    <w:rsid w:val="00852029"/>
    <w:rsid w:val="00852615"/>
    <w:rsid w:val="0085265B"/>
    <w:rsid w:val="0085291E"/>
    <w:rsid w:val="00852B9A"/>
    <w:rsid w:val="00852C1F"/>
    <w:rsid w:val="00852C2E"/>
    <w:rsid w:val="0085306C"/>
    <w:rsid w:val="00853339"/>
    <w:rsid w:val="008533D8"/>
    <w:rsid w:val="00853685"/>
    <w:rsid w:val="0085386A"/>
    <w:rsid w:val="00853F65"/>
    <w:rsid w:val="00853FB3"/>
    <w:rsid w:val="00854618"/>
    <w:rsid w:val="0085476F"/>
    <w:rsid w:val="00854987"/>
    <w:rsid w:val="00854A54"/>
    <w:rsid w:val="008559D2"/>
    <w:rsid w:val="00855AD9"/>
    <w:rsid w:val="00855CC1"/>
    <w:rsid w:val="00855F66"/>
    <w:rsid w:val="00856358"/>
    <w:rsid w:val="008566C5"/>
    <w:rsid w:val="00856A29"/>
    <w:rsid w:val="00856E89"/>
    <w:rsid w:val="00856F03"/>
    <w:rsid w:val="008570B1"/>
    <w:rsid w:val="008571C4"/>
    <w:rsid w:val="00857656"/>
    <w:rsid w:val="00860997"/>
    <w:rsid w:val="00860CAD"/>
    <w:rsid w:val="00860FF3"/>
    <w:rsid w:val="0086109F"/>
    <w:rsid w:val="008612D3"/>
    <w:rsid w:val="008613F6"/>
    <w:rsid w:val="008617D4"/>
    <w:rsid w:val="00861A4F"/>
    <w:rsid w:val="00861E29"/>
    <w:rsid w:val="008625D2"/>
    <w:rsid w:val="00862739"/>
    <w:rsid w:val="008627FD"/>
    <w:rsid w:val="008630D3"/>
    <w:rsid w:val="00863249"/>
    <w:rsid w:val="0086371A"/>
    <w:rsid w:val="008639B2"/>
    <w:rsid w:val="00863CCB"/>
    <w:rsid w:val="00863F47"/>
    <w:rsid w:val="008640B9"/>
    <w:rsid w:val="008641C3"/>
    <w:rsid w:val="008641CF"/>
    <w:rsid w:val="00864822"/>
    <w:rsid w:val="008648B3"/>
    <w:rsid w:val="00864BCE"/>
    <w:rsid w:val="00864CA1"/>
    <w:rsid w:val="008652E7"/>
    <w:rsid w:val="0086571E"/>
    <w:rsid w:val="00865C38"/>
    <w:rsid w:val="00865CCD"/>
    <w:rsid w:val="00865CCF"/>
    <w:rsid w:val="00865FA8"/>
    <w:rsid w:val="00866146"/>
    <w:rsid w:val="008665D8"/>
    <w:rsid w:val="008666B4"/>
    <w:rsid w:val="00866C09"/>
    <w:rsid w:val="00866D9C"/>
    <w:rsid w:val="0086706D"/>
    <w:rsid w:val="0086731C"/>
    <w:rsid w:val="00867581"/>
    <w:rsid w:val="0086759B"/>
    <w:rsid w:val="00867643"/>
    <w:rsid w:val="00867905"/>
    <w:rsid w:val="00867C9A"/>
    <w:rsid w:val="00867E74"/>
    <w:rsid w:val="00867F8C"/>
    <w:rsid w:val="0087028A"/>
    <w:rsid w:val="0087047C"/>
    <w:rsid w:val="008704D3"/>
    <w:rsid w:val="00870596"/>
    <w:rsid w:val="00870AAC"/>
    <w:rsid w:val="008713C6"/>
    <w:rsid w:val="00871404"/>
    <w:rsid w:val="008719BA"/>
    <w:rsid w:val="00871B7A"/>
    <w:rsid w:val="0087216F"/>
    <w:rsid w:val="008721ED"/>
    <w:rsid w:val="008726E0"/>
    <w:rsid w:val="0087298A"/>
    <w:rsid w:val="00872993"/>
    <w:rsid w:val="00872A16"/>
    <w:rsid w:val="00872DBC"/>
    <w:rsid w:val="00873300"/>
    <w:rsid w:val="008736C8"/>
    <w:rsid w:val="0087389D"/>
    <w:rsid w:val="00873926"/>
    <w:rsid w:val="008739E6"/>
    <w:rsid w:val="00873B6B"/>
    <w:rsid w:val="00873CCD"/>
    <w:rsid w:val="00873DD5"/>
    <w:rsid w:val="00873F8E"/>
    <w:rsid w:val="0087464B"/>
    <w:rsid w:val="008749D1"/>
    <w:rsid w:val="00874A90"/>
    <w:rsid w:val="00874B62"/>
    <w:rsid w:val="00874B8A"/>
    <w:rsid w:val="00874CC7"/>
    <w:rsid w:val="008751AE"/>
    <w:rsid w:val="008751C1"/>
    <w:rsid w:val="0087562C"/>
    <w:rsid w:val="0087565E"/>
    <w:rsid w:val="008757AD"/>
    <w:rsid w:val="008758BE"/>
    <w:rsid w:val="00875D1F"/>
    <w:rsid w:val="0087624E"/>
    <w:rsid w:val="0087635C"/>
    <w:rsid w:val="008768AB"/>
    <w:rsid w:val="008769AA"/>
    <w:rsid w:val="00876E3A"/>
    <w:rsid w:val="008770A0"/>
    <w:rsid w:val="00877526"/>
    <w:rsid w:val="008777B1"/>
    <w:rsid w:val="008779F9"/>
    <w:rsid w:val="00877B2F"/>
    <w:rsid w:val="00877F05"/>
    <w:rsid w:val="00877F2A"/>
    <w:rsid w:val="00880256"/>
    <w:rsid w:val="00880320"/>
    <w:rsid w:val="00880431"/>
    <w:rsid w:val="00880504"/>
    <w:rsid w:val="008806E2"/>
    <w:rsid w:val="00880C3D"/>
    <w:rsid w:val="00880CC6"/>
    <w:rsid w:val="00880CD0"/>
    <w:rsid w:val="00880DAC"/>
    <w:rsid w:val="00880F73"/>
    <w:rsid w:val="00880F81"/>
    <w:rsid w:val="008814DC"/>
    <w:rsid w:val="008819BC"/>
    <w:rsid w:val="00881C3E"/>
    <w:rsid w:val="00882037"/>
    <w:rsid w:val="008822B6"/>
    <w:rsid w:val="00882326"/>
    <w:rsid w:val="0088272A"/>
    <w:rsid w:val="00882FF4"/>
    <w:rsid w:val="0088356F"/>
    <w:rsid w:val="0088362B"/>
    <w:rsid w:val="00883655"/>
    <w:rsid w:val="008837D6"/>
    <w:rsid w:val="00883A33"/>
    <w:rsid w:val="00883F55"/>
    <w:rsid w:val="00884319"/>
    <w:rsid w:val="008845C0"/>
    <w:rsid w:val="0088472E"/>
    <w:rsid w:val="0088492C"/>
    <w:rsid w:val="00884998"/>
    <w:rsid w:val="00884D18"/>
    <w:rsid w:val="00885297"/>
    <w:rsid w:val="008853BE"/>
    <w:rsid w:val="00885A82"/>
    <w:rsid w:val="00885B07"/>
    <w:rsid w:val="00885B45"/>
    <w:rsid w:val="00885C17"/>
    <w:rsid w:val="00885C2D"/>
    <w:rsid w:val="00886299"/>
    <w:rsid w:val="008863F5"/>
    <w:rsid w:val="00886498"/>
    <w:rsid w:val="00886EED"/>
    <w:rsid w:val="00887415"/>
    <w:rsid w:val="0088748B"/>
    <w:rsid w:val="0089059A"/>
    <w:rsid w:val="00890F07"/>
    <w:rsid w:val="00890FDD"/>
    <w:rsid w:val="008910EE"/>
    <w:rsid w:val="0089134F"/>
    <w:rsid w:val="008913C5"/>
    <w:rsid w:val="00891626"/>
    <w:rsid w:val="00891BDA"/>
    <w:rsid w:val="00892051"/>
    <w:rsid w:val="00892645"/>
    <w:rsid w:val="008928BA"/>
    <w:rsid w:val="00893050"/>
    <w:rsid w:val="008933BD"/>
    <w:rsid w:val="00893899"/>
    <w:rsid w:val="008939FC"/>
    <w:rsid w:val="00893AA4"/>
    <w:rsid w:val="00893EDA"/>
    <w:rsid w:val="008949A0"/>
    <w:rsid w:val="00894B41"/>
    <w:rsid w:val="00894E8F"/>
    <w:rsid w:val="0089514C"/>
    <w:rsid w:val="0089582A"/>
    <w:rsid w:val="00895942"/>
    <w:rsid w:val="00895D9E"/>
    <w:rsid w:val="008964E2"/>
    <w:rsid w:val="008966B9"/>
    <w:rsid w:val="008968C5"/>
    <w:rsid w:val="00897382"/>
    <w:rsid w:val="008978A7"/>
    <w:rsid w:val="008A074C"/>
    <w:rsid w:val="008A1A73"/>
    <w:rsid w:val="008A1AEB"/>
    <w:rsid w:val="008A1B7D"/>
    <w:rsid w:val="008A1C8E"/>
    <w:rsid w:val="008A1CD7"/>
    <w:rsid w:val="008A1CF5"/>
    <w:rsid w:val="008A2315"/>
    <w:rsid w:val="008A245C"/>
    <w:rsid w:val="008A24A9"/>
    <w:rsid w:val="008A25D4"/>
    <w:rsid w:val="008A2839"/>
    <w:rsid w:val="008A28F6"/>
    <w:rsid w:val="008A29A9"/>
    <w:rsid w:val="008A2F1D"/>
    <w:rsid w:val="008A3020"/>
    <w:rsid w:val="008A30CE"/>
    <w:rsid w:val="008A31B6"/>
    <w:rsid w:val="008A3412"/>
    <w:rsid w:val="008A427D"/>
    <w:rsid w:val="008A434A"/>
    <w:rsid w:val="008A4425"/>
    <w:rsid w:val="008A4C4F"/>
    <w:rsid w:val="008A51AC"/>
    <w:rsid w:val="008A561E"/>
    <w:rsid w:val="008A6AF0"/>
    <w:rsid w:val="008A6C7B"/>
    <w:rsid w:val="008A6D1C"/>
    <w:rsid w:val="008A6DEC"/>
    <w:rsid w:val="008A77E9"/>
    <w:rsid w:val="008A78EE"/>
    <w:rsid w:val="008B046B"/>
    <w:rsid w:val="008B049E"/>
    <w:rsid w:val="008B0EA2"/>
    <w:rsid w:val="008B0F25"/>
    <w:rsid w:val="008B0F3A"/>
    <w:rsid w:val="008B1082"/>
    <w:rsid w:val="008B130C"/>
    <w:rsid w:val="008B14EE"/>
    <w:rsid w:val="008B1B5E"/>
    <w:rsid w:val="008B2141"/>
    <w:rsid w:val="008B22D0"/>
    <w:rsid w:val="008B2C78"/>
    <w:rsid w:val="008B2D1C"/>
    <w:rsid w:val="008B2F11"/>
    <w:rsid w:val="008B38FD"/>
    <w:rsid w:val="008B3A69"/>
    <w:rsid w:val="008B3FCE"/>
    <w:rsid w:val="008B408B"/>
    <w:rsid w:val="008B416F"/>
    <w:rsid w:val="008B42AF"/>
    <w:rsid w:val="008B4361"/>
    <w:rsid w:val="008B4397"/>
    <w:rsid w:val="008B4550"/>
    <w:rsid w:val="008B4738"/>
    <w:rsid w:val="008B479E"/>
    <w:rsid w:val="008B4A81"/>
    <w:rsid w:val="008B5096"/>
    <w:rsid w:val="008B514A"/>
    <w:rsid w:val="008B5185"/>
    <w:rsid w:val="008B5356"/>
    <w:rsid w:val="008B582D"/>
    <w:rsid w:val="008B5A2E"/>
    <w:rsid w:val="008B5AEA"/>
    <w:rsid w:val="008B67EA"/>
    <w:rsid w:val="008B683B"/>
    <w:rsid w:val="008B6A65"/>
    <w:rsid w:val="008B6E3F"/>
    <w:rsid w:val="008B78F0"/>
    <w:rsid w:val="008B7CA9"/>
    <w:rsid w:val="008B7D82"/>
    <w:rsid w:val="008B7D88"/>
    <w:rsid w:val="008B7EA1"/>
    <w:rsid w:val="008B7F4C"/>
    <w:rsid w:val="008B7F81"/>
    <w:rsid w:val="008B7F9D"/>
    <w:rsid w:val="008C0219"/>
    <w:rsid w:val="008C02D7"/>
    <w:rsid w:val="008C031E"/>
    <w:rsid w:val="008C0B23"/>
    <w:rsid w:val="008C0D01"/>
    <w:rsid w:val="008C0E70"/>
    <w:rsid w:val="008C1172"/>
    <w:rsid w:val="008C1302"/>
    <w:rsid w:val="008C16E9"/>
    <w:rsid w:val="008C1D76"/>
    <w:rsid w:val="008C1D98"/>
    <w:rsid w:val="008C2416"/>
    <w:rsid w:val="008C2677"/>
    <w:rsid w:val="008C2C4E"/>
    <w:rsid w:val="008C2CC9"/>
    <w:rsid w:val="008C2EDF"/>
    <w:rsid w:val="008C3695"/>
    <w:rsid w:val="008C3749"/>
    <w:rsid w:val="008C438E"/>
    <w:rsid w:val="008C4461"/>
    <w:rsid w:val="008C48AE"/>
    <w:rsid w:val="008C4A55"/>
    <w:rsid w:val="008C4E23"/>
    <w:rsid w:val="008C582C"/>
    <w:rsid w:val="008C5A16"/>
    <w:rsid w:val="008C5F43"/>
    <w:rsid w:val="008C6288"/>
    <w:rsid w:val="008C671C"/>
    <w:rsid w:val="008C6B62"/>
    <w:rsid w:val="008C6C2E"/>
    <w:rsid w:val="008C6D9B"/>
    <w:rsid w:val="008C6ECE"/>
    <w:rsid w:val="008C6F9C"/>
    <w:rsid w:val="008C6FC0"/>
    <w:rsid w:val="008C716B"/>
    <w:rsid w:val="008C71CA"/>
    <w:rsid w:val="008C7459"/>
    <w:rsid w:val="008C7541"/>
    <w:rsid w:val="008C7C1D"/>
    <w:rsid w:val="008D0255"/>
    <w:rsid w:val="008D0278"/>
    <w:rsid w:val="008D0500"/>
    <w:rsid w:val="008D095D"/>
    <w:rsid w:val="008D0C32"/>
    <w:rsid w:val="008D0C82"/>
    <w:rsid w:val="008D0CB2"/>
    <w:rsid w:val="008D0D21"/>
    <w:rsid w:val="008D0E39"/>
    <w:rsid w:val="008D142B"/>
    <w:rsid w:val="008D1482"/>
    <w:rsid w:val="008D1B05"/>
    <w:rsid w:val="008D22D5"/>
    <w:rsid w:val="008D251A"/>
    <w:rsid w:val="008D2632"/>
    <w:rsid w:val="008D2A28"/>
    <w:rsid w:val="008D2A7B"/>
    <w:rsid w:val="008D2BA1"/>
    <w:rsid w:val="008D2D11"/>
    <w:rsid w:val="008D2D44"/>
    <w:rsid w:val="008D301B"/>
    <w:rsid w:val="008D3145"/>
    <w:rsid w:val="008D333B"/>
    <w:rsid w:val="008D348B"/>
    <w:rsid w:val="008D361E"/>
    <w:rsid w:val="008D38B0"/>
    <w:rsid w:val="008D4099"/>
    <w:rsid w:val="008D410B"/>
    <w:rsid w:val="008D4457"/>
    <w:rsid w:val="008D4599"/>
    <w:rsid w:val="008D45D1"/>
    <w:rsid w:val="008D4673"/>
    <w:rsid w:val="008D49FF"/>
    <w:rsid w:val="008D4B40"/>
    <w:rsid w:val="008D4EA5"/>
    <w:rsid w:val="008D4EF7"/>
    <w:rsid w:val="008D4FEA"/>
    <w:rsid w:val="008D5032"/>
    <w:rsid w:val="008D52A2"/>
    <w:rsid w:val="008D5418"/>
    <w:rsid w:val="008D550F"/>
    <w:rsid w:val="008D57EE"/>
    <w:rsid w:val="008D5827"/>
    <w:rsid w:val="008D590A"/>
    <w:rsid w:val="008D5C0F"/>
    <w:rsid w:val="008D5CAD"/>
    <w:rsid w:val="008D6504"/>
    <w:rsid w:val="008D68FB"/>
    <w:rsid w:val="008D7106"/>
    <w:rsid w:val="008D71A4"/>
    <w:rsid w:val="008D79B8"/>
    <w:rsid w:val="008D79FD"/>
    <w:rsid w:val="008E0304"/>
    <w:rsid w:val="008E0550"/>
    <w:rsid w:val="008E0B11"/>
    <w:rsid w:val="008E0B3F"/>
    <w:rsid w:val="008E0B6B"/>
    <w:rsid w:val="008E1245"/>
    <w:rsid w:val="008E1694"/>
    <w:rsid w:val="008E1709"/>
    <w:rsid w:val="008E17E6"/>
    <w:rsid w:val="008E182B"/>
    <w:rsid w:val="008E193A"/>
    <w:rsid w:val="008E22D1"/>
    <w:rsid w:val="008E2448"/>
    <w:rsid w:val="008E29DF"/>
    <w:rsid w:val="008E2DCB"/>
    <w:rsid w:val="008E364D"/>
    <w:rsid w:val="008E380F"/>
    <w:rsid w:val="008E3D70"/>
    <w:rsid w:val="008E3FCA"/>
    <w:rsid w:val="008E4326"/>
    <w:rsid w:val="008E4976"/>
    <w:rsid w:val="008E4BA2"/>
    <w:rsid w:val="008E4E15"/>
    <w:rsid w:val="008E514A"/>
    <w:rsid w:val="008E5266"/>
    <w:rsid w:val="008E54C0"/>
    <w:rsid w:val="008E555C"/>
    <w:rsid w:val="008E5F21"/>
    <w:rsid w:val="008E66C6"/>
    <w:rsid w:val="008E6C2C"/>
    <w:rsid w:val="008E6D73"/>
    <w:rsid w:val="008E6F1C"/>
    <w:rsid w:val="008E722B"/>
    <w:rsid w:val="008E747B"/>
    <w:rsid w:val="008E7C5A"/>
    <w:rsid w:val="008F02F7"/>
    <w:rsid w:val="008F04A4"/>
    <w:rsid w:val="008F0593"/>
    <w:rsid w:val="008F064D"/>
    <w:rsid w:val="008F0A65"/>
    <w:rsid w:val="008F10B1"/>
    <w:rsid w:val="008F10E4"/>
    <w:rsid w:val="008F10F5"/>
    <w:rsid w:val="008F14D3"/>
    <w:rsid w:val="008F1A7D"/>
    <w:rsid w:val="008F1FD5"/>
    <w:rsid w:val="008F22AA"/>
    <w:rsid w:val="008F3776"/>
    <w:rsid w:val="008F3C08"/>
    <w:rsid w:val="008F3F41"/>
    <w:rsid w:val="008F404C"/>
    <w:rsid w:val="008F486A"/>
    <w:rsid w:val="008F4915"/>
    <w:rsid w:val="008F4C8C"/>
    <w:rsid w:val="008F561B"/>
    <w:rsid w:val="008F5683"/>
    <w:rsid w:val="008F5CAE"/>
    <w:rsid w:val="008F5D02"/>
    <w:rsid w:val="008F5DE9"/>
    <w:rsid w:val="008F614D"/>
    <w:rsid w:val="008F62E1"/>
    <w:rsid w:val="008F6664"/>
    <w:rsid w:val="008F6F96"/>
    <w:rsid w:val="008F767D"/>
    <w:rsid w:val="008F76CB"/>
    <w:rsid w:val="008F7796"/>
    <w:rsid w:val="008F7A9C"/>
    <w:rsid w:val="008F7F07"/>
    <w:rsid w:val="00900284"/>
    <w:rsid w:val="0090029D"/>
    <w:rsid w:val="00900BF6"/>
    <w:rsid w:val="00901176"/>
    <w:rsid w:val="00901CB1"/>
    <w:rsid w:val="00901E74"/>
    <w:rsid w:val="00902200"/>
    <w:rsid w:val="0090274D"/>
    <w:rsid w:val="00902F0F"/>
    <w:rsid w:val="0090305F"/>
    <w:rsid w:val="00903171"/>
    <w:rsid w:val="009031DA"/>
    <w:rsid w:val="0090322F"/>
    <w:rsid w:val="009035AD"/>
    <w:rsid w:val="00903C06"/>
    <w:rsid w:val="00903F18"/>
    <w:rsid w:val="00904571"/>
    <w:rsid w:val="009047D8"/>
    <w:rsid w:val="00904811"/>
    <w:rsid w:val="00904B51"/>
    <w:rsid w:val="00904F22"/>
    <w:rsid w:val="00904F9E"/>
    <w:rsid w:val="009050DB"/>
    <w:rsid w:val="00905439"/>
    <w:rsid w:val="00905F51"/>
    <w:rsid w:val="00906229"/>
    <w:rsid w:val="00906849"/>
    <w:rsid w:val="00906D80"/>
    <w:rsid w:val="00906D94"/>
    <w:rsid w:val="00906F95"/>
    <w:rsid w:val="00907214"/>
    <w:rsid w:val="0090744E"/>
    <w:rsid w:val="0090779A"/>
    <w:rsid w:val="0090792D"/>
    <w:rsid w:val="0090799C"/>
    <w:rsid w:val="00907A03"/>
    <w:rsid w:val="00907FEE"/>
    <w:rsid w:val="0091129A"/>
    <w:rsid w:val="00911380"/>
    <w:rsid w:val="00911400"/>
    <w:rsid w:val="009116D2"/>
    <w:rsid w:val="009118F6"/>
    <w:rsid w:val="00911D9B"/>
    <w:rsid w:val="00911DBF"/>
    <w:rsid w:val="00911E83"/>
    <w:rsid w:val="009126CE"/>
    <w:rsid w:val="00912944"/>
    <w:rsid w:val="00912B52"/>
    <w:rsid w:val="00913130"/>
    <w:rsid w:val="00913AEB"/>
    <w:rsid w:val="00913C7B"/>
    <w:rsid w:val="009144BB"/>
    <w:rsid w:val="009145BF"/>
    <w:rsid w:val="009146E8"/>
    <w:rsid w:val="00915278"/>
    <w:rsid w:val="009152EF"/>
    <w:rsid w:val="009153B5"/>
    <w:rsid w:val="00915BC2"/>
    <w:rsid w:val="009160F5"/>
    <w:rsid w:val="00916443"/>
    <w:rsid w:val="00916921"/>
    <w:rsid w:val="00916DC6"/>
    <w:rsid w:val="00916F58"/>
    <w:rsid w:val="00916F92"/>
    <w:rsid w:val="00917138"/>
    <w:rsid w:val="00917272"/>
    <w:rsid w:val="00917291"/>
    <w:rsid w:val="00917617"/>
    <w:rsid w:val="009177DC"/>
    <w:rsid w:val="00917849"/>
    <w:rsid w:val="00917981"/>
    <w:rsid w:val="00917A34"/>
    <w:rsid w:val="00917DA5"/>
    <w:rsid w:val="00917E2C"/>
    <w:rsid w:val="00920393"/>
    <w:rsid w:val="009204EB"/>
    <w:rsid w:val="00920515"/>
    <w:rsid w:val="0092060C"/>
    <w:rsid w:val="00920F80"/>
    <w:rsid w:val="00921D75"/>
    <w:rsid w:val="00922107"/>
    <w:rsid w:val="00922418"/>
    <w:rsid w:val="00922447"/>
    <w:rsid w:val="00922C4D"/>
    <w:rsid w:val="00922E47"/>
    <w:rsid w:val="00922E95"/>
    <w:rsid w:val="00923369"/>
    <w:rsid w:val="009237CB"/>
    <w:rsid w:val="00923D10"/>
    <w:rsid w:val="00923F08"/>
    <w:rsid w:val="0092447E"/>
    <w:rsid w:val="00924524"/>
    <w:rsid w:val="0092464D"/>
    <w:rsid w:val="00924899"/>
    <w:rsid w:val="00924D1F"/>
    <w:rsid w:val="009252AE"/>
    <w:rsid w:val="00925936"/>
    <w:rsid w:val="00925B26"/>
    <w:rsid w:val="00925B30"/>
    <w:rsid w:val="00925CC4"/>
    <w:rsid w:val="0092601D"/>
    <w:rsid w:val="009266F9"/>
    <w:rsid w:val="009269A2"/>
    <w:rsid w:val="00926A05"/>
    <w:rsid w:val="00926B0E"/>
    <w:rsid w:val="00926D7B"/>
    <w:rsid w:val="00926DE6"/>
    <w:rsid w:val="00926E23"/>
    <w:rsid w:val="009271EA"/>
    <w:rsid w:val="0092746D"/>
    <w:rsid w:val="009275A1"/>
    <w:rsid w:val="009300A3"/>
    <w:rsid w:val="009301AC"/>
    <w:rsid w:val="0093054A"/>
    <w:rsid w:val="009305F4"/>
    <w:rsid w:val="009307DE"/>
    <w:rsid w:val="009307F8"/>
    <w:rsid w:val="00930DF9"/>
    <w:rsid w:val="0093104B"/>
    <w:rsid w:val="009310C3"/>
    <w:rsid w:val="009311BE"/>
    <w:rsid w:val="00931954"/>
    <w:rsid w:val="00931B88"/>
    <w:rsid w:val="00931D89"/>
    <w:rsid w:val="00931EE3"/>
    <w:rsid w:val="009321A7"/>
    <w:rsid w:val="00932257"/>
    <w:rsid w:val="009322E9"/>
    <w:rsid w:val="00932324"/>
    <w:rsid w:val="009325C7"/>
    <w:rsid w:val="00932B7A"/>
    <w:rsid w:val="00933A28"/>
    <w:rsid w:val="00933C8F"/>
    <w:rsid w:val="00933DFE"/>
    <w:rsid w:val="00933EA8"/>
    <w:rsid w:val="00933EC8"/>
    <w:rsid w:val="00933EF2"/>
    <w:rsid w:val="00933F13"/>
    <w:rsid w:val="00933FD1"/>
    <w:rsid w:val="00934C0D"/>
    <w:rsid w:val="00934CF9"/>
    <w:rsid w:val="00934DA8"/>
    <w:rsid w:val="00934F63"/>
    <w:rsid w:val="00935444"/>
    <w:rsid w:val="00935888"/>
    <w:rsid w:val="00936430"/>
    <w:rsid w:val="0093664F"/>
    <w:rsid w:val="009367B0"/>
    <w:rsid w:val="00936A84"/>
    <w:rsid w:val="00937440"/>
    <w:rsid w:val="00937A95"/>
    <w:rsid w:val="00937F1A"/>
    <w:rsid w:val="00940702"/>
    <w:rsid w:val="00940C76"/>
    <w:rsid w:val="00940D07"/>
    <w:rsid w:val="00940E46"/>
    <w:rsid w:val="009412B0"/>
    <w:rsid w:val="009413D3"/>
    <w:rsid w:val="0094149F"/>
    <w:rsid w:val="0094179D"/>
    <w:rsid w:val="00941BD7"/>
    <w:rsid w:val="00941E9C"/>
    <w:rsid w:val="0094244B"/>
    <w:rsid w:val="00942993"/>
    <w:rsid w:val="00942E35"/>
    <w:rsid w:val="009430E6"/>
    <w:rsid w:val="009431BC"/>
    <w:rsid w:val="009433ED"/>
    <w:rsid w:val="0094369B"/>
    <w:rsid w:val="009436AC"/>
    <w:rsid w:val="009436C2"/>
    <w:rsid w:val="00943706"/>
    <w:rsid w:val="00943A62"/>
    <w:rsid w:val="00943B5D"/>
    <w:rsid w:val="00943D3A"/>
    <w:rsid w:val="00943F9D"/>
    <w:rsid w:val="0094425D"/>
    <w:rsid w:val="009445BA"/>
    <w:rsid w:val="00944A62"/>
    <w:rsid w:val="00945193"/>
    <w:rsid w:val="009451DE"/>
    <w:rsid w:val="00945996"/>
    <w:rsid w:val="00945B22"/>
    <w:rsid w:val="00945E58"/>
    <w:rsid w:val="00945F72"/>
    <w:rsid w:val="00946A4F"/>
    <w:rsid w:val="00946AAE"/>
    <w:rsid w:val="00946BC7"/>
    <w:rsid w:val="00946E0C"/>
    <w:rsid w:val="00946E63"/>
    <w:rsid w:val="00946F82"/>
    <w:rsid w:val="0094746D"/>
    <w:rsid w:val="0094756B"/>
    <w:rsid w:val="00947905"/>
    <w:rsid w:val="00947F29"/>
    <w:rsid w:val="00950198"/>
    <w:rsid w:val="009502EC"/>
    <w:rsid w:val="009503C9"/>
    <w:rsid w:val="00950487"/>
    <w:rsid w:val="009504E0"/>
    <w:rsid w:val="009506C1"/>
    <w:rsid w:val="00950903"/>
    <w:rsid w:val="00950A55"/>
    <w:rsid w:val="00950ADF"/>
    <w:rsid w:val="00951114"/>
    <w:rsid w:val="0095177D"/>
    <w:rsid w:val="00951880"/>
    <w:rsid w:val="009518D8"/>
    <w:rsid w:val="00951D98"/>
    <w:rsid w:val="00952F79"/>
    <w:rsid w:val="00953446"/>
    <w:rsid w:val="0095353A"/>
    <w:rsid w:val="00953AB2"/>
    <w:rsid w:val="00953C52"/>
    <w:rsid w:val="00953EDD"/>
    <w:rsid w:val="00953F3D"/>
    <w:rsid w:val="009543CD"/>
    <w:rsid w:val="009546BA"/>
    <w:rsid w:val="009547E3"/>
    <w:rsid w:val="00954FA1"/>
    <w:rsid w:val="00955448"/>
    <w:rsid w:val="009555BB"/>
    <w:rsid w:val="0095565E"/>
    <w:rsid w:val="0095590C"/>
    <w:rsid w:val="00955921"/>
    <w:rsid w:val="00955EFF"/>
    <w:rsid w:val="00955F40"/>
    <w:rsid w:val="0095624E"/>
    <w:rsid w:val="009562FD"/>
    <w:rsid w:val="0095642C"/>
    <w:rsid w:val="00956888"/>
    <w:rsid w:val="00956979"/>
    <w:rsid w:val="009569BC"/>
    <w:rsid w:val="00956B04"/>
    <w:rsid w:val="00957191"/>
    <w:rsid w:val="00957211"/>
    <w:rsid w:val="00957433"/>
    <w:rsid w:val="00957552"/>
    <w:rsid w:val="009576FD"/>
    <w:rsid w:val="009577D3"/>
    <w:rsid w:val="009579B7"/>
    <w:rsid w:val="00957AD4"/>
    <w:rsid w:val="00957B2E"/>
    <w:rsid w:val="00957B6E"/>
    <w:rsid w:val="00957B9B"/>
    <w:rsid w:val="00957D82"/>
    <w:rsid w:val="00960319"/>
    <w:rsid w:val="00960905"/>
    <w:rsid w:val="00960945"/>
    <w:rsid w:val="00961608"/>
    <w:rsid w:val="009619F5"/>
    <w:rsid w:val="00962081"/>
    <w:rsid w:val="00962134"/>
    <w:rsid w:val="00962191"/>
    <w:rsid w:val="0096219B"/>
    <w:rsid w:val="00962271"/>
    <w:rsid w:val="00962659"/>
    <w:rsid w:val="009627A0"/>
    <w:rsid w:val="009628E7"/>
    <w:rsid w:val="00962B52"/>
    <w:rsid w:val="00962F84"/>
    <w:rsid w:val="0096374D"/>
    <w:rsid w:val="00963D5F"/>
    <w:rsid w:val="00964019"/>
    <w:rsid w:val="00964171"/>
    <w:rsid w:val="00964522"/>
    <w:rsid w:val="009649DA"/>
    <w:rsid w:val="00964F66"/>
    <w:rsid w:val="0096538F"/>
    <w:rsid w:val="00965B89"/>
    <w:rsid w:val="00966B44"/>
    <w:rsid w:val="00966B69"/>
    <w:rsid w:val="00966B93"/>
    <w:rsid w:val="00966C51"/>
    <w:rsid w:val="00966F22"/>
    <w:rsid w:val="009677C0"/>
    <w:rsid w:val="00967B20"/>
    <w:rsid w:val="009700D5"/>
    <w:rsid w:val="009704BD"/>
    <w:rsid w:val="0097085A"/>
    <w:rsid w:val="00970D98"/>
    <w:rsid w:val="00970F49"/>
    <w:rsid w:val="009710D4"/>
    <w:rsid w:val="0097133D"/>
    <w:rsid w:val="00971687"/>
    <w:rsid w:val="009718D1"/>
    <w:rsid w:val="00971E34"/>
    <w:rsid w:val="009721E1"/>
    <w:rsid w:val="009726E9"/>
    <w:rsid w:val="00972BE4"/>
    <w:rsid w:val="00973FD7"/>
    <w:rsid w:val="0097408E"/>
    <w:rsid w:val="009743AA"/>
    <w:rsid w:val="00974658"/>
    <w:rsid w:val="00974665"/>
    <w:rsid w:val="00974A83"/>
    <w:rsid w:val="00974B26"/>
    <w:rsid w:val="00974B57"/>
    <w:rsid w:val="009750E9"/>
    <w:rsid w:val="00975173"/>
    <w:rsid w:val="00975429"/>
    <w:rsid w:val="00975DF4"/>
    <w:rsid w:val="009763B8"/>
    <w:rsid w:val="00976A9B"/>
    <w:rsid w:val="00976B39"/>
    <w:rsid w:val="00976E57"/>
    <w:rsid w:val="00976EC4"/>
    <w:rsid w:val="009772BE"/>
    <w:rsid w:val="00977342"/>
    <w:rsid w:val="00977384"/>
    <w:rsid w:val="009775DA"/>
    <w:rsid w:val="009778E2"/>
    <w:rsid w:val="00980301"/>
    <w:rsid w:val="00980462"/>
    <w:rsid w:val="00980581"/>
    <w:rsid w:val="00980A33"/>
    <w:rsid w:val="00980B24"/>
    <w:rsid w:val="00980BEE"/>
    <w:rsid w:val="0098111A"/>
    <w:rsid w:val="00981615"/>
    <w:rsid w:val="00981620"/>
    <w:rsid w:val="00981726"/>
    <w:rsid w:val="00981769"/>
    <w:rsid w:val="00981D9B"/>
    <w:rsid w:val="00981EA4"/>
    <w:rsid w:val="00981F7D"/>
    <w:rsid w:val="009820DE"/>
    <w:rsid w:val="009823D9"/>
    <w:rsid w:val="009823F1"/>
    <w:rsid w:val="009824E0"/>
    <w:rsid w:val="00982C71"/>
    <w:rsid w:val="00983233"/>
    <w:rsid w:val="009832EA"/>
    <w:rsid w:val="00983369"/>
    <w:rsid w:val="0098376E"/>
    <w:rsid w:val="00983AFF"/>
    <w:rsid w:val="00983C3A"/>
    <w:rsid w:val="00983EC3"/>
    <w:rsid w:val="009845BC"/>
    <w:rsid w:val="009846FD"/>
    <w:rsid w:val="009848F3"/>
    <w:rsid w:val="00984DF4"/>
    <w:rsid w:val="00985307"/>
    <w:rsid w:val="00985870"/>
    <w:rsid w:val="009859E9"/>
    <w:rsid w:val="00985AB6"/>
    <w:rsid w:val="00985F19"/>
    <w:rsid w:val="00986258"/>
    <w:rsid w:val="0098644F"/>
    <w:rsid w:val="00986693"/>
    <w:rsid w:val="009868CA"/>
    <w:rsid w:val="00986C44"/>
    <w:rsid w:val="00986D3A"/>
    <w:rsid w:val="00986E5E"/>
    <w:rsid w:val="0098716A"/>
    <w:rsid w:val="009872CC"/>
    <w:rsid w:val="00987888"/>
    <w:rsid w:val="00987E30"/>
    <w:rsid w:val="009900B0"/>
    <w:rsid w:val="00990256"/>
    <w:rsid w:val="00990A1C"/>
    <w:rsid w:val="00990CE6"/>
    <w:rsid w:val="00991508"/>
    <w:rsid w:val="00991583"/>
    <w:rsid w:val="00991864"/>
    <w:rsid w:val="00991AED"/>
    <w:rsid w:val="00991B2F"/>
    <w:rsid w:val="00991BA0"/>
    <w:rsid w:val="00991F5D"/>
    <w:rsid w:val="00992335"/>
    <w:rsid w:val="00992407"/>
    <w:rsid w:val="00992E6F"/>
    <w:rsid w:val="009931ED"/>
    <w:rsid w:val="009932F7"/>
    <w:rsid w:val="009933A1"/>
    <w:rsid w:val="009937CD"/>
    <w:rsid w:val="00993E86"/>
    <w:rsid w:val="009941AE"/>
    <w:rsid w:val="009941FE"/>
    <w:rsid w:val="00994376"/>
    <w:rsid w:val="009944E4"/>
    <w:rsid w:val="0099462E"/>
    <w:rsid w:val="00994BBB"/>
    <w:rsid w:val="00994ECF"/>
    <w:rsid w:val="0099515B"/>
    <w:rsid w:val="00995226"/>
    <w:rsid w:val="00995377"/>
    <w:rsid w:val="00995593"/>
    <w:rsid w:val="00995627"/>
    <w:rsid w:val="0099566A"/>
    <w:rsid w:val="009957A4"/>
    <w:rsid w:val="0099580B"/>
    <w:rsid w:val="00995A88"/>
    <w:rsid w:val="00995AC9"/>
    <w:rsid w:val="00995F0B"/>
    <w:rsid w:val="009960DE"/>
    <w:rsid w:val="0099629A"/>
    <w:rsid w:val="009963DB"/>
    <w:rsid w:val="00996714"/>
    <w:rsid w:val="009969F0"/>
    <w:rsid w:val="00996A40"/>
    <w:rsid w:val="00996D2F"/>
    <w:rsid w:val="00996EAD"/>
    <w:rsid w:val="00997099"/>
    <w:rsid w:val="00997871"/>
    <w:rsid w:val="00997905"/>
    <w:rsid w:val="00997E02"/>
    <w:rsid w:val="00997FD7"/>
    <w:rsid w:val="009A0A32"/>
    <w:rsid w:val="009A13A9"/>
    <w:rsid w:val="009A14E6"/>
    <w:rsid w:val="009A1749"/>
    <w:rsid w:val="009A18F2"/>
    <w:rsid w:val="009A1FC0"/>
    <w:rsid w:val="009A1FE7"/>
    <w:rsid w:val="009A2B0F"/>
    <w:rsid w:val="009A2BEA"/>
    <w:rsid w:val="009A2DBE"/>
    <w:rsid w:val="009A2DEA"/>
    <w:rsid w:val="009A3241"/>
    <w:rsid w:val="009A3339"/>
    <w:rsid w:val="009A357A"/>
    <w:rsid w:val="009A3FF5"/>
    <w:rsid w:val="009A47FF"/>
    <w:rsid w:val="009A4976"/>
    <w:rsid w:val="009A4E8E"/>
    <w:rsid w:val="009A4EB2"/>
    <w:rsid w:val="009A503E"/>
    <w:rsid w:val="009A51C4"/>
    <w:rsid w:val="009A5207"/>
    <w:rsid w:val="009A5A0B"/>
    <w:rsid w:val="009A5A91"/>
    <w:rsid w:val="009A5FF5"/>
    <w:rsid w:val="009A66DF"/>
    <w:rsid w:val="009A69C7"/>
    <w:rsid w:val="009A6A03"/>
    <w:rsid w:val="009A6D26"/>
    <w:rsid w:val="009A6E7E"/>
    <w:rsid w:val="009A7444"/>
    <w:rsid w:val="009A7643"/>
    <w:rsid w:val="009A7736"/>
    <w:rsid w:val="009A78D3"/>
    <w:rsid w:val="009A78FD"/>
    <w:rsid w:val="009A7E45"/>
    <w:rsid w:val="009A7ED1"/>
    <w:rsid w:val="009B00F9"/>
    <w:rsid w:val="009B0202"/>
    <w:rsid w:val="009B0878"/>
    <w:rsid w:val="009B090F"/>
    <w:rsid w:val="009B0AAB"/>
    <w:rsid w:val="009B0C19"/>
    <w:rsid w:val="009B0C53"/>
    <w:rsid w:val="009B0C99"/>
    <w:rsid w:val="009B0CB8"/>
    <w:rsid w:val="009B0D8E"/>
    <w:rsid w:val="009B0EBD"/>
    <w:rsid w:val="009B1942"/>
    <w:rsid w:val="009B1B3C"/>
    <w:rsid w:val="009B1DBB"/>
    <w:rsid w:val="009B2081"/>
    <w:rsid w:val="009B2192"/>
    <w:rsid w:val="009B2285"/>
    <w:rsid w:val="009B22F5"/>
    <w:rsid w:val="009B258B"/>
    <w:rsid w:val="009B2758"/>
    <w:rsid w:val="009B2A20"/>
    <w:rsid w:val="009B2F2D"/>
    <w:rsid w:val="009B3371"/>
    <w:rsid w:val="009B3852"/>
    <w:rsid w:val="009B3A80"/>
    <w:rsid w:val="009B3FD0"/>
    <w:rsid w:val="009B45C6"/>
    <w:rsid w:val="009B4698"/>
    <w:rsid w:val="009B49CA"/>
    <w:rsid w:val="009B4AC5"/>
    <w:rsid w:val="009B4EA5"/>
    <w:rsid w:val="009B505D"/>
    <w:rsid w:val="009B5179"/>
    <w:rsid w:val="009B52E8"/>
    <w:rsid w:val="009B5411"/>
    <w:rsid w:val="009B556F"/>
    <w:rsid w:val="009B57E5"/>
    <w:rsid w:val="009B5845"/>
    <w:rsid w:val="009B5E6C"/>
    <w:rsid w:val="009B5FBE"/>
    <w:rsid w:val="009B602F"/>
    <w:rsid w:val="009B627C"/>
    <w:rsid w:val="009B6582"/>
    <w:rsid w:val="009B682F"/>
    <w:rsid w:val="009B6BA1"/>
    <w:rsid w:val="009B6D05"/>
    <w:rsid w:val="009B6DFF"/>
    <w:rsid w:val="009B6F7E"/>
    <w:rsid w:val="009B6F88"/>
    <w:rsid w:val="009B70AC"/>
    <w:rsid w:val="009B724B"/>
    <w:rsid w:val="009B792F"/>
    <w:rsid w:val="009B7AC3"/>
    <w:rsid w:val="009C0248"/>
    <w:rsid w:val="009C04AF"/>
    <w:rsid w:val="009C0707"/>
    <w:rsid w:val="009C08F8"/>
    <w:rsid w:val="009C1275"/>
    <w:rsid w:val="009C143D"/>
    <w:rsid w:val="009C17E4"/>
    <w:rsid w:val="009C1ACA"/>
    <w:rsid w:val="009C1F53"/>
    <w:rsid w:val="009C21D3"/>
    <w:rsid w:val="009C22EB"/>
    <w:rsid w:val="009C23F6"/>
    <w:rsid w:val="009C241D"/>
    <w:rsid w:val="009C260E"/>
    <w:rsid w:val="009C2C24"/>
    <w:rsid w:val="009C3158"/>
    <w:rsid w:val="009C317F"/>
    <w:rsid w:val="009C37E0"/>
    <w:rsid w:val="009C3915"/>
    <w:rsid w:val="009C395F"/>
    <w:rsid w:val="009C3C59"/>
    <w:rsid w:val="009C3D8F"/>
    <w:rsid w:val="009C44E9"/>
    <w:rsid w:val="009C5513"/>
    <w:rsid w:val="009C5879"/>
    <w:rsid w:val="009C59FC"/>
    <w:rsid w:val="009C5C1D"/>
    <w:rsid w:val="009C5C75"/>
    <w:rsid w:val="009C6308"/>
    <w:rsid w:val="009C6EAF"/>
    <w:rsid w:val="009C6ED1"/>
    <w:rsid w:val="009C6F2D"/>
    <w:rsid w:val="009C7403"/>
    <w:rsid w:val="009C75BD"/>
    <w:rsid w:val="009C7669"/>
    <w:rsid w:val="009C76B3"/>
    <w:rsid w:val="009D0083"/>
    <w:rsid w:val="009D0453"/>
    <w:rsid w:val="009D0DDF"/>
    <w:rsid w:val="009D0F4D"/>
    <w:rsid w:val="009D141A"/>
    <w:rsid w:val="009D1758"/>
    <w:rsid w:val="009D1904"/>
    <w:rsid w:val="009D1DFE"/>
    <w:rsid w:val="009D1FB7"/>
    <w:rsid w:val="009D2164"/>
    <w:rsid w:val="009D23AC"/>
    <w:rsid w:val="009D2537"/>
    <w:rsid w:val="009D2831"/>
    <w:rsid w:val="009D2FE2"/>
    <w:rsid w:val="009D37FA"/>
    <w:rsid w:val="009D38EC"/>
    <w:rsid w:val="009D4189"/>
    <w:rsid w:val="009D43B6"/>
    <w:rsid w:val="009D442A"/>
    <w:rsid w:val="009D4C11"/>
    <w:rsid w:val="009D4E7E"/>
    <w:rsid w:val="009D4F2B"/>
    <w:rsid w:val="009D4F8E"/>
    <w:rsid w:val="009D55FC"/>
    <w:rsid w:val="009D5C8C"/>
    <w:rsid w:val="009D5CAA"/>
    <w:rsid w:val="009D6106"/>
    <w:rsid w:val="009D6277"/>
    <w:rsid w:val="009D631C"/>
    <w:rsid w:val="009D6613"/>
    <w:rsid w:val="009D6614"/>
    <w:rsid w:val="009D6A8A"/>
    <w:rsid w:val="009D6BA9"/>
    <w:rsid w:val="009D6C00"/>
    <w:rsid w:val="009D7C47"/>
    <w:rsid w:val="009D7C83"/>
    <w:rsid w:val="009D7DE1"/>
    <w:rsid w:val="009D7FBB"/>
    <w:rsid w:val="009E002F"/>
    <w:rsid w:val="009E0693"/>
    <w:rsid w:val="009E09FF"/>
    <w:rsid w:val="009E0C79"/>
    <w:rsid w:val="009E0FF9"/>
    <w:rsid w:val="009E12C5"/>
    <w:rsid w:val="009E14A9"/>
    <w:rsid w:val="009E179F"/>
    <w:rsid w:val="009E20F1"/>
    <w:rsid w:val="009E2282"/>
    <w:rsid w:val="009E2604"/>
    <w:rsid w:val="009E2626"/>
    <w:rsid w:val="009E2E26"/>
    <w:rsid w:val="009E3D2A"/>
    <w:rsid w:val="009E3D5A"/>
    <w:rsid w:val="009E4055"/>
    <w:rsid w:val="009E40C4"/>
    <w:rsid w:val="009E427D"/>
    <w:rsid w:val="009E459F"/>
    <w:rsid w:val="009E483C"/>
    <w:rsid w:val="009E4CCA"/>
    <w:rsid w:val="009E4D9D"/>
    <w:rsid w:val="009E4F65"/>
    <w:rsid w:val="009E51A6"/>
    <w:rsid w:val="009E59AC"/>
    <w:rsid w:val="009E5F09"/>
    <w:rsid w:val="009E6375"/>
    <w:rsid w:val="009E63FC"/>
    <w:rsid w:val="009E644D"/>
    <w:rsid w:val="009E7063"/>
    <w:rsid w:val="009E712E"/>
    <w:rsid w:val="009E7B52"/>
    <w:rsid w:val="009E7DEC"/>
    <w:rsid w:val="009E7E31"/>
    <w:rsid w:val="009F0102"/>
    <w:rsid w:val="009F069E"/>
    <w:rsid w:val="009F085F"/>
    <w:rsid w:val="009F0BB4"/>
    <w:rsid w:val="009F0FC8"/>
    <w:rsid w:val="009F163E"/>
    <w:rsid w:val="009F177F"/>
    <w:rsid w:val="009F181D"/>
    <w:rsid w:val="009F1BC2"/>
    <w:rsid w:val="009F266B"/>
    <w:rsid w:val="009F268F"/>
    <w:rsid w:val="009F27DB"/>
    <w:rsid w:val="009F2868"/>
    <w:rsid w:val="009F2CC7"/>
    <w:rsid w:val="009F3675"/>
    <w:rsid w:val="009F389E"/>
    <w:rsid w:val="009F3B6A"/>
    <w:rsid w:val="009F406C"/>
    <w:rsid w:val="009F4122"/>
    <w:rsid w:val="009F4AEE"/>
    <w:rsid w:val="009F4D8D"/>
    <w:rsid w:val="009F4F99"/>
    <w:rsid w:val="009F508B"/>
    <w:rsid w:val="009F50FB"/>
    <w:rsid w:val="009F51B2"/>
    <w:rsid w:val="009F5404"/>
    <w:rsid w:val="009F5966"/>
    <w:rsid w:val="009F5B95"/>
    <w:rsid w:val="009F5B96"/>
    <w:rsid w:val="009F5C56"/>
    <w:rsid w:val="009F5C5D"/>
    <w:rsid w:val="009F5E8F"/>
    <w:rsid w:val="009F656C"/>
    <w:rsid w:val="009F677D"/>
    <w:rsid w:val="009F69B6"/>
    <w:rsid w:val="009F6F78"/>
    <w:rsid w:val="009F783F"/>
    <w:rsid w:val="009F798D"/>
    <w:rsid w:val="009F7B9A"/>
    <w:rsid w:val="00A00020"/>
    <w:rsid w:val="00A0069F"/>
    <w:rsid w:val="00A01449"/>
    <w:rsid w:val="00A01955"/>
    <w:rsid w:val="00A01A0E"/>
    <w:rsid w:val="00A01CD7"/>
    <w:rsid w:val="00A01D1C"/>
    <w:rsid w:val="00A02043"/>
    <w:rsid w:val="00A02257"/>
    <w:rsid w:val="00A02569"/>
    <w:rsid w:val="00A025C8"/>
    <w:rsid w:val="00A02E54"/>
    <w:rsid w:val="00A02F31"/>
    <w:rsid w:val="00A0329A"/>
    <w:rsid w:val="00A03418"/>
    <w:rsid w:val="00A03756"/>
    <w:rsid w:val="00A03AEF"/>
    <w:rsid w:val="00A03D85"/>
    <w:rsid w:val="00A03DD1"/>
    <w:rsid w:val="00A04491"/>
    <w:rsid w:val="00A04B35"/>
    <w:rsid w:val="00A04CB4"/>
    <w:rsid w:val="00A05AC2"/>
    <w:rsid w:val="00A0609F"/>
    <w:rsid w:val="00A067AD"/>
    <w:rsid w:val="00A06BE8"/>
    <w:rsid w:val="00A07015"/>
    <w:rsid w:val="00A071DE"/>
    <w:rsid w:val="00A0740B"/>
    <w:rsid w:val="00A07501"/>
    <w:rsid w:val="00A07918"/>
    <w:rsid w:val="00A10272"/>
    <w:rsid w:val="00A10391"/>
    <w:rsid w:val="00A10680"/>
    <w:rsid w:val="00A10BB5"/>
    <w:rsid w:val="00A10E24"/>
    <w:rsid w:val="00A10F7D"/>
    <w:rsid w:val="00A110DB"/>
    <w:rsid w:val="00A11417"/>
    <w:rsid w:val="00A11729"/>
    <w:rsid w:val="00A11787"/>
    <w:rsid w:val="00A11C32"/>
    <w:rsid w:val="00A11E80"/>
    <w:rsid w:val="00A11EF9"/>
    <w:rsid w:val="00A1229C"/>
    <w:rsid w:val="00A12556"/>
    <w:rsid w:val="00A126F9"/>
    <w:rsid w:val="00A12B0C"/>
    <w:rsid w:val="00A12BF4"/>
    <w:rsid w:val="00A12CE1"/>
    <w:rsid w:val="00A133DF"/>
    <w:rsid w:val="00A13648"/>
    <w:rsid w:val="00A1366D"/>
    <w:rsid w:val="00A138DE"/>
    <w:rsid w:val="00A13BA8"/>
    <w:rsid w:val="00A13CE1"/>
    <w:rsid w:val="00A13ED7"/>
    <w:rsid w:val="00A13F1A"/>
    <w:rsid w:val="00A14027"/>
    <w:rsid w:val="00A142A3"/>
    <w:rsid w:val="00A1433C"/>
    <w:rsid w:val="00A14E49"/>
    <w:rsid w:val="00A150B9"/>
    <w:rsid w:val="00A150EA"/>
    <w:rsid w:val="00A15493"/>
    <w:rsid w:val="00A15AD4"/>
    <w:rsid w:val="00A15D98"/>
    <w:rsid w:val="00A15EEB"/>
    <w:rsid w:val="00A160DD"/>
    <w:rsid w:val="00A1643C"/>
    <w:rsid w:val="00A16510"/>
    <w:rsid w:val="00A16C87"/>
    <w:rsid w:val="00A16E39"/>
    <w:rsid w:val="00A16EE5"/>
    <w:rsid w:val="00A16FEC"/>
    <w:rsid w:val="00A1725F"/>
    <w:rsid w:val="00A17285"/>
    <w:rsid w:val="00A179FC"/>
    <w:rsid w:val="00A17C1C"/>
    <w:rsid w:val="00A17E47"/>
    <w:rsid w:val="00A2000F"/>
    <w:rsid w:val="00A20041"/>
    <w:rsid w:val="00A20675"/>
    <w:rsid w:val="00A209E4"/>
    <w:rsid w:val="00A20A57"/>
    <w:rsid w:val="00A20AB7"/>
    <w:rsid w:val="00A20AF6"/>
    <w:rsid w:val="00A20B35"/>
    <w:rsid w:val="00A20B46"/>
    <w:rsid w:val="00A20B7B"/>
    <w:rsid w:val="00A21081"/>
    <w:rsid w:val="00A211AB"/>
    <w:rsid w:val="00A2124D"/>
    <w:rsid w:val="00A212D1"/>
    <w:rsid w:val="00A21388"/>
    <w:rsid w:val="00A215EE"/>
    <w:rsid w:val="00A2160C"/>
    <w:rsid w:val="00A21AD1"/>
    <w:rsid w:val="00A223B8"/>
    <w:rsid w:val="00A22449"/>
    <w:rsid w:val="00A22BEA"/>
    <w:rsid w:val="00A22D1E"/>
    <w:rsid w:val="00A22EDE"/>
    <w:rsid w:val="00A23011"/>
    <w:rsid w:val="00A230DA"/>
    <w:rsid w:val="00A23157"/>
    <w:rsid w:val="00A23207"/>
    <w:rsid w:val="00A235B8"/>
    <w:rsid w:val="00A23731"/>
    <w:rsid w:val="00A237BF"/>
    <w:rsid w:val="00A245F2"/>
    <w:rsid w:val="00A24BB9"/>
    <w:rsid w:val="00A24D2F"/>
    <w:rsid w:val="00A24EEE"/>
    <w:rsid w:val="00A252E7"/>
    <w:rsid w:val="00A25577"/>
    <w:rsid w:val="00A257E1"/>
    <w:rsid w:val="00A259EB"/>
    <w:rsid w:val="00A25C6D"/>
    <w:rsid w:val="00A25C77"/>
    <w:rsid w:val="00A25CE4"/>
    <w:rsid w:val="00A26134"/>
    <w:rsid w:val="00A265CA"/>
    <w:rsid w:val="00A2688D"/>
    <w:rsid w:val="00A269D1"/>
    <w:rsid w:val="00A26AB8"/>
    <w:rsid w:val="00A26ADF"/>
    <w:rsid w:val="00A26DAD"/>
    <w:rsid w:val="00A273D2"/>
    <w:rsid w:val="00A27652"/>
    <w:rsid w:val="00A27C33"/>
    <w:rsid w:val="00A30065"/>
    <w:rsid w:val="00A300BD"/>
    <w:rsid w:val="00A3046D"/>
    <w:rsid w:val="00A305B4"/>
    <w:rsid w:val="00A30B1C"/>
    <w:rsid w:val="00A30DEF"/>
    <w:rsid w:val="00A30F67"/>
    <w:rsid w:val="00A31155"/>
    <w:rsid w:val="00A314BA"/>
    <w:rsid w:val="00A319DC"/>
    <w:rsid w:val="00A31B34"/>
    <w:rsid w:val="00A31FA6"/>
    <w:rsid w:val="00A31FE3"/>
    <w:rsid w:val="00A32561"/>
    <w:rsid w:val="00A325D2"/>
    <w:rsid w:val="00A329FB"/>
    <w:rsid w:val="00A32C37"/>
    <w:rsid w:val="00A334A9"/>
    <w:rsid w:val="00A3371A"/>
    <w:rsid w:val="00A33C2E"/>
    <w:rsid w:val="00A34101"/>
    <w:rsid w:val="00A3433C"/>
    <w:rsid w:val="00A3454D"/>
    <w:rsid w:val="00A3457F"/>
    <w:rsid w:val="00A34E40"/>
    <w:rsid w:val="00A351FE"/>
    <w:rsid w:val="00A35345"/>
    <w:rsid w:val="00A35929"/>
    <w:rsid w:val="00A359C2"/>
    <w:rsid w:val="00A362BC"/>
    <w:rsid w:val="00A36378"/>
    <w:rsid w:val="00A36874"/>
    <w:rsid w:val="00A371A0"/>
    <w:rsid w:val="00A3722E"/>
    <w:rsid w:val="00A3723F"/>
    <w:rsid w:val="00A372EE"/>
    <w:rsid w:val="00A375CD"/>
    <w:rsid w:val="00A37902"/>
    <w:rsid w:val="00A37B0D"/>
    <w:rsid w:val="00A37CC2"/>
    <w:rsid w:val="00A40389"/>
    <w:rsid w:val="00A406B2"/>
    <w:rsid w:val="00A406FC"/>
    <w:rsid w:val="00A4079B"/>
    <w:rsid w:val="00A41375"/>
    <w:rsid w:val="00A41633"/>
    <w:rsid w:val="00A41639"/>
    <w:rsid w:val="00A41770"/>
    <w:rsid w:val="00A4199A"/>
    <w:rsid w:val="00A419A6"/>
    <w:rsid w:val="00A41D6D"/>
    <w:rsid w:val="00A4210F"/>
    <w:rsid w:val="00A42346"/>
    <w:rsid w:val="00A4236E"/>
    <w:rsid w:val="00A4248F"/>
    <w:rsid w:val="00A424B1"/>
    <w:rsid w:val="00A424EE"/>
    <w:rsid w:val="00A42999"/>
    <w:rsid w:val="00A42EB6"/>
    <w:rsid w:val="00A42FE7"/>
    <w:rsid w:val="00A434FA"/>
    <w:rsid w:val="00A43519"/>
    <w:rsid w:val="00A4369C"/>
    <w:rsid w:val="00A43829"/>
    <w:rsid w:val="00A43AB4"/>
    <w:rsid w:val="00A43D0A"/>
    <w:rsid w:val="00A444BC"/>
    <w:rsid w:val="00A44535"/>
    <w:rsid w:val="00A446C8"/>
    <w:rsid w:val="00A4494A"/>
    <w:rsid w:val="00A4498D"/>
    <w:rsid w:val="00A44ADF"/>
    <w:rsid w:val="00A44B32"/>
    <w:rsid w:val="00A44E35"/>
    <w:rsid w:val="00A44F36"/>
    <w:rsid w:val="00A452D5"/>
    <w:rsid w:val="00A45621"/>
    <w:rsid w:val="00A457C7"/>
    <w:rsid w:val="00A458D0"/>
    <w:rsid w:val="00A45961"/>
    <w:rsid w:val="00A45F9D"/>
    <w:rsid w:val="00A463AE"/>
    <w:rsid w:val="00A465FD"/>
    <w:rsid w:val="00A466E5"/>
    <w:rsid w:val="00A46B70"/>
    <w:rsid w:val="00A46C0F"/>
    <w:rsid w:val="00A46C81"/>
    <w:rsid w:val="00A46CD5"/>
    <w:rsid w:val="00A46E27"/>
    <w:rsid w:val="00A46FEF"/>
    <w:rsid w:val="00A47150"/>
    <w:rsid w:val="00A4716B"/>
    <w:rsid w:val="00A472F0"/>
    <w:rsid w:val="00A47366"/>
    <w:rsid w:val="00A474A7"/>
    <w:rsid w:val="00A4756C"/>
    <w:rsid w:val="00A475BA"/>
    <w:rsid w:val="00A4761A"/>
    <w:rsid w:val="00A4797A"/>
    <w:rsid w:val="00A47B07"/>
    <w:rsid w:val="00A50169"/>
    <w:rsid w:val="00A5084A"/>
    <w:rsid w:val="00A50AD5"/>
    <w:rsid w:val="00A50C52"/>
    <w:rsid w:val="00A51263"/>
    <w:rsid w:val="00A514D4"/>
    <w:rsid w:val="00A51519"/>
    <w:rsid w:val="00A51687"/>
    <w:rsid w:val="00A51C0A"/>
    <w:rsid w:val="00A5202E"/>
    <w:rsid w:val="00A52245"/>
    <w:rsid w:val="00A53317"/>
    <w:rsid w:val="00A53951"/>
    <w:rsid w:val="00A53A27"/>
    <w:rsid w:val="00A53E87"/>
    <w:rsid w:val="00A53F16"/>
    <w:rsid w:val="00A53FBA"/>
    <w:rsid w:val="00A541D9"/>
    <w:rsid w:val="00A55140"/>
    <w:rsid w:val="00A55280"/>
    <w:rsid w:val="00A55835"/>
    <w:rsid w:val="00A55B29"/>
    <w:rsid w:val="00A55F7E"/>
    <w:rsid w:val="00A56048"/>
    <w:rsid w:val="00A56187"/>
    <w:rsid w:val="00A561B8"/>
    <w:rsid w:val="00A562A3"/>
    <w:rsid w:val="00A566E8"/>
    <w:rsid w:val="00A567D6"/>
    <w:rsid w:val="00A568F7"/>
    <w:rsid w:val="00A56EA9"/>
    <w:rsid w:val="00A56FD7"/>
    <w:rsid w:val="00A570CD"/>
    <w:rsid w:val="00A5711A"/>
    <w:rsid w:val="00A5776C"/>
    <w:rsid w:val="00A577B2"/>
    <w:rsid w:val="00A57863"/>
    <w:rsid w:val="00A57971"/>
    <w:rsid w:val="00A57CFC"/>
    <w:rsid w:val="00A57ED3"/>
    <w:rsid w:val="00A605AB"/>
    <w:rsid w:val="00A606D2"/>
    <w:rsid w:val="00A60996"/>
    <w:rsid w:val="00A60AD1"/>
    <w:rsid w:val="00A6102F"/>
    <w:rsid w:val="00A615C3"/>
    <w:rsid w:val="00A61816"/>
    <w:rsid w:val="00A61B02"/>
    <w:rsid w:val="00A62011"/>
    <w:rsid w:val="00A6212B"/>
    <w:rsid w:val="00A6255B"/>
    <w:rsid w:val="00A62FB0"/>
    <w:rsid w:val="00A635E5"/>
    <w:rsid w:val="00A6364D"/>
    <w:rsid w:val="00A637EE"/>
    <w:rsid w:val="00A6382B"/>
    <w:rsid w:val="00A64092"/>
    <w:rsid w:val="00A641EE"/>
    <w:rsid w:val="00A642D0"/>
    <w:rsid w:val="00A64508"/>
    <w:rsid w:val="00A64914"/>
    <w:rsid w:val="00A64B0F"/>
    <w:rsid w:val="00A64C62"/>
    <w:rsid w:val="00A64EA1"/>
    <w:rsid w:val="00A654F5"/>
    <w:rsid w:val="00A65B0C"/>
    <w:rsid w:val="00A65C8A"/>
    <w:rsid w:val="00A662DD"/>
    <w:rsid w:val="00A6648D"/>
    <w:rsid w:val="00A664F6"/>
    <w:rsid w:val="00A6662F"/>
    <w:rsid w:val="00A66ABC"/>
    <w:rsid w:val="00A66ADA"/>
    <w:rsid w:val="00A66CAD"/>
    <w:rsid w:val="00A66EFB"/>
    <w:rsid w:val="00A67137"/>
    <w:rsid w:val="00A7005C"/>
    <w:rsid w:val="00A70C58"/>
    <w:rsid w:val="00A70E3F"/>
    <w:rsid w:val="00A7131B"/>
    <w:rsid w:val="00A7148F"/>
    <w:rsid w:val="00A714F6"/>
    <w:rsid w:val="00A7194A"/>
    <w:rsid w:val="00A7196F"/>
    <w:rsid w:val="00A71FD1"/>
    <w:rsid w:val="00A727A3"/>
    <w:rsid w:val="00A72AF8"/>
    <w:rsid w:val="00A73882"/>
    <w:rsid w:val="00A73CB2"/>
    <w:rsid w:val="00A73D95"/>
    <w:rsid w:val="00A7414F"/>
    <w:rsid w:val="00A744B8"/>
    <w:rsid w:val="00A74520"/>
    <w:rsid w:val="00A7469A"/>
    <w:rsid w:val="00A7495C"/>
    <w:rsid w:val="00A74BF3"/>
    <w:rsid w:val="00A74C6C"/>
    <w:rsid w:val="00A74EB2"/>
    <w:rsid w:val="00A74FDE"/>
    <w:rsid w:val="00A75336"/>
    <w:rsid w:val="00A753BF"/>
    <w:rsid w:val="00A75424"/>
    <w:rsid w:val="00A75765"/>
    <w:rsid w:val="00A75821"/>
    <w:rsid w:val="00A75AB7"/>
    <w:rsid w:val="00A75AF0"/>
    <w:rsid w:val="00A76066"/>
    <w:rsid w:val="00A76228"/>
    <w:rsid w:val="00A763EF"/>
    <w:rsid w:val="00A7698B"/>
    <w:rsid w:val="00A769CB"/>
    <w:rsid w:val="00A76A1B"/>
    <w:rsid w:val="00A7710F"/>
    <w:rsid w:val="00A773B5"/>
    <w:rsid w:val="00A77605"/>
    <w:rsid w:val="00A7772C"/>
    <w:rsid w:val="00A77A86"/>
    <w:rsid w:val="00A77D00"/>
    <w:rsid w:val="00A80058"/>
    <w:rsid w:val="00A8017F"/>
    <w:rsid w:val="00A808B9"/>
    <w:rsid w:val="00A80A44"/>
    <w:rsid w:val="00A80B9C"/>
    <w:rsid w:val="00A80CAC"/>
    <w:rsid w:val="00A80D11"/>
    <w:rsid w:val="00A81256"/>
    <w:rsid w:val="00A81E2D"/>
    <w:rsid w:val="00A81E93"/>
    <w:rsid w:val="00A82287"/>
    <w:rsid w:val="00A823FB"/>
    <w:rsid w:val="00A8269B"/>
    <w:rsid w:val="00A82914"/>
    <w:rsid w:val="00A82EBB"/>
    <w:rsid w:val="00A83092"/>
    <w:rsid w:val="00A83425"/>
    <w:rsid w:val="00A8355C"/>
    <w:rsid w:val="00A835A7"/>
    <w:rsid w:val="00A83A4B"/>
    <w:rsid w:val="00A84E63"/>
    <w:rsid w:val="00A856AE"/>
    <w:rsid w:val="00A8588B"/>
    <w:rsid w:val="00A85B56"/>
    <w:rsid w:val="00A86167"/>
    <w:rsid w:val="00A86423"/>
    <w:rsid w:val="00A8654D"/>
    <w:rsid w:val="00A865E3"/>
    <w:rsid w:val="00A867C1"/>
    <w:rsid w:val="00A86834"/>
    <w:rsid w:val="00A869CC"/>
    <w:rsid w:val="00A86AB9"/>
    <w:rsid w:val="00A86B39"/>
    <w:rsid w:val="00A86FF7"/>
    <w:rsid w:val="00A870B4"/>
    <w:rsid w:val="00A8714D"/>
    <w:rsid w:val="00A871A8"/>
    <w:rsid w:val="00A87248"/>
    <w:rsid w:val="00A872EF"/>
    <w:rsid w:val="00A87363"/>
    <w:rsid w:val="00A87407"/>
    <w:rsid w:val="00A874BA"/>
    <w:rsid w:val="00A87679"/>
    <w:rsid w:val="00A87733"/>
    <w:rsid w:val="00A8775D"/>
    <w:rsid w:val="00A877F3"/>
    <w:rsid w:val="00A87FED"/>
    <w:rsid w:val="00A9074B"/>
    <w:rsid w:val="00A907E0"/>
    <w:rsid w:val="00A90889"/>
    <w:rsid w:val="00A90F1C"/>
    <w:rsid w:val="00A9112A"/>
    <w:rsid w:val="00A91196"/>
    <w:rsid w:val="00A919EE"/>
    <w:rsid w:val="00A91BE4"/>
    <w:rsid w:val="00A91C42"/>
    <w:rsid w:val="00A91C80"/>
    <w:rsid w:val="00A91EC6"/>
    <w:rsid w:val="00A91FE4"/>
    <w:rsid w:val="00A92451"/>
    <w:rsid w:val="00A92E31"/>
    <w:rsid w:val="00A92E46"/>
    <w:rsid w:val="00A92F9D"/>
    <w:rsid w:val="00A93136"/>
    <w:rsid w:val="00A933D3"/>
    <w:rsid w:val="00A935E0"/>
    <w:rsid w:val="00A938B0"/>
    <w:rsid w:val="00A939EE"/>
    <w:rsid w:val="00A93FC9"/>
    <w:rsid w:val="00A94546"/>
    <w:rsid w:val="00A94619"/>
    <w:rsid w:val="00A94AD1"/>
    <w:rsid w:val="00A94C84"/>
    <w:rsid w:val="00A94D74"/>
    <w:rsid w:val="00A94DC6"/>
    <w:rsid w:val="00A94F36"/>
    <w:rsid w:val="00A95060"/>
    <w:rsid w:val="00A953B4"/>
    <w:rsid w:val="00A953D5"/>
    <w:rsid w:val="00A95A94"/>
    <w:rsid w:val="00A95CEF"/>
    <w:rsid w:val="00A9658C"/>
    <w:rsid w:val="00A969A8"/>
    <w:rsid w:val="00A96DD8"/>
    <w:rsid w:val="00A96E3B"/>
    <w:rsid w:val="00A96ECB"/>
    <w:rsid w:val="00A9759F"/>
    <w:rsid w:val="00A97995"/>
    <w:rsid w:val="00A97A73"/>
    <w:rsid w:val="00A97E5D"/>
    <w:rsid w:val="00AA01B3"/>
    <w:rsid w:val="00AA0C71"/>
    <w:rsid w:val="00AA0EC1"/>
    <w:rsid w:val="00AA1147"/>
    <w:rsid w:val="00AA1205"/>
    <w:rsid w:val="00AA12C8"/>
    <w:rsid w:val="00AA1731"/>
    <w:rsid w:val="00AA17DB"/>
    <w:rsid w:val="00AA1A40"/>
    <w:rsid w:val="00AA1BD0"/>
    <w:rsid w:val="00AA1BDC"/>
    <w:rsid w:val="00AA1D58"/>
    <w:rsid w:val="00AA24DD"/>
    <w:rsid w:val="00AA2A23"/>
    <w:rsid w:val="00AA2E40"/>
    <w:rsid w:val="00AA2F7A"/>
    <w:rsid w:val="00AA32E8"/>
    <w:rsid w:val="00AA3698"/>
    <w:rsid w:val="00AA3907"/>
    <w:rsid w:val="00AA404D"/>
    <w:rsid w:val="00AA43E4"/>
    <w:rsid w:val="00AA45EC"/>
    <w:rsid w:val="00AA45F8"/>
    <w:rsid w:val="00AA4682"/>
    <w:rsid w:val="00AA4D71"/>
    <w:rsid w:val="00AA4E98"/>
    <w:rsid w:val="00AA5273"/>
    <w:rsid w:val="00AA582F"/>
    <w:rsid w:val="00AA5961"/>
    <w:rsid w:val="00AA59BB"/>
    <w:rsid w:val="00AA5EF3"/>
    <w:rsid w:val="00AA63C1"/>
    <w:rsid w:val="00AA6850"/>
    <w:rsid w:val="00AA736B"/>
    <w:rsid w:val="00AA77B8"/>
    <w:rsid w:val="00AB008A"/>
    <w:rsid w:val="00AB0308"/>
    <w:rsid w:val="00AB07C8"/>
    <w:rsid w:val="00AB1CDA"/>
    <w:rsid w:val="00AB2191"/>
    <w:rsid w:val="00AB285D"/>
    <w:rsid w:val="00AB2BAE"/>
    <w:rsid w:val="00AB2EEE"/>
    <w:rsid w:val="00AB35DE"/>
    <w:rsid w:val="00AB41FF"/>
    <w:rsid w:val="00AB450B"/>
    <w:rsid w:val="00AB453A"/>
    <w:rsid w:val="00AB46A6"/>
    <w:rsid w:val="00AB470C"/>
    <w:rsid w:val="00AB4D9D"/>
    <w:rsid w:val="00AB4FA1"/>
    <w:rsid w:val="00AB50D9"/>
    <w:rsid w:val="00AB51AF"/>
    <w:rsid w:val="00AB52F8"/>
    <w:rsid w:val="00AB55BF"/>
    <w:rsid w:val="00AB58F3"/>
    <w:rsid w:val="00AB5BD4"/>
    <w:rsid w:val="00AB5BD8"/>
    <w:rsid w:val="00AB614E"/>
    <w:rsid w:val="00AB6295"/>
    <w:rsid w:val="00AB6703"/>
    <w:rsid w:val="00AB68B0"/>
    <w:rsid w:val="00AB6BD4"/>
    <w:rsid w:val="00AB6BE7"/>
    <w:rsid w:val="00AB6F03"/>
    <w:rsid w:val="00AB727D"/>
    <w:rsid w:val="00AB74C9"/>
    <w:rsid w:val="00AB75EF"/>
    <w:rsid w:val="00AB7F25"/>
    <w:rsid w:val="00AC041B"/>
    <w:rsid w:val="00AC0704"/>
    <w:rsid w:val="00AC095F"/>
    <w:rsid w:val="00AC0A24"/>
    <w:rsid w:val="00AC0C5E"/>
    <w:rsid w:val="00AC0D2F"/>
    <w:rsid w:val="00AC0ED5"/>
    <w:rsid w:val="00AC0F42"/>
    <w:rsid w:val="00AC1423"/>
    <w:rsid w:val="00AC1FCD"/>
    <w:rsid w:val="00AC2235"/>
    <w:rsid w:val="00AC2A0B"/>
    <w:rsid w:val="00AC2A82"/>
    <w:rsid w:val="00AC2B67"/>
    <w:rsid w:val="00AC2B86"/>
    <w:rsid w:val="00AC2F29"/>
    <w:rsid w:val="00AC2F86"/>
    <w:rsid w:val="00AC2FDF"/>
    <w:rsid w:val="00AC30CA"/>
    <w:rsid w:val="00AC347D"/>
    <w:rsid w:val="00AC3489"/>
    <w:rsid w:val="00AC3C4A"/>
    <w:rsid w:val="00AC3C56"/>
    <w:rsid w:val="00AC416D"/>
    <w:rsid w:val="00AC4620"/>
    <w:rsid w:val="00AC47E5"/>
    <w:rsid w:val="00AC4895"/>
    <w:rsid w:val="00AC49C0"/>
    <w:rsid w:val="00AC4BF9"/>
    <w:rsid w:val="00AC4E5C"/>
    <w:rsid w:val="00AC4F26"/>
    <w:rsid w:val="00AC5362"/>
    <w:rsid w:val="00AC55A9"/>
    <w:rsid w:val="00AC56F1"/>
    <w:rsid w:val="00AC5B4E"/>
    <w:rsid w:val="00AC6027"/>
    <w:rsid w:val="00AC6063"/>
    <w:rsid w:val="00AC61E6"/>
    <w:rsid w:val="00AC6265"/>
    <w:rsid w:val="00AC6659"/>
    <w:rsid w:val="00AC66E0"/>
    <w:rsid w:val="00AC69C6"/>
    <w:rsid w:val="00AC72ED"/>
    <w:rsid w:val="00AC7583"/>
    <w:rsid w:val="00AC76AC"/>
    <w:rsid w:val="00AC76C2"/>
    <w:rsid w:val="00AC7A83"/>
    <w:rsid w:val="00AD0092"/>
    <w:rsid w:val="00AD01AD"/>
    <w:rsid w:val="00AD02F4"/>
    <w:rsid w:val="00AD033B"/>
    <w:rsid w:val="00AD0357"/>
    <w:rsid w:val="00AD06FC"/>
    <w:rsid w:val="00AD07D5"/>
    <w:rsid w:val="00AD0814"/>
    <w:rsid w:val="00AD09A6"/>
    <w:rsid w:val="00AD0B75"/>
    <w:rsid w:val="00AD0FF6"/>
    <w:rsid w:val="00AD1965"/>
    <w:rsid w:val="00AD1E4B"/>
    <w:rsid w:val="00AD2123"/>
    <w:rsid w:val="00AD2579"/>
    <w:rsid w:val="00AD265E"/>
    <w:rsid w:val="00AD267E"/>
    <w:rsid w:val="00AD29DE"/>
    <w:rsid w:val="00AD2A85"/>
    <w:rsid w:val="00AD2B94"/>
    <w:rsid w:val="00AD2CCD"/>
    <w:rsid w:val="00AD2DB3"/>
    <w:rsid w:val="00AD2E2E"/>
    <w:rsid w:val="00AD2F1A"/>
    <w:rsid w:val="00AD2F2B"/>
    <w:rsid w:val="00AD308D"/>
    <w:rsid w:val="00AD32EC"/>
    <w:rsid w:val="00AD3722"/>
    <w:rsid w:val="00AD37D7"/>
    <w:rsid w:val="00AD3B09"/>
    <w:rsid w:val="00AD3FE6"/>
    <w:rsid w:val="00AD4199"/>
    <w:rsid w:val="00AD41A4"/>
    <w:rsid w:val="00AD4249"/>
    <w:rsid w:val="00AD4432"/>
    <w:rsid w:val="00AD466F"/>
    <w:rsid w:val="00AD467D"/>
    <w:rsid w:val="00AD497D"/>
    <w:rsid w:val="00AD4A37"/>
    <w:rsid w:val="00AD4A56"/>
    <w:rsid w:val="00AD4A7E"/>
    <w:rsid w:val="00AD4AE5"/>
    <w:rsid w:val="00AD4B5F"/>
    <w:rsid w:val="00AD52A0"/>
    <w:rsid w:val="00AD552E"/>
    <w:rsid w:val="00AD557E"/>
    <w:rsid w:val="00AD56F8"/>
    <w:rsid w:val="00AD5997"/>
    <w:rsid w:val="00AD5B04"/>
    <w:rsid w:val="00AD615E"/>
    <w:rsid w:val="00AD62CD"/>
    <w:rsid w:val="00AD638F"/>
    <w:rsid w:val="00AD66E0"/>
    <w:rsid w:val="00AD6B1B"/>
    <w:rsid w:val="00AD6C1D"/>
    <w:rsid w:val="00AD6FED"/>
    <w:rsid w:val="00AD70DB"/>
    <w:rsid w:val="00AD727F"/>
    <w:rsid w:val="00AD74F8"/>
    <w:rsid w:val="00AD7A8D"/>
    <w:rsid w:val="00AD7B12"/>
    <w:rsid w:val="00AD7DE0"/>
    <w:rsid w:val="00AE030F"/>
    <w:rsid w:val="00AE06C6"/>
    <w:rsid w:val="00AE0950"/>
    <w:rsid w:val="00AE0ECB"/>
    <w:rsid w:val="00AE1162"/>
    <w:rsid w:val="00AE1338"/>
    <w:rsid w:val="00AE1667"/>
    <w:rsid w:val="00AE193D"/>
    <w:rsid w:val="00AE1BB7"/>
    <w:rsid w:val="00AE1D54"/>
    <w:rsid w:val="00AE1EFB"/>
    <w:rsid w:val="00AE2D28"/>
    <w:rsid w:val="00AE2D82"/>
    <w:rsid w:val="00AE2F14"/>
    <w:rsid w:val="00AE3443"/>
    <w:rsid w:val="00AE36A4"/>
    <w:rsid w:val="00AE3824"/>
    <w:rsid w:val="00AE386E"/>
    <w:rsid w:val="00AE38F5"/>
    <w:rsid w:val="00AE38FC"/>
    <w:rsid w:val="00AE397F"/>
    <w:rsid w:val="00AE3AD3"/>
    <w:rsid w:val="00AE4025"/>
    <w:rsid w:val="00AE41C4"/>
    <w:rsid w:val="00AE41E9"/>
    <w:rsid w:val="00AE4333"/>
    <w:rsid w:val="00AE49D6"/>
    <w:rsid w:val="00AE4B3C"/>
    <w:rsid w:val="00AE5143"/>
    <w:rsid w:val="00AE54B9"/>
    <w:rsid w:val="00AE5607"/>
    <w:rsid w:val="00AE5614"/>
    <w:rsid w:val="00AE5E27"/>
    <w:rsid w:val="00AE5F01"/>
    <w:rsid w:val="00AE623B"/>
    <w:rsid w:val="00AE6507"/>
    <w:rsid w:val="00AE6AD6"/>
    <w:rsid w:val="00AE6E54"/>
    <w:rsid w:val="00AE6E70"/>
    <w:rsid w:val="00AE7155"/>
    <w:rsid w:val="00AE7410"/>
    <w:rsid w:val="00AE76AA"/>
    <w:rsid w:val="00AE7E9A"/>
    <w:rsid w:val="00AE7F78"/>
    <w:rsid w:val="00AE7F80"/>
    <w:rsid w:val="00AE7F81"/>
    <w:rsid w:val="00AF0230"/>
    <w:rsid w:val="00AF04A9"/>
    <w:rsid w:val="00AF05CE"/>
    <w:rsid w:val="00AF085F"/>
    <w:rsid w:val="00AF0BBC"/>
    <w:rsid w:val="00AF0C1E"/>
    <w:rsid w:val="00AF0E2D"/>
    <w:rsid w:val="00AF1087"/>
    <w:rsid w:val="00AF1A6B"/>
    <w:rsid w:val="00AF1C9E"/>
    <w:rsid w:val="00AF1DD3"/>
    <w:rsid w:val="00AF22FA"/>
    <w:rsid w:val="00AF26DE"/>
    <w:rsid w:val="00AF28BF"/>
    <w:rsid w:val="00AF28C1"/>
    <w:rsid w:val="00AF2A50"/>
    <w:rsid w:val="00AF2D40"/>
    <w:rsid w:val="00AF2DB5"/>
    <w:rsid w:val="00AF34B6"/>
    <w:rsid w:val="00AF3585"/>
    <w:rsid w:val="00AF3642"/>
    <w:rsid w:val="00AF377F"/>
    <w:rsid w:val="00AF3AAF"/>
    <w:rsid w:val="00AF40DC"/>
    <w:rsid w:val="00AF4123"/>
    <w:rsid w:val="00AF4287"/>
    <w:rsid w:val="00AF4750"/>
    <w:rsid w:val="00AF493D"/>
    <w:rsid w:val="00AF4CF4"/>
    <w:rsid w:val="00AF4FDE"/>
    <w:rsid w:val="00AF52CB"/>
    <w:rsid w:val="00AF5810"/>
    <w:rsid w:val="00AF5AEC"/>
    <w:rsid w:val="00AF5C90"/>
    <w:rsid w:val="00AF6163"/>
    <w:rsid w:val="00AF6523"/>
    <w:rsid w:val="00AF652E"/>
    <w:rsid w:val="00AF671C"/>
    <w:rsid w:val="00AF6B19"/>
    <w:rsid w:val="00AF6C18"/>
    <w:rsid w:val="00AF6E0E"/>
    <w:rsid w:val="00AF6E5F"/>
    <w:rsid w:val="00AF73B8"/>
    <w:rsid w:val="00AF7A4A"/>
    <w:rsid w:val="00AF7EF1"/>
    <w:rsid w:val="00AF7F10"/>
    <w:rsid w:val="00AF7FAA"/>
    <w:rsid w:val="00B0064C"/>
    <w:rsid w:val="00B0088A"/>
    <w:rsid w:val="00B01011"/>
    <w:rsid w:val="00B01260"/>
    <w:rsid w:val="00B01435"/>
    <w:rsid w:val="00B0167C"/>
    <w:rsid w:val="00B01DE1"/>
    <w:rsid w:val="00B02016"/>
    <w:rsid w:val="00B02070"/>
    <w:rsid w:val="00B02C0B"/>
    <w:rsid w:val="00B02F9E"/>
    <w:rsid w:val="00B034C8"/>
    <w:rsid w:val="00B03684"/>
    <w:rsid w:val="00B036B2"/>
    <w:rsid w:val="00B037B2"/>
    <w:rsid w:val="00B03A1F"/>
    <w:rsid w:val="00B03A38"/>
    <w:rsid w:val="00B03BA2"/>
    <w:rsid w:val="00B03CEE"/>
    <w:rsid w:val="00B03EA3"/>
    <w:rsid w:val="00B04285"/>
    <w:rsid w:val="00B042FE"/>
    <w:rsid w:val="00B0434A"/>
    <w:rsid w:val="00B04672"/>
    <w:rsid w:val="00B04740"/>
    <w:rsid w:val="00B049D6"/>
    <w:rsid w:val="00B04C41"/>
    <w:rsid w:val="00B04E95"/>
    <w:rsid w:val="00B04F9E"/>
    <w:rsid w:val="00B05496"/>
    <w:rsid w:val="00B05599"/>
    <w:rsid w:val="00B056D2"/>
    <w:rsid w:val="00B0580C"/>
    <w:rsid w:val="00B05B0D"/>
    <w:rsid w:val="00B05FB7"/>
    <w:rsid w:val="00B06570"/>
    <w:rsid w:val="00B065B0"/>
    <w:rsid w:val="00B067F8"/>
    <w:rsid w:val="00B0691E"/>
    <w:rsid w:val="00B06F2D"/>
    <w:rsid w:val="00B06FBD"/>
    <w:rsid w:val="00B0723A"/>
    <w:rsid w:val="00B0742E"/>
    <w:rsid w:val="00B07B85"/>
    <w:rsid w:val="00B07BCC"/>
    <w:rsid w:val="00B07C4D"/>
    <w:rsid w:val="00B07CB0"/>
    <w:rsid w:val="00B10132"/>
    <w:rsid w:val="00B10482"/>
    <w:rsid w:val="00B106CA"/>
    <w:rsid w:val="00B10831"/>
    <w:rsid w:val="00B10BA1"/>
    <w:rsid w:val="00B10F26"/>
    <w:rsid w:val="00B1109C"/>
    <w:rsid w:val="00B110C6"/>
    <w:rsid w:val="00B110E9"/>
    <w:rsid w:val="00B1178C"/>
    <w:rsid w:val="00B11AA6"/>
    <w:rsid w:val="00B11D90"/>
    <w:rsid w:val="00B1247F"/>
    <w:rsid w:val="00B12542"/>
    <w:rsid w:val="00B125F2"/>
    <w:rsid w:val="00B127A7"/>
    <w:rsid w:val="00B12C06"/>
    <w:rsid w:val="00B12E65"/>
    <w:rsid w:val="00B130C7"/>
    <w:rsid w:val="00B13475"/>
    <w:rsid w:val="00B13B01"/>
    <w:rsid w:val="00B13FDC"/>
    <w:rsid w:val="00B14058"/>
    <w:rsid w:val="00B14067"/>
    <w:rsid w:val="00B14231"/>
    <w:rsid w:val="00B14798"/>
    <w:rsid w:val="00B14C4B"/>
    <w:rsid w:val="00B14DF5"/>
    <w:rsid w:val="00B14F05"/>
    <w:rsid w:val="00B14F3B"/>
    <w:rsid w:val="00B14FDD"/>
    <w:rsid w:val="00B15218"/>
    <w:rsid w:val="00B152DF"/>
    <w:rsid w:val="00B152FB"/>
    <w:rsid w:val="00B15529"/>
    <w:rsid w:val="00B155F4"/>
    <w:rsid w:val="00B156B0"/>
    <w:rsid w:val="00B156F6"/>
    <w:rsid w:val="00B15879"/>
    <w:rsid w:val="00B15EA1"/>
    <w:rsid w:val="00B16543"/>
    <w:rsid w:val="00B16A34"/>
    <w:rsid w:val="00B16B32"/>
    <w:rsid w:val="00B16DDC"/>
    <w:rsid w:val="00B1710C"/>
    <w:rsid w:val="00B173F0"/>
    <w:rsid w:val="00B176F3"/>
    <w:rsid w:val="00B20A99"/>
    <w:rsid w:val="00B20DCF"/>
    <w:rsid w:val="00B210CB"/>
    <w:rsid w:val="00B210E2"/>
    <w:rsid w:val="00B210EE"/>
    <w:rsid w:val="00B21256"/>
    <w:rsid w:val="00B218EC"/>
    <w:rsid w:val="00B219FE"/>
    <w:rsid w:val="00B21DC8"/>
    <w:rsid w:val="00B21F72"/>
    <w:rsid w:val="00B22348"/>
    <w:rsid w:val="00B22AD1"/>
    <w:rsid w:val="00B23247"/>
    <w:rsid w:val="00B23249"/>
    <w:rsid w:val="00B23258"/>
    <w:rsid w:val="00B2366B"/>
    <w:rsid w:val="00B236E0"/>
    <w:rsid w:val="00B23800"/>
    <w:rsid w:val="00B23AAC"/>
    <w:rsid w:val="00B24055"/>
    <w:rsid w:val="00B24455"/>
    <w:rsid w:val="00B246C9"/>
    <w:rsid w:val="00B24B68"/>
    <w:rsid w:val="00B250A2"/>
    <w:rsid w:val="00B255FA"/>
    <w:rsid w:val="00B25673"/>
    <w:rsid w:val="00B25A5E"/>
    <w:rsid w:val="00B25C19"/>
    <w:rsid w:val="00B26045"/>
    <w:rsid w:val="00B260B5"/>
    <w:rsid w:val="00B2623C"/>
    <w:rsid w:val="00B2628F"/>
    <w:rsid w:val="00B2638D"/>
    <w:rsid w:val="00B2668F"/>
    <w:rsid w:val="00B26919"/>
    <w:rsid w:val="00B26BDA"/>
    <w:rsid w:val="00B26EC0"/>
    <w:rsid w:val="00B26F8C"/>
    <w:rsid w:val="00B2749C"/>
    <w:rsid w:val="00B277E7"/>
    <w:rsid w:val="00B27C15"/>
    <w:rsid w:val="00B27C1D"/>
    <w:rsid w:val="00B27F6A"/>
    <w:rsid w:val="00B30157"/>
    <w:rsid w:val="00B30236"/>
    <w:rsid w:val="00B30B16"/>
    <w:rsid w:val="00B30CCE"/>
    <w:rsid w:val="00B3187B"/>
    <w:rsid w:val="00B319DC"/>
    <w:rsid w:val="00B31A9E"/>
    <w:rsid w:val="00B31B0E"/>
    <w:rsid w:val="00B31B25"/>
    <w:rsid w:val="00B323C9"/>
    <w:rsid w:val="00B324EF"/>
    <w:rsid w:val="00B3273B"/>
    <w:rsid w:val="00B3273C"/>
    <w:rsid w:val="00B33974"/>
    <w:rsid w:val="00B33B66"/>
    <w:rsid w:val="00B340BB"/>
    <w:rsid w:val="00B34227"/>
    <w:rsid w:val="00B344D4"/>
    <w:rsid w:val="00B347BF"/>
    <w:rsid w:val="00B348C6"/>
    <w:rsid w:val="00B34A3D"/>
    <w:rsid w:val="00B34D5A"/>
    <w:rsid w:val="00B34DD5"/>
    <w:rsid w:val="00B34EFB"/>
    <w:rsid w:val="00B34F9C"/>
    <w:rsid w:val="00B35100"/>
    <w:rsid w:val="00B357B8"/>
    <w:rsid w:val="00B35814"/>
    <w:rsid w:val="00B35883"/>
    <w:rsid w:val="00B36167"/>
    <w:rsid w:val="00B3636F"/>
    <w:rsid w:val="00B36970"/>
    <w:rsid w:val="00B36DBE"/>
    <w:rsid w:val="00B36E59"/>
    <w:rsid w:val="00B36F56"/>
    <w:rsid w:val="00B373C4"/>
    <w:rsid w:val="00B374BC"/>
    <w:rsid w:val="00B37549"/>
    <w:rsid w:val="00B37676"/>
    <w:rsid w:val="00B3768C"/>
    <w:rsid w:val="00B377D0"/>
    <w:rsid w:val="00B37992"/>
    <w:rsid w:val="00B37CDB"/>
    <w:rsid w:val="00B40ABC"/>
    <w:rsid w:val="00B41449"/>
    <w:rsid w:val="00B414FC"/>
    <w:rsid w:val="00B41517"/>
    <w:rsid w:val="00B4152F"/>
    <w:rsid w:val="00B41E9B"/>
    <w:rsid w:val="00B41F98"/>
    <w:rsid w:val="00B4248E"/>
    <w:rsid w:val="00B42580"/>
    <w:rsid w:val="00B425E8"/>
    <w:rsid w:val="00B42756"/>
    <w:rsid w:val="00B42B0C"/>
    <w:rsid w:val="00B42B3E"/>
    <w:rsid w:val="00B43271"/>
    <w:rsid w:val="00B43580"/>
    <w:rsid w:val="00B43782"/>
    <w:rsid w:val="00B43A8F"/>
    <w:rsid w:val="00B43AF4"/>
    <w:rsid w:val="00B43D44"/>
    <w:rsid w:val="00B43F08"/>
    <w:rsid w:val="00B44076"/>
    <w:rsid w:val="00B44740"/>
    <w:rsid w:val="00B447F9"/>
    <w:rsid w:val="00B44A12"/>
    <w:rsid w:val="00B452F7"/>
    <w:rsid w:val="00B45501"/>
    <w:rsid w:val="00B45576"/>
    <w:rsid w:val="00B4588B"/>
    <w:rsid w:val="00B459CB"/>
    <w:rsid w:val="00B45AEB"/>
    <w:rsid w:val="00B45D9F"/>
    <w:rsid w:val="00B4606A"/>
    <w:rsid w:val="00B4674F"/>
    <w:rsid w:val="00B4691D"/>
    <w:rsid w:val="00B47018"/>
    <w:rsid w:val="00B476B0"/>
    <w:rsid w:val="00B5010C"/>
    <w:rsid w:val="00B5030F"/>
    <w:rsid w:val="00B504FA"/>
    <w:rsid w:val="00B5080E"/>
    <w:rsid w:val="00B50BD2"/>
    <w:rsid w:val="00B50FE7"/>
    <w:rsid w:val="00B51064"/>
    <w:rsid w:val="00B51993"/>
    <w:rsid w:val="00B51AD0"/>
    <w:rsid w:val="00B51EBF"/>
    <w:rsid w:val="00B521C4"/>
    <w:rsid w:val="00B5262D"/>
    <w:rsid w:val="00B52DBC"/>
    <w:rsid w:val="00B52E05"/>
    <w:rsid w:val="00B53139"/>
    <w:rsid w:val="00B53484"/>
    <w:rsid w:val="00B53742"/>
    <w:rsid w:val="00B547AD"/>
    <w:rsid w:val="00B54C72"/>
    <w:rsid w:val="00B55BEF"/>
    <w:rsid w:val="00B55D71"/>
    <w:rsid w:val="00B55F56"/>
    <w:rsid w:val="00B56372"/>
    <w:rsid w:val="00B563F9"/>
    <w:rsid w:val="00B5660E"/>
    <w:rsid w:val="00B5675A"/>
    <w:rsid w:val="00B56A54"/>
    <w:rsid w:val="00B56FE4"/>
    <w:rsid w:val="00B572BD"/>
    <w:rsid w:val="00B57494"/>
    <w:rsid w:val="00B575C1"/>
    <w:rsid w:val="00B579AD"/>
    <w:rsid w:val="00B60C6E"/>
    <w:rsid w:val="00B60E2B"/>
    <w:rsid w:val="00B60F4E"/>
    <w:rsid w:val="00B61A16"/>
    <w:rsid w:val="00B61A58"/>
    <w:rsid w:val="00B621AD"/>
    <w:rsid w:val="00B6232C"/>
    <w:rsid w:val="00B62584"/>
    <w:rsid w:val="00B627F8"/>
    <w:rsid w:val="00B62FCC"/>
    <w:rsid w:val="00B63131"/>
    <w:rsid w:val="00B6347A"/>
    <w:rsid w:val="00B63832"/>
    <w:rsid w:val="00B63C07"/>
    <w:rsid w:val="00B63D89"/>
    <w:rsid w:val="00B6424B"/>
    <w:rsid w:val="00B64380"/>
    <w:rsid w:val="00B643F7"/>
    <w:rsid w:val="00B64672"/>
    <w:rsid w:val="00B64899"/>
    <w:rsid w:val="00B64B60"/>
    <w:rsid w:val="00B64B78"/>
    <w:rsid w:val="00B64CA3"/>
    <w:rsid w:val="00B64FCD"/>
    <w:rsid w:val="00B653BC"/>
    <w:rsid w:val="00B6545C"/>
    <w:rsid w:val="00B656D0"/>
    <w:rsid w:val="00B658B1"/>
    <w:rsid w:val="00B65904"/>
    <w:rsid w:val="00B65E3A"/>
    <w:rsid w:val="00B65E6E"/>
    <w:rsid w:val="00B66096"/>
    <w:rsid w:val="00B66182"/>
    <w:rsid w:val="00B66480"/>
    <w:rsid w:val="00B664FD"/>
    <w:rsid w:val="00B66EE3"/>
    <w:rsid w:val="00B66F7C"/>
    <w:rsid w:val="00B67502"/>
    <w:rsid w:val="00B67819"/>
    <w:rsid w:val="00B67D15"/>
    <w:rsid w:val="00B67D53"/>
    <w:rsid w:val="00B703D2"/>
    <w:rsid w:val="00B7058E"/>
    <w:rsid w:val="00B705C8"/>
    <w:rsid w:val="00B70669"/>
    <w:rsid w:val="00B706BB"/>
    <w:rsid w:val="00B70A21"/>
    <w:rsid w:val="00B70A63"/>
    <w:rsid w:val="00B70D6A"/>
    <w:rsid w:val="00B70DEF"/>
    <w:rsid w:val="00B71466"/>
    <w:rsid w:val="00B71549"/>
    <w:rsid w:val="00B71828"/>
    <w:rsid w:val="00B71844"/>
    <w:rsid w:val="00B71D76"/>
    <w:rsid w:val="00B71FB7"/>
    <w:rsid w:val="00B724C3"/>
    <w:rsid w:val="00B72533"/>
    <w:rsid w:val="00B72595"/>
    <w:rsid w:val="00B72B68"/>
    <w:rsid w:val="00B72E3C"/>
    <w:rsid w:val="00B72F0B"/>
    <w:rsid w:val="00B7326A"/>
    <w:rsid w:val="00B7335B"/>
    <w:rsid w:val="00B73CA0"/>
    <w:rsid w:val="00B740E0"/>
    <w:rsid w:val="00B74626"/>
    <w:rsid w:val="00B7494C"/>
    <w:rsid w:val="00B74B3B"/>
    <w:rsid w:val="00B74C51"/>
    <w:rsid w:val="00B74CCE"/>
    <w:rsid w:val="00B74DB3"/>
    <w:rsid w:val="00B753AD"/>
    <w:rsid w:val="00B75588"/>
    <w:rsid w:val="00B75769"/>
    <w:rsid w:val="00B75E79"/>
    <w:rsid w:val="00B76057"/>
    <w:rsid w:val="00B7638E"/>
    <w:rsid w:val="00B7639C"/>
    <w:rsid w:val="00B76625"/>
    <w:rsid w:val="00B766E6"/>
    <w:rsid w:val="00B76B99"/>
    <w:rsid w:val="00B76D8A"/>
    <w:rsid w:val="00B775E5"/>
    <w:rsid w:val="00B7792F"/>
    <w:rsid w:val="00B77A75"/>
    <w:rsid w:val="00B77BB3"/>
    <w:rsid w:val="00B77F75"/>
    <w:rsid w:val="00B805E3"/>
    <w:rsid w:val="00B80751"/>
    <w:rsid w:val="00B8096E"/>
    <w:rsid w:val="00B80A65"/>
    <w:rsid w:val="00B811B5"/>
    <w:rsid w:val="00B81465"/>
    <w:rsid w:val="00B814F6"/>
    <w:rsid w:val="00B81656"/>
    <w:rsid w:val="00B81679"/>
    <w:rsid w:val="00B820D1"/>
    <w:rsid w:val="00B82688"/>
    <w:rsid w:val="00B828F0"/>
    <w:rsid w:val="00B83883"/>
    <w:rsid w:val="00B83CD8"/>
    <w:rsid w:val="00B83DAC"/>
    <w:rsid w:val="00B83E84"/>
    <w:rsid w:val="00B840D6"/>
    <w:rsid w:val="00B84372"/>
    <w:rsid w:val="00B84460"/>
    <w:rsid w:val="00B84672"/>
    <w:rsid w:val="00B848A9"/>
    <w:rsid w:val="00B84902"/>
    <w:rsid w:val="00B84FF5"/>
    <w:rsid w:val="00B85372"/>
    <w:rsid w:val="00B85652"/>
    <w:rsid w:val="00B85756"/>
    <w:rsid w:val="00B857C2"/>
    <w:rsid w:val="00B857F7"/>
    <w:rsid w:val="00B858B0"/>
    <w:rsid w:val="00B85C75"/>
    <w:rsid w:val="00B85F82"/>
    <w:rsid w:val="00B872E6"/>
    <w:rsid w:val="00B8769C"/>
    <w:rsid w:val="00B87C23"/>
    <w:rsid w:val="00B87E2B"/>
    <w:rsid w:val="00B87F4A"/>
    <w:rsid w:val="00B90182"/>
    <w:rsid w:val="00B90222"/>
    <w:rsid w:val="00B90243"/>
    <w:rsid w:val="00B902E1"/>
    <w:rsid w:val="00B90311"/>
    <w:rsid w:val="00B90687"/>
    <w:rsid w:val="00B9075F"/>
    <w:rsid w:val="00B908CC"/>
    <w:rsid w:val="00B909BB"/>
    <w:rsid w:val="00B90A98"/>
    <w:rsid w:val="00B90ABE"/>
    <w:rsid w:val="00B90C0D"/>
    <w:rsid w:val="00B9129F"/>
    <w:rsid w:val="00B917E0"/>
    <w:rsid w:val="00B91D23"/>
    <w:rsid w:val="00B91FE2"/>
    <w:rsid w:val="00B92193"/>
    <w:rsid w:val="00B9263E"/>
    <w:rsid w:val="00B92659"/>
    <w:rsid w:val="00B92755"/>
    <w:rsid w:val="00B92946"/>
    <w:rsid w:val="00B92A74"/>
    <w:rsid w:val="00B92AD4"/>
    <w:rsid w:val="00B92D4F"/>
    <w:rsid w:val="00B93384"/>
    <w:rsid w:val="00B9364E"/>
    <w:rsid w:val="00B93679"/>
    <w:rsid w:val="00B93A18"/>
    <w:rsid w:val="00B93A5A"/>
    <w:rsid w:val="00B93D45"/>
    <w:rsid w:val="00B93D4D"/>
    <w:rsid w:val="00B93D7B"/>
    <w:rsid w:val="00B93E0E"/>
    <w:rsid w:val="00B945DB"/>
    <w:rsid w:val="00B94D59"/>
    <w:rsid w:val="00B94E7D"/>
    <w:rsid w:val="00B94EE5"/>
    <w:rsid w:val="00B95085"/>
    <w:rsid w:val="00B950ED"/>
    <w:rsid w:val="00B9545D"/>
    <w:rsid w:val="00B95693"/>
    <w:rsid w:val="00B958DD"/>
    <w:rsid w:val="00B95BAC"/>
    <w:rsid w:val="00B95E2A"/>
    <w:rsid w:val="00B965AB"/>
    <w:rsid w:val="00B965D1"/>
    <w:rsid w:val="00B96793"/>
    <w:rsid w:val="00B96A3D"/>
    <w:rsid w:val="00B970A3"/>
    <w:rsid w:val="00B979E9"/>
    <w:rsid w:val="00B97FE1"/>
    <w:rsid w:val="00BA02B7"/>
    <w:rsid w:val="00BA058B"/>
    <w:rsid w:val="00BA0725"/>
    <w:rsid w:val="00BA09E7"/>
    <w:rsid w:val="00BA0B58"/>
    <w:rsid w:val="00BA0D88"/>
    <w:rsid w:val="00BA1213"/>
    <w:rsid w:val="00BA1360"/>
    <w:rsid w:val="00BA24F5"/>
    <w:rsid w:val="00BA2E1A"/>
    <w:rsid w:val="00BA2E34"/>
    <w:rsid w:val="00BA2EED"/>
    <w:rsid w:val="00BA2F84"/>
    <w:rsid w:val="00BA32A1"/>
    <w:rsid w:val="00BA33E8"/>
    <w:rsid w:val="00BA3836"/>
    <w:rsid w:val="00BA4196"/>
    <w:rsid w:val="00BA42D7"/>
    <w:rsid w:val="00BA44C3"/>
    <w:rsid w:val="00BA45E6"/>
    <w:rsid w:val="00BA4AF8"/>
    <w:rsid w:val="00BA4CE9"/>
    <w:rsid w:val="00BA59B7"/>
    <w:rsid w:val="00BA5AE0"/>
    <w:rsid w:val="00BA617A"/>
    <w:rsid w:val="00BA6426"/>
    <w:rsid w:val="00BA6504"/>
    <w:rsid w:val="00BA6850"/>
    <w:rsid w:val="00BA68F4"/>
    <w:rsid w:val="00BA6BC8"/>
    <w:rsid w:val="00BA6CDA"/>
    <w:rsid w:val="00BA765B"/>
    <w:rsid w:val="00BA7AE8"/>
    <w:rsid w:val="00BA7BEC"/>
    <w:rsid w:val="00BA7D00"/>
    <w:rsid w:val="00BB02C4"/>
    <w:rsid w:val="00BB0445"/>
    <w:rsid w:val="00BB0539"/>
    <w:rsid w:val="00BB0B6E"/>
    <w:rsid w:val="00BB0BBD"/>
    <w:rsid w:val="00BB0C2D"/>
    <w:rsid w:val="00BB0CD4"/>
    <w:rsid w:val="00BB108D"/>
    <w:rsid w:val="00BB13F1"/>
    <w:rsid w:val="00BB1F95"/>
    <w:rsid w:val="00BB23E3"/>
    <w:rsid w:val="00BB23F4"/>
    <w:rsid w:val="00BB24C6"/>
    <w:rsid w:val="00BB26A2"/>
    <w:rsid w:val="00BB282F"/>
    <w:rsid w:val="00BB2E02"/>
    <w:rsid w:val="00BB3237"/>
    <w:rsid w:val="00BB32EA"/>
    <w:rsid w:val="00BB350E"/>
    <w:rsid w:val="00BB3A11"/>
    <w:rsid w:val="00BB3BA9"/>
    <w:rsid w:val="00BB3C54"/>
    <w:rsid w:val="00BB3CD7"/>
    <w:rsid w:val="00BB3DDF"/>
    <w:rsid w:val="00BB3F12"/>
    <w:rsid w:val="00BB4325"/>
    <w:rsid w:val="00BB4456"/>
    <w:rsid w:val="00BB46DA"/>
    <w:rsid w:val="00BB4920"/>
    <w:rsid w:val="00BB4DA5"/>
    <w:rsid w:val="00BB5044"/>
    <w:rsid w:val="00BB5469"/>
    <w:rsid w:val="00BB5EB8"/>
    <w:rsid w:val="00BB6754"/>
    <w:rsid w:val="00BB675E"/>
    <w:rsid w:val="00BB6859"/>
    <w:rsid w:val="00BB68A6"/>
    <w:rsid w:val="00BB6FF9"/>
    <w:rsid w:val="00BB7468"/>
    <w:rsid w:val="00BB77CC"/>
    <w:rsid w:val="00BB78A0"/>
    <w:rsid w:val="00BB790B"/>
    <w:rsid w:val="00BB79B8"/>
    <w:rsid w:val="00BC09C0"/>
    <w:rsid w:val="00BC0A26"/>
    <w:rsid w:val="00BC0CD4"/>
    <w:rsid w:val="00BC0DB7"/>
    <w:rsid w:val="00BC11EE"/>
    <w:rsid w:val="00BC12FD"/>
    <w:rsid w:val="00BC133F"/>
    <w:rsid w:val="00BC14A0"/>
    <w:rsid w:val="00BC155C"/>
    <w:rsid w:val="00BC168B"/>
    <w:rsid w:val="00BC1A19"/>
    <w:rsid w:val="00BC1AB0"/>
    <w:rsid w:val="00BC1B8C"/>
    <w:rsid w:val="00BC2111"/>
    <w:rsid w:val="00BC23CD"/>
    <w:rsid w:val="00BC2954"/>
    <w:rsid w:val="00BC2C8B"/>
    <w:rsid w:val="00BC3366"/>
    <w:rsid w:val="00BC33FA"/>
    <w:rsid w:val="00BC3975"/>
    <w:rsid w:val="00BC3BE9"/>
    <w:rsid w:val="00BC4305"/>
    <w:rsid w:val="00BC4702"/>
    <w:rsid w:val="00BC47D8"/>
    <w:rsid w:val="00BC4A19"/>
    <w:rsid w:val="00BC4BB8"/>
    <w:rsid w:val="00BC4D52"/>
    <w:rsid w:val="00BC573A"/>
    <w:rsid w:val="00BC5766"/>
    <w:rsid w:val="00BC578A"/>
    <w:rsid w:val="00BC58D6"/>
    <w:rsid w:val="00BC5CA8"/>
    <w:rsid w:val="00BC5D48"/>
    <w:rsid w:val="00BC5FC8"/>
    <w:rsid w:val="00BC5FE9"/>
    <w:rsid w:val="00BC63DA"/>
    <w:rsid w:val="00BC68B0"/>
    <w:rsid w:val="00BC6C81"/>
    <w:rsid w:val="00BC6F59"/>
    <w:rsid w:val="00BC77E3"/>
    <w:rsid w:val="00BC7C71"/>
    <w:rsid w:val="00BC7FB8"/>
    <w:rsid w:val="00BD04FE"/>
    <w:rsid w:val="00BD05A2"/>
    <w:rsid w:val="00BD08ED"/>
    <w:rsid w:val="00BD0D2E"/>
    <w:rsid w:val="00BD0D97"/>
    <w:rsid w:val="00BD10DE"/>
    <w:rsid w:val="00BD1165"/>
    <w:rsid w:val="00BD1218"/>
    <w:rsid w:val="00BD136A"/>
    <w:rsid w:val="00BD1488"/>
    <w:rsid w:val="00BD1D41"/>
    <w:rsid w:val="00BD218C"/>
    <w:rsid w:val="00BD22AE"/>
    <w:rsid w:val="00BD22DE"/>
    <w:rsid w:val="00BD2535"/>
    <w:rsid w:val="00BD262F"/>
    <w:rsid w:val="00BD3050"/>
    <w:rsid w:val="00BD3353"/>
    <w:rsid w:val="00BD3F34"/>
    <w:rsid w:val="00BD4562"/>
    <w:rsid w:val="00BD47CA"/>
    <w:rsid w:val="00BD47CF"/>
    <w:rsid w:val="00BD52D5"/>
    <w:rsid w:val="00BD5469"/>
    <w:rsid w:val="00BD5520"/>
    <w:rsid w:val="00BD60E5"/>
    <w:rsid w:val="00BD61CC"/>
    <w:rsid w:val="00BD7099"/>
    <w:rsid w:val="00BD7188"/>
    <w:rsid w:val="00BD7401"/>
    <w:rsid w:val="00BD7720"/>
    <w:rsid w:val="00BD7D61"/>
    <w:rsid w:val="00BD7E19"/>
    <w:rsid w:val="00BE063D"/>
    <w:rsid w:val="00BE0F5F"/>
    <w:rsid w:val="00BE1139"/>
    <w:rsid w:val="00BE1605"/>
    <w:rsid w:val="00BE1723"/>
    <w:rsid w:val="00BE192D"/>
    <w:rsid w:val="00BE1C92"/>
    <w:rsid w:val="00BE1D0B"/>
    <w:rsid w:val="00BE20E6"/>
    <w:rsid w:val="00BE25C5"/>
    <w:rsid w:val="00BE2656"/>
    <w:rsid w:val="00BE2660"/>
    <w:rsid w:val="00BE2925"/>
    <w:rsid w:val="00BE2BF7"/>
    <w:rsid w:val="00BE2E12"/>
    <w:rsid w:val="00BE2EAC"/>
    <w:rsid w:val="00BE310B"/>
    <w:rsid w:val="00BE321A"/>
    <w:rsid w:val="00BE32C1"/>
    <w:rsid w:val="00BE3518"/>
    <w:rsid w:val="00BE3CF1"/>
    <w:rsid w:val="00BE3DC4"/>
    <w:rsid w:val="00BE4494"/>
    <w:rsid w:val="00BE45D3"/>
    <w:rsid w:val="00BE48D0"/>
    <w:rsid w:val="00BE4A54"/>
    <w:rsid w:val="00BE4B63"/>
    <w:rsid w:val="00BE4EEE"/>
    <w:rsid w:val="00BE54CD"/>
    <w:rsid w:val="00BE55E0"/>
    <w:rsid w:val="00BE56A8"/>
    <w:rsid w:val="00BE57A8"/>
    <w:rsid w:val="00BE590F"/>
    <w:rsid w:val="00BE5992"/>
    <w:rsid w:val="00BE5A0A"/>
    <w:rsid w:val="00BE5EDD"/>
    <w:rsid w:val="00BE5FF5"/>
    <w:rsid w:val="00BE60BA"/>
    <w:rsid w:val="00BE663C"/>
    <w:rsid w:val="00BE6AE4"/>
    <w:rsid w:val="00BE6D28"/>
    <w:rsid w:val="00BE73D5"/>
    <w:rsid w:val="00BE76B5"/>
    <w:rsid w:val="00BE773D"/>
    <w:rsid w:val="00BE77C5"/>
    <w:rsid w:val="00BE79A5"/>
    <w:rsid w:val="00BE7A96"/>
    <w:rsid w:val="00BE7CEC"/>
    <w:rsid w:val="00BE7F10"/>
    <w:rsid w:val="00BF065E"/>
    <w:rsid w:val="00BF0AC7"/>
    <w:rsid w:val="00BF0C71"/>
    <w:rsid w:val="00BF0D71"/>
    <w:rsid w:val="00BF15F0"/>
    <w:rsid w:val="00BF1602"/>
    <w:rsid w:val="00BF1660"/>
    <w:rsid w:val="00BF16C7"/>
    <w:rsid w:val="00BF23A0"/>
    <w:rsid w:val="00BF2488"/>
    <w:rsid w:val="00BF24E6"/>
    <w:rsid w:val="00BF35AA"/>
    <w:rsid w:val="00BF37EB"/>
    <w:rsid w:val="00BF3C99"/>
    <w:rsid w:val="00BF42A9"/>
    <w:rsid w:val="00BF4604"/>
    <w:rsid w:val="00BF46B6"/>
    <w:rsid w:val="00BF49E4"/>
    <w:rsid w:val="00BF5B40"/>
    <w:rsid w:val="00BF5CC6"/>
    <w:rsid w:val="00BF6171"/>
    <w:rsid w:val="00BF61A4"/>
    <w:rsid w:val="00BF61C2"/>
    <w:rsid w:val="00BF64E4"/>
    <w:rsid w:val="00BF710D"/>
    <w:rsid w:val="00BF7AD1"/>
    <w:rsid w:val="00BF7F6C"/>
    <w:rsid w:val="00C001B8"/>
    <w:rsid w:val="00C00222"/>
    <w:rsid w:val="00C00F61"/>
    <w:rsid w:val="00C0101A"/>
    <w:rsid w:val="00C012BF"/>
    <w:rsid w:val="00C01433"/>
    <w:rsid w:val="00C017E6"/>
    <w:rsid w:val="00C01D74"/>
    <w:rsid w:val="00C01E5F"/>
    <w:rsid w:val="00C01EFC"/>
    <w:rsid w:val="00C02174"/>
    <w:rsid w:val="00C023D0"/>
    <w:rsid w:val="00C02696"/>
    <w:rsid w:val="00C02701"/>
    <w:rsid w:val="00C02741"/>
    <w:rsid w:val="00C02A60"/>
    <w:rsid w:val="00C02D62"/>
    <w:rsid w:val="00C033C9"/>
    <w:rsid w:val="00C037A5"/>
    <w:rsid w:val="00C038F1"/>
    <w:rsid w:val="00C03D89"/>
    <w:rsid w:val="00C04130"/>
    <w:rsid w:val="00C04637"/>
    <w:rsid w:val="00C04ED6"/>
    <w:rsid w:val="00C05251"/>
    <w:rsid w:val="00C05284"/>
    <w:rsid w:val="00C0529E"/>
    <w:rsid w:val="00C058F3"/>
    <w:rsid w:val="00C05A1E"/>
    <w:rsid w:val="00C05A25"/>
    <w:rsid w:val="00C05DFF"/>
    <w:rsid w:val="00C05EF2"/>
    <w:rsid w:val="00C060A0"/>
    <w:rsid w:val="00C060BB"/>
    <w:rsid w:val="00C0616C"/>
    <w:rsid w:val="00C06506"/>
    <w:rsid w:val="00C0690C"/>
    <w:rsid w:val="00C06ADD"/>
    <w:rsid w:val="00C06EE7"/>
    <w:rsid w:val="00C072B9"/>
    <w:rsid w:val="00C07CD2"/>
    <w:rsid w:val="00C07D6C"/>
    <w:rsid w:val="00C10053"/>
    <w:rsid w:val="00C10272"/>
    <w:rsid w:val="00C10467"/>
    <w:rsid w:val="00C1060E"/>
    <w:rsid w:val="00C10AC0"/>
    <w:rsid w:val="00C10CC0"/>
    <w:rsid w:val="00C10DA8"/>
    <w:rsid w:val="00C10DE0"/>
    <w:rsid w:val="00C10F53"/>
    <w:rsid w:val="00C11041"/>
    <w:rsid w:val="00C1146D"/>
    <w:rsid w:val="00C116D0"/>
    <w:rsid w:val="00C12192"/>
    <w:rsid w:val="00C12343"/>
    <w:rsid w:val="00C12696"/>
    <w:rsid w:val="00C12AB4"/>
    <w:rsid w:val="00C12AEC"/>
    <w:rsid w:val="00C12DDB"/>
    <w:rsid w:val="00C132FA"/>
    <w:rsid w:val="00C13343"/>
    <w:rsid w:val="00C13440"/>
    <w:rsid w:val="00C13A70"/>
    <w:rsid w:val="00C13E5C"/>
    <w:rsid w:val="00C13EAE"/>
    <w:rsid w:val="00C1406D"/>
    <w:rsid w:val="00C14088"/>
    <w:rsid w:val="00C141C9"/>
    <w:rsid w:val="00C1476D"/>
    <w:rsid w:val="00C14947"/>
    <w:rsid w:val="00C14993"/>
    <w:rsid w:val="00C14F81"/>
    <w:rsid w:val="00C1535E"/>
    <w:rsid w:val="00C1543A"/>
    <w:rsid w:val="00C154B1"/>
    <w:rsid w:val="00C154E3"/>
    <w:rsid w:val="00C15745"/>
    <w:rsid w:val="00C15757"/>
    <w:rsid w:val="00C15A74"/>
    <w:rsid w:val="00C15ACA"/>
    <w:rsid w:val="00C15C4C"/>
    <w:rsid w:val="00C16628"/>
    <w:rsid w:val="00C1665D"/>
    <w:rsid w:val="00C1674A"/>
    <w:rsid w:val="00C16759"/>
    <w:rsid w:val="00C16A64"/>
    <w:rsid w:val="00C16B68"/>
    <w:rsid w:val="00C1707D"/>
    <w:rsid w:val="00C17403"/>
    <w:rsid w:val="00C1753D"/>
    <w:rsid w:val="00C17704"/>
    <w:rsid w:val="00C1774C"/>
    <w:rsid w:val="00C17784"/>
    <w:rsid w:val="00C20015"/>
    <w:rsid w:val="00C20120"/>
    <w:rsid w:val="00C2036D"/>
    <w:rsid w:val="00C203F1"/>
    <w:rsid w:val="00C20431"/>
    <w:rsid w:val="00C20628"/>
    <w:rsid w:val="00C2088F"/>
    <w:rsid w:val="00C20C0D"/>
    <w:rsid w:val="00C20CC4"/>
    <w:rsid w:val="00C21095"/>
    <w:rsid w:val="00C21112"/>
    <w:rsid w:val="00C21448"/>
    <w:rsid w:val="00C214C1"/>
    <w:rsid w:val="00C215CD"/>
    <w:rsid w:val="00C2184C"/>
    <w:rsid w:val="00C21DE0"/>
    <w:rsid w:val="00C228CD"/>
    <w:rsid w:val="00C22FAC"/>
    <w:rsid w:val="00C23102"/>
    <w:rsid w:val="00C23209"/>
    <w:rsid w:val="00C2334A"/>
    <w:rsid w:val="00C236FA"/>
    <w:rsid w:val="00C23A23"/>
    <w:rsid w:val="00C23BE9"/>
    <w:rsid w:val="00C23E05"/>
    <w:rsid w:val="00C24497"/>
    <w:rsid w:val="00C25505"/>
    <w:rsid w:val="00C258F8"/>
    <w:rsid w:val="00C25C49"/>
    <w:rsid w:val="00C25C6A"/>
    <w:rsid w:val="00C25EFA"/>
    <w:rsid w:val="00C26105"/>
    <w:rsid w:val="00C26443"/>
    <w:rsid w:val="00C26531"/>
    <w:rsid w:val="00C26611"/>
    <w:rsid w:val="00C26D49"/>
    <w:rsid w:val="00C26D5A"/>
    <w:rsid w:val="00C26FCB"/>
    <w:rsid w:val="00C27025"/>
    <w:rsid w:val="00C27054"/>
    <w:rsid w:val="00C27082"/>
    <w:rsid w:val="00C27130"/>
    <w:rsid w:val="00C2767C"/>
    <w:rsid w:val="00C27E2E"/>
    <w:rsid w:val="00C27FFD"/>
    <w:rsid w:val="00C3015A"/>
    <w:rsid w:val="00C301E9"/>
    <w:rsid w:val="00C306F5"/>
    <w:rsid w:val="00C30AE8"/>
    <w:rsid w:val="00C30B3A"/>
    <w:rsid w:val="00C30BF4"/>
    <w:rsid w:val="00C3120A"/>
    <w:rsid w:val="00C312C3"/>
    <w:rsid w:val="00C315F4"/>
    <w:rsid w:val="00C31DA0"/>
    <w:rsid w:val="00C32868"/>
    <w:rsid w:val="00C329AC"/>
    <w:rsid w:val="00C32DD6"/>
    <w:rsid w:val="00C33192"/>
    <w:rsid w:val="00C3372C"/>
    <w:rsid w:val="00C338C6"/>
    <w:rsid w:val="00C33A15"/>
    <w:rsid w:val="00C33A50"/>
    <w:rsid w:val="00C33E0F"/>
    <w:rsid w:val="00C3444B"/>
    <w:rsid w:val="00C344D0"/>
    <w:rsid w:val="00C34B1F"/>
    <w:rsid w:val="00C34CD9"/>
    <w:rsid w:val="00C34DCC"/>
    <w:rsid w:val="00C34F8C"/>
    <w:rsid w:val="00C350A4"/>
    <w:rsid w:val="00C35255"/>
    <w:rsid w:val="00C35558"/>
    <w:rsid w:val="00C35636"/>
    <w:rsid w:val="00C36026"/>
    <w:rsid w:val="00C3602E"/>
    <w:rsid w:val="00C36062"/>
    <w:rsid w:val="00C366FD"/>
    <w:rsid w:val="00C36780"/>
    <w:rsid w:val="00C36856"/>
    <w:rsid w:val="00C3699C"/>
    <w:rsid w:val="00C3699F"/>
    <w:rsid w:val="00C36B3F"/>
    <w:rsid w:val="00C36D64"/>
    <w:rsid w:val="00C370C1"/>
    <w:rsid w:val="00C37334"/>
    <w:rsid w:val="00C37455"/>
    <w:rsid w:val="00C374BD"/>
    <w:rsid w:val="00C37619"/>
    <w:rsid w:val="00C3771F"/>
    <w:rsid w:val="00C37D32"/>
    <w:rsid w:val="00C40506"/>
    <w:rsid w:val="00C41030"/>
    <w:rsid w:val="00C410F6"/>
    <w:rsid w:val="00C4132F"/>
    <w:rsid w:val="00C413B6"/>
    <w:rsid w:val="00C41606"/>
    <w:rsid w:val="00C41942"/>
    <w:rsid w:val="00C4195E"/>
    <w:rsid w:val="00C41967"/>
    <w:rsid w:val="00C41A6A"/>
    <w:rsid w:val="00C41CAA"/>
    <w:rsid w:val="00C41D3A"/>
    <w:rsid w:val="00C42483"/>
    <w:rsid w:val="00C426FC"/>
    <w:rsid w:val="00C42D23"/>
    <w:rsid w:val="00C433A3"/>
    <w:rsid w:val="00C43534"/>
    <w:rsid w:val="00C43583"/>
    <w:rsid w:val="00C435DA"/>
    <w:rsid w:val="00C43667"/>
    <w:rsid w:val="00C436F3"/>
    <w:rsid w:val="00C43A2F"/>
    <w:rsid w:val="00C43BAF"/>
    <w:rsid w:val="00C43CFD"/>
    <w:rsid w:val="00C43E16"/>
    <w:rsid w:val="00C440CE"/>
    <w:rsid w:val="00C44321"/>
    <w:rsid w:val="00C44362"/>
    <w:rsid w:val="00C44370"/>
    <w:rsid w:val="00C44498"/>
    <w:rsid w:val="00C444D0"/>
    <w:rsid w:val="00C44BBC"/>
    <w:rsid w:val="00C44E0F"/>
    <w:rsid w:val="00C45141"/>
    <w:rsid w:val="00C4519B"/>
    <w:rsid w:val="00C45362"/>
    <w:rsid w:val="00C453A1"/>
    <w:rsid w:val="00C456C2"/>
    <w:rsid w:val="00C456D2"/>
    <w:rsid w:val="00C45DC7"/>
    <w:rsid w:val="00C45DF7"/>
    <w:rsid w:val="00C4612B"/>
    <w:rsid w:val="00C46242"/>
    <w:rsid w:val="00C46348"/>
    <w:rsid w:val="00C4649C"/>
    <w:rsid w:val="00C46A57"/>
    <w:rsid w:val="00C46CFF"/>
    <w:rsid w:val="00C46D61"/>
    <w:rsid w:val="00C4715C"/>
    <w:rsid w:val="00C474D9"/>
    <w:rsid w:val="00C47A6F"/>
    <w:rsid w:val="00C47DCC"/>
    <w:rsid w:val="00C47E6B"/>
    <w:rsid w:val="00C47E9D"/>
    <w:rsid w:val="00C500AE"/>
    <w:rsid w:val="00C50893"/>
    <w:rsid w:val="00C50EFC"/>
    <w:rsid w:val="00C51763"/>
    <w:rsid w:val="00C519A1"/>
    <w:rsid w:val="00C51C13"/>
    <w:rsid w:val="00C523A2"/>
    <w:rsid w:val="00C523E3"/>
    <w:rsid w:val="00C5262F"/>
    <w:rsid w:val="00C52673"/>
    <w:rsid w:val="00C52BD4"/>
    <w:rsid w:val="00C535A2"/>
    <w:rsid w:val="00C5362C"/>
    <w:rsid w:val="00C53791"/>
    <w:rsid w:val="00C537B1"/>
    <w:rsid w:val="00C538D1"/>
    <w:rsid w:val="00C539F3"/>
    <w:rsid w:val="00C53A2F"/>
    <w:rsid w:val="00C53B08"/>
    <w:rsid w:val="00C544AF"/>
    <w:rsid w:val="00C549A1"/>
    <w:rsid w:val="00C54D94"/>
    <w:rsid w:val="00C54E90"/>
    <w:rsid w:val="00C5508C"/>
    <w:rsid w:val="00C55A1E"/>
    <w:rsid w:val="00C55EE0"/>
    <w:rsid w:val="00C55F6A"/>
    <w:rsid w:val="00C563A9"/>
    <w:rsid w:val="00C564A2"/>
    <w:rsid w:val="00C567B0"/>
    <w:rsid w:val="00C56B43"/>
    <w:rsid w:val="00C56BFD"/>
    <w:rsid w:val="00C5719D"/>
    <w:rsid w:val="00C57423"/>
    <w:rsid w:val="00C574F8"/>
    <w:rsid w:val="00C57766"/>
    <w:rsid w:val="00C5785E"/>
    <w:rsid w:val="00C57D5D"/>
    <w:rsid w:val="00C600C4"/>
    <w:rsid w:val="00C60219"/>
    <w:rsid w:val="00C603F5"/>
    <w:rsid w:val="00C60471"/>
    <w:rsid w:val="00C60708"/>
    <w:rsid w:val="00C60AF2"/>
    <w:rsid w:val="00C60F17"/>
    <w:rsid w:val="00C61067"/>
    <w:rsid w:val="00C612CE"/>
    <w:rsid w:val="00C61358"/>
    <w:rsid w:val="00C613C6"/>
    <w:rsid w:val="00C61611"/>
    <w:rsid w:val="00C61732"/>
    <w:rsid w:val="00C618D6"/>
    <w:rsid w:val="00C61944"/>
    <w:rsid w:val="00C6264E"/>
    <w:rsid w:val="00C628FD"/>
    <w:rsid w:val="00C62B02"/>
    <w:rsid w:val="00C62DDE"/>
    <w:rsid w:val="00C63129"/>
    <w:rsid w:val="00C634F8"/>
    <w:rsid w:val="00C63705"/>
    <w:rsid w:val="00C638B0"/>
    <w:rsid w:val="00C6434B"/>
    <w:rsid w:val="00C64711"/>
    <w:rsid w:val="00C64D96"/>
    <w:rsid w:val="00C64F1D"/>
    <w:rsid w:val="00C65853"/>
    <w:rsid w:val="00C65CCB"/>
    <w:rsid w:val="00C65CF5"/>
    <w:rsid w:val="00C65D25"/>
    <w:rsid w:val="00C66097"/>
    <w:rsid w:val="00C6630E"/>
    <w:rsid w:val="00C66472"/>
    <w:rsid w:val="00C66A35"/>
    <w:rsid w:val="00C66E4E"/>
    <w:rsid w:val="00C66F2C"/>
    <w:rsid w:val="00C67032"/>
    <w:rsid w:val="00C67120"/>
    <w:rsid w:val="00C6712D"/>
    <w:rsid w:val="00C6723A"/>
    <w:rsid w:val="00C678EC"/>
    <w:rsid w:val="00C6798F"/>
    <w:rsid w:val="00C679EB"/>
    <w:rsid w:val="00C67ADD"/>
    <w:rsid w:val="00C67C23"/>
    <w:rsid w:val="00C67C2B"/>
    <w:rsid w:val="00C70149"/>
    <w:rsid w:val="00C70346"/>
    <w:rsid w:val="00C704A4"/>
    <w:rsid w:val="00C70760"/>
    <w:rsid w:val="00C713C7"/>
    <w:rsid w:val="00C7146A"/>
    <w:rsid w:val="00C71676"/>
    <w:rsid w:val="00C71CC6"/>
    <w:rsid w:val="00C7200F"/>
    <w:rsid w:val="00C722AE"/>
    <w:rsid w:val="00C72640"/>
    <w:rsid w:val="00C7288F"/>
    <w:rsid w:val="00C72A6A"/>
    <w:rsid w:val="00C72CE1"/>
    <w:rsid w:val="00C73043"/>
    <w:rsid w:val="00C732AB"/>
    <w:rsid w:val="00C733FF"/>
    <w:rsid w:val="00C73517"/>
    <w:rsid w:val="00C73725"/>
    <w:rsid w:val="00C73F9B"/>
    <w:rsid w:val="00C7415F"/>
    <w:rsid w:val="00C74164"/>
    <w:rsid w:val="00C741C5"/>
    <w:rsid w:val="00C743B6"/>
    <w:rsid w:val="00C74637"/>
    <w:rsid w:val="00C749C3"/>
    <w:rsid w:val="00C74D40"/>
    <w:rsid w:val="00C750A5"/>
    <w:rsid w:val="00C7522C"/>
    <w:rsid w:val="00C75469"/>
    <w:rsid w:val="00C754ED"/>
    <w:rsid w:val="00C754F6"/>
    <w:rsid w:val="00C75651"/>
    <w:rsid w:val="00C75857"/>
    <w:rsid w:val="00C75883"/>
    <w:rsid w:val="00C76233"/>
    <w:rsid w:val="00C767F4"/>
    <w:rsid w:val="00C7690F"/>
    <w:rsid w:val="00C76F02"/>
    <w:rsid w:val="00C7753A"/>
    <w:rsid w:val="00C7786C"/>
    <w:rsid w:val="00C779C9"/>
    <w:rsid w:val="00C77E52"/>
    <w:rsid w:val="00C80218"/>
    <w:rsid w:val="00C802F1"/>
    <w:rsid w:val="00C8082C"/>
    <w:rsid w:val="00C80E6A"/>
    <w:rsid w:val="00C80F5E"/>
    <w:rsid w:val="00C81CA0"/>
    <w:rsid w:val="00C820B0"/>
    <w:rsid w:val="00C8260A"/>
    <w:rsid w:val="00C83013"/>
    <w:rsid w:val="00C8317F"/>
    <w:rsid w:val="00C83472"/>
    <w:rsid w:val="00C83941"/>
    <w:rsid w:val="00C8399E"/>
    <w:rsid w:val="00C83B8D"/>
    <w:rsid w:val="00C83E06"/>
    <w:rsid w:val="00C841D3"/>
    <w:rsid w:val="00C843E0"/>
    <w:rsid w:val="00C845D8"/>
    <w:rsid w:val="00C8467B"/>
    <w:rsid w:val="00C8485F"/>
    <w:rsid w:val="00C84FD0"/>
    <w:rsid w:val="00C85178"/>
    <w:rsid w:val="00C855BE"/>
    <w:rsid w:val="00C8561E"/>
    <w:rsid w:val="00C8588B"/>
    <w:rsid w:val="00C8594F"/>
    <w:rsid w:val="00C859BB"/>
    <w:rsid w:val="00C8624E"/>
    <w:rsid w:val="00C863CA"/>
    <w:rsid w:val="00C869A9"/>
    <w:rsid w:val="00C869FD"/>
    <w:rsid w:val="00C86BFB"/>
    <w:rsid w:val="00C86CB8"/>
    <w:rsid w:val="00C86EF1"/>
    <w:rsid w:val="00C86F70"/>
    <w:rsid w:val="00C86FA3"/>
    <w:rsid w:val="00C8707B"/>
    <w:rsid w:val="00C8708E"/>
    <w:rsid w:val="00C87197"/>
    <w:rsid w:val="00C87443"/>
    <w:rsid w:val="00C87AD3"/>
    <w:rsid w:val="00C87CF9"/>
    <w:rsid w:val="00C87FED"/>
    <w:rsid w:val="00C9041B"/>
    <w:rsid w:val="00C9092E"/>
    <w:rsid w:val="00C909D1"/>
    <w:rsid w:val="00C90BF4"/>
    <w:rsid w:val="00C912D0"/>
    <w:rsid w:val="00C91357"/>
    <w:rsid w:val="00C91394"/>
    <w:rsid w:val="00C91BDF"/>
    <w:rsid w:val="00C91C65"/>
    <w:rsid w:val="00C91DF3"/>
    <w:rsid w:val="00C91E68"/>
    <w:rsid w:val="00C9200E"/>
    <w:rsid w:val="00C92224"/>
    <w:rsid w:val="00C926AA"/>
    <w:rsid w:val="00C92982"/>
    <w:rsid w:val="00C929E0"/>
    <w:rsid w:val="00C92C1F"/>
    <w:rsid w:val="00C92EF1"/>
    <w:rsid w:val="00C9300F"/>
    <w:rsid w:val="00C93061"/>
    <w:rsid w:val="00C932E1"/>
    <w:rsid w:val="00C933AA"/>
    <w:rsid w:val="00C942D7"/>
    <w:rsid w:val="00C943C1"/>
    <w:rsid w:val="00C948FF"/>
    <w:rsid w:val="00C94E0D"/>
    <w:rsid w:val="00C94E2A"/>
    <w:rsid w:val="00C95410"/>
    <w:rsid w:val="00C95436"/>
    <w:rsid w:val="00C95854"/>
    <w:rsid w:val="00C958EE"/>
    <w:rsid w:val="00C958F7"/>
    <w:rsid w:val="00C9610E"/>
    <w:rsid w:val="00C96177"/>
    <w:rsid w:val="00C9619A"/>
    <w:rsid w:val="00C96319"/>
    <w:rsid w:val="00C9636A"/>
    <w:rsid w:val="00C96DAF"/>
    <w:rsid w:val="00C96E2D"/>
    <w:rsid w:val="00C96F07"/>
    <w:rsid w:val="00C97072"/>
    <w:rsid w:val="00C970EB"/>
    <w:rsid w:val="00C97505"/>
    <w:rsid w:val="00C97675"/>
    <w:rsid w:val="00C97C11"/>
    <w:rsid w:val="00CA0366"/>
    <w:rsid w:val="00CA0860"/>
    <w:rsid w:val="00CA0B4E"/>
    <w:rsid w:val="00CA0E72"/>
    <w:rsid w:val="00CA11EF"/>
    <w:rsid w:val="00CA140F"/>
    <w:rsid w:val="00CA1828"/>
    <w:rsid w:val="00CA194E"/>
    <w:rsid w:val="00CA1AF5"/>
    <w:rsid w:val="00CA1C0C"/>
    <w:rsid w:val="00CA1EE9"/>
    <w:rsid w:val="00CA1F57"/>
    <w:rsid w:val="00CA1F61"/>
    <w:rsid w:val="00CA25EE"/>
    <w:rsid w:val="00CA2C19"/>
    <w:rsid w:val="00CA2C26"/>
    <w:rsid w:val="00CA2FCF"/>
    <w:rsid w:val="00CA30FB"/>
    <w:rsid w:val="00CA33C8"/>
    <w:rsid w:val="00CA386E"/>
    <w:rsid w:val="00CA3983"/>
    <w:rsid w:val="00CA3E40"/>
    <w:rsid w:val="00CA4137"/>
    <w:rsid w:val="00CA4958"/>
    <w:rsid w:val="00CA4D65"/>
    <w:rsid w:val="00CA4DD8"/>
    <w:rsid w:val="00CA5237"/>
    <w:rsid w:val="00CA5621"/>
    <w:rsid w:val="00CA5A37"/>
    <w:rsid w:val="00CA5B11"/>
    <w:rsid w:val="00CA6330"/>
    <w:rsid w:val="00CA6441"/>
    <w:rsid w:val="00CA64D3"/>
    <w:rsid w:val="00CA659C"/>
    <w:rsid w:val="00CA70C9"/>
    <w:rsid w:val="00CA70E8"/>
    <w:rsid w:val="00CA73DE"/>
    <w:rsid w:val="00CA742E"/>
    <w:rsid w:val="00CA7593"/>
    <w:rsid w:val="00CA7742"/>
    <w:rsid w:val="00CA7939"/>
    <w:rsid w:val="00CA7A6E"/>
    <w:rsid w:val="00CA7E68"/>
    <w:rsid w:val="00CB01CE"/>
    <w:rsid w:val="00CB04D1"/>
    <w:rsid w:val="00CB0764"/>
    <w:rsid w:val="00CB07CD"/>
    <w:rsid w:val="00CB0B6F"/>
    <w:rsid w:val="00CB12E9"/>
    <w:rsid w:val="00CB14EA"/>
    <w:rsid w:val="00CB189A"/>
    <w:rsid w:val="00CB1974"/>
    <w:rsid w:val="00CB1E05"/>
    <w:rsid w:val="00CB1F69"/>
    <w:rsid w:val="00CB2076"/>
    <w:rsid w:val="00CB2236"/>
    <w:rsid w:val="00CB279D"/>
    <w:rsid w:val="00CB2807"/>
    <w:rsid w:val="00CB2BFB"/>
    <w:rsid w:val="00CB2D18"/>
    <w:rsid w:val="00CB2DCC"/>
    <w:rsid w:val="00CB387D"/>
    <w:rsid w:val="00CB4026"/>
    <w:rsid w:val="00CB42EB"/>
    <w:rsid w:val="00CB4303"/>
    <w:rsid w:val="00CB4341"/>
    <w:rsid w:val="00CB4555"/>
    <w:rsid w:val="00CB4663"/>
    <w:rsid w:val="00CB4CFB"/>
    <w:rsid w:val="00CB4E46"/>
    <w:rsid w:val="00CB4F27"/>
    <w:rsid w:val="00CB52C7"/>
    <w:rsid w:val="00CB5693"/>
    <w:rsid w:val="00CB56A9"/>
    <w:rsid w:val="00CB5877"/>
    <w:rsid w:val="00CB5E57"/>
    <w:rsid w:val="00CB601E"/>
    <w:rsid w:val="00CB6680"/>
    <w:rsid w:val="00CB6A7E"/>
    <w:rsid w:val="00CB7448"/>
    <w:rsid w:val="00CB75EC"/>
    <w:rsid w:val="00CB7AF1"/>
    <w:rsid w:val="00CB7B36"/>
    <w:rsid w:val="00CC00ED"/>
    <w:rsid w:val="00CC0138"/>
    <w:rsid w:val="00CC0B11"/>
    <w:rsid w:val="00CC179F"/>
    <w:rsid w:val="00CC1890"/>
    <w:rsid w:val="00CC19AF"/>
    <w:rsid w:val="00CC1BD4"/>
    <w:rsid w:val="00CC20BF"/>
    <w:rsid w:val="00CC260A"/>
    <w:rsid w:val="00CC2E54"/>
    <w:rsid w:val="00CC2E84"/>
    <w:rsid w:val="00CC2E9D"/>
    <w:rsid w:val="00CC2ECD"/>
    <w:rsid w:val="00CC2F90"/>
    <w:rsid w:val="00CC33E3"/>
    <w:rsid w:val="00CC33E5"/>
    <w:rsid w:val="00CC34B6"/>
    <w:rsid w:val="00CC34DC"/>
    <w:rsid w:val="00CC35EC"/>
    <w:rsid w:val="00CC373C"/>
    <w:rsid w:val="00CC488A"/>
    <w:rsid w:val="00CC4945"/>
    <w:rsid w:val="00CC4AAE"/>
    <w:rsid w:val="00CC4E10"/>
    <w:rsid w:val="00CC4E87"/>
    <w:rsid w:val="00CC4EAE"/>
    <w:rsid w:val="00CC4EB4"/>
    <w:rsid w:val="00CC521E"/>
    <w:rsid w:val="00CC53C5"/>
    <w:rsid w:val="00CC6057"/>
    <w:rsid w:val="00CC6090"/>
    <w:rsid w:val="00CC65E0"/>
    <w:rsid w:val="00CC69D7"/>
    <w:rsid w:val="00CC7195"/>
    <w:rsid w:val="00CC79AE"/>
    <w:rsid w:val="00CC7A16"/>
    <w:rsid w:val="00CC7B35"/>
    <w:rsid w:val="00CC7D62"/>
    <w:rsid w:val="00CC7D90"/>
    <w:rsid w:val="00CD0582"/>
    <w:rsid w:val="00CD072C"/>
    <w:rsid w:val="00CD0B63"/>
    <w:rsid w:val="00CD0D0C"/>
    <w:rsid w:val="00CD0F39"/>
    <w:rsid w:val="00CD10DB"/>
    <w:rsid w:val="00CD16A9"/>
    <w:rsid w:val="00CD195C"/>
    <w:rsid w:val="00CD1EA4"/>
    <w:rsid w:val="00CD286D"/>
    <w:rsid w:val="00CD2C77"/>
    <w:rsid w:val="00CD2C80"/>
    <w:rsid w:val="00CD348A"/>
    <w:rsid w:val="00CD3A50"/>
    <w:rsid w:val="00CD3D41"/>
    <w:rsid w:val="00CD3DA1"/>
    <w:rsid w:val="00CD3F01"/>
    <w:rsid w:val="00CD4297"/>
    <w:rsid w:val="00CD4365"/>
    <w:rsid w:val="00CD46E1"/>
    <w:rsid w:val="00CD476E"/>
    <w:rsid w:val="00CD499F"/>
    <w:rsid w:val="00CD51B6"/>
    <w:rsid w:val="00CD5706"/>
    <w:rsid w:val="00CD58F1"/>
    <w:rsid w:val="00CD5BAF"/>
    <w:rsid w:val="00CD6691"/>
    <w:rsid w:val="00CD6A5A"/>
    <w:rsid w:val="00CD6DBA"/>
    <w:rsid w:val="00CD71A1"/>
    <w:rsid w:val="00CD71B8"/>
    <w:rsid w:val="00CD75D3"/>
    <w:rsid w:val="00CD75DB"/>
    <w:rsid w:val="00CE0053"/>
    <w:rsid w:val="00CE0114"/>
    <w:rsid w:val="00CE0234"/>
    <w:rsid w:val="00CE0504"/>
    <w:rsid w:val="00CE061D"/>
    <w:rsid w:val="00CE064B"/>
    <w:rsid w:val="00CE0D6C"/>
    <w:rsid w:val="00CE0E74"/>
    <w:rsid w:val="00CE0E7B"/>
    <w:rsid w:val="00CE0E89"/>
    <w:rsid w:val="00CE1365"/>
    <w:rsid w:val="00CE1420"/>
    <w:rsid w:val="00CE1E49"/>
    <w:rsid w:val="00CE2276"/>
    <w:rsid w:val="00CE22FF"/>
    <w:rsid w:val="00CE24C2"/>
    <w:rsid w:val="00CE26F8"/>
    <w:rsid w:val="00CE2821"/>
    <w:rsid w:val="00CE28DE"/>
    <w:rsid w:val="00CE2B24"/>
    <w:rsid w:val="00CE2E3B"/>
    <w:rsid w:val="00CE35C3"/>
    <w:rsid w:val="00CE37CB"/>
    <w:rsid w:val="00CE3BF0"/>
    <w:rsid w:val="00CE3BF7"/>
    <w:rsid w:val="00CE409F"/>
    <w:rsid w:val="00CE40FB"/>
    <w:rsid w:val="00CE42E8"/>
    <w:rsid w:val="00CE4305"/>
    <w:rsid w:val="00CE4860"/>
    <w:rsid w:val="00CE4911"/>
    <w:rsid w:val="00CE4BA6"/>
    <w:rsid w:val="00CE4C35"/>
    <w:rsid w:val="00CE4E64"/>
    <w:rsid w:val="00CE51D3"/>
    <w:rsid w:val="00CE5344"/>
    <w:rsid w:val="00CE5536"/>
    <w:rsid w:val="00CE55C3"/>
    <w:rsid w:val="00CE5895"/>
    <w:rsid w:val="00CE58ED"/>
    <w:rsid w:val="00CE59C5"/>
    <w:rsid w:val="00CE5CE6"/>
    <w:rsid w:val="00CE5D29"/>
    <w:rsid w:val="00CE5F76"/>
    <w:rsid w:val="00CE63B5"/>
    <w:rsid w:val="00CE6566"/>
    <w:rsid w:val="00CE66F4"/>
    <w:rsid w:val="00CE6FAE"/>
    <w:rsid w:val="00CE74BF"/>
    <w:rsid w:val="00CE75EA"/>
    <w:rsid w:val="00CE77AB"/>
    <w:rsid w:val="00CF00E5"/>
    <w:rsid w:val="00CF0BBF"/>
    <w:rsid w:val="00CF0EF6"/>
    <w:rsid w:val="00CF0FE3"/>
    <w:rsid w:val="00CF1495"/>
    <w:rsid w:val="00CF152E"/>
    <w:rsid w:val="00CF1D3F"/>
    <w:rsid w:val="00CF1E27"/>
    <w:rsid w:val="00CF21F8"/>
    <w:rsid w:val="00CF251E"/>
    <w:rsid w:val="00CF2D29"/>
    <w:rsid w:val="00CF3A88"/>
    <w:rsid w:val="00CF3DBC"/>
    <w:rsid w:val="00CF3F8C"/>
    <w:rsid w:val="00CF414E"/>
    <w:rsid w:val="00CF41E7"/>
    <w:rsid w:val="00CF436A"/>
    <w:rsid w:val="00CF4468"/>
    <w:rsid w:val="00CF4523"/>
    <w:rsid w:val="00CF4868"/>
    <w:rsid w:val="00CF496D"/>
    <w:rsid w:val="00CF4B2C"/>
    <w:rsid w:val="00CF544B"/>
    <w:rsid w:val="00CF57FD"/>
    <w:rsid w:val="00CF5BD9"/>
    <w:rsid w:val="00CF5BE3"/>
    <w:rsid w:val="00CF5BEE"/>
    <w:rsid w:val="00CF5C80"/>
    <w:rsid w:val="00CF5D52"/>
    <w:rsid w:val="00CF5DF3"/>
    <w:rsid w:val="00CF5E16"/>
    <w:rsid w:val="00CF618F"/>
    <w:rsid w:val="00CF6190"/>
    <w:rsid w:val="00CF6FBF"/>
    <w:rsid w:val="00CF74A8"/>
    <w:rsid w:val="00CF7936"/>
    <w:rsid w:val="00CF7A35"/>
    <w:rsid w:val="00CF7A41"/>
    <w:rsid w:val="00CF7B95"/>
    <w:rsid w:val="00CF7C25"/>
    <w:rsid w:val="00CF7CCB"/>
    <w:rsid w:val="00CF7DD9"/>
    <w:rsid w:val="00D0035B"/>
    <w:rsid w:val="00D004B1"/>
    <w:rsid w:val="00D00546"/>
    <w:rsid w:val="00D00785"/>
    <w:rsid w:val="00D00854"/>
    <w:rsid w:val="00D00A24"/>
    <w:rsid w:val="00D00AFF"/>
    <w:rsid w:val="00D00EEC"/>
    <w:rsid w:val="00D01378"/>
    <w:rsid w:val="00D01600"/>
    <w:rsid w:val="00D0175C"/>
    <w:rsid w:val="00D0199C"/>
    <w:rsid w:val="00D01BF9"/>
    <w:rsid w:val="00D01D2A"/>
    <w:rsid w:val="00D0270B"/>
    <w:rsid w:val="00D027B1"/>
    <w:rsid w:val="00D02C45"/>
    <w:rsid w:val="00D02EE7"/>
    <w:rsid w:val="00D03210"/>
    <w:rsid w:val="00D0328A"/>
    <w:rsid w:val="00D034F0"/>
    <w:rsid w:val="00D03837"/>
    <w:rsid w:val="00D03A00"/>
    <w:rsid w:val="00D03B83"/>
    <w:rsid w:val="00D040DB"/>
    <w:rsid w:val="00D04FCA"/>
    <w:rsid w:val="00D054A8"/>
    <w:rsid w:val="00D069AA"/>
    <w:rsid w:val="00D06C4E"/>
    <w:rsid w:val="00D06EF8"/>
    <w:rsid w:val="00D07081"/>
    <w:rsid w:val="00D07286"/>
    <w:rsid w:val="00D07AD7"/>
    <w:rsid w:val="00D07F9A"/>
    <w:rsid w:val="00D100F1"/>
    <w:rsid w:val="00D10599"/>
    <w:rsid w:val="00D107FB"/>
    <w:rsid w:val="00D109AD"/>
    <w:rsid w:val="00D10CD0"/>
    <w:rsid w:val="00D10DF4"/>
    <w:rsid w:val="00D10FCF"/>
    <w:rsid w:val="00D11273"/>
    <w:rsid w:val="00D116EB"/>
    <w:rsid w:val="00D1170E"/>
    <w:rsid w:val="00D1191F"/>
    <w:rsid w:val="00D11DD3"/>
    <w:rsid w:val="00D12079"/>
    <w:rsid w:val="00D1212C"/>
    <w:rsid w:val="00D123D0"/>
    <w:rsid w:val="00D12618"/>
    <w:rsid w:val="00D1325F"/>
    <w:rsid w:val="00D13709"/>
    <w:rsid w:val="00D13B69"/>
    <w:rsid w:val="00D13C50"/>
    <w:rsid w:val="00D14100"/>
    <w:rsid w:val="00D141C8"/>
    <w:rsid w:val="00D14310"/>
    <w:rsid w:val="00D14431"/>
    <w:rsid w:val="00D14C7B"/>
    <w:rsid w:val="00D15A07"/>
    <w:rsid w:val="00D15A49"/>
    <w:rsid w:val="00D15B20"/>
    <w:rsid w:val="00D15C87"/>
    <w:rsid w:val="00D1607F"/>
    <w:rsid w:val="00D1622E"/>
    <w:rsid w:val="00D16278"/>
    <w:rsid w:val="00D164F2"/>
    <w:rsid w:val="00D164FD"/>
    <w:rsid w:val="00D16954"/>
    <w:rsid w:val="00D16D91"/>
    <w:rsid w:val="00D16FA8"/>
    <w:rsid w:val="00D1705D"/>
    <w:rsid w:val="00D1729A"/>
    <w:rsid w:val="00D176CF"/>
    <w:rsid w:val="00D177D6"/>
    <w:rsid w:val="00D179D2"/>
    <w:rsid w:val="00D17A1A"/>
    <w:rsid w:val="00D200FE"/>
    <w:rsid w:val="00D202B4"/>
    <w:rsid w:val="00D2088E"/>
    <w:rsid w:val="00D20A85"/>
    <w:rsid w:val="00D20C74"/>
    <w:rsid w:val="00D20E99"/>
    <w:rsid w:val="00D20F8E"/>
    <w:rsid w:val="00D212FE"/>
    <w:rsid w:val="00D213ED"/>
    <w:rsid w:val="00D214B0"/>
    <w:rsid w:val="00D21737"/>
    <w:rsid w:val="00D21DE8"/>
    <w:rsid w:val="00D226BD"/>
    <w:rsid w:val="00D22B2E"/>
    <w:rsid w:val="00D22E0B"/>
    <w:rsid w:val="00D22EE1"/>
    <w:rsid w:val="00D22F6D"/>
    <w:rsid w:val="00D231EC"/>
    <w:rsid w:val="00D23536"/>
    <w:rsid w:val="00D237F3"/>
    <w:rsid w:val="00D23892"/>
    <w:rsid w:val="00D23993"/>
    <w:rsid w:val="00D239BD"/>
    <w:rsid w:val="00D23BF6"/>
    <w:rsid w:val="00D23C2B"/>
    <w:rsid w:val="00D23D51"/>
    <w:rsid w:val="00D23D8A"/>
    <w:rsid w:val="00D23EE6"/>
    <w:rsid w:val="00D241CB"/>
    <w:rsid w:val="00D24209"/>
    <w:rsid w:val="00D242B1"/>
    <w:rsid w:val="00D2480A"/>
    <w:rsid w:val="00D24AC7"/>
    <w:rsid w:val="00D24DCF"/>
    <w:rsid w:val="00D2555A"/>
    <w:rsid w:val="00D25659"/>
    <w:rsid w:val="00D259B6"/>
    <w:rsid w:val="00D25C40"/>
    <w:rsid w:val="00D25D13"/>
    <w:rsid w:val="00D25D1D"/>
    <w:rsid w:val="00D26657"/>
    <w:rsid w:val="00D26762"/>
    <w:rsid w:val="00D267C9"/>
    <w:rsid w:val="00D269B5"/>
    <w:rsid w:val="00D269B7"/>
    <w:rsid w:val="00D26BBF"/>
    <w:rsid w:val="00D26C1F"/>
    <w:rsid w:val="00D26FF9"/>
    <w:rsid w:val="00D2778A"/>
    <w:rsid w:val="00D27849"/>
    <w:rsid w:val="00D27976"/>
    <w:rsid w:val="00D3046D"/>
    <w:rsid w:val="00D304F4"/>
    <w:rsid w:val="00D30A88"/>
    <w:rsid w:val="00D30B77"/>
    <w:rsid w:val="00D30BBD"/>
    <w:rsid w:val="00D30E03"/>
    <w:rsid w:val="00D311A3"/>
    <w:rsid w:val="00D314AC"/>
    <w:rsid w:val="00D31892"/>
    <w:rsid w:val="00D318FD"/>
    <w:rsid w:val="00D31948"/>
    <w:rsid w:val="00D31CE6"/>
    <w:rsid w:val="00D31DDF"/>
    <w:rsid w:val="00D32001"/>
    <w:rsid w:val="00D32173"/>
    <w:rsid w:val="00D323F0"/>
    <w:rsid w:val="00D323F6"/>
    <w:rsid w:val="00D3260B"/>
    <w:rsid w:val="00D32B1D"/>
    <w:rsid w:val="00D32D3E"/>
    <w:rsid w:val="00D3322B"/>
    <w:rsid w:val="00D333C1"/>
    <w:rsid w:val="00D33FB1"/>
    <w:rsid w:val="00D340AC"/>
    <w:rsid w:val="00D340E7"/>
    <w:rsid w:val="00D34438"/>
    <w:rsid w:val="00D3452F"/>
    <w:rsid w:val="00D34858"/>
    <w:rsid w:val="00D3485B"/>
    <w:rsid w:val="00D353F2"/>
    <w:rsid w:val="00D357A1"/>
    <w:rsid w:val="00D35AAE"/>
    <w:rsid w:val="00D35C9B"/>
    <w:rsid w:val="00D362B0"/>
    <w:rsid w:val="00D36A9A"/>
    <w:rsid w:val="00D36C9C"/>
    <w:rsid w:val="00D3718C"/>
    <w:rsid w:val="00D37300"/>
    <w:rsid w:val="00D3759C"/>
    <w:rsid w:val="00D37621"/>
    <w:rsid w:val="00D378E5"/>
    <w:rsid w:val="00D379AC"/>
    <w:rsid w:val="00D37AA5"/>
    <w:rsid w:val="00D401DF"/>
    <w:rsid w:val="00D40338"/>
    <w:rsid w:val="00D4057C"/>
    <w:rsid w:val="00D40777"/>
    <w:rsid w:val="00D4082C"/>
    <w:rsid w:val="00D40865"/>
    <w:rsid w:val="00D40B63"/>
    <w:rsid w:val="00D41109"/>
    <w:rsid w:val="00D412FD"/>
    <w:rsid w:val="00D41777"/>
    <w:rsid w:val="00D41849"/>
    <w:rsid w:val="00D418FD"/>
    <w:rsid w:val="00D41977"/>
    <w:rsid w:val="00D41F13"/>
    <w:rsid w:val="00D42285"/>
    <w:rsid w:val="00D427DA"/>
    <w:rsid w:val="00D42880"/>
    <w:rsid w:val="00D42B72"/>
    <w:rsid w:val="00D42DAF"/>
    <w:rsid w:val="00D42F54"/>
    <w:rsid w:val="00D439AC"/>
    <w:rsid w:val="00D43B78"/>
    <w:rsid w:val="00D440D9"/>
    <w:rsid w:val="00D44121"/>
    <w:rsid w:val="00D44453"/>
    <w:rsid w:val="00D4466A"/>
    <w:rsid w:val="00D44837"/>
    <w:rsid w:val="00D44BE5"/>
    <w:rsid w:val="00D44CA8"/>
    <w:rsid w:val="00D44DD8"/>
    <w:rsid w:val="00D44E78"/>
    <w:rsid w:val="00D44EA2"/>
    <w:rsid w:val="00D450A0"/>
    <w:rsid w:val="00D452D8"/>
    <w:rsid w:val="00D45359"/>
    <w:rsid w:val="00D45487"/>
    <w:rsid w:val="00D455C1"/>
    <w:rsid w:val="00D4578D"/>
    <w:rsid w:val="00D4587F"/>
    <w:rsid w:val="00D45E96"/>
    <w:rsid w:val="00D46036"/>
    <w:rsid w:val="00D461EF"/>
    <w:rsid w:val="00D462A2"/>
    <w:rsid w:val="00D464F4"/>
    <w:rsid w:val="00D46765"/>
    <w:rsid w:val="00D468C3"/>
    <w:rsid w:val="00D46C24"/>
    <w:rsid w:val="00D46C5B"/>
    <w:rsid w:val="00D471C9"/>
    <w:rsid w:val="00D47217"/>
    <w:rsid w:val="00D47296"/>
    <w:rsid w:val="00D47452"/>
    <w:rsid w:val="00D4747E"/>
    <w:rsid w:val="00D476DC"/>
    <w:rsid w:val="00D47850"/>
    <w:rsid w:val="00D4786C"/>
    <w:rsid w:val="00D4793A"/>
    <w:rsid w:val="00D47B09"/>
    <w:rsid w:val="00D47BBE"/>
    <w:rsid w:val="00D47CE1"/>
    <w:rsid w:val="00D47D4B"/>
    <w:rsid w:val="00D47E6A"/>
    <w:rsid w:val="00D5031E"/>
    <w:rsid w:val="00D50405"/>
    <w:rsid w:val="00D504E5"/>
    <w:rsid w:val="00D50B4B"/>
    <w:rsid w:val="00D50F66"/>
    <w:rsid w:val="00D510B8"/>
    <w:rsid w:val="00D51DE2"/>
    <w:rsid w:val="00D51EC3"/>
    <w:rsid w:val="00D5201D"/>
    <w:rsid w:val="00D5220B"/>
    <w:rsid w:val="00D5227C"/>
    <w:rsid w:val="00D5296C"/>
    <w:rsid w:val="00D5299D"/>
    <w:rsid w:val="00D52E43"/>
    <w:rsid w:val="00D52EF6"/>
    <w:rsid w:val="00D530A6"/>
    <w:rsid w:val="00D5316F"/>
    <w:rsid w:val="00D533B5"/>
    <w:rsid w:val="00D533E3"/>
    <w:rsid w:val="00D5374D"/>
    <w:rsid w:val="00D53837"/>
    <w:rsid w:val="00D53AC4"/>
    <w:rsid w:val="00D53C40"/>
    <w:rsid w:val="00D5407C"/>
    <w:rsid w:val="00D54182"/>
    <w:rsid w:val="00D541BE"/>
    <w:rsid w:val="00D5492B"/>
    <w:rsid w:val="00D549CD"/>
    <w:rsid w:val="00D54A01"/>
    <w:rsid w:val="00D54BB4"/>
    <w:rsid w:val="00D54FF1"/>
    <w:rsid w:val="00D55363"/>
    <w:rsid w:val="00D555C4"/>
    <w:rsid w:val="00D55A67"/>
    <w:rsid w:val="00D55B6F"/>
    <w:rsid w:val="00D55BB0"/>
    <w:rsid w:val="00D55C73"/>
    <w:rsid w:val="00D55D61"/>
    <w:rsid w:val="00D55DC6"/>
    <w:rsid w:val="00D55F97"/>
    <w:rsid w:val="00D560AF"/>
    <w:rsid w:val="00D561F9"/>
    <w:rsid w:val="00D563A9"/>
    <w:rsid w:val="00D56618"/>
    <w:rsid w:val="00D566CC"/>
    <w:rsid w:val="00D56871"/>
    <w:rsid w:val="00D56A36"/>
    <w:rsid w:val="00D56FDB"/>
    <w:rsid w:val="00D574A0"/>
    <w:rsid w:val="00D57C5D"/>
    <w:rsid w:val="00D57C81"/>
    <w:rsid w:val="00D57E0E"/>
    <w:rsid w:val="00D6028E"/>
    <w:rsid w:val="00D604AB"/>
    <w:rsid w:val="00D604EF"/>
    <w:rsid w:val="00D6056C"/>
    <w:rsid w:val="00D605EB"/>
    <w:rsid w:val="00D6081F"/>
    <w:rsid w:val="00D6097F"/>
    <w:rsid w:val="00D60BA7"/>
    <w:rsid w:val="00D613E9"/>
    <w:rsid w:val="00D6159F"/>
    <w:rsid w:val="00D617CF"/>
    <w:rsid w:val="00D61917"/>
    <w:rsid w:val="00D61B6E"/>
    <w:rsid w:val="00D61D37"/>
    <w:rsid w:val="00D61D47"/>
    <w:rsid w:val="00D61EE1"/>
    <w:rsid w:val="00D61FEF"/>
    <w:rsid w:val="00D62227"/>
    <w:rsid w:val="00D62404"/>
    <w:rsid w:val="00D627CD"/>
    <w:rsid w:val="00D629E8"/>
    <w:rsid w:val="00D62B80"/>
    <w:rsid w:val="00D62B8B"/>
    <w:rsid w:val="00D62C51"/>
    <w:rsid w:val="00D62D67"/>
    <w:rsid w:val="00D62D71"/>
    <w:rsid w:val="00D63AAB"/>
    <w:rsid w:val="00D647CB"/>
    <w:rsid w:val="00D649E0"/>
    <w:rsid w:val="00D64ABE"/>
    <w:rsid w:val="00D64B88"/>
    <w:rsid w:val="00D651C0"/>
    <w:rsid w:val="00D6528C"/>
    <w:rsid w:val="00D6586B"/>
    <w:rsid w:val="00D65F22"/>
    <w:rsid w:val="00D65FD7"/>
    <w:rsid w:val="00D66029"/>
    <w:rsid w:val="00D66160"/>
    <w:rsid w:val="00D66389"/>
    <w:rsid w:val="00D66625"/>
    <w:rsid w:val="00D66CF5"/>
    <w:rsid w:val="00D66F5E"/>
    <w:rsid w:val="00D670D4"/>
    <w:rsid w:val="00D670DF"/>
    <w:rsid w:val="00D672C2"/>
    <w:rsid w:val="00D6750B"/>
    <w:rsid w:val="00D67655"/>
    <w:rsid w:val="00D67AA0"/>
    <w:rsid w:val="00D67D65"/>
    <w:rsid w:val="00D67E5C"/>
    <w:rsid w:val="00D701B9"/>
    <w:rsid w:val="00D70307"/>
    <w:rsid w:val="00D70605"/>
    <w:rsid w:val="00D706DE"/>
    <w:rsid w:val="00D7077B"/>
    <w:rsid w:val="00D70836"/>
    <w:rsid w:val="00D71437"/>
    <w:rsid w:val="00D715B5"/>
    <w:rsid w:val="00D71B6C"/>
    <w:rsid w:val="00D71DBA"/>
    <w:rsid w:val="00D72B2D"/>
    <w:rsid w:val="00D72C14"/>
    <w:rsid w:val="00D72C33"/>
    <w:rsid w:val="00D72CA9"/>
    <w:rsid w:val="00D72E40"/>
    <w:rsid w:val="00D72F5C"/>
    <w:rsid w:val="00D73479"/>
    <w:rsid w:val="00D7363A"/>
    <w:rsid w:val="00D736AC"/>
    <w:rsid w:val="00D73DC0"/>
    <w:rsid w:val="00D73ED3"/>
    <w:rsid w:val="00D7401E"/>
    <w:rsid w:val="00D74616"/>
    <w:rsid w:val="00D74AF2"/>
    <w:rsid w:val="00D7519B"/>
    <w:rsid w:val="00D754E5"/>
    <w:rsid w:val="00D75717"/>
    <w:rsid w:val="00D75751"/>
    <w:rsid w:val="00D758AC"/>
    <w:rsid w:val="00D760BA"/>
    <w:rsid w:val="00D7629C"/>
    <w:rsid w:val="00D7634D"/>
    <w:rsid w:val="00D76930"/>
    <w:rsid w:val="00D76D56"/>
    <w:rsid w:val="00D76DAD"/>
    <w:rsid w:val="00D76EF6"/>
    <w:rsid w:val="00D770AD"/>
    <w:rsid w:val="00D77108"/>
    <w:rsid w:val="00D771FA"/>
    <w:rsid w:val="00D77623"/>
    <w:rsid w:val="00D77867"/>
    <w:rsid w:val="00D779CD"/>
    <w:rsid w:val="00D77A18"/>
    <w:rsid w:val="00D77C03"/>
    <w:rsid w:val="00D77E6F"/>
    <w:rsid w:val="00D80158"/>
    <w:rsid w:val="00D8032F"/>
    <w:rsid w:val="00D80484"/>
    <w:rsid w:val="00D805AE"/>
    <w:rsid w:val="00D8083F"/>
    <w:rsid w:val="00D80844"/>
    <w:rsid w:val="00D80BC6"/>
    <w:rsid w:val="00D80DF6"/>
    <w:rsid w:val="00D81076"/>
    <w:rsid w:val="00D812A0"/>
    <w:rsid w:val="00D812FD"/>
    <w:rsid w:val="00D815F9"/>
    <w:rsid w:val="00D81878"/>
    <w:rsid w:val="00D8198A"/>
    <w:rsid w:val="00D819B1"/>
    <w:rsid w:val="00D81B7D"/>
    <w:rsid w:val="00D81C6E"/>
    <w:rsid w:val="00D81E25"/>
    <w:rsid w:val="00D82120"/>
    <w:rsid w:val="00D82576"/>
    <w:rsid w:val="00D82D0B"/>
    <w:rsid w:val="00D82D8B"/>
    <w:rsid w:val="00D82EB2"/>
    <w:rsid w:val="00D83415"/>
    <w:rsid w:val="00D8364C"/>
    <w:rsid w:val="00D8375D"/>
    <w:rsid w:val="00D83C61"/>
    <w:rsid w:val="00D83CB2"/>
    <w:rsid w:val="00D83EE7"/>
    <w:rsid w:val="00D844DA"/>
    <w:rsid w:val="00D844E6"/>
    <w:rsid w:val="00D84A0D"/>
    <w:rsid w:val="00D85058"/>
    <w:rsid w:val="00D850E0"/>
    <w:rsid w:val="00D8528D"/>
    <w:rsid w:val="00D85293"/>
    <w:rsid w:val="00D8534C"/>
    <w:rsid w:val="00D8562B"/>
    <w:rsid w:val="00D857D0"/>
    <w:rsid w:val="00D8637E"/>
    <w:rsid w:val="00D86A69"/>
    <w:rsid w:val="00D86DCD"/>
    <w:rsid w:val="00D86F16"/>
    <w:rsid w:val="00D8722B"/>
    <w:rsid w:val="00D87276"/>
    <w:rsid w:val="00D875DC"/>
    <w:rsid w:val="00D8781B"/>
    <w:rsid w:val="00D87C62"/>
    <w:rsid w:val="00D904B4"/>
    <w:rsid w:val="00D90608"/>
    <w:rsid w:val="00D90918"/>
    <w:rsid w:val="00D90919"/>
    <w:rsid w:val="00D90D58"/>
    <w:rsid w:val="00D90DBF"/>
    <w:rsid w:val="00D90DDD"/>
    <w:rsid w:val="00D9123E"/>
    <w:rsid w:val="00D916BA"/>
    <w:rsid w:val="00D919AB"/>
    <w:rsid w:val="00D91BB4"/>
    <w:rsid w:val="00D91EAA"/>
    <w:rsid w:val="00D92A0C"/>
    <w:rsid w:val="00D93144"/>
    <w:rsid w:val="00D931C8"/>
    <w:rsid w:val="00D93A66"/>
    <w:rsid w:val="00D93B2A"/>
    <w:rsid w:val="00D93FEB"/>
    <w:rsid w:val="00D94632"/>
    <w:rsid w:val="00D949BE"/>
    <w:rsid w:val="00D94A8A"/>
    <w:rsid w:val="00D94B49"/>
    <w:rsid w:val="00D94C42"/>
    <w:rsid w:val="00D95768"/>
    <w:rsid w:val="00D9599F"/>
    <w:rsid w:val="00D95F0B"/>
    <w:rsid w:val="00D9603F"/>
    <w:rsid w:val="00D96699"/>
    <w:rsid w:val="00D96B12"/>
    <w:rsid w:val="00D96D76"/>
    <w:rsid w:val="00D970EC"/>
    <w:rsid w:val="00D9713E"/>
    <w:rsid w:val="00D971D1"/>
    <w:rsid w:val="00D97535"/>
    <w:rsid w:val="00D97603"/>
    <w:rsid w:val="00D97833"/>
    <w:rsid w:val="00D979CA"/>
    <w:rsid w:val="00D97E71"/>
    <w:rsid w:val="00DA00B4"/>
    <w:rsid w:val="00DA0163"/>
    <w:rsid w:val="00DA01C9"/>
    <w:rsid w:val="00DA07FE"/>
    <w:rsid w:val="00DA0B32"/>
    <w:rsid w:val="00DA0C55"/>
    <w:rsid w:val="00DA1127"/>
    <w:rsid w:val="00DA1CBB"/>
    <w:rsid w:val="00DA1CCB"/>
    <w:rsid w:val="00DA1F50"/>
    <w:rsid w:val="00DA261F"/>
    <w:rsid w:val="00DA272A"/>
    <w:rsid w:val="00DA2EB7"/>
    <w:rsid w:val="00DA338E"/>
    <w:rsid w:val="00DA38ED"/>
    <w:rsid w:val="00DA434D"/>
    <w:rsid w:val="00DA4352"/>
    <w:rsid w:val="00DA4718"/>
    <w:rsid w:val="00DA488C"/>
    <w:rsid w:val="00DA4AC5"/>
    <w:rsid w:val="00DA4BF0"/>
    <w:rsid w:val="00DA4DDB"/>
    <w:rsid w:val="00DA4E53"/>
    <w:rsid w:val="00DA4F58"/>
    <w:rsid w:val="00DA4FF3"/>
    <w:rsid w:val="00DA53CF"/>
    <w:rsid w:val="00DA627E"/>
    <w:rsid w:val="00DA67ED"/>
    <w:rsid w:val="00DA67FE"/>
    <w:rsid w:val="00DA6D43"/>
    <w:rsid w:val="00DA6F24"/>
    <w:rsid w:val="00DA6F70"/>
    <w:rsid w:val="00DA7F24"/>
    <w:rsid w:val="00DB00FD"/>
    <w:rsid w:val="00DB02EA"/>
    <w:rsid w:val="00DB0335"/>
    <w:rsid w:val="00DB08B1"/>
    <w:rsid w:val="00DB0944"/>
    <w:rsid w:val="00DB09A4"/>
    <w:rsid w:val="00DB0D8F"/>
    <w:rsid w:val="00DB1299"/>
    <w:rsid w:val="00DB12E4"/>
    <w:rsid w:val="00DB13DE"/>
    <w:rsid w:val="00DB140A"/>
    <w:rsid w:val="00DB188E"/>
    <w:rsid w:val="00DB18FB"/>
    <w:rsid w:val="00DB1C03"/>
    <w:rsid w:val="00DB1D08"/>
    <w:rsid w:val="00DB1D27"/>
    <w:rsid w:val="00DB1DB9"/>
    <w:rsid w:val="00DB2C88"/>
    <w:rsid w:val="00DB2D93"/>
    <w:rsid w:val="00DB2E4C"/>
    <w:rsid w:val="00DB3045"/>
    <w:rsid w:val="00DB326E"/>
    <w:rsid w:val="00DB3629"/>
    <w:rsid w:val="00DB3CCB"/>
    <w:rsid w:val="00DB3EE9"/>
    <w:rsid w:val="00DB3FFC"/>
    <w:rsid w:val="00DB446F"/>
    <w:rsid w:val="00DB45B1"/>
    <w:rsid w:val="00DB469B"/>
    <w:rsid w:val="00DB4A2A"/>
    <w:rsid w:val="00DB4B3F"/>
    <w:rsid w:val="00DB54A8"/>
    <w:rsid w:val="00DB5E8D"/>
    <w:rsid w:val="00DB5E98"/>
    <w:rsid w:val="00DB5F29"/>
    <w:rsid w:val="00DB683D"/>
    <w:rsid w:val="00DB68AE"/>
    <w:rsid w:val="00DB6B1D"/>
    <w:rsid w:val="00DB6D8D"/>
    <w:rsid w:val="00DB7210"/>
    <w:rsid w:val="00DB7484"/>
    <w:rsid w:val="00DB7732"/>
    <w:rsid w:val="00DB7A87"/>
    <w:rsid w:val="00DB7B45"/>
    <w:rsid w:val="00DB7BCA"/>
    <w:rsid w:val="00DB7EC8"/>
    <w:rsid w:val="00DC0013"/>
    <w:rsid w:val="00DC00E1"/>
    <w:rsid w:val="00DC0107"/>
    <w:rsid w:val="00DC0206"/>
    <w:rsid w:val="00DC0519"/>
    <w:rsid w:val="00DC0B88"/>
    <w:rsid w:val="00DC0ED4"/>
    <w:rsid w:val="00DC111E"/>
    <w:rsid w:val="00DC14ED"/>
    <w:rsid w:val="00DC1E3A"/>
    <w:rsid w:val="00DC1E49"/>
    <w:rsid w:val="00DC21D9"/>
    <w:rsid w:val="00DC25FD"/>
    <w:rsid w:val="00DC2ACB"/>
    <w:rsid w:val="00DC2C66"/>
    <w:rsid w:val="00DC2FA4"/>
    <w:rsid w:val="00DC3095"/>
    <w:rsid w:val="00DC31C3"/>
    <w:rsid w:val="00DC3777"/>
    <w:rsid w:val="00DC3B92"/>
    <w:rsid w:val="00DC3DAC"/>
    <w:rsid w:val="00DC40EC"/>
    <w:rsid w:val="00DC41EB"/>
    <w:rsid w:val="00DC48CD"/>
    <w:rsid w:val="00DC4A1A"/>
    <w:rsid w:val="00DC5147"/>
    <w:rsid w:val="00DC551F"/>
    <w:rsid w:val="00DC564F"/>
    <w:rsid w:val="00DC5669"/>
    <w:rsid w:val="00DC5B79"/>
    <w:rsid w:val="00DC5E30"/>
    <w:rsid w:val="00DC6192"/>
    <w:rsid w:val="00DC654E"/>
    <w:rsid w:val="00DC6654"/>
    <w:rsid w:val="00DC68D8"/>
    <w:rsid w:val="00DC6D24"/>
    <w:rsid w:val="00DC6FBA"/>
    <w:rsid w:val="00DC7229"/>
    <w:rsid w:val="00DC78C9"/>
    <w:rsid w:val="00DC7E36"/>
    <w:rsid w:val="00DC7F96"/>
    <w:rsid w:val="00DD00C0"/>
    <w:rsid w:val="00DD01EC"/>
    <w:rsid w:val="00DD0536"/>
    <w:rsid w:val="00DD0602"/>
    <w:rsid w:val="00DD07C4"/>
    <w:rsid w:val="00DD09AC"/>
    <w:rsid w:val="00DD0A33"/>
    <w:rsid w:val="00DD1A00"/>
    <w:rsid w:val="00DD1CC0"/>
    <w:rsid w:val="00DD1EF1"/>
    <w:rsid w:val="00DD20A5"/>
    <w:rsid w:val="00DD2517"/>
    <w:rsid w:val="00DD26D5"/>
    <w:rsid w:val="00DD2719"/>
    <w:rsid w:val="00DD2CD1"/>
    <w:rsid w:val="00DD31FA"/>
    <w:rsid w:val="00DD3650"/>
    <w:rsid w:val="00DD3A56"/>
    <w:rsid w:val="00DD3C6A"/>
    <w:rsid w:val="00DD3CC3"/>
    <w:rsid w:val="00DD3D7A"/>
    <w:rsid w:val="00DD3E44"/>
    <w:rsid w:val="00DD4789"/>
    <w:rsid w:val="00DD49BA"/>
    <w:rsid w:val="00DD4ECD"/>
    <w:rsid w:val="00DD512E"/>
    <w:rsid w:val="00DD5152"/>
    <w:rsid w:val="00DD5687"/>
    <w:rsid w:val="00DD56E9"/>
    <w:rsid w:val="00DD5A02"/>
    <w:rsid w:val="00DD5AE7"/>
    <w:rsid w:val="00DD5C74"/>
    <w:rsid w:val="00DD5FDB"/>
    <w:rsid w:val="00DD629E"/>
    <w:rsid w:val="00DD62F0"/>
    <w:rsid w:val="00DD6315"/>
    <w:rsid w:val="00DD64DF"/>
    <w:rsid w:val="00DD675E"/>
    <w:rsid w:val="00DD6B6D"/>
    <w:rsid w:val="00DD70F4"/>
    <w:rsid w:val="00DD75FF"/>
    <w:rsid w:val="00DD785D"/>
    <w:rsid w:val="00DD794D"/>
    <w:rsid w:val="00DD7B0E"/>
    <w:rsid w:val="00DD7F69"/>
    <w:rsid w:val="00DD7FDD"/>
    <w:rsid w:val="00DE0372"/>
    <w:rsid w:val="00DE0927"/>
    <w:rsid w:val="00DE0E8F"/>
    <w:rsid w:val="00DE1530"/>
    <w:rsid w:val="00DE1708"/>
    <w:rsid w:val="00DE1977"/>
    <w:rsid w:val="00DE19E0"/>
    <w:rsid w:val="00DE1AC2"/>
    <w:rsid w:val="00DE1D99"/>
    <w:rsid w:val="00DE20AB"/>
    <w:rsid w:val="00DE274F"/>
    <w:rsid w:val="00DE292D"/>
    <w:rsid w:val="00DE2A89"/>
    <w:rsid w:val="00DE2A95"/>
    <w:rsid w:val="00DE2C2D"/>
    <w:rsid w:val="00DE2C91"/>
    <w:rsid w:val="00DE2DC8"/>
    <w:rsid w:val="00DE3048"/>
    <w:rsid w:val="00DE305E"/>
    <w:rsid w:val="00DE30AC"/>
    <w:rsid w:val="00DE318C"/>
    <w:rsid w:val="00DE36BD"/>
    <w:rsid w:val="00DE3AAA"/>
    <w:rsid w:val="00DE3F29"/>
    <w:rsid w:val="00DE41EB"/>
    <w:rsid w:val="00DE423E"/>
    <w:rsid w:val="00DE434C"/>
    <w:rsid w:val="00DE48DD"/>
    <w:rsid w:val="00DE4B33"/>
    <w:rsid w:val="00DE52BA"/>
    <w:rsid w:val="00DE5A0A"/>
    <w:rsid w:val="00DE5B8D"/>
    <w:rsid w:val="00DE5D86"/>
    <w:rsid w:val="00DE606F"/>
    <w:rsid w:val="00DE6498"/>
    <w:rsid w:val="00DE64CB"/>
    <w:rsid w:val="00DE6604"/>
    <w:rsid w:val="00DE6D55"/>
    <w:rsid w:val="00DE6EC9"/>
    <w:rsid w:val="00DE7185"/>
    <w:rsid w:val="00DE77D1"/>
    <w:rsid w:val="00DE796C"/>
    <w:rsid w:val="00DE7CF4"/>
    <w:rsid w:val="00DF056E"/>
    <w:rsid w:val="00DF087F"/>
    <w:rsid w:val="00DF09EF"/>
    <w:rsid w:val="00DF0B10"/>
    <w:rsid w:val="00DF0BFD"/>
    <w:rsid w:val="00DF0C41"/>
    <w:rsid w:val="00DF0D8D"/>
    <w:rsid w:val="00DF0FD4"/>
    <w:rsid w:val="00DF0FF2"/>
    <w:rsid w:val="00DF14A5"/>
    <w:rsid w:val="00DF15C2"/>
    <w:rsid w:val="00DF18BE"/>
    <w:rsid w:val="00DF1A9A"/>
    <w:rsid w:val="00DF1AEB"/>
    <w:rsid w:val="00DF2189"/>
    <w:rsid w:val="00DF2298"/>
    <w:rsid w:val="00DF22BC"/>
    <w:rsid w:val="00DF23DD"/>
    <w:rsid w:val="00DF2999"/>
    <w:rsid w:val="00DF29E1"/>
    <w:rsid w:val="00DF2B34"/>
    <w:rsid w:val="00DF2B77"/>
    <w:rsid w:val="00DF2FA8"/>
    <w:rsid w:val="00DF3230"/>
    <w:rsid w:val="00DF372B"/>
    <w:rsid w:val="00DF4201"/>
    <w:rsid w:val="00DF466B"/>
    <w:rsid w:val="00DF4A00"/>
    <w:rsid w:val="00DF4A01"/>
    <w:rsid w:val="00DF4A4F"/>
    <w:rsid w:val="00DF4D1F"/>
    <w:rsid w:val="00DF52C4"/>
    <w:rsid w:val="00DF535F"/>
    <w:rsid w:val="00DF5CAB"/>
    <w:rsid w:val="00DF5E69"/>
    <w:rsid w:val="00DF6161"/>
    <w:rsid w:val="00DF61B4"/>
    <w:rsid w:val="00DF6373"/>
    <w:rsid w:val="00DF65C7"/>
    <w:rsid w:val="00DF66B0"/>
    <w:rsid w:val="00DF675E"/>
    <w:rsid w:val="00DF69B3"/>
    <w:rsid w:val="00DF6CA5"/>
    <w:rsid w:val="00DF6D5E"/>
    <w:rsid w:val="00DF73B0"/>
    <w:rsid w:val="00DF747D"/>
    <w:rsid w:val="00DF7711"/>
    <w:rsid w:val="00DF7C9E"/>
    <w:rsid w:val="00DF7EE4"/>
    <w:rsid w:val="00E0001A"/>
    <w:rsid w:val="00E00A22"/>
    <w:rsid w:val="00E00F7D"/>
    <w:rsid w:val="00E01724"/>
    <w:rsid w:val="00E01A19"/>
    <w:rsid w:val="00E01B06"/>
    <w:rsid w:val="00E026E8"/>
    <w:rsid w:val="00E02874"/>
    <w:rsid w:val="00E02BDB"/>
    <w:rsid w:val="00E02DC2"/>
    <w:rsid w:val="00E02EF6"/>
    <w:rsid w:val="00E032F4"/>
    <w:rsid w:val="00E03615"/>
    <w:rsid w:val="00E03798"/>
    <w:rsid w:val="00E037F7"/>
    <w:rsid w:val="00E037F9"/>
    <w:rsid w:val="00E039C1"/>
    <w:rsid w:val="00E03A1A"/>
    <w:rsid w:val="00E03CD8"/>
    <w:rsid w:val="00E03E20"/>
    <w:rsid w:val="00E041A3"/>
    <w:rsid w:val="00E0420A"/>
    <w:rsid w:val="00E0430C"/>
    <w:rsid w:val="00E0461F"/>
    <w:rsid w:val="00E047E9"/>
    <w:rsid w:val="00E04E31"/>
    <w:rsid w:val="00E05007"/>
    <w:rsid w:val="00E05117"/>
    <w:rsid w:val="00E0516B"/>
    <w:rsid w:val="00E056C4"/>
    <w:rsid w:val="00E0571E"/>
    <w:rsid w:val="00E05805"/>
    <w:rsid w:val="00E05A6F"/>
    <w:rsid w:val="00E05F6D"/>
    <w:rsid w:val="00E06524"/>
    <w:rsid w:val="00E066CF"/>
    <w:rsid w:val="00E067F0"/>
    <w:rsid w:val="00E06A81"/>
    <w:rsid w:val="00E070A0"/>
    <w:rsid w:val="00E07227"/>
    <w:rsid w:val="00E075ED"/>
    <w:rsid w:val="00E07677"/>
    <w:rsid w:val="00E0783F"/>
    <w:rsid w:val="00E07CB3"/>
    <w:rsid w:val="00E10487"/>
    <w:rsid w:val="00E10887"/>
    <w:rsid w:val="00E10C06"/>
    <w:rsid w:val="00E10D90"/>
    <w:rsid w:val="00E10F18"/>
    <w:rsid w:val="00E10FAF"/>
    <w:rsid w:val="00E10FF9"/>
    <w:rsid w:val="00E110F3"/>
    <w:rsid w:val="00E1134E"/>
    <w:rsid w:val="00E114B5"/>
    <w:rsid w:val="00E114E6"/>
    <w:rsid w:val="00E11634"/>
    <w:rsid w:val="00E1174D"/>
    <w:rsid w:val="00E11799"/>
    <w:rsid w:val="00E117B7"/>
    <w:rsid w:val="00E117D2"/>
    <w:rsid w:val="00E11927"/>
    <w:rsid w:val="00E11A18"/>
    <w:rsid w:val="00E11AB0"/>
    <w:rsid w:val="00E11DDC"/>
    <w:rsid w:val="00E12031"/>
    <w:rsid w:val="00E121CD"/>
    <w:rsid w:val="00E12202"/>
    <w:rsid w:val="00E12570"/>
    <w:rsid w:val="00E125A7"/>
    <w:rsid w:val="00E12A1B"/>
    <w:rsid w:val="00E12AB8"/>
    <w:rsid w:val="00E12D9C"/>
    <w:rsid w:val="00E13B8F"/>
    <w:rsid w:val="00E140C6"/>
    <w:rsid w:val="00E143AD"/>
    <w:rsid w:val="00E14404"/>
    <w:rsid w:val="00E1461F"/>
    <w:rsid w:val="00E146ED"/>
    <w:rsid w:val="00E14BAA"/>
    <w:rsid w:val="00E14C12"/>
    <w:rsid w:val="00E14DE2"/>
    <w:rsid w:val="00E14E78"/>
    <w:rsid w:val="00E156C9"/>
    <w:rsid w:val="00E1570F"/>
    <w:rsid w:val="00E157F8"/>
    <w:rsid w:val="00E15996"/>
    <w:rsid w:val="00E15BCD"/>
    <w:rsid w:val="00E15D26"/>
    <w:rsid w:val="00E15EB1"/>
    <w:rsid w:val="00E1665D"/>
    <w:rsid w:val="00E16706"/>
    <w:rsid w:val="00E1675D"/>
    <w:rsid w:val="00E16808"/>
    <w:rsid w:val="00E168E6"/>
    <w:rsid w:val="00E16FC5"/>
    <w:rsid w:val="00E1768C"/>
    <w:rsid w:val="00E1780C"/>
    <w:rsid w:val="00E178A5"/>
    <w:rsid w:val="00E17BA3"/>
    <w:rsid w:val="00E20E72"/>
    <w:rsid w:val="00E20F7F"/>
    <w:rsid w:val="00E20FE9"/>
    <w:rsid w:val="00E21379"/>
    <w:rsid w:val="00E21492"/>
    <w:rsid w:val="00E216BB"/>
    <w:rsid w:val="00E21A33"/>
    <w:rsid w:val="00E21BD5"/>
    <w:rsid w:val="00E21C1C"/>
    <w:rsid w:val="00E21E62"/>
    <w:rsid w:val="00E22050"/>
    <w:rsid w:val="00E22AB5"/>
    <w:rsid w:val="00E22E51"/>
    <w:rsid w:val="00E22FD3"/>
    <w:rsid w:val="00E23103"/>
    <w:rsid w:val="00E231E0"/>
    <w:rsid w:val="00E2333F"/>
    <w:rsid w:val="00E233F5"/>
    <w:rsid w:val="00E235AC"/>
    <w:rsid w:val="00E237D4"/>
    <w:rsid w:val="00E23FFD"/>
    <w:rsid w:val="00E24031"/>
    <w:rsid w:val="00E24078"/>
    <w:rsid w:val="00E24460"/>
    <w:rsid w:val="00E2556D"/>
    <w:rsid w:val="00E2589B"/>
    <w:rsid w:val="00E26001"/>
    <w:rsid w:val="00E2674E"/>
    <w:rsid w:val="00E26AF5"/>
    <w:rsid w:val="00E26C24"/>
    <w:rsid w:val="00E26EA5"/>
    <w:rsid w:val="00E2718C"/>
    <w:rsid w:val="00E2728F"/>
    <w:rsid w:val="00E274E1"/>
    <w:rsid w:val="00E2751C"/>
    <w:rsid w:val="00E27729"/>
    <w:rsid w:val="00E27C54"/>
    <w:rsid w:val="00E27C7D"/>
    <w:rsid w:val="00E27C81"/>
    <w:rsid w:val="00E30198"/>
    <w:rsid w:val="00E30B66"/>
    <w:rsid w:val="00E30E93"/>
    <w:rsid w:val="00E310A9"/>
    <w:rsid w:val="00E310E6"/>
    <w:rsid w:val="00E3164B"/>
    <w:rsid w:val="00E31B1F"/>
    <w:rsid w:val="00E31CB8"/>
    <w:rsid w:val="00E31D4C"/>
    <w:rsid w:val="00E31DA1"/>
    <w:rsid w:val="00E31FFE"/>
    <w:rsid w:val="00E32012"/>
    <w:rsid w:val="00E32145"/>
    <w:rsid w:val="00E323BE"/>
    <w:rsid w:val="00E32867"/>
    <w:rsid w:val="00E32926"/>
    <w:rsid w:val="00E32DE6"/>
    <w:rsid w:val="00E32E57"/>
    <w:rsid w:val="00E3350F"/>
    <w:rsid w:val="00E33982"/>
    <w:rsid w:val="00E33D8C"/>
    <w:rsid w:val="00E33DEA"/>
    <w:rsid w:val="00E34311"/>
    <w:rsid w:val="00E34727"/>
    <w:rsid w:val="00E3490D"/>
    <w:rsid w:val="00E34C98"/>
    <w:rsid w:val="00E3520D"/>
    <w:rsid w:val="00E354C8"/>
    <w:rsid w:val="00E35712"/>
    <w:rsid w:val="00E35893"/>
    <w:rsid w:val="00E35B71"/>
    <w:rsid w:val="00E35D87"/>
    <w:rsid w:val="00E35F10"/>
    <w:rsid w:val="00E35FD8"/>
    <w:rsid w:val="00E36421"/>
    <w:rsid w:val="00E3649B"/>
    <w:rsid w:val="00E364AD"/>
    <w:rsid w:val="00E365D5"/>
    <w:rsid w:val="00E36657"/>
    <w:rsid w:val="00E36D75"/>
    <w:rsid w:val="00E37007"/>
    <w:rsid w:val="00E371DC"/>
    <w:rsid w:val="00E3731B"/>
    <w:rsid w:val="00E37437"/>
    <w:rsid w:val="00E375ED"/>
    <w:rsid w:val="00E37887"/>
    <w:rsid w:val="00E379FB"/>
    <w:rsid w:val="00E37A41"/>
    <w:rsid w:val="00E37C39"/>
    <w:rsid w:val="00E37C4C"/>
    <w:rsid w:val="00E37D03"/>
    <w:rsid w:val="00E37D25"/>
    <w:rsid w:val="00E37EC3"/>
    <w:rsid w:val="00E40084"/>
    <w:rsid w:val="00E401A9"/>
    <w:rsid w:val="00E401BE"/>
    <w:rsid w:val="00E40286"/>
    <w:rsid w:val="00E4038B"/>
    <w:rsid w:val="00E405A1"/>
    <w:rsid w:val="00E409DB"/>
    <w:rsid w:val="00E40D77"/>
    <w:rsid w:val="00E40E92"/>
    <w:rsid w:val="00E41137"/>
    <w:rsid w:val="00E411B8"/>
    <w:rsid w:val="00E415BD"/>
    <w:rsid w:val="00E415E6"/>
    <w:rsid w:val="00E41F71"/>
    <w:rsid w:val="00E4227A"/>
    <w:rsid w:val="00E42304"/>
    <w:rsid w:val="00E42874"/>
    <w:rsid w:val="00E4288E"/>
    <w:rsid w:val="00E42922"/>
    <w:rsid w:val="00E42E82"/>
    <w:rsid w:val="00E42FA7"/>
    <w:rsid w:val="00E4307F"/>
    <w:rsid w:val="00E43864"/>
    <w:rsid w:val="00E43ABE"/>
    <w:rsid w:val="00E43FA8"/>
    <w:rsid w:val="00E44E38"/>
    <w:rsid w:val="00E455F9"/>
    <w:rsid w:val="00E456EA"/>
    <w:rsid w:val="00E45A7B"/>
    <w:rsid w:val="00E45E07"/>
    <w:rsid w:val="00E45FDD"/>
    <w:rsid w:val="00E461F2"/>
    <w:rsid w:val="00E46241"/>
    <w:rsid w:val="00E46534"/>
    <w:rsid w:val="00E466C7"/>
    <w:rsid w:val="00E469FC"/>
    <w:rsid w:val="00E46CBD"/>
    <w:rsid w:val="00E46EEC"/>
    <w:rsid w:val="00E47195"/>
    <w:rsid w:val="00E472DA"/>
    <w:rsid w:val="00E473D1"/>
    <w:rsid w:val="00E4770C"/>
    <w:rsid w:val="00E47875"/>
    <w:rsid w:val="00E47952"/>
    <w:rsid w:val="00E47D04"/>
    <w:rsid w:val="00E47D1B"/>
    <w:rsid w:val="00E47D2F"/>
    <w:rsid w:val="00E47E31"/>
    <w:rsid w:val="00E47EBA"/>
    <w:rsid w:val="00E50176"/>
    <w:rsid w:val="00E501E3"/>
    <w:rsid w:val="00E504EF"/>
    <w:rsid w:val="00E5067F"/>
    <w:rsid w:val="00E506E1"/>
    <w:rsid w:val="00E50AC7"/>
    <w:rsid w:val="00E50D9D"/>
    <w:rsid w:val="00E50F2A"/>
    <w:rsid w:val="00E511BB"/>
    <w:rsid w:val="00E51432"/>
    <w:rsid w:val="00E51638"/>
    <w:rsid w:val="00E517AC"/>
    <w:rsid w:val="00E51C52"/>
    <w:rsid w:val="00E52002"/>
    <w:rsid w:val="00E52602"/>
    <w:rsid w:val="00E527A0"/>
    <w:rsid w:val="00E52887"/>
    <w:rsid w:val="00E529FD"/>
    <w:rsid w:val="00E52CE1"/>
    <w:rsid w:val="00E52E72"/>
    <w:rsid w:val="00E5304C"/>
    <w:rsid w:val="00E533F8"/>
    <w:rsid w:val="00E53A82"/>
    <w:rsid w:val="00E540E5"/>
    <w:rsid w:val="00E54207"/>
    <w:rsid w:val="00E5434C"/>
    <w:rsid w:val="00E54D57"/>
    <w:rsid w:val="00E54E11"/>
    <w:rsid w:val="00E54ECA"/>
    <w:rsid w:val="00E54F99"/>
    <w:rsid w:val="00E552F0"/>
    <w:rsid w:val="00E55526"/>
    <w:rsid w:val="00E5590B"/>
    <w:rsid w:val="00E55C63"/>
    <w:rsid w:val="00E55DD1"/>
    <w:rsid w:val="00E55E8A"/>
    <w:rsid w:val="00E563E9"/>
    <w:rsid w:val="00E56503"/>
    <w:rsid w:val="00E565F6"/>
    <w:rsid w:val="00E56865"/>
    <w:rsid w:val="00E56A29"/>
    <w:rsid w:val="00E5702B"/>
    <w:rsid w:val="00E572EB"/>
    <w:rsid w:val="00E573EA"/>
    <w:rsid w:val="00E574A1"/>
    <w:rsid w:val="00E575A9"/>
    <w:rsid w:val="00E57966"/>
    <w:rsid w:val="00E579D2"/>
    <w:rsid w:val="00E57B64"/>
    <w:rsid w:val="00E57B8C"/>
    <w:rsid w:val="00E57E27"/>
    <w:rsid w:val="00E57E3B"/>
    <w:rsid w:val="00E60181"/>
    <w:rsid w:val="00E602CC"/>
    <w:rsid w:val="00E60410"/>
    <w:rsid w:val="00E60465"/>
    <w:rsid w:val="00E60A5A"/>
    <w:rsid w:val="00E60B4B"/>
    <w:rsid w:val="00E60DC7"/>
    <w:rsid w:val="00E61335"/>
    <w:rsid w:val="00E617B3"/>
    <w:rsid w:val="00E619DF"/>
    <w:rsid w:val="00E61A1B"/>
    <w:rsid w:val="00E61AAC"/>
    <w:rsid w:val="00E61AB9"/>
    <w:rsid w:val="00E628C3"/>
    <w:rsid w:val="00E62FE2"/>
    <w:rsid w:val="00E63AEC"/>
    <w:rsid w:val="00E6466B"/>
    <w:rsid w:val="00E648EF"/>
    <w:rsid w:val="00E64A24"/>
    <w:rsid w:val="00E64A7F"/>
    <w:rsid w:val="00E65184"/>
    <w:rsid w:val="00E652CA"/>
    <w:rsid w:val="00E652EC"/>
    <w:rsid w:val="00E653AC"/>
    <w:rsid w:val="00E6546B"/>
    <w:rsid w:val="00E654EB"/>
    <w:rsid w:val="00E65751"/>
    <w:rsid w:val="00E658BC"/>
    <w:rsid w:val="00E65C12"/>
    <w:rsid w:val="00E65F5D"/>
    <w:rsid w:val="00E6619D"/>
    <w:rsid w:val="00E661AD"/>
    <w:rsid w:val="00E661C0"/>
    <w:rsid w:val="00E666DF"/>
    <w:rsid w:val="00E66973"/>
    <w:rsid w:val="00E66A06"/>
    <w:rsid w:val="00E66DF6"/>
    <w:rsid w:val="00E66F90"/>
    <w:rsid w:val="00E670C5"/>
    <w:rsid w:val="00E67A04"/>
    <w:rsid w:val="00E67AF7"/>
    <w:rsid w:val="00E67D72"/>
    <w:rsid w:val="00E67FC6"/>
    <w:rsid w:val="00E70012"/>
    <w:rsid w:val="00E70654"/>
    <w:rsid w:val="00E70A8A"/>
    <w:rsid w:val="00E70C36"/>
    <w:rsid w:val="00E70CE8"/>
    <w:rsid w:val="00E711B1"/>
    <w:rsid w:val="00E71773"/>
    <w:rsid w:val="00E7181D"/>
    <w:rsid w:val="00E7198F"/>
    <w:rsid w:val="00E72145"/>
    <w:rsid w:val="00E7222E"/>
    <w:rsid w:val="00E72716"/>
    <w:rsid w:val="00E729FE"/>
    <w:rsid w:val="00E72F59"/>
    <w:rsid w:val="00E7326E"/>
    <w:rsid w:val="00E7334F"/>
    <w:rsid w:val="00E73636"/>
    <w:rsid w:val="00E742B5"/>
    <w:rsid w:val="00E74688"/>
    <w:rsid w:val="00E74712"/>
    <w:rsid w:val="00E7489A"/>
    <w:rsid w:val="00E749AD"/>
    <w:rsid w:val="00E749DE"/>
    <w:rsid w:val="00E74BD9"/>
    <w:rsid w:val="00E74D5D"/>
    <w:rsid w:val="00E74F78"/>
    <w:rsid w:val="00E74F7D"/>
    <w:rsid w:val="00E74FEE"/>
    <w:rsid w:val="00E75195"/>
    <w:rsid w:val="00E753DA"/>
    <w:rsid w:val="00E75524"/>
    <w:rsid w:val="00E756DD"/>
    <w:rsid w:val="00E75A09"/>
    <w:rsid w:val="00E75C1D"/>
    <w:rsid w:val="00E75F29"/>
    <w:rsid w:val="00E76316"/>
    <w:rsid w:val="00E766B8"/>
    <w:rsid w:val="00E76839"/>
    <w:rsid w:val="00E76B09"/>
    <w:rsid w:val="00E76BA8"/>
    <w:rsid w:val="00E770FB"/>
    <w:rsid w:val="00E771F9"/>
    <w:rsid w:val="00E773FB"/>
    <w:rsid w:val="00E775AF"/>
    <w:rsid w:val="00E77829"/>
    <w:rsid w:val="00E77C52"/>
    <w:rsid w:val="00E77D21"/>
    <w:rsid w:val="00E77D94"/>
    <w:rsid w:val="00E803CC"/>
    <w:rsid w:val="00E8058A"/>
    <w:rsid w:val="00E8083F"/>
    <w:rsid w:val="00E80CAD"/>
    <w:rsid w:val="00E810F8"/>
    <w:rsid w:val="00E811EA"/>
    <w:rsid w:val="00E8178F"/>
    <w:rsid w:val="00E81994"/>
    <w:rsid w:val="00E81D66"/>
    <w:rsid w:val="00E82348"/>
    <w:rsid w:val="00E8242D"/>
    <w:rsid w:val="00E82611"/>
    <w:rsid w:val="00E82C42"/>
    <w:rsid w:val="00E82F2E"/>
    <w:rsid w:val="00E83102"/>
    <w:rsid w:val="00E83369"/>
    <w:rsid w:val="00E83397"/>
    <w:rsid w:val="00E83608"/>
    <w:rsid w:val="00E83779"/>
    <w:rsid w:val="00E83B61"/>
    <w:rsid w:val="00E83DD4"/>
    <w:rsid w:val="00E83E59"/>
    <w:rsid w:val="00E83F7F"/>
    <w:rsid w:val="00E83FD4"/>
    <w:rsid w:val="00E84310"/>
    <w:rsid w:val="00E843EA"/>
    <w:rsid w:val="00E84646"/>
    <w:rsid w:val="00E84927"/>
    <w:rsid w:val="00E84B1F"/>
    <w:rsid w:val="00E84C59"/>
    <w:rsid w:val="00E856E4"/>
    <w:rsid w:val="00E85848"/>
    <w:rsid w:val="00E85956"/>
    <w:rsid w:val="00E85965"/>
    <w:rsid w:val="00E85D8F"/>
    <w:rsid w:val="00E85FE4"/>
    <w:rsid w:val="00E86456"/>
    <w:rsid w:val="00E86770"/>
    <w:rsid w:val="00E8687F"/>
    <w:rsid w:val="00E86B1A"/>
    <w:rsid w:val="00E8711B"/>
    <w:rsid w:val="00E87213"/>
    <w:rsid w:val="00E873AB"/>
    <w:rsid w:val="00E9052A"/>
    <w:rsid w:val="00E906BD"/>
    <w:rsid w:val="00E906FA"/>
    <w:rsid w:val="00E907E4"/>
    <w:rsid w:val="00E9096E"/>
    <w:rsid w:val="00E90DC0"/>
    <w:rsid w:val="00E91905"/>
    <w:rsid w:val="00E91DC8"/>
    <w:rsid w:val="00E92124"/>
    <w:rsid w:val="00E921F9"/>
    <w:rsid w:val="00E924F2"/>
    <w:rsid w:val="00E926B7"/>
    <w:rsid w:val="00E92EE8"/>
    <w:rsid w:val="00E92FDC"/>
    <w:rsid w:val="00E9308C"/>
    <w:rsid w:val="00E930E6"/>
    <w:rsid w:val="00E93170"/>
    <w:rsid w:val="00E933CA"/>
    <w:rsid w:val="00E93444"/>
    <w:rsid w:val="00E936A8"/>
    <w:rsid w:val="00E93706"/>
    <w:rsid w:val="00E937BA"/>
    <w:rsid w:val="00E94323"/>
    <w:rsid w:val="00E94F62"/>
    <w:rsid w:val="00E94FA4"/>
    <w:rsid w:val="00E95A0D"/>
    <w:rsid w:val="00E95B25"/>
    <w:rsid w:val="00E95D0F"/>
    <w:rsid w:val="00E95D96"/>
    <w:rsid w:val="00E95EB6"/>
    <w:rsid w:val="00E96077"/>
    <w:rsid w:val="00E96274"/>
    <w:rsid w:val="00E963D2"/>
    <w:rsid w:val="00E96577"/>
    <w:rsid w:val="00E96D5A"/>
    <w:rsid w:val="00E97560"/>
    <w:rsid w:val="00E979FD"/>
    <w:rsid w:val="00E97A70"/>
    <w:rsid w:val="00E97B0B"/>
    <w:rsid w:val="00E97CA2"/>
    <w:rsid w:val="00EA069F"/>
    <w:rsid w:val="00EA07A4"/>
    <w:rsid w:val="00EA09AA"/>
    <w:rsid w:val="00EA10F2"/>
    <w:rsid w:val="00EA154C"/>
    <w:rsid w:val="00EA15F3"/>
    <w:rsid w:val="00EA1A91"/>
    <w:rsid w:val="00EA1B19"/>
    <w:rsid w:val="00EA1CE4"/>
    <w:rsid w:val="00EA1F5A"/>
    <w:rsid w:val="00EA1F65"/>
    <w:rsid w:val="00EA20AC"/>
    <w:rsid w:val="00EA20B4"/>
    <w:rsid w:val="00EA224B"/>
    <w:rsid w:val="00EA23A5"/>
    <w:rsid w:val="00EA246D"/>
    <w:rsid w:val="00EA28DB"/>
    <w:rsid w:val="00EA2BA5"/>
    <w:rsid w:val="00EA2E44"/>
    <w:rsid w:val="00EA324A"/>
    <w:rsid w:val="00EA338A"/>
    <w:rsid w:val="00EA36A6"/>
    <w:rsid w:val="00EA4073"/>
    <w:rsid w:val="00EA40EF"/>
    <w:rsid w:val="00EA4270"/>
    <w:rsid w:val="00EA4360"/>
    <w:rsid w:val="00EA49E1"/>
    <w:rsid w:val="00EA4E6F"/>
    <w:rsid w:val="00EA50C8"/>
    <w:rsid w:val="00EA50E6"/>
    <w:rsid w:val="00EA520A"/>
    <w:rsid w:val="00EA5423"/>
    <w:rsid w:val="00EA54B2"/>
    <w:rsid w:val="00EA55E7"/>
    <w:rsid w:val="00EA5D8A"/>
    <w:rsid w:val="00EA61A4"/>
    <w:rsid w:val="00EA6228"/>
    <w:rsid w:val="00EA66B7"/>
    <w:rsid w:val="00EA6771"/>
    <w:rsid w:val="00EA6B6D"/>
    <w:rsid w:val="00EA6CB0"/>
    <w:rsid w:val="00EA6D78"/>
    <w:rsid w:val="00EA70A3"/>
    <w:rsid w:val="00EA71C3"/>
    <w:rsid w:val="00EA75A7"/>
    <w:rsid w:val="00EA77CE"/>
    <w:rsid w:val="00EA7B2D"/>
    <w:rsid w:val="00EA7CF7"/>
    <w:rsid w:val="00EA7D07"/>
    <w:rsid w:val="00EA7E0D"/>
    <w:rsid w:val="00EA7FC8"/>
    <w:rsid w:val="00EB00A5"/>
    <w:rsid w:val="00EB0373"/>
    <w:rsid w:val="00EB0588"/>
    <w:rsid w:val="00EB08CE"/>
    <w:rsid w:val="00EB0BE8"/>
    <w:rsid w:val="00EB0C86"/>
    <w:rsid w:val="00EB0D58"/>
    <w:rsid w:val="00EB1262"/>
    <w:rsid w:val="00EB1696"/>
    <w:rsid w:val="00EB1743"/>
    <w:rsid w:val="00EB1DAC"/>
    <w:rsid w:val="00EB20A2"/>
    <w:rsid w:val="00EB2671"/>
    <w:rsid w:val="00EB26ED"/>
    <w:rsid w:val="00EB2AE4"/>
    <w:rsid w:val="00EB323D"/>
    <w:rsid w:val="00EB3424"/>
    <w:rsid w:val="00EB3BA2"/>
    <w:rsid w:val="00EB3C12"/>
    <w:rsid w:val="00EB414C"/>
    <w:rsid w:val="00EB44B8"/>
    <w:rsid w:val="00EB45A5"/>
    <w:rsid w:val="00EB467C"/>
    <w:rsid w:val="00EB4A5B"/>
    <w:rsid w:val="00EB4C1B"/>
    <w:rsid w:val="00EB4CC3"/>
    <w:rsid w:val="00EB4D68"/>
    <w:rsid w:val="00EB4DA7"/>
    <w:rsid w:val="00EB5083"/>
    <w:rsid w:val="00EB52A3"/>
    <w:rsid w:val="00EB55A9"/>
    <w:rsid w:val="00EB5829"/>
    <w:rsid w:val="00EB584C"/>
    <w:rsid w:val="00EB58AA"/>
    <w:rsid w:val="00EB5C2F"/>
    <w:rsid w:val="00EB5C8C"/>
    <w:rsid w:val="00EB5F75"/>
    <w:rsid w:val="00EB600B"/>
    <w:rsid w:val="00EB6145"/>
    <w:rsid w:val="00EB6248"/>
    <w:rsid w:val="00EB651E"/>
    <w:rsid w:val="00EB6D52"/>
    <w:rsid w:val="00EB7308"/>
    <w:rsid w:val="00EB79BB"/>
    <w:rsid w:val="00EB7E24"/>
    <w:rsid w:val="00EB7E88"/>
    <w:rsid w:val="00EC0226"/>
    <w:rsid w:val="00EC048F"/>
    <w:rsid w:val="00EC0998"/>
    <w:rsid w:val="00EC0B61"/>
    <w:rsid w:val="00EC0EB4"/>
    <w:rsid w:val="00EC0F2D"/>
    <w:rsid w:val="00EC11B5"/>
    <w:rsid w:val="00EC1328"/>
    <w:rsid w:val="00EC1371"/>
    <w:rsid w:val="00EC1815"/>
    <w:rsid w:val="00EC1F23"/>
    <w:rsid w:val="00EC20BE"/>
    <w:rsid w:val="00EC218D"/>
    <w:rsid w:val="00EC2435"/>
    <w:rsid w:val="00EC2AA9"/>
    <w:rsid w:val="00EC2AAC"/>
    <w:rsid w:val="00EC30FC"/>
    <w:rsid w:val="00EC3159"/>
    <w:rsid w:val="00EC3626"/>
    <w:rsid w:val="00EC3700"/>
    <w:rsid w:val="00EC3E6C"/>
    <w:rsid w:val="00EC49EF"/>
    <w:rsid w:val="00EC4A36"/>
    <w:rsid w:val="00EC4D30"/>
    <w:rsid w:val="00EC526F"/>
    <w:rsid w:val="00EC53BC"/>
    <w:rsid w:val="00EC5941"/>
    <w:rsid w:val="00EC5FCA"/>
    <w:rsid w:val="00EC60EC"/>
    <w:rsid w:val="00EC691E"/>
    <w:rsid w:val="00EC6ACA"/>
    <w:rsid w:val="00EC6D17"/>
    <w:rsid w:val="00EC6D8D"/>
    <w:rsid w:val="00EC7607"/>
    <w:rsid w:val="00EC774C"/>
    <w:rsid w:val="00EC789A"/>
    <w:rsid w:val="00EC7908"/>
    <w:rsid w:val="00EC7D3E"/>
    <w:rsid w:val="00EC7E58"/>
    <w:rsid w:val="00ED034A"/>
    <w:rsid w:val="00ED0416"/>
    <w:rsid w:val="00ED058A"/>
    <w:rsid w:val="00ED08A3"/>
    <w:rsid w:val="00ED0B35"/>
    <w:rsid w:val="00ED0D59"/>
    <w:rsid w:val="00ED15D9"/>
    <w:rsid w:val="00ED196E"/>
    <w:rsid w:val="00ED1A6E"/>
    <w:rsid w:val="00ED1A7F"/>
    <w:rsid w:val="00ED1E26"/>
    <w:rsid w:val="00ED206B"/>
    <w:rsid w:val="00ED2386"/>
    <w:rsid w:val="00ED2433"/>
    <w:rsid w:val="00ED271B"/>
    <w:rsid w:val="00ED2945"/>
    <w:rsid w:val="00ED29DC"/>
    <w:rsid w:val="00ED2A6D"/>
    <w:rsid w:val="00ED2CE3"/>
    <w:rsid w:val="00ED3107"/>
    <w:rsid w:val="00ED334F"/>
    <w:rsid w:val="00ED3472"/>
    <w:rsid w:val="00ED34A2"/>
    <w:rsid w:val="00ED368E"/>
    <w:rsid w:val="00ED383B"/>
    <w:rsid w:val="00ED4729"/>
    <w:rsid w:val="00ED4993"/>
    <w:rsid w:val="00ED4E1F"/>
    <w:rsid w:val="00ED51EA"/>
    <w:rsid w:val="00ED54EA"/>
    <w:rsid w:val="00ED5534"/>
    <w:rsid w:val="00ED5B06"/>
    <w:rsid w:val="00ED5E69"/>
    <w:rsid w:val="00ED62AE"/>
    <w:rsid w:val="00ED6A4F"/>
    <w:rsid w:val="00ED6FBE"/>
    <w:rsid w:val="00ED73A1"/>
    <w:rsid w:val="00ED74B7"/>
    <w:rsid w:val="00ED7674"/>
    <w:rsid w:val="00ED78A9"/>
    <w:rsid w:val="00ED7CBC"/>
    <w:rsid w:val="00EE045B"/>
    <w:rsid w:val="00EE06FD"/>
    <w:rsid w:val="00EE0836"/>
    <w:rsid w:val="00EE08AB"/>
    <w:rsid w:val="00EE0FB2"/>
    <w:rsid w:val="00EE0FEA"/>
    <w:rsid w:val="00EE1126"/>
    <w:rsid w:val="00EE15AC"/>
    <w:rsid w:val="00EE166C"/>
    <w:rsid w:val="00EE16C0"/>
    <w:rsid w:val="00EE2653"/>
    <w:rsid w:val="00EE26FD"/>
    <w:rsid w:val="00EE281F"/>
    <w:rsid w:val="00EE29CE"/>
    <w:rsid w:val="00EE2D47"/>
    <w:rsid w:val="00EE2D4D"/>
    <w:rsid w:val="00EE2F11"/>
    <w:rsid w:val="00EE31E3"/>
    <w:rsid w:val="00EE3DA6"/>
    <w:rsid w:val="00EE4011"/>
    <w:rsid w:val="00EE409D"/>
    <w:rsid w:val="00EE418A"/>
    <w:rsid w:val="00EE420B"/>
    <w:rsid w:val="00EE4436"/>
    <w:rsid w:val="00EE4649"/>
    <w:rsid w:val="00EE4BB4"/>
    <w:rsid w:val="00EE5814"/>
    <w:rsid w:val="00EE58C4"/>
    <w:rsid w:val="00EE59FC"/>
    <w:rsid w:val="00EE5BBE"/>
    <w:rsid w:val="00EE5E46"/>
    <w:rsid w:val="00EE5E7A"/>
    <w:rsid w:val="00EE609B"/>
    <w:rsid w:val="00EE6468"/>
    <w:rsid w:val="00EE67AD"/>
    <w:rsid w:val="00EE68E6"/>
    <w:rsid w:val="00EE6947"/>
    <w:rsid w:val="00EE697D"/>
    <w:rsid w:val="00EE69F0"/>
    <w:rsid w:val="00EE6A06"/>
    <w:rsid w:val="00EE730F"/>
    <w:rsid w:val="00EE73BB"/>
    <w:rsid w:val="00EE7A6F"/>
    <w:rsid w:val="00EE7A8C"/>
    <w:rsid w:val="00EE7EC6"/>
    <w:rsid w:val="00EF001A"/>
    <w:rsid w:val="00EF0032"/>
    <w:rsid w:val="00EF0147"/>
    <w:rsid w:val="00EF0252"/>
    <w:rsid w:val="00EF041D"/>
    <w:rsid w:val="00EF0605"/>
    <w:rsid w:val="00EF0A67"/>
    <w:rsid w:val="00EF0C49"/>
    <w:rsid w:val="00EF0CCC"/>
    <w:rsid w:val="00EF0E7A"/>
    <w:rsid w:val="00EF110B"/>
    <w:rsid w:val="00EF12A1"/>
    <w:rsid w:val="00EF12C5"/>
    <w:rsid w:val="00EF15D9"/>
    <w:rsid w:val="00EF178D"/>
    <w:rsid w:val="00EF1E69"/>
    <w:rsid w:val="00EF2383"/>
    <w:rsid w:val="00EF23DE"/>
    <w:rsid w:val="00EF2961"/>
    <w:rsid w:val="00EF2BBF"/>
    <w:rsid w:val="00EF2D5B"/>
    <w:rsid w:val="00EF2F50"/>
    <w:rsid w:val="00EF33B9"/>
    <w:rsid w:val="00EF3412"/>
    <w:rsid w:val="00EF347D"/>
    <w:rsid w:val="00EF34C4"/>
    <w:rsid w:val="00EF3687"/>
    <w:rsid w:val="00EF376B"/>
    <w:rsid w:val="00EF3CD6"/>
    <w:rsid w:val="00EF431F"/>
    <w:rsid w:val="00EF4562"/>
    <w:rsid w:val="00EF467F"/>
    <w:rsid w:val="00EF4996"/>
    <w:rsid w:val="00EF4F3B"/>
    <w:rsid w:val="00EF5369"/>
    <w:rsid w:val="00EF570B"/>
    <w:rsid w:val="00EF573B"/>
    <w:rsid w:val="00EF578C"/>
    <w:rsid w:val="00EF5AF9"/>
    <w:rsid w:val="00EF6113"/>
    <w:rsid w:val="00EF621C"/>
    <w:rsid w:val="00EF63AF"/>
    <w:rsid w:val="00EF6759"/>
    <w:rsid w:val="00EF6981"/>
    <w:rsid w:val="00EF6A6D"/>
    <w:rsid w:val="00EF6C4D"/>
    <w:rsid w:val="00EF6C87"/>
    <w:rsid w:val="00EF748F"/>
    <w:rsid w:val="00EF74BB"/>
    <w:rsid w:val="00EF761F"/>
    <w:rsid w:val="00EF77D9"/>
    <w:rsid w:val="00EF786B"/>
    <w:rsid w:val="00EF7A05"/>
    <w:rsid w:val="00EF7AEC"/>
    <w:rsid w:val="00EF7C52"/>
    <w:rsid w:val="00EF7CA5"/>
    <w:rsid w:val="00EF7E1E"/>
    <w:rsid w:val="00F0018D"/>
    <w:rsid w:val="00F00208"/>
    <w:rsid w:val="00F0041D"/>
    <w:rsid w:val="00F00520"/>
    <w:rsid w:val="00F0057C"/>
    <w:rsid w:val="00F00D67"/>
    <w:rsid w:val="00F00DF5"/>
    <w:rsid w:val="00F012DF"/>
    <w:rsid w:val="00F014F0"/>
    <w:rsid w:val="00F01800"/>
    <w:rsid w:val="00F019DF"/>
    <w:rsid w:val="00F019EB"/>
    <w:rsid w:val="00F01CA5"/>
    <w:rsid w:val="00F01D60"/>
    <w:rsid w:val="00F01D7B"/>
    <w:rsid w:val="00F0201E"/>
    <w:rsid w:val="00F0215F"/>
    <w:rsid w:val="00F0268B"/>
    <w:rsid w:val="00F02B2E"/>
    <w:rsid w:val="00F02B51"/>
    <w:rsid w:val="00F02D7B"/>
    <w:rsid w:val="00F02EB0"/>
    <w:rsid w:val="00F03060"/>
    <w:rsid w:val="00F03150"/>
    <w:rsid w:val="00F03748"/>
    <w:rsid w:val="00F03806"/>
    <w:rsid w:val="00F03F2A"/>
    <w:rsid w:val="00F04190"/>
    <w:rsid w:val="00F0442E"/>
    <w:rsid w:val="00F0475E"/>
    <w:rsid w:val="00F04797"/>
    <w:rsid w:val="00F04846"/>
    <w:rsid w:val="00F049F8"/>
    <w:rsid w:val="00F04B84"/>
    <w:rsid w:val="00F04BC5"/>
    <w:rsid w:val="00F04C15"/>
    <w:rsid w:val="00F0555A"/>
    <w:rsid w:val="00F055B3"/>
    <w:rsid w:val="00F057B1"/>
    <w:rsid w:val="00F057C7"/>
    <w:rsid w:val="00F0596D"/>
    <w:rsid w:val="00F05F0D"/>
    <w:rsid w:val="00F05F54"/>
    <w:rsid w:val="00F05F56"/>
    <w:rsid w:val="00F06113"/>
    <w:rsid w:val="00F0622D"/>
    <w:rsid w:val="00F064BB"/>
    <w:rsid w:val="00F06520"/>
    <w:rsid w:val="00F066FA"/>
    <w:rsid w:val="00F0673F"/>
    <w:rsid w:val="00F067EF"/>
    <w:rsid w:val="00F06A1E"/>
    <w:rsid w:val="00F06DC9"/>
    <w:rsid w:val="00F06EFA"/>
    <w:rsid w:val="00F071C0"/>
    <w:rsid w:val="00F07471"/>
    <w:rsid w:val="00F075F4"/>
    <w:rsid w:val="00F07735"/>
    <w:rsid w:val="00F07B60"/>
    <w:rsid w:val="00F07F30"/>
    <w:rsid w:val="00F07F42"/>
    <w:rsid w:val="00F10510"/>
    <w:rsid w:val="00F10725"/>
    <w:rsid w:val="00F11336"/>
    <w:rsid w:val="00F11523"/>
    <w:rsid w:val="00F11541"/>
    <w:rsid w:val="00F1175D"/>
    <w:rsid w:val="00F117A8"/>
    <w:rsid w:val="00F1182A"/>
    <w:rsid w:val="00F11859"/>
    <w:rsid w:val="00F1185E"/>
    <w:rsid w:val="00F11B4E"/>
    <w:rsid w:val="00F12113"/>
    <w:rsid w:val="00F123A6"/>
    <w:rsid w:val="00F12645"/>
    <w:rsid w:val="00F131C1"/>
    <w:rsid w:val="00F131DD"/>
    <w:rsid w:val="00F136B7"/>
    <w:rsid w:val="00F137D3"/>
    <w:rsid w:val="00F139AC"/>
    <w:rsid w:val="00F13B47"/>
    <w:rsid w:val="00F13CE2"/>
    <w:rsid w:val="00F13D33"/>
    <w:rsid w:val="00F13DFF"/>
    <w:rsid w:val="00F13E0C"/>
    <w:rsid w:val="00F1481F"/>
    <w:rsid w:val="00F14988"/>
    <w:rsid w:val="00F14C7E"/>
    <w:rsid w:val="00F14FB4"/>
    <w:rsid w:val="00F15199"/>
    <w:rsid w:val="00F15212"/>
    <w:rsid w:val="00F15442"/>
    <w:rsid w:val="00F15CF1"/>
    <w:rsid w:val="00F15E3E"/>
    <w:rsid w:val="00F15FDB"/>
    <w:rsid w:val="00F166CE"/>
    <w:rsid w:val="00F16D8F"/>
    <w:rsid w:val="00F16F9A"/>
    <w:rsid w:val="00F17071"/>
    <w:rsid w:val="00F1740D"/>
    <w:rsid w:val="00F174A1"/>
    <w:rsid w:val="00F17656"/>
    <w:rsid w:val="00F177FA"/>
    <w:rsid w:val="00F178BE"/>
    <w:rsid w:val="00F17938"/>
    <w:rsid w:val="00F17A8E"/>
    <w:rsid w:val="00F17B20"/>
    <w:rsid w:val="00F17BC4"/>
    <w:rsid w:val="00F17CE5"/>
    <w:rsid w:val="00F17F36"/>
    <w:rsid w:val="00F2019D"/>
    <w:rsid w:val="00F20847"/>
    <w:rsid w:val="00F208AA"/>
    <w:rsid w:val="00F20DBA"/>
    <w:rsid w:val="00F20E3E"/>
    <w:rsid w:val="00F21584"/>
    <w:rsid w:val="00F21A8C"/>
    <w:rsid w:val="00F227A4"/>
    <w:rsid w:val="00F227BD"/>
    <w:rsid w:val="00F22880"/>
    <w:rsid w:val="00F229EE"/>
    <w:rsid w:val="00F22F3C"/>
    <w:rsid w:val="00F233D4"/>
    <w:rsid w:val="00F2350F"/>
    <w:rsid w:val="00F23C05"/>
    <w:rsid w:val="00F23DA6"/>
    <w:rsid w:val="00F241AB"/>
    <w:rsid w:val="00F243B2"/>
    <w:rsid w:val="00F2459D"/>
    <w:rsid w:val="00F2484C"/>
    <w:rsid w:val="00F24B76"/>
    <w:rsid w:val="00F24EBE"/>
    <w:rsid w:val="00F24ECF"/>
    <w:rsid w:val="00F2502D"/>
    <w:rsid w:val="00F25895"/>
    <w:rsid w:val="00F25903"/>
    <w:rsid w:val="00F25BDD"/>
    <w:rsid w:val="00F26243"/>
    <w:rsid w:val="00F26444"/>
    <w:rsid w:val="00F26563"/>
    <w:rsid w:val="00F265E5"/>
    <w:rsid w:val="00F26952"/>
    <w:rsid w:val="00F26BE2"/>
    <w:rsid w:val="00F26D1A"/>
    <w:rsid w:val="00F274CA"/>
    <w:rsid w:val="00F27C31"/>
    <w:rsid w:val="00F27D31"/>
    <w:rsid w:val="00F27E25"/>
    <w:rsid w:val="00F27E3B"/>
    <w:rsid w:val="00F27FA2"/>
    <w:rsid w:val="00F30190"/>
    <w:rsid w:val="00F30224"/>
    <w:rsid w:val="00F303C6"/>
    <w:rsid w:val="00F3105F"/>
    <w:rsid w:val="00F31194"/>
    <w:rsid w:val="00F31237"/>
    <w:rsid w:val="00F3154B"/>
    <w:rsid w:val="00F315AC"/>
    <w:rsid w:val="00F316AB"/>
    <w:rsid w:val="00F31803"/>
    <w:rsid w:val="00F31AB3"/>
    <w:rsid w:val="00F31D85"/>
    <w:rsid w:val="00F31F17"/>
    <w:rsid w:val="00F3233A"/>
    <w:rsid w:val="00F32C0B"/>
    <w:rsid w:val="00F33207"/>
    <w:rsid w:val="00F33781"/>
    <w:rsid w:val="00F33CB7"/>
    <w:rsid w:val="00F33E63"/>
    <w:rsid w:val="00F33E90"/>
    <w:rsid w:val="00F33F9E"/>
    <w:rsid w:val="00F341F2"/>
    <w:rsid w:val="00F342C1"/>
    <w:rsid w:val="00F34527"/>
    <w:rsid w:val="00F34556"/>
    <w:rsid w:val="00F34708"/>
    <w:rsid w:val="00F34E65"/>
    <w:rsid w:val="00F35059"/>
    <w:rsid w:val="00F352E9"/>
    <w:rsid w:val="00F35585"/>
    <w:rsid w:val="00F3579A"/>
    <w:rsid w:val="00F35F2F"/>
    <w:rsid w:val="00F360E6"/>
    <w:rsid w:val="00F3664E"/>
    <w:rsid w:val="00F3691D"/>
    <w:rsid w:val="00F36B07"/>
    <w:rsid w:val="00F36BEB"/>
    <w:rsid w:val="00F36DFF"/>
    <w:rsid w:val="00F37486"/>
    <w:rsid w:val="00F374DD"/>
    <w:rsid w:val="00F37572"/>
    <w:rsid w:val="00F37BD9"/>
    <w:rsid w:val="00F40080"/>
    <w:rsid w:val="00F4036B"/>
    <w:rsid w:val="00F40AD4"/>
    <w:rsid w:val="00F40B66"/>
    <w:rsid w:val="00F40B85"/>
    <w:rsid w:val="00F40BE0"/>
    <w:rsid w:val="00F40CF6"/>
    <w:rsid w:val="00F40DC7"/>
    <w:rsid w:val="00F4108E"/>
    <w:rsid w:val="00F417E7"/>
    <w:rsid w:val="00F41BE2"/>
    <w:rsid w:val="00F41E1E"/>
    <w:rsid w:val="00F426A8"/>
    <w:rsid w:val="00F42ADF"/>
    <w:rsid w:val="00F4326B"/>
    <w:rsid w:val="00F4335B"/>
    <w:rsid w:val="00F436F9"/>
    <w:rsid w:val="00F4370C"/>
    <w:rsid w:val="00F43A3B"/>
    <w:rsid w:val="00F43AA9"/>
    <w:rsid w:val="00F43B0A"/>
    <w:rsid w:val="00F43B1D"/>
    <w:rsid w:val="00F43BB7"/>
    <w:rsid w:val="00F43FC8"/>
    <w:rsid w:val="00F4437C"/>
    <w:rsid w:val="00F44447"/>
    <w:rsid w:val="00F4478E"/>
    <w:rsid w:val="00F44A26"/>
    <w:rsid w:val="00F45166"/>
    <w:rsid w:val="00F452C0"/>
    <w:rsid w:val="00F4548F"/>
    <w:rsid w:val="00F4599C"/>
    <w:rsid w:val="00F46350"/>
    <w:rsid w:val="00F4640C"/>
    <w:rsid w:val="00F4656C"/>
    <w:rsid w:val="00F465E7"/>
    <w:rsid w:val="00F46D35"/>
    <w:rsid w:val="00F47161"/>
    <w:rsid w:val="00F47A24"/>
    <w:rsid w:val="00F500E1"/>
    <w:rsid w:val="00F50182"/>
    <w:rsid w:val="00F502BA"/>
    <w:rsid w:val="00F50325"/>
    <w:rsid w:val="00F50D33"/>
    <w:rsid w:val="00F50FDC"/>
    <w:rsid w:val="00F51016"/>
    <w:rsid w:val="00F51077"/>
    <w:rsid w:val="00F51146"/>
    <w:rsid w:val="00F5124C"/>
    <w:rsid w:val="00F514BD"/>
    <w:rsid w:val="00F51541"/>
    <w:rsid w:val="00F51D77"/>
    <w:rsid w:val="00F51FF1"/>
    <w:rsid w:val="00F52249"/>
    <w:rsid w:val="00F5248F"/>
    <w:rsid w:val="00F524B5"/>
    <w:rsid w:val="00F52506"/>
    <w:rsid w:val="00F52B46"/>
    <w:rsid w:val="00F52F79"/>
    <w:rsid w:val="00F52F83"/>
    <w:rsid w:val="00F533D5"/>
    <w:rsid w:val="00F53484"/>
    <w:rsid w:val="00F534C1"/>
    <w:rsid w:val="00F535CC"/>
    <w:rsid w:val="00F53AEB"/>
    <w:rsid w:val="00F53D64"/>
    <w:rsid w:val="00F53EF0"/>
    <w:rsid w:val="00F547B7"/>
    <w:rsid w:val="00F549FC"/>
    <w:rsid w:val="00F54E8C"/>
    <w:rsid w:val="00F554EF"/>
    <w:rsid w:val="00F55742"/>
    <w:rsid w:val="00F5593C"/>
    <w:rsid w:val="00F559C7"/>
    <w:rsid w:val="00F55F94"/>
    <w:rsid w:val="00F563EB"/>
    <w:rsid w:val="00F566E6"/>
    <w:rsid w:val="00F5694D"/>
    <w:rsid w:val="00F56FBA"/>
    <w:rsid w:val="00F57807"/>
    <w:rsid w:val="00F578E1"/>
    <w:rsid w:val="00F57945"/>
    <w:rsid w:val="00F57E20"/>
    <w:rsid w:val="00F57F11"/>
    <w:rsid w:val="00F57F93"/>
    <w:rsid w:val="00F6045B"/>
    <w:rsid w:val="00F60732"/>
    <w:rsid w:val="00F60D4D"/>
    <w:rsid w:val="00F61553"/>
    <w:rsid w:val="00F61B21"/>
    <w:rsid w:val="00F61BED"/>
    <w:rsid w:val="00F61C48"/>
    <w:rsid w:val="00F61DE3"/>
    <w:rsid w:val="00F61E45"/>
    <w:rsid w:val="00F62553"/>
    <w:rsid w:val="00F626E0"/>
    <w:rsid w:val="00F627B8"/>
    <w:rsid w:val="00F6280D"/>
    <w:rsid w:val="00F62934"/>
    <w:rsid w:val="00F62A66"/>
    <w:rsid w:val="00F62AF5"/>
    <w:rsid w:val="00F62CA7"/>
    <w:rsid w:val="00F62F36"/>
    <w:rsid w:val="00F62FAD"/>
    <w:rsid w:val="00F62FC3"/>
    <w:rsid w:val="00F630DF"/>
    <w:rsid w:val="00F63460"/>
    <w:rsid w:val="00F636A0"/>
    <w:rsid w:val="00F6392D"/>
    <w:rsid w:val="00F64519"/>
    <w:rsid w:val="00F6489D"/>
    <w:rsid w:val="00F64AE3"/>
    <w:rsid w:val="00F64C30"/>
    <w:rsid w:val="00F653B9"/>
    <w:rsid w:val="00F65633"/>
    <w:rsid w:val="00F65AAE"/>
    <w:rsid w:val="00F66174"/>
    <w:rsid w:val="00F662D7"/>
    <w:rsid w:val="00F6676C"/>
    <w:rsid w:val="00F66845"/>
    <w:rsid w:val="00F66D49"/>
    <w:rsid w:val="00F671DF"/>
    <w:rsid w:val="00F675B6"/>
    <w:rsid w:val="00F6766F"/>
    <w:rsid w:val="00F67674"/>
    <w:rsid w:val="00F67C54"/>
    <w:rsid w:val="00F700E2"/>
    <w:rsid w:val="00F701AB"/>
    <w:rsid w:val="00F703B6"/>
    <w:rsid w:val="00F70C07"/>
    <w:rsid w:val="00F70CCF"/>
    <w:rsid w:val="00F71040"/>
    <w:rsid w:val="00F71614"/>
    <w:rsid w:val="00F7161C"/>
    <w:rsid w:val="00F71761"/>
    <w:rsid w:val="00F717BE"/>
    <w:rsid w:val="00F7217B"/>
    <w:rsid w:val="00F72242"/>
    <w:rsid w:val="00F7228A"/>
    <w:rsid w:val="00F72303"/>
    <w:rsid w:val="00F725C2"/>
    <w:rsid w:val="00F725DC"/>
    <w:rsid w:val="00F727BD"/>
    <w:rsid w:val="00F72895"/>
    <w:rsid w:val="00F72E18"/>
    <w:rsid w:val="00F73454"/>
    <w:rsid w:val="00F7368D"/>
    <w:rsid w:val="00F73F8D"/>
    <w:rsid w:val="00F745B0"/>
    <w:rsid w:val="00F74858"/>
    <w:rsid w:val="00F74B7B"/>
    <w:rsid w:val="00F752ED"/>
    <w:rsid w:val="00F7578E"/>
    <w:rsid w:val="00F75C2B"/>
    <w:rsid w:val="00F75FE8"/>
    <w:rsid w:val="00F76229"/>
    <w:rsid w:val="00F763DB"/>
    <w:rsid w:val="00F76404"/>
    <w:rsid w:val="00F76591"/>
    <w:rsid w:val="00F7662A"/>
    <w:rsid w:val="00F76B56"/>
    <w:rsid w:val="00F76FBB"/>
    <w:rsid w:val="00F7709E"/>
    <w:rsid w:val="00F77545"/>
    <w:rsid w:val="00F77616"/>
    <w:rsid w:val="00F7765D"/>
    <w:rsid w:val="00F77C70"/>
    <w:rsid w:val="00F77D05"/>
    <w:rsid w:val="00F77F45"/>
    <w:rsid w:val="00F80092"/>
    <w:rsid w:val="00F80576"/>
    <w:rsid w:val="00F8057E"/>
    <w:rsid w:val="00F807C9"/>
    <w:rsid w:val="00F80907"/>
    <w:rsid w:val="00F80CC6"/>
    <w:rsid w:val="00F81705"/>
    <w:rsid w:val="00F8170C"/>
    <w:rsid w:val="00F8172B"/>
    <w:rsid w:val="00F81B65"/>
    <w:rsid w:val="00F81E84"/>
    <w:rsid w:val="00F823FF"/>
    <w:rsid w:val="00F827F8"/>
    <w:rsid w:val="00F82CF0"/>
    <w:rsid w:val="00F8301C"/>
    <w:rsid w:val="00F830DC"/>
    <w:rsid w:val="00F83389"/>
    <w:rsid w:val="00F835DB"/>
    <w:rsid w:val="00F83CB8"/>
    <w:rsid w:val="00F83E67"/>
    <w:rsid w:val="00F83F32"/>
    <w:rsid w:val="00F83FF7"/>
    <w:rsid w:val="00F84133"/>
    <w:rsid w:val="00F841CA"/>
    <w:rsid w:val="00F841CB"/>
    <w:rsid w:val="00F8448F"/>
    <w:rsid w:val="00F847EA"/>
    <w:rsid w:val="00F8481B"/>
    <w:rsid w:val="00F84954"/>
    <w:rsid w:val="00F84B03"/>
    <w:rsid w:val="00F84C21"/>
    <w:rsid w:val="00F84DF7"/>
    <w:rsid w:val="00F84FC2"/>
    <w:rsid w:val="00F84FEA"/>
    <w:rsid w:val="00F85092"/>
    <w:rsid w:val="00F85396"/>
    <w:rsid w:val="00F8570E"/>
    <w:rsid w:val="00F85999"/>
    <w:rsid w:val="00F85F56"/>
    <w:rsid w:val="00F861E0"/>
    <w:rsid w:val="00F863BD"/>
    <w:rsid w:val="00F86792"/>
    <w:rsid w:val="00F86BB8"/>
    <w:rsid w:val="00F86BD7"/>
    <w:rsid w:val="00F86C3D"/>
    <w:rsid w:val="00F86C97"/>
    <w:rsid w:val="00F86D96"/>
    <w:rsid w:val="00F87446"/>
    <w:rsid w:val="00F877F9"/>
    <w:rsid w:val="00F87913"/>
    <w:rsid w:val="00F87AA7"/>
    <w:rsid w:val="00F87CFB"/>
    <w:rsid w:val="00F87D19"/>
    <w:rsid w:val="00F87E01"/>
    <w:rsid w:val="00F87F03"/>
    <w:rsid w:val="00F9058F"/>
    <w:rsid w:val="00F90663"/>
    <w:rsid w:val="00F90C4A"/>
    <w:rsid w:val="00F90C50"/>
    <w:rsid w:val="00F9114F"/>
    <w:rsid w:val="00F91698"/>
    <w:rsid w:val="00F91844"/>
    <w:rsid w:val="00F91859"/>
    <w:rsid w:val="00F91DCD"/>
    <w:rsid w:val="00F92059"/>
    <w:rsid w:val="00F921D7"/>
    <w:rsid w:val="00F925F0"/>
    <w:rsid w:val="00F92605"/>
    <w:rsid w:val="00F92DCE"/>
    <w:rsid w:val="00F930E2"/>
    <w:rsid w:val="00F939D7"/>
    <w:rsid w:val="00F939F3"/>
    <w:rsid w:val="00F93ABA"/>
    <w:rsid w:val="00F93C09"/>
    <w:rsid w:val="00F93F5B"/>
    <w:rsid w:val="00F940B3"/>
    <w:rsid w:val="00F9425D"/>
    <w:rsid w:val="00F94362"/>
    <w:rsid w:val="00F94A64"/>
    <w:rsid w:val="00F94FA3"/>
    <w:rsid w:val="00F9575D"/>
    <w:rsid w:val="00F95829"/>
    <w:rsid w:val="00F95D62"/>
    <w:rsid w:val="00F96B05"/>
    <w:rsid w:val="00F96CCD"/>
    <w:rsid w:val="00F9712B"/>
    <w:rsid w:val="00F97458"/>
    <w:rsid w:val="00F9746E"/>
    <w:rsid w:val="00F97AD8"/>
    <w:rsid w:val="00FA012D"/>
    <w:rsid w:val="00FA03D6"/>
    <w:rsid w:val="00FA0760"/>
    <w:rsid w:val="00FA0A0A"/>
    <w:rsid w:val="00FA0D7F"/>
    <w:rsid w:val="00FA12DF"/>
    <w:rsid w:val="00FA15A4"/>
    <w:rsid w:val="00FA15A9"/>
    <w:rsid w:val="00FA1909"/>
    <w:rsid w:val="00FA19B5"/>
    <w:rsid w:val="00FA19C4"/>
    <w:rsid w:val="00FA1C3F"/>
    <w:rsid w:val="00FA1D73"/>
    <w:rsid w:val="00FA21DD"/>
    <w:rsid w:val="00FA21DF"/>
    <w:rsid w:val="00FA24CD"/>
    <w:rsid w:val="00FA24CE"/>
    <w:rsid w:val="00FA26BD"/>
    <w:rsid w:val="00FA29A7"/>
    <w:rsid w:val="00FA38E0"/>
    <w:rsid w:val="00FA397D"/>
    <w:rsid w:val="00FA3C0F"/>
    <w:rsid w:val="00FA3D71"/>
    <w:rsid w:val="00FA422C"/>
    <w:rsid w:val="00FA42DF"/>
    <w:rsid w:val="00FA44B8"/>
    <w:rsid w:val="00FA46A3"/>
    <w:rsid w:val="00FA4BA1"/>
    <w:rsid w:val="00FA4C34"/>
    <w:rsid w:val="00FA4CCF"/>
    <w:rsid w:val="00FA4EA2"/>
    <w:rsid w:val="00FA4FF0"/>
    <w:rsid w:val="00FA5291"/>
    <w:rsid w:val="00FA599D"/>
    <w:rsid w:val="00FA5D62"/>
    <w:rsid w:val="00FA5FBC"/>
    <w:rsid w:val="00FA6076"/>
    <w:rsid w:val="00FA623C"/>
    <w:rsid w:val="00FA62DA"/>
    <w:rsid w:val="00FA6A42"/>
    <w:rsid w:val="00FA6D1E"/>
    <w:rsid w:val="00FA6E0C"/>
    <w:rsid w:val="00FA7313"/>
    <w:rsid w:val="00FA7625"/>
    <w:rsid w:val="00FA76C7"/>
    <w:rsid w:val="00FA78DC"/>
    <w:rsid w:val="00FA7A02"/>
    <w:rsid w:val="00FA7E9C"/>
    <w:rsid w:val="00FA7F48"/>
    <w:rsid w:val="00FB00D6"/>
    <w:rsid w:val="00FB07E1"/>
    <w:rsid w:val="00FB0AAB"/>
    <w:rsid w:val="00FB0EA1"/>
    <w:rsid w:val="00FB1423"/>
    <w:rsid w:val="00FB152F"/>
    <w:rsid w:val="00FB17AC"/>
    <w:rsid w:val="00FB1DDA"/>
    <w:rsid w:val="00FB1E1C"/>
    <w:rsid w:val="00FB21D9"/>
    <w:rsid w:val="00FB221A"/>
    <w:rsid w:val="00FB28D9"/>
    <w:rsid w:val="00FB2AB2"/>
    <w:rsid w:val="00FB2D5C"/>
    <w:rsid w:val="00FB2DE9"/>
    <w:rsid w:val="00FB320B"/>
    <w:rsid w:val="00FB325B"/>
    <w:rsid w:val="00FB32F0"/>
    <w:rsid w:val="00FB3D70"/>
    <w:rsid w:val="00FB48B1"/>
    <w:rsid w:val="00FB4AD1"/>
    <w:rsid w:val="00FB52AD"/>
    <w:rsid w:val="00FB546C"/>
    <w:rsid w:val="00FB5783"/>
    <w:rsid w:val="00FB58C4"/>
    <w:rsid w:val="00FB5D72"/>
    <w:rsid w:val="00FB5E6A"/>
    <w:rsid w:val="00FB6030"/>
    <w:rsid w:val="00FB61EB"/>
    <w:rsid w:val="00FB6276"/>
    <w:rsid w:val="00FB6530"/>
    <w:rsid w:val="00FB6C04"/>
    <w:rsid w:val="00FB7614"/>
    <w:rsid w:val="00FB776C"/>
    <w:rsid w:val="00FB777C"/>
    <w:rsid w:val="00FB7A00"/>
    <w:rsid w:val="00FB7B54"/>
    <w:rsid w:val="00FB7CE8"/>
    <w:rsid w:val="00FB7D27"/>
    <w:rsid w:val="00FB7DF0"/>
    <w:rsid w:val="00FC0343"/>
    <w:rsid w:val="00FC0395"/>
    <w:rsid w:val="00FC04B1"/>
    <w:rsid w:val="00FC04E4"/>
    <w:rsid w:val="00FC0526"/>
    <w:rsid w:val="00FC0A07"/>
    <w:rsid w:val="00FC0BD7"/>
    <w:rsid w:val="00FC0E3E"/>
    <w:rsid w:val="00FC0EEE"/>
    <w:rsid w:val="00FC11F1"/>
    <w:rsid w:val="00FC16B1"/>
    <w:rsid w:val="00FC16E1"/>
    <w:rsid w:val="00FC18B7"/>
    <w:rsid w:val="00FC2208"/>
    <w:rsid w:val="00FC23C8"/>
    <w:rsid w:val="00FC2B16"/>
    <w:rsid w:val="00FC2E5D"/>
    <w:rsid w:val="00FC3438"/>
    <w:rsid w:val="00FC345F"/>
    <w:rsid w:val="00FC3520"/>
    <w:rsid w:val="00FC3538"/>
    <w:rsid w:val="00FC377D"/>
    <w:rsid w:val="00FC378E"/>
    <w:rsid w:val="00FC398E"/>
    <w:rsid w:val="00FC3A7A"/>
    <w:rsid w:val="00FC3B76"/>
    <w:rsid w:val="00FC4181"/>
    <w:rsid w:val="00FC421A"/>
    <w:rsid w:val="00FC48B5"/>
    <w:rsid w:val="00FC4A19"/>
    <w:rsid w:val="00FC4AA5"/>
    <w:rsid w:val="00FC4ECE"/>
    <w:rsid w:val="00FC4F21"/>
    <w:rsid w:val="00FC5478"/>
    <w:rsid w:val="00FC5624"/>
    <w:rsid w:val="00FC5711"/>
    <w:rsid w:val="00FC594B"/>
    <w:rsid w:val="00FC5B20"/>
    <w:rsid w:val="00FC5CDA"/>
    <w:rsid w:val="00FC5DA7"/>
    <w:rsid w:val="00FC5E9D"/>
    <w:rsid w:val="00FC65A9"/>
    <w:rsid w:val="00FC6C17"/>
    <w:rsid w:val="00FC6C6A"/>
    <w:rsid w:val="00FC6F2B"/>
    <w:rsid w:val="00FC7463"/>
    <w:rsid w:val="00FC792F"/>
    <w:rsid w:val="00FC7D24"/>
    <w:rsid w:val="00FD0280"/>
    <w:rsid w:val="00FD02DF"/>
    <w:rsid w:val="00FD08A3"/>
    <w:rsid w:val="00FD0EC7"/>
    <w:rsid w:val="00FD0FA9"/>
    <w:rsid w:val="00FD132E"/>
    <w:rsid w:val="00FD1373"/>
    <w:rsid w:val="00FD1AA3"/>
    <w:rsid w:val="00FD1C33"/>
    <w:rsid w:val="00FD1D23"/>
    <w:rsid w:val="00FD1F4B"/>
    <w:rsid w:val="00FD2135"/>
    <w:rsid w:val="00FD21C3"/>
    <w:rsid w:val="00FD22D3"/>
    <w:rsid w:val="00FD2902"/>
    <w:rsid w:val="00FD2E1D"/>
    <w:rsid w:val="00FD2FA9"/>
    <w:rsid w:val="00FD32DE"/>
    <w:rsid w:val="00FD33D7"/>
    <w:rsid w:val="00FD35CD"/>
    <w:rsid w:val="00FD36E4"/>
    <w:rsid w:val="00FD38F7"/>
    <w:rsid w:val="00FD3976"/>
    <w:rsid w:val="00FD43CF"/>
    <w:rsid w:val="00FD46CD"/>
    <w:rsid w:val="00FD4C75"/>
    <w:rsid w:val="00FD4CC1"/>
    <w:rsid w:val="00FD4D54"/>
    <w:rsid w:val="00FD4DEE"/>
    <w:rsid w:val="00FD5B67"/>
    <w:rsid w:val="00FD5BB2"/>
    <w:rsid w:val="00FD5DBF"/>
    <w:rsid w:val="00FD62DF"/>
    <w:rsid w:val="00FD6644"/>
    <w:rsid w:val="00FD6954"/>
    <w:rsid w:val="00FD6D02"/>
    <w:rsid w:val="00FD6F3B"/>
    <w:rsid w:val="00FD701A"/>
    <w:rsid w:val="00FD729F"/>
    <w:rsid w:val="00FD75E0"/>
    <w:rsid w:val="00FE0389"/>
    <w:rsid w:val="00FE04A8"/>
    <w:rsid w:val="00FE0564"/>
    <w:rsid w:val="00FE0AC5"/>
    <w:rsid w:val="00FE1291"/>
    <w:rsid w:val="00FE1518"/>
    <w:rsid w:val="00FE189F"/>
    <w:rsid w:val="00FE1E4B"/>
    <w:rsid w:val="00FE208D"/>
    <w:rsid w:val="00FE2636"/>
    <w:rsid w:val="00FE264F"/>
    <w:rsid w:val="00FE26BA"/>
    <w:rsid w:val="00FE270E"/>
    <w:rsid w:val="00FE2A26"/>
    <w:rsid w:val="00FE34FA"/>
    <w:rsid w:val="00FE36F2"/>
    <w:rsid w:val="00FE39A3"/>
    <w:rsid w:val="00FE3C7F"/>
    <w:rsid w:val="00FE3F8F"/>
    <w:rsid w:val="00FE4075"/>
    <w:rsid w:val="00FE42CD"/>
    <w:rsid w:val="00FE4543"/>
    <w:rsid w:val="00FE4B0D"/>
    <w:rsid w:val="00FE4B45"/>
    <w:rsid w:val="00FE50B6"/>
    <w:rsid w:val="00FE5253"/>
    <w:rsid w:val="00FE54D8"/>
    <w:rsid w:val="00FE579B"/>
    <w:rsid w:val="00FE5957"/>
    <w:rsid w:val="00FE5F60"/>
    <w:rsid w:val="00FE6302"/>
    <w:rsid w:val="00FE6347"/>
    <w:rsid w:val="00FE6946"/>
    <w:rsid w:val="00FE6B24"/>
    <w:rsid w:val="00FE6E1A"/>
    <w:rsid w:val="00FE6EC5"/>
    <w:rsid w:val="00FE6F10"/>
    <w:rsid w:val="00FE6FA7"/>
    <w:rsid w:val="00FE701E"/>
    <w:rsid w:val="00FE745C"/>
    <w:rsid w:val="00FE75B3"/>
    <w:rsid w:val="00FE7A17"/>
    <w:rsid w:val="00FE7DF9"/>
    <w:rsid w:val="00FF0187"/>
    <w:rsid w:val="00FF0364"/>
    <w:rsid w:val="00FF0392"/>
    <w:rsid w:val="00FF04C4"/>
    <w:rsid w:val="00FF0562"/>
    <w:rsid w:val="00FF06A7"/>
    <w:rsid w:val="00FF06C7"/>
    <w:rsid w:val="00FF07A7"/>
    <w:rsid w:val="00FF0C74"/>
    <w:rsid w:val="00FF12AC"/>
    <w:rsid w:val="00FF16FE"/>
    <w:rsid w:val="00FF1890"/>
    <w:rsid w:val="00FF19BE"/>
    <w:rsid w:val="00FF20A0"/>
    <w:rsid w:val="00FF20D0"/>
    <w:rsid w:val="00FF2730"/>
    <w:rsid w:val="00FF29CC"/>
    <w:rsid w:val="00FF2AE9"/>
    <w:rsid w:val="00FF2C0A"/>
    <w:rsid w:val="00FF2CAF"/>
    <w:rsid w:val="00FF2CB7"/>
    <w:rsid w:val="00FF349A"/>
    <w:rsid w:val="00FF388F"/>
    <w:rsid w:val="00FF3ACB"/>
    <w:rsid w:val="00FF3D61"/>
    <w:rsid w:val="00FF3E42"/>
    <w:rsid w:val="00FF41FF"/>
    <w:rsid w:val="00FF4216"/>
    <w:rsid w:val="00FF4496"/>
    <w:rsid w:val="00FF4586"/>
    <w:rsid w:val="00FF470E"/>
    <w:rsid w:val="00FF478E"/>
    <w:rsid w:val="00FF4C90"/>
    <w:rsid w:val="00FF4D0A"/>
    <w:rsid w:val="00FF5104"/>
    <w:rsid w:val="00FF5703"/>
    <w:rsid w:val="00FF57AF"/>
    <w:rsid w:val="00FF57D9"/>
    <w:rsid w:val="00FF59BB"/>
    <w:rsid w:val="00FF5BF8"/>
    <w:rsid w:val="00FF5D8C"/>
    <w:rsid w:val="00FF6689"/>
    <w:rsid w:val="00FF68A0"/>
    <w:rsid w:val="00FF6971"/>
    <w:rsid w:val="00FF6A13"/>
    <w:rsid w:val="00FF6AAD"/>
    <w:rsid w:val="00FF7083"/>
    <w:rsid w:val="00FF7265"/>
    <w:rsid w:val="00FF7633"/>
    <w:rsid w:val="00FF78BC"/>
    <w:rsid w:val="00FF7A27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07609"/>
    <w:pPr>
      <w:jc w:val="left"/>
    </w:pPr>
    <w:rPr>
      <w:rFonts w:ascii="Times New Roman" w:eastAsia="Arial Unicode MS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609"/>
    <w:pPr>
      <w:ind w:left="720"/>
    </w:pPr>
    <w:rPr>
      <w:rFonts w:ascii="Arial Unicode MS" w:hAnsi="Arial Unicode MS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1256</Words>
  <Characters>7160</Characters>
  <Application>Microsoft Office Word</Application>
  <DocSecurity>0</DocSecurity>
  <Lines>59</Lines>
  <Paragraphs>16</Paragraphs>
  <ScaleCrop>false</ScaleCrop>
  <Company>Reanimator Extreme Edition</Company>
  <LinksUpToDate>false</LinksUpToDate>
  <CharactersWithSpaces>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</dc:creator>
  <cp:lastModifiedBy>Nargiz</cp:lastModifiedBy>
  <cp:revision>2</cp:revision>
  <dcterms:created xsi:type="dcterms:W3CDTF">2020-10-05T04:59:00Z</dcterms:created>
  <dcterms:modified xsi:type="dcterms:W3CDTF">2023-02-08T15:21:00Z</dcterms:modified>
</cp:coreProperties>
</file>