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E9E" w:rsidRPr="00734E9E" w:rsidRDefault="00734E9E" w:rsidP="00734E9E">
      <w:pPr>
        <w:jc w:val="center"/>
        <w:rPr>
          <w:b/>
          <w:bCs/>
          <w:sz w:val="28"/>
          <w:szCs w:val="28"/>
        </w:rPr>
      </w:pPr>
      <w:r w:rsidRPr="00734E9E">
        <w:rPr>
          <w:b/>
          <w:bCs/>
          <w:sz w:val="28"/>
          <w:szCs w:val="28"/>
        </w:rPr>
        <w:t>Case Study</w:t>
      </w:r>
      <w:bookmarkStart w:id="0" w:name="_GoBack"/>
      <w:bookmarkEnd w:id="0"/>
    </w:p>
    <w:p w:rsidR="00BC7422" w:rsidRPr="00542F5E" w:rsidRDefault="00E67C70" w:rsidP="00542F5E">
      <w:pPr>
        <w:rPr>
          <w:b/>
          <w:bCs/>
        </w:rPr>
      </w:pPr>
      <w:r>
        <w:t xml:space="preserve">The </w:t>
      </w:r>
      <w:r w:rsidRPr="00C423D7">
        <w:rPr>
          <w:b/>
          <w:bCs/>
        </w:rPr>
        <w:t>School Management System</w:t>
      </w:r>
      <w:r>
        <w:t xml:space="preserve"> keep track</w:t>
      </w:r>
      <w:r w:rsidR="00020A11">
        <w:t xml:space="preserve"> of a School’s </w:t>
      </w:r>
      <w:r w:rsidR="00020A11" w:rsidRPr="00542F5E">
        <w:rPr>
          <w:b/>
          <w:bCs/>
        </w:rPr>
        <w:t xml:space="preserve">students, teachers, subject, timeTable, Fee and </w:t>
      </w:r>
      <w:r w:rsidR="00542F5E" w:rsidRPr="00542F5E">
        <w:rPr>
          <w:b/>
          <w:bCs/>
        </w:rPr>
        <w:t>s</w:t>
      </w:r>
      <w:r w:rsidR="00020A11" w:rsidRPr="00542F5E">
        <w:rPr>
          <w:b/>
          <w:bCs/>
        </w:rPr>
        <w:t>tudentGrading</w:t>
      </w:r>
      <w:r w:rsidR="00542F5E" w:rsidRPr="00542F5E">
        <w:rPr>
          <w:b/>
          <w:bCs/>
        </w:rPr>
        <w:t>.</w:t>
      </w:r>
    </w:p>
    <w:p w:rsidR="00542F5E" w:rsidRDefault="00542F5E" w:rsidP="00D57E88">
      <w:pPr>
        <w:pStyle w:val="ListParagraph"/>
        <w:numPr>
          <w:ilvl w:val="0"/>
          <w:numId w:val="1"/>
        </w:numPr>
      </w:pPr>
      <w:r>
        <w:t>The Studen</w:t>
      </w:r>
      <w:r w:rsidR="00BC65A5">
        <w:t>t record</w:t>
      </w:r>
      <w:r w:rsidR="00986CC9">
        <w:t xml:space="preserve"> consist of student roll no. that is unique and not empty, a first name which is not empty</w:t>
      </w:r>
      <w:r w:rsidR="00D57E88">
        <w:t>,</w:t>
      </w:r>
      <w:r w:rsidR="00986CC9">
        <w:t xml:space="preserve"> CNIC no</w:t>
      </w:r>
      <w:r w:rsidR="00B343AF">
        <w:t>.</w:t>
      </w:r>
      <w:r w:rsidR="00986CC9">
        <w:t xml:space="preserve"> or B-form no</w:t>
      </w:r>
      <w:r w:rsidR="00B343AF">
        <w:t>.</w:t>
      </w:r>
      <w:r w:rsidR="00986CC9">
        <w:t xml:space="preserve"> which is unique and not empty, </w:t>
      </w:r>
      <w:r w:rsidR="00B343AF">
        <w:t xml:space="preserve">Date of birth which is not empty, Father name which is not empty, Father CNIC no. which is not empty, Father Cell no. which is not empty, Gender which is not empty, </w:t>
      </w:r>
      <w:r w:rsidR="00BB15E2">
        <w:t xml:space="preserve">Address </w:t>
      </w:r>
      <w:r w:rsidR="00BB3186">
        <w:t>which is not empty</w:t>
      </w:r>
      <w:r w:rsidR="00BB15E2">
        <w:t>, Class no.</w:t>
      </w:r>
      <w:r w:rsidR="00D9309E">
        <w:t xml:space="preserve"> which is not empty</w:t>
      </w:r>
      <w:r w:rsidR="00BB3186">
        <w:t>.</w:t>
      </w:r>
    </w:p>
    <w:p w:rsidR="00BB3186" w:rsidRDefault="00BB3186" w:rsidP="00BC65A5">
      <w:pPr>
        <w:pStyle w:val="ListParagraph"/>
        <w:numPr>
          <w:ilvl w:val="0"/>
          <w:numId w:val="1"/>
        </w:numPr>
      </w:pPr>
      <w:r>
        <w:t xml:space="preserve">The Teacher </w:t>
      </w:r>
      <w:r w:rsidR="00BC65A5">
        <w:t>record</w:t>
      </w:r>
      <w:r>
        <w:t xml:space="preserve"> consist of</w:t>
      </w:r>
      <w:r w:rsidR="00DB1FE8">
        <w:t xml:space="preserve"> </w:t>
      </w:r>
      <w:r>
        <w:t xml:space="preserve"> </w:t>
      </w:r>
      <w:r w:rsidR="007A72DC">
        <w:t xml:space="preserve">teacher’s </w:t>
      </w:r>
      <w:r w:rsidR="00A71718">
        <w:t xml:space="preserve">ID which is unique and not empty, </w:t>
      </w:r>
      <w:r w:rsidR="00605216">
        <w:t xml:space="preserve">name which not empty, </w:t>
      </w:r>
      <w:r w:rsidR="005E5EFA">
        <w:t xml:space="preserve">salary which Is not empty, status which is not </w:t>
      </w:r>
      <w:r w:rsidR="00FA317E">
        <w:t>empty, address</w:t>
      </w:r>
      <w:r w:rsidR="005E5EFA">
        <w:t xml:space="preserve"> which is not empty, </w:t>
      </w:r>
      <w:r w:rsidR="00FA317E">
        <w:t>phone no.</w:t>
      </w:r>
      <w:r w:rsidR="00FA6AC0">
        <w:t xml:space="preserve"> which is not empty.</w:t>
      </w:r>
    </w:p>
    <w:p w:rsidR="009A39C1" w:rsidRDefault="007A72DC" w:rsidP="009E4B50">
      <w:pPr>
        <w:pStyle w:val="ListParagraph"/>
        <w:numPr>
          <w:ilvl w:val="0"/>
          <w:numId w:val="1"/>
        </w:numPr>
      </w:pPr>
      <w:r>
        <w:t xml:space="preserve">The subject record consist of </w:t>
      </w:r>
      <w:r w:rsidR="0042019C">
        <w:t xml:space="preserve">subject’s id which is unique and not empty, </w:t>
      </w:r>
      <w:r w:rsidR="00643412">
        <w:t>subjectTitle</w:t>
      </w:r>
      <w:r w:rsidR="00E077E3">
        <w:t xml:space="preserve"> which is not empty, </w:t>
      </w:r>
      <w:r w:rsidR="00406753">
        <w:t xml:space="preserve">class no. which </w:t>
      </w:r>
      <w:r w:rsidR="009E4B50">
        <w:t>is not</w:t>
      </w:r>
      <w:r w:rsidR="00406753">
        <w:t xml:space="preserve"> </w:t>
      </w:r>
      <w:r w:rsidR="009E4B50">
        <w:t>empty</w:t>
      </w:r>
      <w:r w:rsidR="00406753">
        <w:t>,</w:t>
      </w:r>
      <w:r w:rsidR="009E4B50">
        <w:t xml:space="preserve"> </w:t>
      </w:r>
      <w:r w:rsidR="003A11A6">
        <w:t>AutherName which is not empty.</w:t>
      </w:r>
    </w:p>
    <w:p w:rsidR="00375A88" w:rsidRDefault="00961343" w:rsidP="00375A88">
      <w:pPr>
        <w:pStyle w:val="ListParagraph"/>
        <w:numPr>
          <w:ilvl w:val="0"/>
          <w:numId w:val="1"/>
        </w:numPr>
      </w:pPr>
      <w:r>
        <w:t xml:space="preserve">The time table record consist of </w:t>
      </w:r>
      <w:r w:rsidR="004C3F67">
        <w:t xml:space="preserve">teacher’s id which is not empty, subjectId which is not empty, </w:t>
      </w:r>
      <w:r w:rsidR="00CA2778">
        <w:t xml:space="preserve">class No. which is not empty, </w:t>
      </w:r>
      <w:r w:rsidR="00C305BC">
        <w:t>Venue</w:t>
      </w:r>
      <w:r w:rsidR="007B69D9">
        <w:t xml:space="preserve"> which is not empty, </w:t>
      </w:r>
      <w:r w:rsidR="00C515C8">
        <w:t>Time which is not empty.</w:t>
      </w:r>
    </w:p>
    <w:p w:rsidR="00A8578E" w:rsidRDefault="00D0089F" w:rsidP="00375A88">
      <w:pPr>
        <w:pStyle w:val="ListParagraph"/>
        <w:numPr>
          <w:ilvl w:val="0"/>
          <w:numId w:val="1"/>
        </w:numPr>
      </w:pPr>
      <w:r>
        <w:t xml:space="preserve">The Fee record consist of </w:t>
      </w:r>
      <w:r w:rsidR="00330F23">
        <w:t>class no. which is not empty,</w:t>
      </w:r>
      <w:r w:rsidR="002871F2">
        <w:t xml:space="preserve"> </w:t>
      </w:r>
      <w:r w:rsidR="00C74F3B">
        <w:t>DiscountFee,</w:t>
      </w:r>
      <w:r w:rsidR="00D1565D">
        <w:t xml:space="preserve"> sibling fee</w:t>
      </w:r>
      <w:r w:rsidR="00E66D38">
        <w:t xml:space="preserve">, </w:t>
      </w:r>
      <w:r w:rsidR="00A54581">
        <w:t>PerMonth</w:t>
      </w:r>
      <w:r w:rsidR="00E66D38">
        <w:t>Fee which is not empty,</w:t>
      </w:r>
      <w:r w:rsidR="00F03B9B">
        <w:t xml:space="preserve"> </w:t>
      </w:r>
      <w:r w:rsidR="00CA22F6">
        <w:t>Fine, misc. Fee</w:t>
      </w:r>
      <w:r w:rsidR="00375A88">
        <w:t xml:space="preserve"> StudentId which Is not empty</w:t>
      </w:r>
      <w:r w:rsidR="00CA22F6">
        <w:t>.</w:t>
      </w:r>
    </w:p>
    <w:p w:rsidR="00C515C8" w:rsidRDefault="00F572AD" w:rsidP="00375A88">
      <w:pPr>
        <w:pStyle w:val="ListParagraph"/>
        <w:numPr>
          <w:ilvl w:val="0"/>
          <w:numId w:val="1"/>
        </w:numPr>
      </w:pPr>
      <w:r>
        <w:t xml:space="preserve">The student grading record consist of </w:t>
      </w:r>
      <w:r w:rsidR="009565B9">
        <w:t xml:space="preserve">subjectId </w:t>
      </w:r>
      <w:r w:rsidR="009565B9">
        <w:t>which is not empty</w:t>
      </w:r>
      <w:r w:rsidR="009565B9">
        <w:t xml:space="preserve">, </w:t>
      </w:r>
      <w:r w:rsidR="00034653">
        <w:t xml:space="preserve">Quiz which is not empty, studentId which is not empty, </w:t>
      </w:r>
      <w:r w:rsidR="00F9087D">
        <w:t xml:space="preserve">Test </w:t>
      </w:r>
      <w:r w:rsidR="00F9087D">
        <w:t>which is not empty</w:t>
      </w:r>
      <w:r w:rsidR="006134AB">
        <w:t>.</w:t>
      </w:r>
      <w:r w:rsidR="00BF6FBC">
        <w:t xml:space="preserve"> </w:t>
      </w:r>
    </w:p>
    <w:sectPr w:rsidR="00C5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07087"/>
    <w:multiLevelType w:val="hybridMultilevel"/>
    <w:tmpl w:val="5AB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4B"/>
    <w:rsid w:val="00020A11"/>
    <w:rsid w:val="00034653"/>
    <w:rsid w:val="000A5A98"/>
    <w:rsid w:val="000C768F"/>
    <w:rsid w:val="002871F2"/>
    <w:rsid w:val="00330F23"/>
    <w:rsid w:val="00375A88"/>
    <w:rsid w:val="003A11A6"/>
    <w:rsid w:val="00406753"/>
    <w:rsid w:val="0042019C"/>
    <w:rsid w:val="004C3F67"/>
    <w:rsid w:val="00542F5E"/>
    <w:rsid w:val="005E5EFA"/>
    <w:rsid w:val="00605216"/>
    <w:rsid w:val="006134AB"/>
    <w:rsid w:val="00641870"/>
    <w:rsid w:val="00643412"/>
    <w:rsid w:val="00660AD4"/>
    <w:rsid w:val="00734E9E"/>
    <w:rsid w:val="007A72DC"/>
    <w:rsid w:val="007B69D9"/>
    <w:rsid w:val="009565B9"/>
    <w:rsid w:val="00961343"/>
    <w:rsid w:val="00986CC9"/>
    <w:rsid w:val="009A39C1"/>
    <w:rsid w:val="009E4B50"/>
    <w:rsid w:val="00A54581"/>
    <w:rsid w:val="00A71718"/>
    <w:rsid w:val="00A8578E"/>
    <w:rsid w:val="00B343AF"/>
    <w:rsid w:val="00BB15E2"/>
    <w:rsid w:val="00BB3186"/>
    <w:rsid w:val="00BC65A5"/>
    <w:rsid w:val="00BC7422"/>
    <w:rsid w:val="00BF6FBC"/>
    <w:rsid w:val="00C305BC"/>
    <w:rsid w:val="00C423D7"/>
    <w:rsid w:val="00C515C8"/>
    <w:rsid w:val="00C74F3B"/>
    <w:rsid w:val="00CA22F6"/>
    <w:rsid w:val="00CA2778"/>
    <w:rsid w:val="00D0089F"/>
    <w:rsid w:val="00D1565D"/>
    <w:rsid w:val="00D47ECC"/>
    <w:rsid w:val="00D57E88"/>
    <w:rsid w:val="00D9309E"/>
    <w:rsid w:val="00DB1FE8"/>
    <w:rsid w:val="00E077E3"/>
    <w:rsid w:val="00E66D38"/>
    <w:rsid w:val="00E67C70"/>
    <w:rsid w:val="00F03B9B"/>
    <w:rsid w:val="00F572AD"/>
    <w:rsid w:val="00F9087D"/>
    <w:rsid w:val="00FA317E"/>
    <w:rsid w:val="00FA6AC0"/>
    <w:rsid w:val="00FF57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7FFC3-A021-4497-A0C2-085A9CC8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cp:revision>
  <dcterms:created xsi:type="dcterms:W3CDTF">2019-05-30T17:33:00Z</dcterms:created>
  <dcterms:modified xsi:type="dcterms:W3CDTF">2019-05-30T18:29:00Z</dcterms:modified>
</cp:coreProperties>
</file>