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5C0C7" w14:textId="372E4CC5" w:rsidR="00810EDD" w:rsidRPr="00810EDD" w:rsidRDefault="022FB88F" w:rsidP="4B781363">
      <w:pPr>
        <w:shd w:val="clear" w:color="auto" w:fill="FFFFFF" w:themeFill="background1"/>
        <w:spacing w:after="240" w:line="480" w:lineRule="atLeast"/>
        <w:outlineLvl w:val="1"/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  <w:t>Project 0</w:t>
      </w:r>
      <w:r w:rsidR="541C7B02" w:rsidRPr="4B781363"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  <w:t>6</w:t>
      </w:r>
      <w:r w:rsidRPr="4B781363"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  <w:t xml:space="preserve"> — Online Book Store</w:t>
      </w:r>
    </w:p>
    <w:p w14:paraId="49C1950B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Course: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Web Technologies |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Format: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Project |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Duration: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1 week</w:t>
      </w:r>
    </w:p>
    <w:p w14:paraId="227F9F7D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Application Overview</w:t>
      </w:r>
    </w:p>
    <w:p w14:paraId="151645BF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An “Online Book Store” where various types of books are available for customers. Customers can browse, search, add books to cart, and purchase. Two types of users: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ADMIN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and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CUSTOMER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.</w:t>
      </w:r>
    </w:p>
    <w:p w14:paraId="127E60DE" w14:textId="77777777" w:rsidR="00810EDD" w:rsidRPr="00810EDD" w:rsidRDefault="022FB88F" w:rsidP="4B781363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ADMIN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: main controller – removes any existing customer, sees all registered users (customers and other admins), adds book names and information, processes book orders, sees all purchase history of all users.</w:t>
      </w:r>
    </w:p>
    <w:p w14:paraId="1556EC22" w14:textId="77777777" w:rsidR="00810EDD" w:rsidRPr="00810EDD" w:rsidRDefault="022FB88F" w:rsidP="4B781363">
      <w:pPr>
        <w:numPr>
          <w:ilvl w:val="0"/>
          <w:numId w:val="1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CUSTOMER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: registered user – browses books by categories, searches with filters (author, genre, name), adds books to cart, finalizes purchase with payment methods, views purchase history in profile.</w:t>
      </w:r>
    </w:p>
    <w:p w14:paraId="42AD92C4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Team Structure &amp; Student IDs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7352"/>
      </w:tblGrid>
      <w:tr w:rsidR="00C303E6" w:rsidRPr="00810EDD" w14:paraId="6DE152A6" w14:textId="77777777" w:rsidTr="00C303E6">
        <w:trPr>
          <w:trHeight w:val="367"/>
          <w:tblHeader/>
        </w:trPr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01A5E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Task</w:t>
            </w:r>
          </w:p>
        </w:tc>
        <w:tc>
          <w:tcPr>
            <w:tcW w:w="73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04057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Main Features</w:t>
            </w:r>
          </w:p>
        </w:tc>
      </w:tr>
      <w:tr w:rsidR="00C303E6" w:rsidRPr="00810EDD" w14:paraId="030CB934" w14:textId="77777777" w:rsidTr="00C303E6">
        <w:trPr>
          <w:trHeight w:val="734"/>
        </w:trPr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E0272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Task 1</w:t>
            </w:r>
          </w:p>
        </w:tc>
        <w:tc>
          <w:tcPr>
            <w:tcW w:w="73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0A667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User Authentication (Admin/Customer), Profile Management, Home Page with Categories, Basic Book Browsing</w:t>
            </w:r>
          </w:p>
        </w:tc>
      </w:tr>
      <w:tr w:rsidR="00C303E6" w:rsidRPr="00810EDD" w14:paraId="25C6EC09" w14:textId="77777777" w:rsidTr="00C303E6">
        <w:trPr>
          <w:trHeight w:val="755"/>
        </w:trPr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A6A2B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Task 2</w:t>
            </w:r>
          </w:p>
        </w:tc>
        <w:tc>
          <w:tcPr>
            <w:tcW w:w="73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C2BF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Admin – Book Management (CRUD), Remove Customers, View All Registered Users, View All Purchase History</w:t>
            </w:r>
          </w:p>
        </w:tc>
      </w:tr>
      <w:tr w:rsidR="00C303E6" w:rsidRPr="00810EDD" w14:paraId="7B8C739F" w14:textId="77777777" w:rsidTr="00C303E6">
        <w:trPr>
          <w:trHeight w:val="734"/>
        </w:trPr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9A1E9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Task 3</w:t>
            </w:r>
          </w:p>
        </w:tc>
        <w:tc>
          <w:tcPr>
            <w:tcW w:w="73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53844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Customer – Search &amp; Filtering (AJAX), Book Details Page, Add to Cart (session/DB), Cart Management (add/remove/update)</w:t>
            </w:r>
          </w:p>
        </w:tc>
      </w:tr>
      <w:tr w:rsidR="00C303E6" w:rsidRPr="00810EDD" w14:paraId="71493966" w14:textId="77777777" w:rsidTr="00C303E6">
        <w:trPr>
          <w:trHeight w:val="755"/>
        </w:trPr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CBA06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Task 4</w:t>
            </w:r>
          </w:p>
        </w:tc>
        <w:tc>
          <w:tcPr>
            <w:tcW w:w="73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7850" w14:textId="77777777" w:rsidR="00C303E6" w:rsidRPr="00810EDD" w:rsidRDefault="00C303E6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Customer – Checkout &amp; Payment Method Selection, Order Finalization, Purchase History in Profile, Admin Order Processing</w:t>
            </w:r>
          </w:p>
        </w:tc>
      </w:tr>
    </w:tbl>
    <w:p w14:paraId="67D55582" w14:textId="77777777" w:rsidR="00894470" w:rsidRDefault="00894470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</w:p>
    <w:p w14:paraId="375331D1" w14:textId="77777777" w:rsidR="00894470" w:rsidRDefault="00894470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</w:p>
    <w:p w14:paraId="212C01EE" w14:textId="7E3E4E6A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Shared Database Schema (same for all)</w:t>
      </w:r>
    </w:p>
    <w:tbl>
      <w:tblPr>
        <w:tblW w:w="10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8580"/>
      </w:tblGrid>
      <w:tr w:rsidR="00810EDD" w:rsidRPr="00810EDD" w14:paraId="24AE1CD4" w14:textId="77777777" w:rsidTr="4B781363">
        <w:trPr>
          <w:trHeight w:val="3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2D550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E2D55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Key Columns</w:t>
            </w:r>
          </w:p>
        </w:tc>
      </w:tr>
      <w:tr w:rsidR="00810EDD" w:rsidRPr="00810EDD" w14:paraId="553DAE26" w14:textId="77777777" w:rsidTr="4B781363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4A9BC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07E64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name, email, password_hash, role (admin/customer), profile_picture, address, phone, created_at</w:t>
            </w:r>
          </w:p>
        </w:tc>
      </w:tr>
      <w:tr w:rsidR="00810EDD" w:rsidRPr="00810EDD" w14:paraId="755F111A" w14:textId="77777777" w:rsidTr="4B78136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ED041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82F64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name (Novel, Literature, Sci-Fi, etc.), created_at</w:t>
            </w:r>
          </w:p>
        </w:tc>
      </w:tr>
      <w:tr w:rsidR="00810EDD" w:rsidRPr="00810EDD" w14:paraId="57883D62" w14:textId="77777777" w:rsidTr="4B78136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0035C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DD66E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title, author, description, price, category_id, image_path, stock, created_at</w:t>
            </w:r>
          </w:p>
        </w:tc>
      </w:tr>
      <w:tr w:rsidR="00810EDD" w:rsidRPr="00810EDD" w14:paraId="6FB6A723" w14:textId="77777777" w:rsidTr="4B78136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C95F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50326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user_id, book_id, quantity, added_at</w:t>
            </w:r>
          </w:p>
        </w:tc>
      </w:tr>
      <w:tr w:rsidR="00810EDD" w:rsidRPr="00810EDD" w14:paraId="43B11CFD" w14:textId="77777777" w:rsidTr="4B781363">
        <w:trPr>
          <w:trHeight w:val="7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6DDDA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9E2DD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user_id, total_amount, status (pending/confirmed/shipped/delivered), payment_method, order_date</w:t>
            </w:r>
          </w:p>
        </w:tc>
      </w:tr>
      <w:tr w:rsidR="00810EDD" w:rsidRPr="00810EDD" w14:paraId="4D6503A0" w14:textId="77777777" w:rsidTr="4B78136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F48B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F6225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order_id, book_id, quantity, unit_price</w:t>
            </w:r>
          </w:p>
        </w:tc>
      </w:tr>
      <w:tr w:rsidR="00810EDD" w:rsidRPr="00810EDD" w14:paraId="4838A3C4" w14:textId="77777777" w:rsidTr="4B781363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8F754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52211" w14:textId="77777777" w:rsidR="00810EDD" w:rsidRPr="00810EDD" w:rsidRDefault="022FB88F" w:rsidP="4B781363">
            <w:pPr>
              <w:spacing w:after="0" w:line="375" w:lineRule="atLeast"/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</w:pPr>
            <w:r w:rsidRPr="4B781363">
              <w:rPr>
                <w:rFonts w:eastAsiaTheme="minorEastAsia" w:cstheme="minorBidi"/>
                <w:kern w:val="0"/>
                <w:sz w:val="23"/>
                <w:szCs w:val="23"/>
                <w14:ligatures w14:val="none"/>
              </w:rPr>
              <w:t>id, order_id, amount, payment_method, transaction_id, payment_date</w:t>
            </w:r>
          </w:p>
        </w:tc>
      </w:tr>
    </w:tbl>
    <w:p w14:paraId="3FEF7BE2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No code sharing except the schema.</w:t>
      </w:r>
    </w:p>
    <w:p w14:paraId="6170533C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Global Technical Requirements</w:t>
      </w:r>
    </w:p>
    <w:p w14:paraId="2D35FF3D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PHP MVC (controllers/, models/, views/, config/)</w:t>
      </w:r>
    </w:p>
    <w:p w14:paraId="0B8D83DB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Passwords hashed with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password_hash()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/ verified with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password_verify()</w:t>
      </w:r>
    </w:p>
    <w:p w14:paraId="4F0820FB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PDO/mysqli +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prepared statements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for every query – no string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concatenated SQL</w:t>
      </w:r>
    </w:p>
    <w:p w14:paraId="05E60E69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Server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side validation on every form before any DB write; show inline error messages</w:t>
      </w:r>
    </w:p>
    <w:p w14:paraId="65C381B9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session_start()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on every page that requires auth; redirect unauthenticated users</w:t>
      </w:r>
    </w:p>
    <w:p w14:paraId="18547D29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AJAX endpoints return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Content-Type: application/json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; handle errors client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side</w:t>
      </w:r>
    </w:p>
    <w:p w14:paraId="7C525765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File uploads go to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(profile pictures, book images) – validate MIME type + size server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side</w:t>
      </w:r>
    </w:p>
    <w:p w14:paraId="7DEFC529" w14:textId="77777777" w:rsidR="00810EDD" w:rsidRPr="00810EDD" w:rsidRDefault="022FB88F" w:rsidP="4B781363">
      <w:pPr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Do not drop or alter the shared schema tables</w:t>
      </w:r>
    </w:p>
    <w:p w14:paraId="726B9F51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Mandatory Grading Criteria (each student must satisfy all 10 within their task)</w:t>
      </w:r>
    </w:p>
    <w:p w14:paraId="25CBD625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Basic Web Security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SQL injection prevention, XSS protection, CSRF awareness, secure password storage.</w:t>
      </w:r>
    </w:p>
    <w:p w14:paraId="17E31CB1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UI (HTML/CSS)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Clean, responsive, user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friendly interface.</w:t>
      </w:r>
    </w:p>
    <w:p w14:paraId="7ED05E35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Feature Completeness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All assigned requirements work error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free.</w:t>
      </w:r>
    </w:p>
    <w:p w14:paraId="1ABB0208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DB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Correct use of shared schema, proper relationships, data integrity.</w:t>
      </w:r>
    </w:p>
    <w:p w14:paraId="13499A3E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Auth (Session/Cookie)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Session management, role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based access, “Remember Me” (optional).</w:t>
      </w:r>
    </w:p>
    <w:p w14:paraId="09AEEBE2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MVC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Clear separation of business logic, presentation, and request handling.</w:t>
      </w:r>
    </w:p>
    <w:p w14:paraId="169BE8CA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JS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Client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side validation on forms (e.g., registration, book upload, checkout).</w:t>
      </w:r>
    </w:p>
    <w:p w14:paraId="763E3CE2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PHP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Server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side validation on every input before DB write.</w:t>
      </w:r>
    </w:p>
    <w:p w14:paraId="4CB2B073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Ajax/JSON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At least one AJAX endpoint returning JSON per student.</w:t>
      </w:r>
    </w:p>
    <w:p w14:paraId="7E27F979" w14:textId="77777777" w:rsidR="00810EDD" w:rsidRPr="00810EDD" w:rsidRDefault="022FB88F" w:rsidP="4B781363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Git Contribution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Feature branches, meaningful commits (≥3 per student), merge into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via PR.</w:t>
      </w:r>
    </w:p>
    <w:p w14:paraId="5E9AA505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Git Flow</w:t>
      </w:r>
    </w:p>
    <w:p w14:paraId="6DB999A3" w14:textId="77777777" w:rsidR="00810EDD" w:rsidRPr="00810EDD" w:rsidRDefault="022FB88F" w:rsidP="4B78136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Repository has a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branch (protected, no direct pushes).</w:t>
      </w:r>
    </w:p>
    <w:p w14:paraId="044806D8" w14:textId="77777777" w:rsidR="00810EDD" w:rsidRPr="00810EDD" w:rsidRDefault="022FB88F" w:rsidP="4B78136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Each student creates a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feature branch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from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named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feature/taskX-studentID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(e.g.,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feature/task1-2351784-2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).</w:t>
      </w:r>
    </w:p>
    <w:p w14:paraId="5A3B2CE9" w14:textId="77777777" w:rsidR="00810EDD" w:rsidRPr="00810EDD" w:rsidRDefault="022FB88F" w:rsidP="4B78136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Work on the feature branch, commit regularly (at least 3 commits per student).</w:t>
      </w:r>
    </w:p>
    <w:p w14:paraId="2B36D970" w14:textId="77777777" w:rsidR="00810EDD" w:rsidRPr="00810EDD" w:rsidRDefault="022FB88F" w:rsidP="4B78136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After completing the feature, open a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pull request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into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and merge.</w:t>
      </w:r>
    </w:p>
    <w:p w14:paraId="2A08F7D3" w14:textId="19BC4ABB" w:rsidR="00810EDD" w:rsidRPr="0027182F" w:rsidRDefault="022FB88F" w:rsidP="4B781363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Final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main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must contain all four feature branches merged with full history.</w:t>
      </w:r>
    </w:p>
    <w:p w14:paraId="3518318B" w14:textId="77777777" w:rsidR="00810EDD" w:rsidRPr="00810EDD" w:rsidRDefault="022FB88F" w:rsidP="4B781363">
      <w:pPr>
        <w:shd w:val="clear" w:color="auto" w:fill="FFFFFF" w:themeFill="background1"/>
        <w:spacing w:before="480" w:after="240" w:line="480" w:lineRule="atLeast"/>
        <w:outlineLvl w:val="1"/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3"/>
          <w:szCs w:val="33"/>
          <w14:ligatures w14:val="none"/>
        </w:rPr>
        <w:t>Task Breakdown</w:t>
      </w:r>
    </w:p>
    <w:p w14:paraId="11B43FA6" w14:textId="16FC49BC" w:rsidR="00810EDD" w:rsidRPr="00C303E6" w:rsidRDefault="022FB88F" w:rsidP="00C303E6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Task 1 – User Authentication (Admin/Customer), Profile Management, Home Page with Categories, Basic Book Browsing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CRUD included: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Create (registration), Read/Update (profile).</w:t>
      </w:r>
    </w:p>
    <w:p w14:paraId="4AFA87DD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Requirements:</w:t>
      </w:r>
    </w:p>
    <w:p w14:paraId="083B0AD8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Registration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form for ADMIN and CUSTOMER (role dropdown). Collect: name, email, password (≥8 chars), address, phone. Validate unique email, hash password. Redirect to login.</w:t>
      </w:r>
    </w:p>
    <w:p w14:paraId="5C1BC6FA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Login &amp; Remember Me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login creates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$_SESSION['user_id']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,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$_SESSION['name']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,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$_SESSION['role']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. “Remember Me” cookie + token for auto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login.</w:t>
      </w:r>
    </w:p>
    <w:p w14:paraId="30AD3BBD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Profile Page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(session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gated) – both admin and customer can update name, email, address, phone, profile picture, change password (require current). Show success banner.</w:t>
      </w:r>
    </w:p>
    <w:p w14:paraId="00D9901D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Logout &amp; Navbar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destroy session and cookie. Navbar shows links based on role.</w:t>
      </w:r>
    </w:p>
    <w:p w14:paraId="357A62D5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12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Home Page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shows:</w:t>
      </w:r>
    </w:p>
    <w:p w14:paraId="332E44FF" w14:textId="77777777" w:rsidR="00810EDD" w:rsidRPr="00810EDD" w:rsidRDefault="022FB88F" w:rsidP="4B78136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Category selection panel (Novel, Literature, Sci-Fi, etc.) – fetched from DB.</w:t>
      </w:r>
    </w:p>
    <w:p w14:paraId="1119B1BF" w14:textId="77777777" w:rsidR="00810EDD" w:rsidRPr="00810EDD" w:rsidRDefault="022FB88F" w:rsidP="4B78136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Some featured books (latest or random).</w:t>
      </w:r>
    </w:p>
    <w:p w14:paraId="21C4AE53" w14:textId="77777777" w:rsidR="00810EDD" w:rsidRPr="00810EDD" w:rsidRDefault="022FB88F" w:rsidP="4B781363">
      <w:pPr>
        <w:numPr>
          <w:ilvl w:val="1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Navigation to other pages (cart, profile, admin panel if admin).</w:t>
      </w:r>
    </w:p>
    <w:p w14:paraId="11607A00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Basic Book Browsing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clicking a category shows all books in that category (view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only for customers). Book listing shows title, author, price, short description.</w:t>
      </w:r>
    </w:p>
    <w:p w14:paraId="3D350F4B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JS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on registration and profile forms.</w:t>
      </w:r>
    </w:p>
    <w:p w14:paraId="37987A0D" w14:textId="77777777" w:rsidR="00810EDD" w:rsidRPr="00810EDD" w:rsidRDefault="022FB88F" w:rsidP="4B781363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AJAX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optional for loading books by category without page reload.</w:t>
      </w:r>
    </w:p>
    <w:p w14:paraId="6018B18B" w14:textId="64908465" w:rsidR="00810EDD" w:rsidRPr="00FD69C1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Key outputs: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table with admin and customer accounts; session management; home page with categories and basic browsing.</w:t>
      </w:r>
    </w:p>
    <w:p w14:paraId="2E6012B7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Task 2 – Admin: Book Management (CRUD), Remove Customers, View All Registered Users, View All Purchase History</w:t>
      </w:r>
    </w:p>
    <w:p w14:paraId="36BABB91" w14:textId="67A5825E" w:rsidR="00810EDD" w:rsidRPr="00810EDD" w:rsidRDefault="00810EDD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="5AEC8619"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CRUD included:</w:t>
      </w:r>
      <w:r w:rsidR="5AEC8619" w:rsidRPr="4B781363">
        <w:rPr>
          <w:rFonts w:eastAsiaTheme="minorEastAsia" w:cstheme="minorBidi"/>
          <w:color w:val="0F1115"/>
          <w:kern w:val="0"/>
          <w14:ligatures w14:val="none"/>
        </w:rPr>
        <w:t> Full CRUD on </w:t>
      </w:r>
      <w:r w:rsidR="5AEC8619"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books</w:t>
      </w:r>
      <w:r w:rsidR="5AEC8619" w:rsidRPr="4B781363">
        <w:rPr>
          <w:rFonts w:eastAsiaTheme="minorEastAsia" w:cstheme="minorBidi"/>
          <w:color w:val="0F1115"/>
          <w:kern w:val="0"/>
          <w14:ligatures w14:val="none"/>
        </w:rPr>
        <w:t> (Create, Read, Update, Delete) + Delete on </w:t>
      </w:r>
      <w:r w:rsidR="5AEC8619"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="5AEC8619" w:rsidRPr="4B781363">
        <w:rPr>
          <w:rFonts w:eastAsiaTheme="minorEastAsia" w:cstheme="minorBidi"/>
          <w:color w:val="0F1115"/>
          <w:kern w:val="0"/>
          <w14:ligatures w14:val="none"/>
        </w:rPr>
        <w:t> (customers) + Read on </w:t>
      </w:r>
      <w:r w:rsidR="5AEC8619"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users</w:t>
      </w:r>
      <w:r w:rsidR="5AEC8619" w:rsidRPr="4B781363">
        <w:rPr>
          <w:rFonts w:eastAsiaTheme="minorEastAsia" w:cstheme="minorBidi"/>
          <w:color w:val="0F1115"/>
          <w:kern w:val="0"/>
          <w14:ligatures w14:val="none"/>
        </w:rPr>
        <w:t> and </w:t>
      </w:r>
      <w:r w:rsidR="5AEC8619"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="5AEC8619" w:rsidRPr="4B781363">
        <w:rPr>
          <w:rFonts w:eastAsiaTheme="minorEastAsia" w:cstheme="minorBidi"/>
          <w:color w:val="0F1115"/>
          <w:kern w:val="0"/>
          <w14:ligatures w14:val="none"/>
        </w:rPr>
        <w:t>.</w:t>
      </w:r>
    </w:p>
    <w:p w14:paraId="34BA6F49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Requirements:</w:t>
      </w:r>
    </w:p>
    <w:p w14:paraId="6F4C138A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Admin Gate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 xml:space="preserve"> – 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every admin page checks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highlight w:val="yellow"/>
          <w:shd w:val="clear" w:color="auto" w:fill="EBEEF2"/>
          <w14:ligatures w14:val="none"/>
        </w:rPr>
        <w:t>$_SESSION['role'] === 'admin'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; redirect others.</w:t>
      </w:r>
    </w:p>
    <w:p w14:paraId="54969509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12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Book Management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create, edit, delete books.</w:t>
      </w:r>
    </w:p>
    <w:p w14:paraId="2FE05682" w14:textId="77777777" w:rsidR="00810EDD" w:rsidRPr="00810EDD" w:rsidRDefault="022FB88F" w:rsidP="4B781363">
      <w:pPr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Form: title, author, description, price (&gt;0), category dropdown, image upload (JPEG/PNG ≤2MB to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public/uploads/books/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), stock quantity.</w:t>
      </w:r>
    </w:p>
    <w:p w14:paraId="4C6383B4" w14:textId="77777777" w:rsidR="00810EDD" w:rsidRPr="00810EDD" w:rsidRDefault="022FB88F" w:rsidP="4B781363">
      <w:pPr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Edit pre</w:t>
      </w:r>
      <w:r w:rsidR="00810EDD"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noBreakHyphen/>
      </w:r>
      <w:r w:rsidRPr="4B781363">
        <w:rPr>
          <w:rFonts w:eastAsiaTheme="minorEastAsia" w:cstheme="minorBidi"/>
          <w:color w:val="0F1115"/>
          <w:kern w:val="0"/>
          <w14:ligatures w14:val="none"/>
        </w:rPr>
        <w:t>fills form.</w:t>
      </w:r>
    </w:p>
    <w:p w14:paraId="20C07F5D" w14:textId="77777777" w:rsidR="00810EDD" w:rsidRPr="00810EDD" w:rsidRDefault="022FB88F" w:rsidP="4B781363">
      <w:pPr>
        <w:numPr>
          <w:ilvl w:val="1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Delete removes image file and book record (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block if book is in any pending order or cascade? Safer to block or soft delete).</w:t>
      </w:r>
    </w:p>
    <w:p w14:paraId="13E2C6A3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:highlight w:val="yellow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Remove Customer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 xml:space="preserve"> – list all customers (role='customer') with delete button. Delete user and 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cascade their cart, orders, etc.</w:t>
      </w:r>
    </w:p>
    <w:p w14:paraId="7DEB295D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View All Registered Users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separate admin page showing all users (both admin and customers) with name, email, role, registration date.</w:t>
      </w:r>
    </w:p>
    <w:p w14:paraId="419EBFEF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View All Purchase History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separate admin page showing all orders from all customers. Include: customer name, book titles (from order_items), total amount, status, payment method, order date. Filter by date or status.</w:t>
      </w:r>
    </w:p>
    <w:p w14:paraId="023603ED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Admin Dashboard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summary counts (total books, total customers, total orders, total revenue).</w:t>
      </w:r>
    </w:p>
    <w:p w14:paraId="6D41553D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 xml:space="preserve">PHP &amp; </w:t>
      </w:r>
      <w:r w:rsidRPr="4B781363">
        <w:rPr>
          <w:rFonts w:eastAsiaTheme="minorEastAsia" w:cstheme="minorBidi"/>
          <w:b/>
          <w:bCs/>
          <w:color w:val="0F1115"/>
          <w:kern w:val="0"/>
          <w:highlight w:val="yellow"/>
          <w14:ligatures w14:val="none"/>
        </w:rPr>
        <w:t>JS validation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 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on book forms (price positive, image type).</w:t>
      </w:r>
    </w:p>
    <w:p w14:paraId="7E700390" w14:textId="77777777" w:rsidR="00810EDD" w:rsidRPr="00810EDD" w:rsidRDefault="022FB88F" w:rsidP="4B781363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AJAX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 xml:space="preserve"> – </w:t>
      </w:r>
      <w:r w:rsidRPr="4B781363">
        <w:rPr>
          <w:rFonts w:eastAsiaTheme="minorEastAsia" w:cstheme="minorBidi"/>
          <w:color w:val="0F1115"/>
          <w:kern w:val="0"/>
          <w:highlight w:val="yellow"/>
          <w14:ligatures w14:val="none"/>
        </w:rPr>
        <w:t>for delete customer confirmation, inline order status update (optional).</w:t>
      </w:r>
    </w:p>
    <w:p w14:paraId="4DF9F6E4" w14:textId="2E2AE4E1" w:rsidR="00810EDD" w:rsidRPr="00556FA8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Key outputs: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Admin fully manages book inventory, removes customers, sees all users and complete purchase history.</w:t>
      </w:r>
    </w:p>
    <w:p w14:paraId="098155DC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Task 3 – Customer: Search &amp; Filtering (AJAX), Book Details Page, Add to Cart, Cart Management</w:t>
      </w:r>
    </w:p>
    <w:p w14:paraId="41C781E8" w14:textId="53873E84" w:rsidR="00810EDD" w:rsidRPr="00810EDD" w:rsidRDefault="00810EDD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="022FB88F"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CRUD included:</w:t>
      </w:r>
      <w:r w:rsidR="022FB88F" w:rsidRPr="4B781363">
        <w:rPr>
          <w:rFonts w:eastAsiaTheme="minorEastAsia" w:cstheme="minorBidi"/>
          <w:color w:val="0F1115"/>
          <w:kern w:val="0"/>
          <w14:ligatures w14:val="none"/>
        </w:rPr>
        <w:t> Create, Update, Delete on </w:t>
      </w:r>
      <w:r w:rsidR="022FB88F"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cart</w:t>
      </w:r>
      <w:r w:rsidR="022FB88F" w:rsidRPr="4B781363">
        <w:rPr>
          <w:rFonts w:eastAsiaTheme="minorEastAsia" w:cstheme="minorBidi"/>
          <w:color w:val="0F1115"/>
          <w:kern w:val="0"/>
          <w14:ligatures w14:val="none"/>
        </w:rPr>
        <w:t> (session or DB based) + Read for search.</w:t>
      </w:r>
    </w:p>
    <w:p w14:paraId="1DCF88D6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Requirements:</w:t>
      </w:r>
    </w:p>
    <w:p w14:paraId="3DC12E44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Customer Gate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cart operations require login; browsing/search is public.</w:t>
      </w:r>
    </w:p>
    <w:p w14:paraId="3718CD35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12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Search Box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on home page and all book pages.</w:t>
      </w:r>
    </w:p>
    <w:p w14:paraId="4D853050" w14:textId="77777777" w:rsidR="00810EDD" w:rsidRPr="00810EDD" w:rsidRDefault="022FB88F" w:rsidP="4B781363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Filtering options: by author, by genre (category), by book name (title).</w:t>
      </w:r>
    </w:p>
    <w:p w14:paraId="099B4089" w14:textId="77777777" w:rsidR="00810EDD" w:rsidRPr="00810EDD" w:rsidRDefault="022FB88F" w:rsidP="4B781363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AJAX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GET /api/books/search?q=&amp;filter=author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returns JSON, JS dynamically updates book listing.</w:t>
      </w:r>
    </w:p>
    <w:p w14:paraId="24078896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Book Details Page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separate page for each book (e.g.,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/book/{id}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). Shows: title, author, description, price, stock status, and an </w:t>
      </w: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“Add to Cart”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button.</w:t>
      </w:r>
    </w:p>
    <w:p w14:paraId="500F9A8A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Add to Cart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AJAX POST to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/api/cart/add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with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book_id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and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quantity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. Updates session or DB cart, returns new cart count. JS updates cart icon in navbar.</w:t>
      </w:r>
    </w:p>
    <w:p w14:paraId="01A874E1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12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Cart Page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displays all books added (name, price, quantity, subtotal).</w:t>
      </w:r>
    </w:p>
    <w:p w14:paraId="36989FED" w14:textId="77777777" w:rsidR="00810EDD" w:rsidRPr="00810EDD" w:rsidRDefault="022FB88F" w:rsidP="4B781363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Options: remove book (AJAX DELETE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/api/cart/remove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), update quantity (+/−) via AJAX.</w:t>
      </w:r>
    </w:p>
    <w:p w14:paraId="183C05D1" w14:textId="77777777" w:rsidR="00810EDD" w:rsidRPr="00810EDD" w:rsidRDefault="022FB88F" w:rsidP="4B781363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Shows total cart value.</w:t>
      </w:r>
    </w:p>
    <w:p w14:paraId="51B7E323" w14:textId="77777777" w:rsidR="00810EDD" w:rsidRPr="00810EDD" w:rsidRDefault="022FB88F" w:rsidP="4B781363">
      <w:pPr>
        <w:numPr>
          <w:ilvl w:val="1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Cart option available on home page and all book pages (icon with item count).</w:t>
      </w:r>
    </w:p>
    <w:p w14:paraId="1691A91B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JS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search filters (valid input), cart quantity (positive integer).</w:t>
      </w:r>
    </w:p>
    <w:p w14:paraId="6D114028" w14:textId="77777777" w:rsidR="00810EDD" w:rsidRPr="00810EDD" w:rsidRDefault="022FB88F" w:rsidP="4B781363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PHP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ensure book exists, stock not exceeded.</w:t>
      </w:r>
    </w:p>
    <w:p w14:paraId="5DDCCE84" w14:textId="645B40A6" w:rsidR="00810EDD" w:rsidRPr="00121663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Key outputs: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Customers can search with filters, view book details, add/remove/update cart items entirely with AJAX.</w:t>
      </w:r>
    </w:p>
    <w:p w14:paraId="7AEB8474" w14:textId="77777777" w:rsidR="00810EDD" w:rsidRPr="00810EDD" w:rsidRDefault="022FB88F" w:rsidP="4B781363">
      <w:pPr>
        <w:shd w:val="clear" w:color="auto" w:fill="FFFFFF" w:themeFill="background1"/>
        <w:spacing w:before="480" w:after="240" w:line="450" w:lineRule="atLeast"/>
        <w:outlineLvl w:val="2"/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:sz w:val="30"/>
          <w14:ligatures w14:val="none"/>
        </w:rPr>
        <w:t>Task 4 – Customer: Checkout &amp; Payment Method Selection, Order Finalization, Purchase History in Profile, Admin Order Processing</w:t>
      </w:r>
    </w:p>
    <w:p w14:paraId="38454290" w14:textId="06763D27" w:rsidR="00810EDD" w:rsidRPr="00810EDD" w:rsidRDefault="00810EDD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00810EDD">
        <w:rPr>
          <w:rFonts w:ascii="Cambria" w:eastAsia="Times New Roman" w:hAnsi="Cambria" w:cs="Segoe UI"/>
          <w:color w:val="0F1115"/>
          <w:kern w:val="0"/>
          <w:szCs w:val="24"/>
          <w14:ligatures w14:val="none"/>
        </w:rPr>
        <w:br/>
      </w:r>
      <w:r w:rsidR="022FB88F"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CRUD included:</w:t>
      </w:r>
      <w:r w:rsidR="022FB88F" w:rsidRPr="4B781363">
        <w:rPr>
          <w:rFonts w:eastAsiaTheme="minorEastAsia" w:cstheme="minorBidi"/>
          <w:color w:val="0F1115"/>
          <w:kern w:val="0"/>
          <w14:ligatures w14:val="none"/>
        </w:rPr>
        <w:t> Create (order, order_items, payment), Read (purchase history), Update (order status by admin – but admin part already in Task2 view history; here admin processes orders: update status).</w:t>
      </w:r>
    </w:p>
    <w:p w14:paraId="541761DB" w14:textId="77777777" w:rsidR="00810EDD" w:rsidRPr="00810EDD" w:rsidRDefault="022FB88F" w:rsidP="4B781363">
      <w:pPr>
        <w:shd w:val="clear" w:color="auto" w:fill="FFFFFF" w:themeFill="background1"/>
        <w:spacing w:before="240" w:after="24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Requirements:</w:t>
      </w:r>
    </w:p>
    <w:p w14:paraId="2011FCB5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Customer Gate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checkout requires login.</w:t>
      </w:r>
    </w:p>
    <w:p w14:paraId="6D185FAD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12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Checkout from Cart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from cart page, customer proceeds to checkout.</w:t>
      </w:r>
    </w:p>
    <w:p w14:paraId="5B1B6B54" w14:textId="77777777" w:rsidR="00810EDD" w:rsidRPr="00810EDD" w:rsidRDefault="022FB88F" w:rsidP="4B781363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Form: confirm address, payment method selection (Credit Card, bKash, Nagad, Bank Transfer, Cash on Delivery).</w:t>
      </w:r>
    </w:p>
    <w:p w14:paraId="45F15C8B" w14:textId="77777777" w:rsidR="00810EDD" w:rsidRPr="00810EDD" w:rsidRDefault="022FB88F" w:rsidP="4B781363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Show order summary (books, quantities, total).</w:t>
      </w:r>
    </w:p>
    <w:p w14:paraId="577810F8" w14:textId="77777777" w:rsidR="00810EDD" w:rsidRPr="00810EDD" w:rsidRDefault="022FB88F" w:rsidP="4B781363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On submit: validate cart not empty, create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orders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row, </w:t>
      </w:r>
      <w:r w:rsidRPr="4B781363">
        <w:rPr>
          <w:rFonts w:eastAsiaTheme="minorEastAsia" w:cstheme="minorBidi"/>
          <w:color w:val="0F1115"/>
          <w:kern w:val="0"/>
          <w:sz w:val="21"/>
          <w:szCs w:val="21"/>
          <w:shd w:val="clear" w:color="auto" w:fill="EBEEF2"/>
          <w14:ligatures w14:val="none"/>
        </w:rPr>
        <w:t>order_items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rows, clear cart, store payment info (or redirect to payment gateway simulation).</w:t>
      </w:r>
    </w:p>
    <w:p w14:paraId="342FD715" w14:textId="77777777" w:rsidR="00810EDD" w:rsidRPr="00810EDD" w:rsidRDefault="022FB88F" w:rsidP="4B781363">
      <w:pPr>
        <w:numPr>
          <w:ilvl w:val="1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color w:val="0F1115"/>
          <w:kern w:val="0"/>
          <w14:ligatures w14:val="none"/>
        </w:rPr>
        <w:t>Redirect to order confirmation page with order ID.</w:t>
      </w:r>
    </w:p>
    <w:p w14:paraId="2A5B0411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Order Finalization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after payment, order status set to 'confirmed' (or 'pending' until admin processes). The requirement says "book order will be processed only by ADMIN" – so admin must mark orders as processed. But customer finalizes purchase. We'll have: customer places order -&gt; status='pending'. Admin can update status to 'confirmed/shipped/delivered' (admin order processing).</w:t>
      </w:r>
    </w:p>
    <w:p w14:paraId="00B7C5F0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Purchase History in Customer Profile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separate section in profile showing all past orders (with book names, quantities, total, status, date). Detailed purchase list.</w:t>
      </w:r>
    </w:p>
    <w:p w14:paraId="25313FC9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Admin Order Processing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admin sees all purchase history (Task2) and can update order status (e.g., from pending to confirmed/shipped/delivered). Provide a form or AJAX button on the admin order list.</w:t>
      </w:r>
    </w:p>
    <w:p w14:paraId="6D68D351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JS validation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on checkout (address not empty, payment method selected).</w:t>
      </w:r>
    </w:p>
    <w:p w14:paraId="697FB2D6" w14:textId="77777777" w:rsidR="00810EDD" w:rsidRPr="00810EDD" w:rsidRDefault="022FB88F" w:rsidP="4B781363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AJAX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– for placing order without full page reload, for admin status update.</w:t>
      </w:r>
    </w:p>
    <w:p w14:paraId="62FCAD42" w14:textId="77777777" w:rsidR="00810EDD" w:rsidRPr="00810EDD" w:rsidRDefault="022FB88F" w:rsidP="4B781363">
      <w:pPr>
        <w:shd w:val="clear" w:color="auto" w:fill="FFFFFF" w:themeFill="background1"/>
        <w:spacing w:before="240" w:after="0" w:line="240" w:lineRule="auto"/>
        <w:rPr>
          <w:rFonts w:eastAsiaTheme="minorEastAsia" w:cstheme="minorBidi"/>
          <w:color w:val="0F1115"/>
          <w:kern w:val="0"/>
          <w14:ligatures w14:val="none"/>
        </w:rPr>
      </w:pPr>
      <w:r w:rsidRPr="4B781363">
        <w:rPr>
          <w:rFonts w:eastAsiaTheme="minorEastAsia" w:cstheme="minorBidi"/>
          <w:b/>
          <w:bCs/>
          <w:color w:val="0F1115"/>
          <w:kern w:val="0"/>
          <w14:ligatures w14:val="none"/>
        </w:rPr>
        <w:t>Key outputs:</w:t>
      </w:r>
      <w:r w:rsidRPr="4B781363">
        <w:rPr>
          <w:rFonts w:eastAsiaTheme="minorEastAsia" w:cstheme="minorBidi"/>
          <w:color w:val="0F1115"/>
          <w:kern w:val="0"/>
          <w14:ligatures w14:val="none"/>
        </w:rPr>
        <w:t> Customers can finalize purchase, choose payment methods, view detailed purchase history. Admin can process orders (update status). All CRUD on orders.</w:t>
      </w:r>
    </w:p>
    <w:p w14:paraId="4C007A6B" w14:textId="77777777" w:rsidR="00242E1B" w:rsidRPr="00810EDD" w:rsidRDefault="00242E1B" w:rsidP="4B781363">
      <w:pPr>
        <w:rPr>
          <w:rFonts w:eastAsiaTheme="minorEastAsia" w:cstheme="minorBidi"/>
        </w:rPr>
      </w:pPr>
    </w:p>
    <w:sectPr w:rsidR="00242E1B" w:rsidRPr="00810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8AYZ5MWlW1zTI" int2:id="ihs5RVHh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5687"/>
    <w:multiLevelType w:val="multilevel"/>
    <w:tmpl w:val="8EC4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41E4"/>
    <w:multiLevelType w:val="multilevel"/>
    <w:tmpl w:val="17F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310C"/>
    <w:multiLevelType w:val="multilevel"/>
    <w:tmpl w:val="B986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F4239"/>
    <w:multiLevelType w:val="multilevel"/>
    <w:tmpl w:val="82B4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F4A7D"/>
    <w:multiLevelType w:val="multilevel"/>
    <w:tmpl w:val="D1C6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84390"/>
    <w:multiLevelType w:val="multilevel"/>
    <w:tmpl w:val="6FE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22713"/>
    <w:multiLevelType w:val="multilevel"/>
    <w:tmpl w:val="8768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1103A"/>
    <w:multiLevelType w:val="multilevel"/>
    <w:tmpl w:val="5DB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2390">
    <w:abstractNumId w:val="5"/>
  </w:num>
  <w:num w:numId="2" w16cid:durableId="2043434343">
    <w:abstractNumId w:val="4"/>
  </w:num>
  <w:num w:numId="3" w16cid:durableId="1348018064">
    <w:abstractNumId w:val="3"/>
  </w:num>
  <w:num w:numId="4" w16cid:durableId="1253591938">
    <w:abstractNumId w:val="2"/>
  </w:num>
  <w:num w:numId="5" w16cid:durableId="1752119264">
    <w:abstractNumId w:val="1"/>
  </w:num>
  <w:num w:numId="6" w16cid:durableId="152961130">
    <w:abstractNumId w:val="6"/>
  </w:num>
  <w:num w:numId="7" w16cid:durableId="578830869">
    <w:abstractNumId w:val="0"/>
  </w:num>
  <w:num w:numId="8" w16cid:durableId="105194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DD"/>
    <w:rsid w:val="0009002E"/>
    <w:rsid w:val="00095582"/>
    <w:rsid w:val="00121663"/>
    <w:rsid w:val="00242E1B"/>
    <w:rsid w:val="0027182F"/>
    <w:rsid w:val="00495B18"/>
    <w:rsid w:val="00556FA8"/>
    <w:rsid w:val="005D3AD6"/>
    <w:rsid w:val="00642500"/>
    <w:rsid w:val="006E2BC4"/>
    <w:rsid w:val="00753F95"/>
    <w:rsid w:val="007D5981"/>
    <w:rsid w:val="00810EDD"/>
    <w:rsid w:val="008168F4"/>
    <w:rsid w:val="00894470"/>
    <w:rsid w:val="008E22D5"/>
    <w:rsid w:val="00A83C40"/>
    <w:rsid w:val="00C303E6"/>
    <w:rsid w:val="00CA11D1"/>
    <w:rsid w:val="00CB14B4"/>
    <w:rsid w:val="00FD3153"/>
    <w:rsid w:val="00FD69C1"/>
    <w:rsid w:val="022FB88F"/>
    <w:rsid w:val="02965681"/>
    <w:rsid w:val="07C88B43"/>
    <w:rsid w:val="08B48D59"/>
    <w:rsid w:val="1E73CAFF"/>
    <w:rsid w:val="213E5088"/>
    <w:rsid w:val="24FFBC0F"/>
    <w:rsid w:val="276D03D4"/>
    <w:rsid w:val="2CCCA9D3"/>
    <w:rsid w:val="2CF9C066"/>
    <w:rsid w:val="2DFB823A"/>
    <w:rsid w:val="37DE23B5"/>
    <w:rsid w:val="3A4B1556"/>
    <w:rsid w:val="421B6FE7"/>
    <w:rsid w:val="45570F3A"/>
    <w:rsid w:val="48C822AF"/>
    <w:rsid w:val="4B781363"/>
    <w:rsid w:val="4BC22637"/>
    <w:rsid w:val="50F607C8"/>
    <w:rsid w:val="541C7B02"/>
    <w:rsid w:val="5AEC8619"/>
    <w:rsid w:val="5F471E6C"/>
    <w:rsid w:val="669B1F96"/>
    <w:rsid w:val="6B841107"/>
    <w:rsid w:val="75A5F04D"/>
    <w:rsid w:val="7959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5947"/>
  <w15:chartTrackingRefBased/>
  <w15:docId w15:val="{7ABD06E1-CB1A-8745-AFD2-3D90C16A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0E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0E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0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0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DD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DD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D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810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0E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0ED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A1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1467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MOHAMMAD ASAD BIN JAFOR</cp:lastModifiedBy>
  <cp:revision>18</cp:revision>
  <dcterms:created xsi:type="dcterms:W3CDTF">2026-05-08T17:08:00Z</dcterms:created>
  <dcterms:modified xsi:type="dcterms:W3CDTF">2026-06-02T15:39:00Z</dcterms:modified>
</cp:coreProperties>
</file>