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23E3" w14:textId="0CDD9762" w:rsidR="00A56384" w:rsidRPr="00A56384" w:rsidRDefault="00A56384" w:rsidP="00A56384">
      <w:pPr>
        <w:shd w:val="clear" w:color="auto" w:fill="FFFFFF"/>
        <w:spacing w:after="240" w:line="480" w:lineRule="atLeast"/>
        <w:outlineLvl w:val="1"/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  <w:t>Project 0</w:t>
      </w:r>
      <w:r w:rsidR="0024087F"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  <w:t>5</w:t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  <w:t xml:space="preserve"> — Online Car Rent</w:t>
      </w:r>
    </w:p>
    <w:p w14:paraId="4D716E0A" w14:textId="77777777" w:rsidR="00A56384" w:rsidRPr="00A56384" w:rsidRDefault="00A56384" w:rsidP="00A5638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Course: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Web Technologies | </w:t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Format: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Project | </w:t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Duration: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1 week</w:t>
      </w:r>
    </w:p>
    <w:p w14:paraId="139766C7" w14:textId="77777777" w:rsidR="00A56384" w:rsidRPr="00A56384" w:rsidRDefault="00A56384" w:rsidP="00A56384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Application Overview</w:t>
      </w:r>
    </w:p>
    <w:p w14:paraId="324E9E69" w14:textId="77777777" w:rsidR="00A56384" w:rsidRPr="00A56384" w:rsidRDefault="00A56384" w:rsidP="00A5638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An “Online Car Rent” system that helps customers rent cars for different purposes. Two types of users: </w:t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and </w:t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MEMBER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.</w:t>
      </w:r>
    </w:p>
    <w:p w14:paraId="0D1FEBE1" w14:textId="77777777" w:rsidR="00A56384" w:rsidRPr="00A56384" w:rsidRDefault="00A56384" w:rsidP="00A5638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: main controller – posts car availability and cost information, deletes any existing member, views all rent order history with related users, deletes anyone’s blog post.</w:t>
      </w:r>
    </w:p>
    <w:p w14:paraId="1CA8C007" w14:textId="77777777" w:rsidR="00A56384" w:rsidRPr="00A56384" w:rsidRDefault="00A56384" w:rsidP="00A5638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MEMBER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: registered user – browses cars by categories, views car information and costs, places orders, sees invoice with cancel/finalize options, chooses payment method, views rental history in profile, posts blog experiences, deletes own blog posts.</w:t>
      </w:r>
    </w:p>
    <w:p w14:paraId="10DB833E" w14:textId="77777777" w:rsidR="00A56384" w:rsidRPr="00A56384" w:rsidRDefault="00A56384" w:rsidP="00A56384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Team Structure &amp; Student IDs</w:t>
      </w:r>
    </w:p>
    <w:tbl>
      <w:tblPr>
        <w:tblW w:w="8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7567"/>
      </w:tblGrid>
      <w:tr w:rsidR="00B21204" w:rsidRPr="00A56384" w14:paraId="4C2E02A5" w14:textId="77777777" w:rsidTr="00B21204">
        <w:trPr>
          <w:trHeight w:val="367"/>
          <w:tblHeader/>
        </w:trPr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E8B19" w14:textId="77777777" w:rsidR="00B21204" w:rsidRPr="00A56384" w:rsidRDefault="00B2120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B1C6A" w14:textId="77777777" w:rsidR="00B21204" w:rsidRPr="00A56384" w:rsidRDefault="00B2120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Main Features</w:t>
            </w:r>
          </w:p>
        </w:tc>
      </w:tr>
      <w:tr w:rsidR="00B21204" w:rsidRPr="00A56384" w14:paraId="707218DF" w14:textId="77777777" w:rsidTr="00B21204">
        <w:trPr>
          <w:trHeight w:val="734"/>
        </w:trPr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BDF60" w14:textId="77777777" w:rsidR="00B21204" w:rsidRPr="00A56384" w:rsidRDefault="00B21204" w:rsidP="006F33F9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 1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54482" w14:textId="77777777" w:rsidR="00B21204" w:rsidRPr="00A56384" w:rsidRDefault="00B21204" w:rsidP="006F33F9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User Authentication (Admin/Member), Profile Management, Home Page with Featured Cars, Category Browsing (basic view)</w:t>
            </w:r>
          </w:p>
        </w:tc>
      </w:tr>
      <w:tr w:rsidR="00B21204" w:rsidRPr="00A56384" w14:paraId="768B7953" w14:textId="77777777" w:rsidTr="00B21204">
        <w:trPr>
          <w:trHeight w:val="755"/>
        </w:trPr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77F3A" w14:textId="77777777" w:rsidR="00B21204" w:rsidRPr="00A56384" w:rsidRDefault="00B21204" w:rsidP="006F33F9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 2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8AB97" w14:textId="77777777" w:rsidR="00B21204" w:rsidRPr="00A56384" w:rsidRDefault="00B21204" w:rsidP="006F33F9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Admin – Car Management (CRUD), Delete Members, View All Rent Order History</w:t>
            </w:r>
          </w:p>
        </w:tc>
      </w:tr>
      <w:tr w:rsidR="00B21204" w:rsidRPr="00A56384" w14:paraId="22F7F79D" w14:textId="77777777" w:rsidTr="00B21204">
        <w:trPr>
          <w:trHeight w:val="734"/>
        </w:trPr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3F2DE" w14:textId="77777777" w:rsidR="00B21204" w:rsidRPr="00A56384" w:rsidRDefault="00B21204" w:rsidP="006F33F9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 3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8F47C" w14:textId="77777777" w:rsidR="00B21204" w:rsidRPr="00A56384" w:rsidRDefault="00B21204" w:rsidP="006F33F9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Member – Car Selection, Order Placement, Invoice (Cancel/Finalize), Payment Method Selection, Rental History in Profile</w:t>
            </w:r>
          </w:p>
        </w:tc>
      </w:tr>
      <w:tr w:rsidR="00B21204" w:rsidRPr="00A56384" w14:paraId="25A2D4B6" w14:textId="77777777" w:rsidTr="00B21204">
        <w:trPr>
          <w:trHeight w:val="755"/>
        </w:trPr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B67E8" w14:textId="77777777" w:rsidR="00B21204" w:rsidRPr="00A56384" w:rsidRDefault="00B21204" w:rsidP="006F33F9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 4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DE83A" w14:textId="77777777" w:rsidR="00B21204" w:rsidRPr="00A56384" w:rsidRDefault="00B21204" w:rsidP="006F33F9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Blog Page – Post Experience, View All Blogs, Delete Own Post (Member) and Delete Any Post (Admin)</w:t>
            </w:r>
          </w:p>
        </w:tc>
      </w:tr>
    </w:tbl>
    <w:p w14:paraId="0C96C1A5" w14:textId="77777777" w:rsidR="006A3700" w:rsidRDefault="006A3700" w:rsidP="00A56384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</w:p>
    <w:p w14:paraId="355EC9CB" w14:textId="77777777" w:rsidR="006A3700" w:rsidRDefault="006A3700" w:rsidP="00A56384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</w:p>
    <w:p w14:paraId="72C70336" w14:textId="0E8F9549" w:rsidR="00A56384" w:rsidRPr="00A56384" w:rsidRDefault="00A56384" w:rsidP="00A56384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lastRenderedPageBreak/>
        <w:t>Shared Database Schema (same for all)</w:t>
      </w:r>
    </w:p>
    <w:tbl>
      <w:tblPr>
        <w:tblW w:w="10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8054"/>
      </w:tblGrid>
      <w:tr w:rsidR="00A56384" w:rsidRPr="00A56384" w14:paraId="25D54EA6" w14:textId="77777777" w:rsidTr="00867FEC">
        <w:trPr>
          <w:trHeight w:val="36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31831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3E717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Key Columns</w:t>
            </w:r>
          </w:p>
        </w:tc>
      </w:tr>
      <w:tr w:rsidR="00A56384" w:rsidRPr="00A56384" w14:paraId="04FA6F0D" w14:textId="77777777" w:rsidTr="00867FEC">
        <w:trPr>
          <w:trHeight w:val="7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7025C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244E8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name, email, password_hash, role (admin/member), profile_picture, address, phone, created_at</w:t>
            </w:r>
          </w:p>
        </w:tc>
      </w:tr>
      <w:tr w:rsidR="00A56384" w:rsidRPr="00A56384" w14:paraId="5A47F8E8" w14:textId="77777777" w:rsidTr="00867FEC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2E605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cars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F0C4F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name, model, type (Private car/Microbus/Pick-up etc.), price_per_day, availability_status, image_path, description, created_at</w:t>
            </w:r>
          </w:p>
        </w:tc>
      </w:tr>
      <w:tr w:rsidR="00A56384" w:rsidRPr="00A56384" w14:paraId="5105352C" w14:textId="77777777" w:rsidTr="00867FEC">
        <w:trPr>
          <w:trHeight w:val="7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4BDB1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DE7E0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user_id (member), car_id, start_date, end_date, total_cost, status (pending/confirmed/cancelled), payment_method, order_date</w:t>
            </w:r>
          </w:p>
        </w:tc>
      </w:tr>
      <w:tr w:rsidR="00A56384" w:rsidRPr="00A56384" w14:paraId="0B81B942" w14:textId="77777777" w:rsidTr="00867FEC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5A6AF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86F46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order_id, amount, payment_method (credit_card, bkash, nagad, bank_transfer, etc.), transaction_id, payment_date</w:t>
            </w:r>
          </w:p>
        </w:tc>
      </w:tr>
      <w:tr w:rsidR="00A56384" w:rsidRPr="00A56384" w14:paraId="03391F81" w14:textId="77777777" w:rsidTr="00867FEC">
        <w:trPr>
          <w:trHeight w:val="7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CD0E0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rentals (rental_history)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E82F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user_id, car_id, order_id, rental_date, return_date, total_cost (view – can be derived from orders) – or simply use orders table with status='confirmed'</w:t>
            </w:r>
          </w:p>
        </w:tc>
      </w:tr>
      <w:tr w:rsidR="00A56384" w:rsidRPr="00A56384" w14:paraId="3FE3EEE1" w14:textId="77777777" w:rsidTr="00867FEC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A55D4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blogs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B882D" w14:textId="77777777" w:rsidR="00A56384" w:rsidRPr="00A56384" w:rsidRDefault="00A56384" w:rsidP="00A56384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A56384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user_id, title, content, created_at, updated_at</w:t>
            </w:r>
          </w:p>
        </w:tc>
      </w:tr>
    </w:tbl>
    <w:p w14:paraId="265000FC" w14:textId="77777777" w:rsidR="00A56384" w:rsidRPr="00A56384" w:rsidRDefault="00A56384" w:rsidP="00A5638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Note: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rental_history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can be replaced by querying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orders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with status='confirmed'. For clarity, keep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orders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as the main history source.</w:t>
      </w:r>
    </w:p>
    <w:p w14:paraId="664295D1" w14:textId="77777777" w:rsidR="00A56384" w:rsidRPr="00A56384" w:rsidRDefault="00A56384" w:rsidP="00A5638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No code sharing except the schema.</w:t>
      </w:r>
    </w:p>
    <w:p w14:paraId="237A5DB3" w14:textId="77777777" w:rsidR="00A56384" w:rsidRPr="00A56384" w:rsidRDefault="00A56384" w:rsidP="00A56384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Global Technical Requirements</w:t>
      </w:r>
    </w:p>
    <w:p w14:paraId="28696FA6" w14:textId="77777777" w:rsidR="00A56384" w:rsidRPr="00A56384" w:rsidRDefault="00A56384" w:rsidP="00A5638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PHP MVC (controllers/, models/, views/, config/)</w:t>
      </w:r>
    </w:p>
    <w:p w14:paraId="6FED020D" w14:textId="77777777" w:rsidR="00A56384" w:rsidRPr="00A56384" w:rsidRDefault="00A56384" w:rsidP="00A5638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Passwords hashed with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password_hash()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/ verified with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password_verify()</w:t>
      </w:r>
    </w:p>
    <w:p w14:paraId="7274A940" w14:textId="77777777" w:rsidR="00A56384" w:rsidRPr="00A56384" w:rsidRDefault="00A56384" w:rsidP="00A5638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PDO/mysqli + </w:t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prepared statements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for every query – no string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concatenated SQL</w:t>
      </w:r>
    </w:p>
    <w:p w14:paraId="008DF81C" w14:textId="77777777" w:rsidR="00A56384" w:rsidRPr="00A56384" w:rsidRDefault="00A56384" w:rsidP="00A5638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Server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 validation on every form before any DB write; show inline error messages</w:t>
      </w:r>
    </w:p>
    <w:p w14:paraId="61740763" w14:textId="77777777" w:rsidR="00A56384" w:rsidRPr="00A56384" w:rsidRDefault="00A56384" w:rsidP="00A5638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session_start()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every page that requires auth; redirect unauthenticated users</w:t>
      </w:r>
    </w:p>
    <w:p w14:paraId="3B4C4A2A" w14:textId="77777777" w:rsidR="00A56384" w:rsidRPr="00A56384" w:rsidRDefault="00A56384" w:rsidP="00A5638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AJAX endpoints return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Content-Type: application/json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; handle errors client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</w:t>
      </w:r>
    </w:p>
    <w:p w14:paraId="78C61375" w14:textId="77777777" w:rsidR="00A56384" w:rsidRPr="00A56384" w:rsidRDefault="00A56384" w:rsidP="00A5638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File uploads go to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public/uploads/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(profile pictures, car images) – validate MIME type + size server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</w:t>
      </w:r>
    </w:p>
    <w:p w14:paraId="61E5666A" w14:textId="77777777" w:rsidR="00A56384" w:rsidRPr="00A56384" w:rsidRDefault="00A56384" w:rsidP="00A5638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Do not drop or alter the shared schema tables</w:t>
      </w:r>
    </w:p>
    <w:p w14:paraId="3896D48A" w14:textId="77777777" w:rsidR="00A56384" w:rsidRPr="00A56384" w:rsidRDefault="00A56384" w:rsidP="00A56384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Mandatory Grading Criteria (each student must satisfy all 10 within their task)</w:t>
      </w:r>
    </w:p>
    <w:p w14:paraId="0D64786B" w14:textId="77777777" w:rsidR="00A56384" w:rsidRPr="00A56384" w:rsidRDefault="00A56384" w:rsidP="00A5638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Basic Web Security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SQL injection prevention, XSS protection, CSRF awareness, secure password storage.</w:t>
      </w:r>
    </w:p>
    <w:p w14:paraId="626C62E2" w14:textId="77777777" w:rsidR="00A56384" w:rsidRPr="00A56384" w:rsidRDefault="00A56384" w:rsidP="00A5638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UI (HTML/CSS)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Clean, responsive, user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friendly interface.</w:t>
      </w:r>
    </w:p>
    <w:p w14:paraId="731A52E9" w14:textId="77777777" w:rsidR="00A56384" w:rsidRPr="00A56384" w:rsidRDefault="00A56384" w:rsidP="00A5638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Feature Completeness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All assigned requirements work error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free.</w:t>
      </w:r>
    </w:p>
    <w:p w14:paraId="53EBBA8A" w14:textId="77777777" w:rsidR="00A56384" w:rsidRPr="00A56384" w:rsidRDefault="00A56384" w:rsidP="00A5638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DB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Correct use of shared schema, proper relationships, data integrity.</w:t>
      </w:r>
    </w:p>
    <w:p w14:paraId="156030C1" w14:textId="77777777" w:rsidR="00A56384" w:rsidRPr="00A56384" w:rsidRDefault="00A56384" w:rsidP="00A5638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Auth (Session/Cookie)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Session management, role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based access, “Remember Me” (optional).</w:t>
      </w:r>
    </w:p>
    <w:p w14:paraId="263B0FD1" w14:textId="77777777" w:rsidR="00A56384" w:rsidRPr="00A56384" w:rsidRDefault="00A56384" w:rsidP="00A5638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MVC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Clear separation of business logic, presentation, and request handling.</w:t>
      </w:r>
    </w:p>
    <w:p w14:paraId="42DA8524" w14:textId="77777777" w:rsidR="00A56384" w:rsidRPr="00A56384" w:rsidRDefault="00A56384" w:rsidP="00A5638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Client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 validation on forms (e.g., registration, car posting, order, blog).</w:t>
      </w:r>
    </w:p>
    <w:p w14:paraId="5432831A" w14:textId="77777777" w:rsidR="00A56384" w:rsidRPr="00A56384" w:rsidRDefault="00A56384" w:rsidP="00A5638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PHP Validation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Server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 validation on every input before DB write.</w:t>
      </w:r>
    </w:p>
    <w:p w14:paraId="30DC7229" w14:textId="77777777" w:rsidR="00A56384" w:rsidRPr="00A56384" w:rsidRDefault="00A56384" w:rsidP="00A5638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Ajax/JSON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At least one AJAX endpoint returning JSON per student.</w:t>
      </w:r>
    </w:p>
    <w:p w14:paraId="14145016" w14:textId="77777777" w:rsidR="00A56384" w:rsidRPr="00A56384" w:rsidRDefault="00A56384" w:rsidP="00A5638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Git Contribution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Feature branches, meaningful commits (≥3 per student), merge into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via PR.</w:t>
      </w:r>
    </w:p>
    <w:p w14:paraId="6A511084" w14:textId="77777777" w:rsidR="00A56384" w:rsidRPr="00A56384" w:rsidRDefault="00A56384" w:rsidP="00A56384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Git Flow</w:t>
      </w:r>
    </w:p>
    <w:p w14:paraId="42F37E75" w14:textId="77777777" w:rsidR="00A56384" w:rsidRPr="00A56384" w:rsidRDefault="00A56384" w:rsidP="00A5638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Repository has a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branch (protected, no direct pushes).</w:t>
      </w:r>
    </w:p>
    <w:p w14:paraId="12471491" w14:textId="77777777" w:rsidR="00A56384" w:rsidRPr="00A56384" w:rsidRDefault="00A56384" w:rsidP="00A5638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Each student creates a </w:t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feature branch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from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named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feature/taskX-studentID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(e.g.,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feature/task1-2350723-1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).</w:t>
      </w:r>
    </w:p>
    <w:p w14:paraId="4BECABC8" w14:textId="77777777" w:rsidR="00A56384" w:rsidRPr="00A56384" w:rsidRDefault="00A56384" w:rsidP="00A5638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Work on the feature branch, commit regularly (at least 3 commits per student).</w:t>
      </w:r>
    </w:p>
    <w:p w14:paraId="5186FED5" w14:textId="77777777" w:rsidR="00A56384" w:rsidRPr="00A56384" w:rsidRDefault="00A56384" w:rsidP="00A5638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After completing the feature, open a </w:t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pull request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into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and merge.</w:t>
      </w:r>
    </w:p>
    <w:p w14:paraId="4EC98D20" w14:textId="428DE3E5" w:rsidR="00A56384" w:rsidRPr="00F96528" w:rsidRDefault="00A56384" w:rsidP="00F9652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Final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must contain all four feature branches merged with full history.</w:t>
      </w:r>
    </w:p>
    <w:p w14:paraId="2537EF2D" w14:textId="77777777" w:rsidR="00A56384" w:rsidRPr="00A56384" w:rsidRDefault="00A56384" w:rsidP="00A56384">
      <w:pPr>
        <w:shd w:val="clear" w:color="auto" w:fill="FFFFFF"/>
        <w:spacing w:before="480" w:after="240" w:line="480" w:lineRule="atLeast"/>
        <w:outlineLvl w:val="1"/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  <w:t>Task Breakdown</w:t>
      </w:r>
    </w:p>
    <w:p w14:paraId="6DDF500F" w14:textId="77777777" w:rsidR="00A56384" w:rsidRPr="00A56384" w:rsidRDefault="00A56384" w:rsidP="00A56384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Task 1 – User Authentication (Admin/Member), Profile Management, Home Page with Featured Cars, Category Browsing</w:t>
      </w:r>
    </w:p>
    <w:p w14:paraId="2B0F50ED" w14:textId="4CB95F20" w:rsidR="00A56384" w:rsidRPr="00A56384" w:rsidRDefault="00A56384" w:rsidP="00A5638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Create (registration), Read/Update (profile).</w:t>
      </w:r>
    </w:p>
    <w:p w14:paraId="05A06925" w14:textId="77777777" w:rsidR="00A56384" w:rsidRPr="00A56384" w:rsidRDefault="00A56384" w:rsidP="00A5638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Requirements:</w:t>
      </w:r>
    </w:p>
    <w:p w14:paraId="75EE6A22" w14:textId="77777777" w:rsidR="00A56384" w:rsidRPr="00A56384" w:rsidRDefault="00A56384" w:rsidP="00A5638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Registration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form for ADMIN and MEMBER. Collect: name, email, password (≥8 chars), address, phone. Role dropdown (admin/member). Validate unique email, hash password. Redirect to login.</w:t>
      </w:r>
    </w:p>
    <w:p w14:paraId="566A954F" w14:textId="5CEB96DD" w:rsidR="00A56384" w:rsidRPr="00A56384" w:rsidRDefault="653193B5" w:rsidP="1B45F9ED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Cambria" w:eastAsia="Times New Roman" w:hAnsi="Cambria" w:cs="Segoe UI"/>
          <w:color w:val="0F1115"/>
          <w:kern w:val="0"/>
          <w14:ligatures w14:val="none"/>
        </w:rPr>
      </w:pPr>
      <w:r w:rsidRPr="1B45F9ED">
        <w:rPr>
          <w:rFonts w:ascii="Cambria" w:eastAsia="Times New Roman" w:hAnsi="Cambria" w:cs="Segoe UI"/>
          <w:b/>
          <w:bCs/>
          <w:color w:val="0F1115"/>
          <w:kern w:val="0"/>
          <w14:ligatures w14:val="none"/>
        </w:rPr>
        <w:t>Login &amp; Remember Me</w:t>
      </w:r>
      <w:r w:rsidRPr="1B45F9ED">
        <w:rPr>
          <w:rFonts w:ascii="Cambria" w:eastAsia="Times New Roman" w:hAnsi="Cambria" w:cs="Segoe UI"/>
          <w:color w:val="0F1115"/>
          <w:kern w:val="0"/>
          <w14:ligatures w14:val="none"/>
        </w:rPr>
        <w:t> – logincreates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$_SESSION['user_id']</w:t>
      </w:r>
      <w:r w:rsidRPr="1B45F9ED">
        <w:rPr>
          <w:rFonts w:ascii="Cambria" w:eastAsia="Times New Roman" w:hAnsi="Cambria" w:cs="Segoe UI"/>
          <w:color w:val="0F1115"/>
          <w:kern w:val="0"/>
          <w14:ligatures w14:val="none"/>
        </w:rPr>
        <w:t>,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$_SESSION['name']</w:t>
      </w:r>
      <w:r w:rsidRPr="1B45F9ED">
        <w:rPr>
          <w:rFonts w:ascii="Cambria" w:eastAsia="Times New Roman" w:hAnsi="Cambria" w:cs="Segoe UI"/>
          <w:color w:val="0F1115"/>
          <w:kern w:val="0"/>
          <w14:ligatures w14:val="none"/>
        </w:rPr>
        <w:t>,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$_SESSION['role']</w:t>
      </w:r>
      <w:r w:rsidRPr="1B45F9ED">
        <w:rPr>
          <w:rFonts w:ascii="Cambria" w:eastAsia="Times New Roman" w:hAnsi="Cambria" w:cs="Segoe UI"/>
          <w:color w:val="0F1115"/>
          <w:kern w:val="0"/>
          <w14:ligatures w14:val="none"/>
        </w:rPr>
        <w:t>. “Remember Me” cookie + token for auto</w:t>
      </w:r>
      <w:r w:rsidR="00A56384"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1B45F9ED">
        <w:rPr>
          <w:rFonts w:ascii="Cambria" w:eastAsia="Times New Roman" w:hAnsi="Cambria" w:cs="Segoe UI"/>
          <w:color w:val="0F1115"/>
          <w:kern w:val="0"/>
          <w14:ligatures w14:val="none"/>
        </w:rPr>
        <w:t>login.</w:t>
      </w:r>
    </w:p>
    <w:p w14:paraId="51EED462" w14:textId="77777777" w:rsidR="00A56384" w:rsidRPr="00A56384" w:rsidRDefault="00A56384" w:rsidP="00A5638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Profile Page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(session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gated) – both admin and member can update name, email, address, phone, profile picture, change password (require current). Show success banner.</w:t>
      </w:r>
    </w:p>
    <w:p w14:paraId="5256A7E4" w14:textId="77777777" w:rsidR="00A56384" w:rsidRPr="00A56384" w:rsidRDefault="00A56384" w:rsidP="00A5638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Logout &amp; Navbar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destroy session and cookie. Navbar shows links based on role.</w:t>
      </w:r>
    </w:p>
    <w:p w14:paraId="6173AC12" w14:textId="77777777" w:rsidR="00A56384" w:rsidRPr="00A56384" w:rsidRDefault="00A56384" w:rsidP="00A56384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Home Page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(after login, first page member sees) – shows:</w:t>
      </w:r>
    </w:p>
    <w:p w14:paraId="2D9D0B01" w14:textId="77777777" w:rsidR="00A56384" w:rsidRPr="00A56384" w:rsidRDefault="00A56384" w:rsidP="00A5638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Featured cars (some random or most rented cars).</w:t>
      </w:r>
    </w:p>
    <w:p w14:paraId="7CBBDE61" w14:textId="77777777" w:rsidR="00A56384" w:rsidRPr="00A56384" w:rsidRDefault="00A56384" w:rsidP="00A5638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Category bar (Private car, Microbus, Pick-up, etc.) – fetched from distinct car types.</w:t>
      </w:r>
    </w:p>
    <w:p w14:paraId="4E4F3835" w14:textId="77777777" w:rsidR="00A56384" w:rsidRPr="00A56384" w:rsidRDefault="00A56384" w:rsidP="00A5638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Other navigation options (Blog, Order History, etc.).</w:t>
      </w:r>
    </w:p>
    <w:p w14:paraId="502C2497" w14:textId="77777777" w:rsidR="00A56384" w:rsidRPr="00A56384" w:rsidRDefault="00A56384" w:rsidP="00A5638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Browse by Categories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clicking a category shows all cars of that type (view-only for members). Car cards show name, model, price per day, image. Click leads to car details page (for ordering – Task 3).</w:t>
      </w:r>
    </w:p>
    <w:p w14:paraId="48849ECE" w14:textId="77777777" w:rsidR="00A56384" w:rsidRPr="00A56384" w:rsidRDefault="00A56384" w:rsidP="00A5638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registration and profile forms.</w:t>
      </w:r>
    </w:p>
    <w:p w14:paraId="22CD1888" w14:textId="77777777" w:rsidR="00A56384" w:rsidRPr="00A56384" w:rsidRDefault="00A56384" w:rsidP="00A5638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AJAX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optional for dynamic category content loading or live car search.</w:t>
      </w:r>
    </w:p>
    <w:p w14:paraId="0A0C70AD" w14:textId="037056DE" w:rsidR="00A56384" w:rsidRPr="00D023E2" w:rsidRDefault="00A56384" w:rsidP="00D023E2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users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table with admin and member accounts; session management; home page with featured cars and category browsing.</w:t>
      </w:r>
    </w:p>
    <w:p w14:paraId="1A4B4C5B" w14:textId="77777777" w:rsidR="00A56384" w:rsidRPr="00A56384" w:rsidRDefault="00A56384" w:rsidP="00A56384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Task 2 – Admin: Car Management (CRUD), Delete Members, View All Rent Order History</w:t>
      </w:r>
    </w:p>
    <w:p w14:paraId="55BCF8AD" w14:textId="7E8323D1" w:rsidR="00A56384" w:rsidRPr="00A56384" w:rsidRDefault="00A56384" w:rsidP="00A5638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Full CRUD on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cars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(Create, Read, Update, Delete) + Delete on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users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(members) + Read on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orders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.</w:t>
      </w:r>
    </w:p>
    <w:p w14:paraId="4D9CF8D6" w14:textId="77777777" w:rsidR="00A56384" w:rsidRPr="00A56384" w:rsidRDefault="00A56384" w:rsidP="00A5638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Requirements:</w:t>
      </w:r>
    </w:p>
    <w:p w14:paraId="1A030A7A" w14:textId="77777777" w:rsidR="00A56384" w:rsidRPr="00A56384" w:rsidRDefault="00A56384" w:rsidP="00A5638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 Gate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every admin page checks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$_SESSION['role'] === 'admin'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; redirect others.</w:t>
      </w:r>
    </w:p>
    <w:p w14:paraId="01B5B0E8" w14:textId="77777777" w:rsidR="00A56384" w:rsidRPr="00A56384" w:rsidRDefault="00A56384" w:rsidP="00A56384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Car Management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create, edit, delete car listings.</w:t>
      </w:r>
    </w:p>
    <w:p w14:paraId="32506BCE" w14:textId="77777777" w:rsidR="00A56384" w:rsidRPr="00A56384" w:rsidRDefault="00A56384" w:rsidP="00A56384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Form: name, model, type (dropdown: Private car, Microbus, Pick-up, etc.), price_per_day (&gt;0), description, image upload (JPEG/PNG ≤2MB to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public/uploads/cars/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), availability status.</w:t>
      </w:r>
    </w:p>
    <w:p w14:paraId="5244882B" w14:textId="77777777" w:rsidR="00A56384" w:rsidRPr="00A56384" w:rsidRDefault="00A56384" w:rsidP="00A56384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Edit pre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fills form.</w:t>
      </w:r>
    </w:p>
    <w:p w14:paraId="2A28AB4B" w14:textId="77777777" w:rsidR="00A56384" w:rsidRPr="00A56384" w:rsidRDefault="00A56384" w:rsidP="00A56384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Delete removes image file and car record (cascade to orders? Block if orders exist or set null – decide: block deletion if car has pending/confirmed orders).</w:t>
      </w:r>
    </w:p>
    <w:p w14:paraId="754035A2" w14:textId="77777777" w:rsidR="00A56384" w:rsidRPr="00A56384" w:rsidRDefault="00A56384" w:rsidP="00A5638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Delete Member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list all members (role='member') with delete button. Delete user and cascade their orders, blogs, etc. (or set foreign key to null).</w:t>
      </w:r>
    </w:p>
    <w:p w14:paraId="3B567C71" w14:textId="77777777" w:rsidR="00A56384" w:rsidRPr="00A56384" w:rsidRDefault="00A56384" w:rsidP="00A5638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View All Rent Order History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separate admin page showing all orders with: member name, car details, rental dates, total cost, status, payment method. Filter by date or status.</w:t>
      </w:r>
    </w:p>
    <w:p w14:paraId="7FF0C6CD" w14:textId="77777777" w:rsidR="00A56384" w:rsidRPr="00A56384" w:rsidRDefault="00A56384" w:rsidP="00A5638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 Dashboard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summary counts (total cars, total members, total orders, total blog posts).</w:t>
      </w:r>
    </w:p>
    <w:p w14:paraId="530798D0" w14:textId="77777777" w:rsidR="00A56384" w:rsidRPr="00A56384" w:rsidRDefault="00A56384" w:rsidP="00A5638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PHP &amp; JS validation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car forms (price positive, image type).</w:t>
      </w:r>
    </w:p>
    <w:p w14:paraId="657E4471" w14:textId="77777777" w:rsidR="00A56384" w:rsidRPr="00A56384" w:rsidRDefault="00A56384" w:rsidP="00A5638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AJAX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for delete member confirmation, inline order status update (optional).</w:t>
      </w:r>
    </w:p>
    <w:p w14:paraId="09FBAF79" w14:textId="6CF54B88" w:rsidR="00A56384" w:rsidRPr="00A84A2C" w:rsidRDefault="00A56384" w:rsidP="00A84A2C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Admin fully manages car inventory, removes members, views complete order history.</w:t>
      </w:r>
    </w:p>
    <w:p w14:paraId="178759AD" w14:textId="77777777" w:rsidR="00A56384" w:rsidRPr="00A56384" w:rsidRDefault="00A56384" w:rsidP="00A56384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Task 3 – Member: Car Selection, Order Placement, Invoice (Cancel/Finalize), Payment Method Selection, Rental History in Profile</w:t>
      </w:r>
    </w:p>
    <w:p w14:paraId="3E87F579" w14:textId="0801F6ED" w:rsidR="00A56384" w:rsidRPr="00A56384" w:rsidRDefault="00A56384" w:rsidP="00A5638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Create (order), Read (rental history), Update (order status: cancel/finalize).</w:t>
      </w:r>
    </w:p>
    <w:p w14:paraId="00E10292" w14:textId="77777777" w:rsidR="00A56384" w:rsidRPr="00A56384" w:rsidRDefault="00A56384" w:rsidP="00A5638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Requirements:</w:t>
      </w:r>
    </w:p>
    <w:p w14:paraId="532C45D3" w14:textId="77777777" w:rsidR="00A56384" w:rsidRPr="00A56384" w:rsidRDefault="00A56384" w:rsidP="00A5638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Member Gate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only logged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in members (role='member') can order; browsing is public.</w:t>
      </w:r>
    </w:p>
    <w:p w14:paraId="647F7EA0" w14:textId="77777777" w:rsidR="00A56384" w:rsidRPr="00A56384" w:rsidRDefault="00A56384" w:rsidP="00A5638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Car Details &amp; Selection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from car listing, member views details and selects a car.</w:t>
      </w:r>
    </w:p>
    <w:p w14:paraId="0A29B6AA" w14:textId="77777777" w:rsidR="00A56384" w:rsidRPr="00A56384" w:rsidRDefault="00A56384" w:rsidP="00A5638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Order Placement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form: select start date, end date (validate dates). System calculates total cost (price_per_day * number of days).</w:t>
      </w:r>
    </w:p>
    <w:p w14:paraId="7D5158DE" w14:textId="77777777" w:rsidR="00A56384" w:rsidRPr="00A56384" w:rsidRDefault="00A56384" w:rsidP="00A56384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Invoice Page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after order submission, show invoice with: car details, rental period, total cost, and two buttons: </w:t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Cancel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and </w:t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Finalize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.</w:t>
      </w:r>
    </w:p>
    <w:p w14:paraId="34CB36EF" w14:textId="77777777" w:rsidR="00A56384" w:rsidRPr="00A56384" w:rsidRDefault="00A56384" w:rsidP="00A56384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Cancel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deletes the order (or updates status to 'cancelled'), redirects to home.</w:t>
      </w:r>
    </w:p>
    <w:p w14:paraId="73073315" w14:textId="77777777" w:rsidR="00A56384" w:rsidRPr="00A56384" w:rsidRDefault="00A56384" w:rsidP="00A56384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Finalize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proceeds to payment section.</w:t>
      </w:r>
    </w:p>
    <w:p w14:paraId="763F98AC" w14:textId="77777777" w:rsidR="00A56384" w:rsidRPr="00A56384" w:rsidRDefault="00A56384" w:rsidP="00A56384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Payment Section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after finalizing, member chooses payment method. Include all currently available payment systems: Credit Card, bKash, Nagad, Bank Transfer, Cash on Delivery (optional).</w:t>
      </w:r>
    </w:p>
    <w:p w14:paraId="00D0FBD8" w14:textId="77777777" w:rsidR="00A56384" w:rsidRPr="00A56384" w:rsidRDefault="00A56384" w:rsidP="00A56384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On payment confirmation, update order status to 'confirmed', store payment details in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payments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table.</w:t>
      </w:r>
    </w:p>
    <w:p w14:paraId="6C5A3C99" w14:textId="77777777" w:rsidR="00A56384" w:rsidRPr="00A56384" w:rsidRDefault="00A56384" w:rsidP="00A56384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Redirect to a success page with order summary.</w:t>
      </w:r>
    </w:p>
    <w:p w14:paraId="5CD39D16" w14:textId="77777777" w:rsidR="00A56384" w:rsidRPr="00A56384" w:rsidRDefault="00A56384" w:rsidP="00A5638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Rental History in Profile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in member’s profile page, show all past orders (confirmed and cancelled) with car name, dates, total cost, status.</w:t>
      </w:r>
    </w:p>
    <w:p w14:paraId="3D3E42C3" w14:textId="77777777" w:rsidR="00A56384" w:rsidRPr="00A56384" w:rsidRDefault="00A56384" w:rsidP="00A5638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order form (dates not in past, start date before end date).</w:t>
      </w:r>
    </w:p>
    <w:p w14:paraId="189410A7" w14:textId="77777777" w:rsidR="00A56384" w:rsidRPr="00A56384" w:rsidRDefault="00A56384" w:rsidP="00A5638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AJAX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for calculating total cost dynamically when dates change, for cancelling order without page reload.</w:t>
      </w:r>
    </w:p>
    <w:p w14:paraId="1FD4E3B3" w14:textId="4146A397" w:rsidR="00A56384" w:rsidRPr="002F1A44" w:rsidRDefault="00A56384" w:rsidP="002F1A4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Members can rent cars, see invoice, choose payment method, view rental history. Orders and payments stored.</w:t>
      </w:r>
    </w:p>
    <w:p w14:paraId="453005BF" w14:textId="77777777" w:rsidR="00A56384" w:rsidRPr="00A56384" w:rsidRDefault="00A56384" w:rsidP="00A56384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Task 4 – Blog Page: Post Experience, View All Blogs, Delete Own Post (Member) and Delete Any Post (Admin)</w:t>
      </w:r>
    </w:p>
    <w:p w14:paraId="5E595850" w14:textId="4E6A8816" w:rsidR="00A56384" w:rsidRPr="00A56384" w:rsidRDefault="00A56384" w:rsidP="00A5638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Create (blog post), Read (view blogs), Delete (own post for member, any post for admin). Update not required but can be added.</w:t>
      </w:r>
    </w:p>
    <w:p w14:paraId="249DCC6E" w14:textId="77777777" w:rsidR="00A56384" w:rsidRPr="00A56384" w:rsidRDefault="00A56384" w:rsidP="00A56384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Requirements:</w:t>
      </w:r>
    </w:p>
    <w:p w14:paraId="54B869DB" w14:textId="77777777" w:rsidR="00A56384" w:rsidRPr="00A56384" w:rsidRDefault="00A56384" w:rsidP="00A5638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Blog Page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navigable from home page. Shows all blog posts in a block manner (title, author, content, date). Both ADMIN and MEMBER can view all posts.</w:t>
      </w:r>
    </w:p>
    <w:p w14:paraId="41C1E4DA" w14:textId="77777777" w:rsidR="00A56384" w:rsidRPr="00A56384" w:rsidRDefault="00A56384" w:rsidP="00A56384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Post a Blog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logged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in members (and admin) can post their experience with the site.</w:t>
      </w:r>
    </w:p>
    <w:p w14:paraId="4675676C" w14:textId="77777777" w:rsidR="00A56384" w:rsidRPr="00A56384" w:rsidRDefault="00A56384" w:rsidP="00A56384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Form: title, content (textarea).</w:t>
      </w:r>
    </w:p>
    <w:p w14:paraId="210D671D" w14:textId="77777777" w:rsidR="00A56384" w:rsidRPr="00A56384" w:rsidRDefault="00A56384" w:rsidP="00A56384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Submit via AJAX or regular POST – saves to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blogs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with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user_id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.</w:t>
      </w:r>
    </w:p>
    <w:p w14:paraId="1A3984F3" w14:textId="77777777" w:rsidR="00A56384" w:rsidRPr="00A56384" w:rsidRDefault="00A56384" w:rsidP="00A5638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Delete Own Post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member sees a delete button next to their own posts. Clicking deletes the post (AJAX DELETE to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/api/blogs/{id}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).</w:t>
      </w:r>
    </w:p>
    <w:p w14:paraId="2BAE27B5" w14:textId="77777777" w:rsidR="00A56384" w:rsidRPr="00A56384" w:rsidRDefault="00A56384" w:rsidP="00A5638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 Delete Any Post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admin sees delete buttons on all blog posts. Can delete anyone’s post (AJAX or POST).</w:t>
      </w:r>
    </w:p>
    <w:p w14:paraId="533624E4" w14:textId="77777777" w:rsidR="00A56384" w:rsidRPr="00A56384" w:rsidRDefault="00A56384" w:rsidP="00A5638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No comment section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blogs (as per requirement).</w:t>
      </w:r>
    </w:p>
    <w:p w14:paraId="5F322C5F" w14:textId="77777777" w:rsidR="00A56384" w:rsidRPr="00A56384" w:rsidRDefault="00A56384" w:rsidP="00A5638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blog post form (non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empty title and content).</w:t>
      </w:r>
    </w:p>
    <w:p w14:paraId="22DD27C8" w14:textId="77777777" w:rsidR="00A56384" w:rsidRPr="00A56384" w:rsidRDefault="00A56384" w:rsidP="00A5638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AJAX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for posting blog (asynchronous), deleting blog, and refreshing blog list without reload.</w:t>
      </w:r>
    </w:p>
    <w:p w14:paraId="194BF362" w14:textId="77777777" w:rsidR="00A56384" w:rsidRPr="00A56384" w:rsidRDefault="00A56384" w:rsidP="00A5638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PHP validation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ensure user is logged in, content sanitized, proper authorization for delete (member checks ownership, admin bypasses).</w:t>
      </w:r>
    </w:p>
    <w:p w14:paraId="2FE24A74" w14:textId="76C9D9C0" w:rsidR="00242E1B" w:rsidRPr="00A56384" w:rsidRDefault="00A56384" w:rsidP="00A56384">
      <w:pPr>
        <w:shd w:val="clear" w:color="auto" w:fill="FFFFFF"/>
        <w:spacing w:before="240"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A56384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Fully functional blog page where members share experiences, delete their own, and admin moderates all posts. All CRUD operations on </w:t>
      </w:r>
      <w:r w:rsidRPr="00A56384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blogs</w:t>
      </w:r>
      <w:r w:rsidRPr="00A56384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table (Create, Read, Delete).</w:t>
      </w:r>
    </w:p>
    <w:sectPr w:rsidR="00242E1B" w:rsidRPr="00A56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1C9A"/>
    <w:multiLevelType w:val="multilevel"/>
    <w:tmpl w:val="CFC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2041B"/>
    <w:multiLevelType w:val="multilevel"/>
    <w:tmpl w:val="5F7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93076"/>
    <w:multiLevelType w:val="multilevel"/>
    <w:tmpl w:val="D742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3122D"/>
    <w:multiLevelType w:val="multilevel"/>
    <w:tmpl w:val="EA986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C1B9E"/>
    <w:multiLevelType w:val="multilevel"/>
    <w:tmpl w:val="60E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64779"/>
    <w:multiLevelType w:val="multilevel"/>
    <w:tmpl w:val="3BF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650A1"/>
    <w:multiLevelType w:val="multilevel"/>
    <w:tmpl w:val="CAB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2263E"/>
    <w:multiLevelType w:val="multilevel"/>
    <w:tmpl w:val="A33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746666">
    <w:abstractNumId w:val="5"/>
  </w:num>
  <w:num w:numId="2" w16cid:durableId="467548854">
    <w:abstractNumId w:val="0"/>
  </w:num>
  <w:num w:numId="3" w16cid:durableId="19598536">
    <w:abstractNumId w:val="3"/>
  </w:num>
  <w:num w:numId="4" w16cid:durableId="1976567608">
    <w:abstractNumId w:val="1"/>
  </w:num>
  <w:num w:numId="5" w16cid:durableId="1126512278">
    <w:abstractNumId w:val="4"/>
  </w:num>
  <w:num w:numId="6" w16cid:durableId="1353339903">
    <w:abstractNumId w:val="6"/>
  </w:num>
  <w:num w:numId="7" w16cid:durableId="2026131954">
    <w:abstractNumId w:val="2"/>
  </w:num>
  <w:num w:numId="8" w16cid:durableId="1493527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84"/>
    <w:rsid w:val="00095582"/>
    <w:rsid w:val="00177213"/>
    <w:rsid w:val="0024087F"/>
    <w:rsid w:val="00242E1B"/>
    <w:rsid w:val="002F1A44"/>
    <w:rsid w:val="00477005"/>
    <w:rsid w:val="005243C8"/>
    <w:rsid w:val="005B209A"/>
    <w:rsid w:val="005D3AD6"/>
    <w:rsid w:val="006A3700"/>
    <w:rsid w:val="006F33F9"/>
    <w:rsid w:val="007D5981"/>
    <w:rsid w:val="00867FEC"/>
    <w:rsid w:val="009334B9"/>
    <w:rsid w:val="00A56384"/>
    <w:rsid w:val="00A84A2C"/>
    <w:rsid w:val="00B21204"/>
    <w:rsid w:val="00C71FA9"/>
    <w:rsid w:val="00CB14B4"/>
    <w:rsid w:val="00D023E2"/>
    <w:rsid w:val="00EB25FD"/>
    <w:rsid w:val="00F96528"/>
    <w:rsid w:val="1B45F9ED"/>
    <w:rsid w:val="65319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CDF6"/>
  <w15:chartTrackingRefBased/>
  <w15:docId w15:val="{DE8D19AC-D0E3-0349-B2F3-F72E60916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38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5638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5638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63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63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384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384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38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A56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563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638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B2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1466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Al Amin</dc:creator>
  <cp:keywords/>
  <dc:description/>
  <cp:lastModifiedBy>MOHAMMAD ASAD BIN JAFOR</cp:lastModifiedBy>
  <cp:revision>17</cp:revision>
  <dcterms:created xsi:type="dcterms:W3CDTF">2026-05-08T16:52:00Z</dcterms:created>
  <dcterms:modified xsi:type="dcterms:W3CDTF">2026-06-02T15:40:00Z</dcterms:modified>
</cp:coreProperties>
</file>