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BF30" w14:textId="73D17196" w:rsidR="00CB40DC" w:rsidRDefault="00C16731">
      <w:r>
        <w:rPr>
          <w:noProof/>
        </w:rPr>
        <w:drawing>
          <wp:anchor distT="0" distB="0" distL="114300" distR="114300" simplePos="0" relativeHeight="251661312" behindDoc="0" locked="0" layoutInCell="1" allowOverlap="1" wp14:anchorId="7182524B" wp14:editId="14FFACC3">
            <wp:simplePos x="0" y="0"/>
            <wp:positionH relativeFrom="margin">
              <wp:posOffset>717550</wp:posOffset>
            </wp:positionH>
            <wp:positionV relativeFrom="margin">
              <wp:posOffset>717550</wp:posOffset>
            </wp:positionV>
            <wp:extent cx="1533525" cy="15176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6FAC7" wp14:editId="430D599B">
                <wp:simplePos x="0" y="0"/>
                <wp:positionH relativeFrom="column">
                  <wp:posOffset>762000</wp:posOffset>
                </wp:positionH>
                <wp:positionV relativeFrom="paragraph">
                  <wp:posOffset>635000</wp:posOffset>
                </wp:positionV>
                <wp:extent cx="8191500" cy="5695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0" cy="569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AECD9" w14:textId="09A2E568" w:rsidR="002C5B22" w:rsidRPr="00CF2001" w:rsidRDefault="002C5B22" w:rsidP="002C5B22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bCs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r w:rsidRPr="00CF2001">
                              <w:rPr>
                                <w:rFonts w:ascii="Cooper Black" w:hAnsi="Cooper Black"/>
                                <w:b/>
                                <w:bCs/>
                                <w:color w:val="323E4F" w:themeColor="text2" w:themeShade="BF"/>
                                <w:sz w:val="72"/>
                                <w:szCs w:val="72"/>
                              </w:rPr>
                              <w:t>SERTIFIKAT</w:t>
                            </w:r>
                          </w:p>
                          <w:p w14:paraId="68046D20" w14:textId="0CDB6056" w:rsidR="002C5B22" w:rsidRPr="00CF2001" w:rsidRDefault="002C5B22" w:rsidP="002C5B22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570B7272" w14:textId="5CB8B205" w:rsidR="002C5B22" w:rsidRPr="00CF2001" w:rsidRDefault="002C5B22" w:rsidP="002C5B22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F2001">
                              <w:rPr>
                                <w:rFonts w:ascii="Cooper Black" w:hAnsi="Cooper Blac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Diberikan</w:t>
                            </w:r>
                            <w:proofErr w:type="spellEnd"/>
                            <w:r w:rsidRPr="00CF2001">
                              <w:rPr>
                                <w:rFonts w:ascii="Cooper Black" w:hAnsi="Cooper Blac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9D71A3" w:rsidRPr="00CF2001">
                              <w:rPr>
                                <w:rFonts w:ascii="Cooper Black" w:hAnsi="Cooper Blac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k</w:t>
                            </w:r>
                            <w:r w:rsidRPr="00CF2001">
                              <w:rPr>
                                <w:rFonts w:ascii="Cooper Black" w:hAnsi="Cooper Blac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epada</w:t>
                            </w:r>
                            <w:proofErr w:type="spellEnd"/>
                          </w:p>
                          <w:p w14:paraId="66506E7B" w14:textId="36AB6483" w:rsidR="002C5B22" w:rsidRDefault="002C5B22" w:rsidP="002C5B22">
                            <w:pPr>
                              <w:jc w:val="center"/>
                            </w:pPr>
                          </w:p>
                          <w:p w14:paraId="683BCAC8" w14:textId="73695398" w:rsidR="002C5B22" w:rsidRPr="00CF2001" w:rsidRDefault="00C16731" w:rsidP="002C5B22">
                            <w:pPr>
                              <w:jc w:val="center"/>
                              <w:rPr>
                                <w:rFonts w:ascii="Kunstler Script" w:hAnsi="Kunstler Script"/>
                                <w:b/>
                                <w:bCs/>
                                <w:color w:val="BF8F00" w:themeColor="accent4" w:themeShade="BF"/>
                                <w:u w:val="single"/>
                              </w:rPr>
                            </w:pPr>
                            <w:proofErr w:type="spellStart"/>
                            <w:r w:rsidRPr="00CF2001">
                              <w:rPr>
                                <w:rFonts w:ascii="Kunstler Script" w:hAnsi="Kunstler Script"/>
                                <w:b/>
                                <w:bCs/>
                                <w:color w:val="BF8F00" w:themeColor="accent4" w:themeShade="BF"/>
                                <w:sz w:val="112"/>
                                <w:szCs w:val="112"/>
                                <w:u w:val="single"/>
                              </w:rPr>
                              <w:t>Prasada</w:t>
                            </w:r>
                            <w:proofErr w:type="spellEnd"/>
                            <w:r w:rsidRPr="00CF2001">
                              <w:rPr>
                                <w:rFonts w:ascii="Kunstler Script" w:hAnsi="Kunstler Script"/>
                                <w:b/>
                                <w:bCs/>
                                <w:color w:val="BF8F00" w:themeColor="accent4" w:themeShade="BF"/>
                                <w:sz w:val="112"/>
                                <w:szCs w:val="11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F2001">
                              <w:rPr>
                                <w:rFonts w:ascii="Kunstler Script" w:hAnsi="Kunstler Script"/>
                                <w:b/>
                                <w:bCs/>
                                <w:color w:val="BF8F00" w:themeColor="accent4" w:themeShade="BF"/>
                                <w:sz w:val="112"/>
                                <w:szCs w:val="112"/>
                                <w:u w:val="single"/>
                              </w:rPr>
                              <w:t>Arif</w:t>
                            </w:r>
                            <w:proofErr w:type="spellEnd"/>
                            <w:r w:rsidRPr="00CF2001">
                              <w:rPr>
                                <w:rFonts w:ascii="Kunstler Script" w:hAnsi="Kunstler Script"/>
                                <w:b/>
                                <w:bCs/>
                                <w:color w:val="BF8F00" w:themeColor="accent4" w:themeShade="BF"/>
                                <w:sz w:val="112"/>
                                <w:szCs w:val="11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F2001">
                              <w:rPr>
                                <w:rFonts w:ascii="Kunstler Script" w:hAnsi="Kunstler Script"/>
                                <w:b/>
                                <w:bCs/>
                                <w:color w:val="BF8F00" w:themeColor="accent4" w:themeShade="BF"/>
                                <w:sz w:val="112"/>
                                <w:szCs w:val="112"/>
                                <w:u w:val="single"/>
                              </w:rPr>
                              <w:t>Nurudin</w:t>
                            </w:r>
                            <w:proofErr w:type="spellEnd"/>
                          </w:p>
                          <w:p w14:paraId="0792B291" w14:textId="77777777" w:rsidR="009D71A3" w:rsidRPr="00CF2001" w:rsidRDefault="009D71A3" w:rsidP="002C5B22">
                            <w:pPr>
                              <w:jc w:val="center"/>
                              <w:rPr>
                                <w:rFonts w:ascii="Kunstler Script" w:hAnsi="Kunstler Script"/>
                                <w:b/>
                                <w:bCs/>
                                <w:color w:val="BF8F00" w:themeColor="accent4" w:themeShade="BF"/>
                                <w:u w:val="single"/>
                              </w:rPr>
                            </w:pPr>
                          </w:p>
                          <w:p w14:paraId="7A94CEE2" w14:textId="39D1A9AA" w:rsidR="002C5B22" w:rsidRDefault="002C5B22" w:rsidP="002C5B22">
                            <w:pPr>
                              <w:jc w:val="center"/>
                            </w:pPr>
                          </w:p>
                          <w:p w14:paraId="3B66B873" w14:textId="0F6EE833" w:rsidR="002C5B22" w:rsidRPr="009D71A3" w:rsidRDefault="002C5B22" w:rsidP="002C5B22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Atas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partisipasinya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Olimpiade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Nasional</w:t>
                            </w:r>
                          </w:p>
                          <w:p w14:paraId="2CCE98E3" w14:textId="59B06156" w:rsidR="002C5B22" w:rsidRPr="009D71A3" w:rsidRDefault="002C5B22" w:rsidP="002C5B22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Matematika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propinsi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Jawa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Timur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2021 di Surabaya</w:t>
                            </w:r>
                          </w:p>
                          <w:p w14:paraId="04F607A3" w14:textId="1F520781" w:rsidR="009D71A3" w:rsidRDefault="002C5B22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diselenggarakan</w:t>
                            </w:r>
                            <w:proofErr w:type="spellEnd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proofErr w:type="spellStart"/>
                            <w:r w:rsidRP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Kemdikbud</w:t>
                            </w:r>
                            <w:proofErr w:type="spellEnd"/>
                            <w:r w:rsid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="009D71A3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10 Mei 2021</w:t>
                            </w:r>
                          </w:p>
                          <w:p w14:paraId="2BF63F5B" w14:textId="20E93E08" w:rsidR="009D71A3" w:rsidRDefault="009D71A3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8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0"/>
                              <w:gridCol w:w="4253"/>
                              <w:gridCol w:w="3118"/>
                            </w:tblGrid>
                            <w:tr w:rsidR="00C16731" w14:paraId="0C4721B7" w14:textId="77777777" w:rsidTr="00CF2001">
                              <w:trPr>
                                <w:trHeight w:val="1706"/>
                              </w:trPr>
                              <w:tc>
                                <w:tcPr>
                                  <w:tcW w:w="3260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14:paraId="7C38009D" w14:textId="77777777" w:rsidR="009D71A3" w:rsidRDefault="009D71A3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Ketua</w:t>
                                  </w:r>
                                  <w:proofErr w:type="spellEnd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Panitia</w:t>
                                  </w:r>
                                  <w:proofErr w:type="spellEnd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</w:p>
                                <w:p w14:paraId="4556EA25" w14:textId="77777777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F48155E" w14:textId="77777777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85ACB62" w14:textId="77777777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2419AE7" w14:textId="77777777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8A0522A" w14:textId="5489F784" w:rsidR="00C16731" w:rsidRDefault="00C16731" w:rsidP="00C16731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Akhmad</w:t>
                                  </w:r>
                                  <w:proofErr w:type="spellEnd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 xml:space="preserve"> Zainal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14:paraId="497CF7DD" w14:textId="46E76826" w:rsidR="009D71A3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sto MT" w:hAnsi="Calisto MT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69343C3" wp14:editId="4A45FE37">
                                        <wp:extent cx="552450" cy="769294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580298" cy="8080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14:paraId="6E01AA47" w14:textId="77777777" w:rsidR="009D71A3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Mengetahui</w:t>
                                  </w:r>
                                  <w:proofErr w:type="spellEnd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</w:p>
                                <w:p w14:paraId="6A22A569" w14:textId="77777777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Olimpiade</w:t>
                                  </w:r>
                                  <w:proofErr w:type="spellEnd"/>
                                </w:p>
                                <w:p w14:paraId="37DC7607" w14:textId="77777777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8B0B335" w14:textId="77777777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770A4C1" w14:textId="77777777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A3DB49F" w14:textId="69D7DADE" w:rsidR="00C16731" w:rsidRDefault="00C16731" w:rsidP="009D71A3">
                                  <w:pPr>
                                    <w:jc w:val="center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Syaiful</w:t>
                                  </w:r>
                                  <w:proofErr w:type="spellEnd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  <w:t>Anam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EFD86AF" w14:textId="77777777" w:rsidR="009D71A3" w:rsidRPr="009D71A3" w:rsidRDefault="009D71A3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p w14:paraId="21D90A5E" w14:textId="77777777" w:rsidR="009D71A3" w:rsidRDefault="009D71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6FA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0pt;margin-top:50pt;width:645pt;height:4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" filled="f" stroked="f" strokeweight=".5pt">
                <v:textbox>
                  <w:txbxContent>
                    <w:p w14:paraId="682AECD9" w14:textId="09A2E568" w:rsidR="002C5B22" w:rsidRPr="00CF2001" w:rsidRDefault="002C5B22" w:rsidP="002C5B22">
                      <w:pPr>
                        <w:jc w:val="center"/>
                        <w:rPr>
                          <w:rFonts w:ascii="Cooper Black" w:hAnsi="Cooper Black"/>
                          <w:b/>
                          <w:bCs/>
                          <w:color w:val="323E4F" w:themeColor="text2" w:themeShade="BF"/>
                          <w:sz w:val="72"/>
                          <w:szCs w:val="72"/>
                        </w:rPr>
                      </w:pPr>
                      <w:r w:rsidRPr="00CF2001">
                        <w:rPr>
                          <w:rFonts w:ascii="Cooper Black" w:hAnsi="Cooper Black"/>
                          <w:b/>
                          <w:bCs/>
                          <w:color w:val="323E4F" w:themeColor="text2" w:themeShade="BF"/>
                          <w:sz w:val="72"/>
                          <w:szCs w:val="72"/>
                        </w:rPr>
                        <w:t>SERTIFIKAT</w:t>
                      </w:r>
                    </w:p>
                    <w:p w14:paraId="68046D20" w14:textId="0CDB6056" w:rsidR="002C5B22" w:rsidRPr="00CF2001" w:rsidRDefault="002C5B22" w:rsidP="002C5B22">
                      <w:pPr>
                        <w:jc w:val="center"/>
                        <w:rPr>
                          <w:color w:val="323E4F" w:themeColor="text2" w:themeShade="BF"/>
                        </w:rPr>
                      </w:pPr>
                    </w:p>
                    <w:p w14:paraId="570B7272" w14:textId="5CB8B205" w:rsidR="002C5B22" w:rsidRPr="00CF2001" w:rsidRDefault="002C5B22" w:rsidP="002C5B22">
                      <w:pPr>
                        <w:jc w:val="center"/>
                        <w:rPr>
                          <w:rFonts w:ascii="Cooper Black" w:hAnsi="Cooper Blac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 w:rsidRPr="00CF2001">
                        <w:rPr>
                          <w:rFonts w:ascii="Cooper Black" w:hAnsi="Cooper Blac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Diberikan</w:t>
                      </w:r>
                      <w:proofErr w:type="spellEnd"/>
                      <w:r w:rsidRPr="00CF2001">
                        <w:rPr>
                          <w:rFonts w:ascii="Cooper Black" w:hAnsi="Cooper Blac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9D71A3" w:rsidRPr="00CF2001">
                        <w:rPr>
                          <w:rFonts w:ascii="Cooper Black" w:hAnsi="Cooper Blac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k</w:t>
                      </w:r>
                      <w:r w:rsidRPr="00CF2001">
                        <w:rPr>
                          <w:rFonts w:ascii="Cooper Black" w:hAnsi="Cooper Blac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epada</w:t>
                      </w:r>
                      <w:proofErr w:type="spellEnd"/>
                    </w:p>
                    <w:p w14:paraId="66506E7B" w14:textId="36AB6483" w:rsidR="002C5B22" w:rsidRDefault="002C5B22" w:rsidP="002C5B22">
                      <w:pPr>
                        <w:jc w:val="center"/>
                      </w:pPr>
                    </w:p>
                    <w:p w14:paraId="683BCAC8" w14:textId="73695398" w:rsidR="002C5B22" w:rsidRPr="00CF2001" w:rsidRDefault="00C16731" w:rsidP="002C5B22">
                      <w:pPr>
                        <w:jc w:val="center"/>
                        <w:rPr>
                          <w:rFonts w:ascii="Kunstler Script" w:hAnsi="Kunstler Script"/>
                          <w:b/>
                          <w:bCs/>
                          <w:color w:val="BF8F00" w:themeColor="accent4" w:themeShade="BF"/>
                          <w:u w:val="single"/>
                        </w:rPr>
                      </w:pPr>
                      <w:proofErr w:type="spellStart"/>
                      <w:r w:rsidRPr="00CF2001">
                        <w:rPr>
                          <w:rFonts w:ascii="Kunstler Script" w:hAnsi="Kunstler Script"/>
                          <w:b/>
                          <w:bCs/>
                          <w:color w:val="BF8F00" w:themeColor="accent4" w:themeShade="BF"/>
                          <w:sz w:val="112"/>
                          <w:szCs w:val="112"/>
                          <w:u w:val="single"/>
                        </w:rPr>
                        <w:t>Prasada</w:t>
                      </w:r>
                      <w:proofErr w:type="spellEnd"/>
                      <w:r w:rsidRPr="00CF2001">
                        <w:rPr>
                          <w:rFonts w:ascii="Kunstler Script" w:hAnsi="Kunstler Script"/>
                          <w:b/>
                          <w:bCs/>
                          <w:color w:val="BF8F00" w:themeColor="accent4" w:themeShade="BF"/>
                          <w:sz w:val="112"/>
                          <w:szCs w:val="112"/>
                          <w:u w:val="single"/>
                        </w:rPr>
                        <w:t xml:space="preserve"> </w:t>
                      </w:r>
                      <w:proofErr w:type="spellStart"/>
                      <w:r w:rsidRPr="00CF2001">
                        <w:rPr>
                          <w:rFonts w:ascii="Kunstler Script" w:hAnsi="Kunstler Script"/>
                          <w:b/>
                          <w:bCs/>
                          <w:color w:val="BF8F00" w:themeColor="accent4" w:themeShade="BF"/>
                          <w:sz w:val="112"/>
                          <w:szCs w:val="112"/>
                          <w:u w:val="single"/>
                        </w:rPr>
                        <w:t>Arif</w:t>
                      </w:r>
                      <w:proofErr w:type="spellEnd"/>
                      <w:r w:rsidRPr="00CF2001">
                        <w:rPr>
                          <w:rFonts w:ascii="Kunstler Script" w:hAnsi="Kunstler Script"/>
                          <w:b/>
                          <w:bCs/>
                          <w:color w:val="BF8F00" w:themeColor="accent4" w:themeShade="BF"/>
                          <w:sz w:val="112"/>
                          <w:szCs w:val="112"/>
                          <w:u w:val="single"/>
                        </w:rPr>
                        <w:t xml:space="preserve"> </w:t>
                      </w:r>
                      <w:proofErr w:type="spellStart"/>
                      <w:r w:rsidRPr="00CF2001">
                        <w:rPr>
                          <w:rFonts w:ascii="Kunstler Script" w:hAnsi="Kunstler Script"/>
                          <w:b/>
                          <w:bCs/>
                          <w:color w:val="BF8F00" w:themeColor="accent4" w:themeShade="BF"/>
                          <w:sz w:val="112"/>
                          <w:szCs w:val="112"/>
                          <w:u w:val="single"/>
                        </w:rPr>
                        <w:t>Nurudin</w:t>
                      </w:r>
                      <w:proofErr w:type="spellEnd"/>
                    </w:p>
                    <w:p w14:paraId="0792B291" w14:textId="77777777" w:rsidR="009D71A3" w:rsidRPr="00CF2001" w:rsidRDefault="009D71A3" w:rsidP="002C5B22">
                      <w:pPr>
                        <w:jc w:val="center"/>
                        <w:rPr>
                          <w:rFonts w:ascii="Kunstler Script" w:hAnsi="Kunstler Script"/>
                          <w:b/>
                          <w:bCs/>
                          <w:color w:val="BF8F00" w:themeColor="accent4" w:themeShade="BF"/>
                          <w:u w:val="single"/>
                        </w:rPr>
                      </w:pPr>
                    </w:p>
                    <w:p w14:paraId="7A94CEE2" w14:textId="39D1A9AA" w:rsidR="002C5B22" w:rsidRDefault="002C5B22" w:rsidP="002C5B22">
                      <w:pPr>
                        <w:jc w:val="center"/>
                      </w:pPr>
                    </w:p>
                    <w:p w14:paraId="3B66B873" w14:textId="0F6EE833" w:rsidR="002C5B22" w:rsidRPr="009D71A3" w:rsidRDefault="002C5B22" w:rsidP="002C5B22">
                      <w:pPr>
                        <w:jc w:val="center"/>
                        <w:rPr>
                          <w:rFonts w:ascii="Calisto MT" w:hAnsi="Calisto MT"/>
                          <w:sz w:val="24"/>
                          <w:szCs w:val="24"/>
                        </w:rPr>
                      </w:pPr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Atas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partisipasinya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Olimpiade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Nasional</w:t>
                      </w:r>
                    </w:p>
                    <w:p w14:paraId="2CCE98E3" w14:textId="59B06156" w:rsidR="002C5B22" w:rsidRPr="009D71A3" w:rsidRDefault="002C5B22" w:rsidP="002C5B22">
                      <w:pPr>
                        <w:jc w:val="center"/>
                        <w:rPr>
                          <w:rFonts w:ascii="Calisto MT" w:hAnsi="Calisto MT"/>
                          <w:sz w:val="24"/>
                          <w:szCs w:val="24"/>
                        </w:rPr>
                      </w:pP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Bidang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Matematika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tingkat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propinsi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Jawa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Timur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2021 di Surabaya</w:t>
                      </w:r>
                    </w:p>
                    <w:p w14:paraId="04F607A3" w14:textId="1F520781" w:rsidR="009D71A3" w:rsidRDefault="002C5B22" w:rsidP="009D71A3">
                      <w:pPr>
                        <w:jc w:val="center"/>
                        <w:rPr>
                          <w:rFonts w:ascii="Calisto MT" w:hAnsi="Calisto MT"/>
                          <w:sz w:val="24"/>
                          <w:szCs w:val="24"/>
                        </w:rPr>
                      </w:pPr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Yang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diselenggarakan</w:t>
                      </w:r>
                      <w:proofErr w:type="spellEnd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oleh </w:t>
                      </w:r>
                      <w:proofErr w:type="spellStart"/>
                      <w:r w:rsidRP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Kemdikbud</w:t>
                      </w:r>
                      <w:proofErr w:type="spellEnd"/>
                      <w:r w:rsid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71A3">
                        <w:rPr>
                          <w:rFonts w:ascii="Calisto MT" w:hAnsi="Calisto MT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="009D71A3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10 Mei 2021</w:t>
                      </w:r>
                    </w:p>
                    <w:p w14:paraId="2BF63F5B" w14:textId="20E93E08" w:rsidR="009D71A3" w:rsidRDefault="009D71A3" w:rsidP="009D71A3">
                      <w:pPr>
                        <w:jc w:val="center"/>
                        <w:rPr>
                          <w:rFonts w:ascii="Calisto MT" w:hAnsi="Calisto MT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8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0"/>
                        <w:gridCol w:w="4253"/>
                        <w:gridCol w:w="3118"/>
                      </w:tblGrid>
                      <w:tr w:rsidR="00C16731" w14:paraId="0C4721B7" w14:textId="77777777" w:rsidTr="00CF2001">
                        <w:trPr>
                          <w:trHeight w:val="1706"/>
                        </w:trPr>
                        <w:tc>
                          <w:tcPr>
                            <w:tcW w:w="3260" w:type="dxa"/>
                            <w:tcBorders>
                              <w:bottom w:val="single" w:sz="18" w:space="0" w:color="auto"/>
                            </w:tcBorders>
                          </w:tcPr>
                          <w:p w14:paraId="7C38009D" w14:textId="77777777" w:rsidR="009D71A3" w:rsidRDefault="009D71A3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556EA25" w14:textId="77777777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p w14:paraId="5F48155E" w14:textId="77777777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p w14:paraId="285ACB62" w14:textId="77777777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p w14:paraId="32419AE7" w14:textId="77777777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p w14:paraId="48A0522A" w14:textId="5489F784" w:rsidR="00C16731" w:rsidRDefault="00C16731" w:rsidP="00C16731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Akhmad</w:t>
                            </w:r>
                            <w:proofErr w:type="spellEnd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Zainal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14:paraId="497CF7DD" w14:textId="46E76826" w:rsidR="009D71A3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sto MT" w:hAnsi="Calisto MT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69343C3" wp14:editId="4A45FE37">
                                  <wp:extent cx="552450" cy="76929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80298" cy="8080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tcBorders>
                              <w:bottom w:val="single" w:sz="18" w:space="0" w:color="auto"/>
                            </w:tcBorders>
                          </w:tcPr>
                          <w:p w14:paraId="6E01AA47" w14:textId="77777777" w:rsidR="009D71A3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A22A569" w14:textId="77777777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Olimpiade</w:t>
                            </w:r>
                            <w:proofErr w:type="spellEnd"/>
                          </w:p>
                          <w:p w14:paraId="37DC7607" w14:textId="77777777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p w14:paraId="28B0B335" w14:textId="77777777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p w14:paraId="7770A4C1" w14:textId="77777777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</w:p>
                          <w:p w14:paraId="5A3DB49F" w14:textId="69D7DADE" w:rsidR="00C16731" w:rsidRDefault="00C16731" w:rsidP="009D71A3">
                            <w:pPr>
                              <w:jc w:val="center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Syaiful</w:t>
                            </w:r>
                            <w:proofErr w:type="spellEnd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Anam</w:t>
                            </w:r>
                            <w:proofErr w:type="spellEnd"/>
                          </w:p>
                        </w:tc>
                      </w:tr>
                    </w:tbl>
                    <w:p w14:paraId="2EFD86AF" w14:textId="77777777" w:rsidR="009D71A3" w:rsidRPr="009D71A3" w:rsidRDefault="009D71A3" w:rsidP="009D71A3">
                      <w:pPr>
                        <w:jc w:val="center"/>
                        <w:rPr>
                          <w:rFonts w:ascii="Calisto MT" w:hAnsi="Calisto MT"/>
                          <w:sz w:val="24"/>
                          <w:szCs w:val="24"/>
                        </w:rPr>
                      </w:pPr>
                    </w:p>
                    <w:p w14:paraId="21D90A5E" w14:textId="77777777" w:rsidR="009D71A3" w:rsidRDefault="009D71A3"/>
                  </w:txbxContent>
                </v:textbox>
              </v:shape>
            </w:pict>
          </mc:Fallback>
        </mc:AlternateContent>
      </w:r>
      <w:r w:rsidR="005B04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BEC37" wp14:editId="6A69D3AC">
                <wp:simplePos x="0" y="0"/>
                <wp:positionH relativeFrom="column">
                  <wp:posOffset>1250950</wp:posOffset>
                </wp:positionH>
                <wp:positionV relativeFrom="paragraph">
                  <wp:posOffset>1022350</wp:posOffset>
                </wp:positionV>
                <wp:extent cx="6534150" cy="41973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419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015E9" id="Rectangle 2" o:spid="_x0000_s1026" style="position:absolute;margin-left:98.5pt;margin-top:80.5pt;width:514.5pt;height:3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" filled="f" stroked="f" strokeweight="1pt"/>
            </w:pict>
          </mc:Fallback>
        </mc:AlternateContent>
      </w:r>
      <w:r w:rsidR="005B0426">
        <w:rPr>
          <w:noProof/>
        </w:rPr>
        <w:drawing>
          <wp:inline distT="0" distB="0" distL="0" distR="0" wp14:anchorId="3D4A8830" wp14:editId="28D98F00">
            <wp:extent cx="9720000" cy="6862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68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0DC" w:rsidSect="005B0426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26"/>
    <w:rsid w:val="002C5B22"/>
    <w:rsid w:val="005B0426"/>
    <w:rsid w:val="009D71A3"/>
    <w:rsid w:val="00C16731"/>
    <w:rsid w:val="00CB40DC"/>
    <w:rsid w:val="00C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A566"/>
  <w15:chartTrackingRefBased/>
  <w15:docId w15:val="{0766D384-39D4-4CAF-A279-D2FE7448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2021-09-30T04:16:00Z</dcterms:created>
  <dcterms:modified xsi:type="dcterms:W3CDTF">2021-09-30T05:04:00Z</dcterms:modified>
</cp:coreProperties>
</file>