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568E3" w14:textId="08E8327F" w:rsidR="00E865A4" w:rsidRPr="00C24679" w:rsidRDefault="00C24679">
      <w:pPr>
        <w:rPr>
          <w:rFonts w:ascii="Times New Roman" w:hAnsi="Times New Roman" w:cs="Times New Roman"/>
          <w:b/>
          <w:bCs/>
        </w:rPr>
      </w:pPr>
      <w:r w:rsidRPr="00C24679">
        <w:rPr>
          <w:rFonts w:ascii="Times New Roman" w:hAnsi="Times New Roman" w:cs="Times New Roman"/>
          <w:b/>
          <w:bCs/>
        </w:rPr>
        <w:t>Router 0 CLI:</w:t>
      </w:r>
    </w:p>
    <w:p w14:paraId="6A4CD545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209EA4F1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012A621C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52027442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Router(config)#int f0/0</w:t>
      </w:r>
    </w:p>
    <w:p w14:paraId="4332E8A3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address 192.168.1.1 255.255.255.0</w:t>
      </w:r>
    </w:p>
    <w:p w14:paraId="1313804C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pool router1</w:t>
      </w:r>
    </w:p>
    <w:p w14:paraId="6E2D973C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network 192.168.1.1 </w:t>
      </w:r>
    </w:p>
    <w:p w14:paraId="660FB867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 Incomplete command.</w:t>
      </w:r>
    </w:p>
    <w:p w14:paraId="04223EEF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network 192.168.1.1 255.255.255.0</w:t>
      </w:r>
    </w:p>
    <w:p w14:paraId="30D4FF70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default-router 192.168.1.1</w:t>
      </w:r>
    </w:p>
    <w:p w14:paraId="76583065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spellStart"/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-server 192.168.10.100</w:t>
      </w:r>
    </w:p>
    <w:p w14:paraId="30458230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ex</w:t>
      </w:r>
    </w:p>
    <w:p w14:paraId="75A029B3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Router(config)#int se2/0</w:t>
      </w:r>
    </w:p>
    <w:p w14:paraId="1C6CB60F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address 192.168.3.1 255.255.255.0</w:t>
      </w:r>
    </w:p>
    <w:p w14:paraId="11912502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0845831D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3AAA7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%LINK-5-CHANGED: Interface Serial2/0, changed state to down</w:t>
      </w:r>
    </w:p>
    <w:p w14:paraId="0676AE93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1213F214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223AB758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Router(config)#interface FastEthernet0/0</w:t>
      </w:r>
    </w:p>
    <w:p w14:paraId="419868C9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0EF8BB3E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3F34A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1F095FD0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14:paraId="45AD60D7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68ED60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14:paraId="7F674A79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%DHCPD-4-PING_CONFLICT: DHCP address conflict: server pinged 192.168.1.1.</w:t>
      </w:r>
    </w:p>
    <w:p w14:paraId="38A0F28D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85E8F6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%LINK-5-CHANGED: Interface Serial2/0, changed state to up</w:t>
      </w:r>
    </w:p>
    <w:p w14:paraId="5946E1C2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FB8C1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Serial2/0, changed state to up</w:t>
      </w:r>
    </w:p>
    <w:p w14:paraId="006F7F76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797FF3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602E5BF4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network 192.168.1.0</w:t>
      </w:r>
    </w:p>
    <w:p w14:paraId="6D8A7A4D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network 192.168.3.0</w:t>
      </w:r>
    </w:p>
    <w:p w14:paraId="7482D3EE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</w:p>
    <w:p w14:paraId="4EE5E22A" w14:textId="3175052E" w:rsidR="00C24679" w:rsidRPr="00C24679" w:rsidRDefault="00C24679" w:rsidP="00C24679">
      <w:pPr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%DUAL-5-NBRCHANGE: IP-EIGRP 1: Neighbor 192.168.3.2 (Serial2/0) is up: new adjacency</w:t>
      </w:r>
    </w:p>
    <w:p w14:paraId="715483EF" w14:textId="525659F0" w:rsidR="00C24679" w:rsidRPr="00C24679" w:rsidRDefault="00C24679" w:rsidP="00C246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C53E9A" w14:textId="42792C03" w:rsidR="00C24679" w:rsidRPr="00C24679" w:rsidRDefault="00C24679" w:rsidP="00C2467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b/>
          <w:bCs/>
          <w:sz w:val="24"/>
          <w:szCs w:val="24"/>
        </w:rPr>
        <w:t>Router1 CLI:</w:t>
      </w:r>
    </w:p>
    <w:p w14:paraId="38925179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604C505E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6AB415F0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19BA98B1" w14:textId="29C1EA6B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Router(config)#int f0/0</w:t>
      </w:r>
    </w:p>
    <w:p w14:paraId="2680857C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lastRenderedPageBreak/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address 192.168.2.1 255.255.255.0</w:t>
      </w:r>
    </w:p>
    <w:p w14:paraId="50958548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pool router2</w:t>
      </w:r>
    </w:p>
    <w:p w14:paraId="13270A94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network 192.168.2.1 255.255.255.0</w:t>
      </w:r>
    </w:p>
    <w:p w14:paraId="6C073626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default-router 192.168.2.1</w:t>
      </w:r>
    </w:p>
    <w:p w14:paraId="6BB54E22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spellStart"/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-server 192.168.10.100</w:t>
      </w:r>
    </w:p>
    <w:p w14:paraId="258351C9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ex</w:t>
      </w:r>
    </w:p>
    <w:p w14:paraId="39E540FF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Router(config)#</w:t>
      </w:r>
    </w:p>
    <w:p w14:paraId="2AFB3A39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Router(config)#interface FastEthernet0/0</w:t>
      </w:r>
    </w:p>
    <w:p w14:paraId="02F57068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1CE5F523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FA11C4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608852B6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14:paraId="68D9E708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8112B9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14:paraId="14B7FD81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%DHCPD-4-PING_CONFLICT: DHCP address conflict: server pinged 192.168.2.1.</w:t>
      </w:r>
    </w:p>
    <w:p w14:paraId="7184FD7A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D1354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28DB4779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Router(config)#interface Serial2/0</w:t>
      </w:r>
    </w:p>
    <w:p w14:paraId="7F51AB25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clock rate 148000</w:t>
      </w:r>
    </w:p>
    <w:p w14:paraId="7B1FA180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This command applies only to DCE interfaces</w:t>
      </w:r>
    </w:p>
    <w:p w14:paraId="07839D78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5F3CC2B5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0689D9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4AE3197B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%LINK-5-CHANGED: Interface Serial2/0, changed state to up</w:t>
      </w:r>
    </w:p>
    <w:p w14:paraId="055560C0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address 192.168.3.2 255.255.255.0</w:t>
      </w:r>
    </w:p>
    <w:p w14:paraId="376D49CB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76B4B261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Serial2/0, changed state to up</w:t>
      </w:r>
    </w:p>
    <w:p w14:paraId="0D2C37F1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6AC009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3E560EE8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network 192.168.2.0</w:t>
      </w:r>
    </w:p>
    <w:p w14:paraId="0686BB04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network 192.168.3.0</w:t>
      </w:r>
    </w:p>
    <w:p w14:paraId="79C14F08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</w:p>
    <w:p w14:paraId="0801EA29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%DUAL-5-NBRCHANGE: IP-EIGRP 1: Neighbor 192.168.3.1 (Serial2/0) is up: new adjacency</w:t>
      </w:r>
    </w:p>
    <w:p w14:paraId="4C80CAEF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F61AD4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ex</w:t>
      </w:r>
    </w:p>
    <w:p w14:paraId="136FEEFD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Router(config)#int se3/0</w:t>
      </w:r>
    </w:p>
    <w:p w14:paraId="48302DB0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address 192.168.4.1 255.255.255.0</w:t>
      </w:r>
    </w:p>
    <w:p w14:paraId="7B55813D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1A4C0C3B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7DEBB4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%LINK-5-CHANGED: Interface Serial3/0, changed state to down</w:t>
      </w:r>
    </w:p>
    <w:p w14:paraId="63C8420A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149A57F8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%LINK-5-CHANGED: Interface Serial3/0, changed state to up</w:t>
      </w:r>
    </w:p>
    <w:p w14:paraId="002D92E0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683D51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Serial3/0, changed state to up</w:t>
      </w:r>
    </w:p>
    <w:p w14:paraId="0D053122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3AAC03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34E5AD95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lastRenderedPageBreak/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network 192.168.4.0</w:t>
      </w:r>
    </w:p>
    <w:p w14:paraId="6A40F356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</w:p>
    <w:p w14:paraId="58C40BA6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%DUAL-5-NBRCHANGE: IP-EIGRP 1: Neighbor 192.168.4.2 (Serial3/0) is up: new adjacency</w:t>
      </w:r>
    </w:p>
    <w:p w14:paraId="73FFBE3C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320952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5B9C5CA3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network 192.168.10.100</w:t>
      </w:r>
    </w:p>
    <w:p w14:paraId="189ACEDB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network 192.168.10.0</w:t>
      </w:r>
    </w:p>
    <w:p w14:paraId="3D9A4F86" w14:textId="0AF9EE4E" w:rsidR="00C24679" w:rsidRPr="00C24679" w:rsidRDefault="00C24679" w:rsidP="00C24679">
      <w:pPr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</w:p>
    <w:p w14:paraId="3137E61A" w14:textId="2820382A" w:rsidR="00C24679" w:rsidRPr="00C24679" w:rsidRDefault="00C24679" w:rsidP="00C2467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b/>
          <w:bCs/>
          <w:sz w:val="24"/>
          <w:szCs w:val="24"/>
        </w:rPr>
        <w:t>Router2 CLI:</w:t>
      </w:r>
    </w:p>
    <w:p w14:paraId="662124E2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2090DE3A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70AA0EAA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4701876B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Router(config)#int f0/0</w:t>
      </w:r>
    </w:p>
    <w:p w14:paraId="20B4F0DC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ex</w:t>
      </w:r>
    </w:p>
    <w:p w14:paraId="5888EB5B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Router(config)#int se2/0</w:t>
      </w:r>
    </w:p>
    <w:p w14:paraId="17B9EE2F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address 192.168.4.2 255.255.255.0</w:t>
      </w:r>
    </w:p>
    <w:p w14:paraId="52F338AC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57D1EFC8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E8A892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1797A582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%LINK-5-CHANGED: Interface Serial2/0, changed state to up</w:t>
      </w:r>
    </w:p>
    <w:p w14:paraId="2FB5361B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E98765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7AFC0282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</w:p>
    <w:p w14:paraId="30F926BF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Serial2/0, changed state to up</w:t>
      </w:r>
    </w:p>
    <w:p w14:paraId="6150280E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1D838A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network 192.168.3.0</w:t>
      </w:r>
    </w:p>
    <w:p w14:paraId="164C38E6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network 192.168.4.0</w:t>
      </w:r>
    </w:p>
    <w:p w14:paraId="052F9B63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</w:p>
    <w:p w14:paraId="0E68D18D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%DUAL-5-NBRCHANGE: IP-EIGRP 1: Neighbor 192.168.4.1 (Serial2/0) is up: new adjacency</w:t>
      </w:r>
    </w:p>
    <w:p w14:paraId="663BC49E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F2DCA8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907EB28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Router(config)#interface FastEthernet1/0</w:t>
      </w:r>
    </w:p>
    <w:p w14:paraId="0FD51402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address 192.168.10.100 255.255.255.0</w:t>
      </w:r>
    </w:p>
    <w:p w14:paraId="7C6D4639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072BED13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32A8D3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218385F7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%LINK-5-CHANGED: Interface FastEthernet1/0, changed state to up</w:t>
      </w:r>
    </w:p>
    <w:p w14:paraId="4DB70A01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07A7D3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FastEthernet1/0, changed state to up</w:t>
      </w:r>
    </w:p>
    <w:p w14:paraId="7ABE0CDC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005180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int f1/0</w:t>
      </w:r>
    </w:p>
    <w:p w14:paraId="6F439CE6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pool router3</w:t>
      </w:r>
    </w:p>
    <w:p w14:paraId="0FE717FF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default-router 192.168.10.1</w:t>
      </w:r>
    </w:p>
    <w:p w14:paraId="2F904F9B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%IP-4-DUPADDR: Duplicate address 192.168.10.100 on FastEthernet1/0, sourced by 0060.5CCC.66CC</w:t>
      </w:r>
    </w:p>
    <w:p w14:paraId="4E4AA91A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462257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1AA0198E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network 192.168.10.0</w:t>
      </w:r>
    </w:p>
    <w:p w14:paraId="0B012E09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network 192.168.4.0</w:t>
      </w:r>
    </w:p>
    <w:p w14:paraId="474FD3C1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network 192.168.10.100</w:t>
      </w:r>
    </w:p>
    <w:p w14:paraId="5C7B6DB3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%IP-4-DUPADDR: Duplicate address 192.168.10.100 on FastEthernet1/0, sourced by 0060.5CCC.66CC</w:t>
      </w:r>
    </w:p>
    <w:p w14:paraId="062C5D06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95F5B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FCC1E64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Router(config)#interface FastEthernet1/0</w:t>
      </w:r>
    </w:p>
    <w:p w14:paraId="04B6D7BF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757F5FC6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328A2145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Router(config)#interface FastEthernet0/0</w:t>
      </w:r>
    </w:p>
    <w:p w14:paraId="782B3518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2CA0E28A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331F95AF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Router(config)#interface FastEthernet1/0</w:t>
      </w:r>
    </w:p>
    <w:p w14:paraId="5DBE3456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64EAB84F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BAD8C36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Router(config)#interface FastEthernet1/0</w:t>
      </w:r>
    </w:p>
    <w:p w14:paraId="6BE8C177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pool router3</w:t>
      </w:r>
    </w:p>
    <w:p w14:paraId="5B52E7DE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network 192.168.10.1</w:t>
      </w:r>
    </w:p>
    <w:p w14:paraId="16961062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 Incomplete command.</w:t>
      </w:r>
    </w:p>
    <w:p w14:paraId="15FF4630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network 192.168.10.1 255.255.255.0</w:t>
      </w:r>
    </w:p>
    <w:p w14:paraId="7D3456F5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default-router 192.168.10.1</w:t>
      </w:r>
    </w:p>
    <w:p w14:paraId="5BF8E5B2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spellStart"/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-server 192.168.10.100</w:t>
      </w:r>
    </w:p>
    <w:p w14:paraId="7690BEB1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%IP-4-DUPADDR: Duplicate address 192.168.10.100 on FastEthernet1/0, sourced by 0060.5CCC.66CC</w:t>
      </w:r>
    </w:p>
    <w:p w14:paraId="29F0951F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9593D1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3E546C54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Router(config)#interface FastEthernet0/0</w:t>
      </w:r>
    </w:p>
    <w:p w14:paraId="47CC9D38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0FB84ADC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2C1C8169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Router(config)#interface FastEthernet1/0</w:t>
      </w:r>
    </w:p>
    <w:p w14:paraId="5C9D686B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address 192.168.10.1 255.255.255.0</w:t>
      </w:r>
    </w:p>
    <w:p w14:paraId="1DBBB175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ex</w:t>
      </w:r>
    </w:p>
    <w:p w14:paraId="44938E26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Router(config)#int f0/0</w:t>
      </w:r>
    </w:p>
    <w:p w14:paraId="6BC12DEE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address 192.168.5.1 255.255.255.0</w:t>
      </w:r>
    </w:p>
    <w:p w14:paraId="6D0BF367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7E859EA4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723ECE4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Router(config)#interface FastEthernet0/0</w:t>
      </w:r>
    </w:p>
    <w:p w14:paraId="6843D5A5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0D680D96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DDE385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3A6E4FB7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14:paraId="34F4F6A0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A6151E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14:paraId="6284F431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8E2E7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01458F5D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network 192.168.5.0</w:t>
      </w:r>
    </w:p>
    <w:p w14:paraId="64999549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</w:p>
    <w:p w14:paraId="5B7DD3E1" w14:textId="77176A70" w:rsidR="00C24679" w:rsidRPr="00C24679" w:rsidRDefault="00C24679" w:rsidP="00C24679">
      <w:pPr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%DUAL-5-NBRCHANGE: IP-EIGRP 1: Neighbor 192.168.5.2 (FastEthernet0/0) is up: new adjacency</w:t>
      </w:r>
    </w:p>
    <w:p w14:paraId="585B39F4" w14:textId="56E9F082" w:rsidR="00C24679" w:rsidRPr="00C24679" w:rsidRDefault="00C24679" w:rsidP="00C2467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b/>
          <w:bCs/>
          <w:sz w:val="24"/>
          <w:szCs w:val="24"/>
        </w:rPr>
        <w:t>Router3 CLI:</w:t>
      </w:r>
    </w:p>
    <w:p w14:paraId="6F7B8946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714E26C2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Router#config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5E31C2B5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360778B0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Router(config)#int f0/0</w:t>
      </w:r>
    </w:p>
    <w:p w14:paraId="57ADD718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address 192.168.5.2 255.255.255.0</w:t>
      </w:r>
    </w:p>
    <w:p w14:paraId="4321A7C8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7D2E8B5B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A50AE1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3F9F5E70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14:paraId="5FF6BC89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ABC969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14:paraId="345A7B5D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B7DCC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1B55BAE0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network 192.168.5.0</w:t>
      </w:r>
    </w:p>
    <w:p w14:paraId="42EEECF4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</w:p>
    <w:p w14:paraId="630534B7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%DUAL-5-NBRCHANGE: IP-EIGRP 1: Neighbor 192.168.5.1 (FastEthernet0/0) is up: new adjacency</w:t>
      </w:r>
    </w:p>
    <w:p w14:paraId="59C435C8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5029AC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ex</w:t>
      </w:r>
    </w:p>
    <w:p w14:paraId="395B9A87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Router(config)#int f0/1</w:t>
      </w:r>
    </w:p>
    <w:p w14:paraId="0A440E3B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address 192.168.6.1 255.255.255.0</w:t>
      </w:r>
    </w:p>
    <w:p w14:paraId="6FE29119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61E5579A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EA1F6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67782D3C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%LINK-5-CHANGED: Interface FastEthernet0/1, changed state to up</w:t>
      </w:r>
    </w:p>
    <w:p w14:paraId="086C52F5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733A8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FastEthernet0/1, changed state to up</w:t>
      </w:r>
    </w:p>
    <w:p w14:paraId="154585C8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2A03A7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pool router4</w:t>
      </w:r>
    </w:p>
    <w:p w14:paraId="11DAE7C6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network 192.168.6.1 255.255.255.0</w:t>
      </w:r>
    </w:p>
    <w:p w14:paraId="15FA630F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default-router 192.168.6.1</w:t>
      </w:r>
    </w:p>
    <w:p w14:paraId="41B6FEE8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spellStart"/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-server 192.168.10.100</w:t>
      </w:r>
    </w:p>
    <w:p w14:paraId="245DD68F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ex</w:t>
      </w:r>
    </w:p>
    <w:p w14:paraId="63C1EAF3" w14:textId="7C8C40BC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Router(config)#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pool voice</w:t>
      </w:r>
    </w:p>
    <w:p w14:paraId="215F5DF2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spellStart"/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pool router4</w:t>
      </w:r>
    </w:p>
    <w:p w14:paraId="62A3D571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option 150 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192.168.6.1</w:t>
      </w:r>
    </w:p>
    <w:p w14:paraId="424049A9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ex</w:t>
      </w:r>
    </w:p>
    <w:p w14:paraId="3756AAAB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Router(config)#telephony-service</w:t>
      </w:r>
    </w:p>
    <w:p w14:paraId="12DE2689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lastRenderedPageBreak/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telephony)#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max-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dn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6F790306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telephony)#</w:t>
      </w:r>
      <w:proofErr w:type="spellStart"/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ephones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1075F24C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^</w:t>
      </w:r>
    </w:p>
    <w:p w14:paraId="17DCFD7E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 Invalid input detected at '^' marker.</w:t>
      </w:r>
    </w:p>
    <w:p w14:paraId="13F580E0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telephony)#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max-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ephones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4C5DCA65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telephony)#</w:t>
      </w:r>
      <w:proofErr w:type="spellStart"/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source-address 192.168.6.1 port 2000</w:t>
      </w:r>
    </w:p>
    <w:p w14:paraId="452A674C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telephony)#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auto assign 1 to 3</w:t>
      </w:r>
    </w:p>
    <w:p w14:paraId="06C9A9F3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telephony)#</w:t>
      </w:r>
      <w:proofErr w:type="spellStart"/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ephone-dn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018992DE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ephone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dn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%LINK-3-UPDOWN: Interface 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ephone_dsp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DN 1.1, changed state to up</w:t>
      </w:r>
    </w:p>
    <w:p w14:paraId="15D3FBFC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76A1E8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ephone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dn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number 12345</w:t>
      </w:r>
    </w:p>
    <w:p w14:paraId="622DF877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ephone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dn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ex</w:t>
      </w:r>
    </w:p>
    <w:p w14:paraId="18A1D1C0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Router(config)#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ephone-dn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12F87849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ephone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dn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%LINK-3-UPDOWN: Interface 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ephone_dsp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DN 2.1, changed state to up</w:t>
      </w:r>
    </w:p>
    <w:p w14:paraId="612B5193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E55210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ephone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dn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number 123</w:t>
      </w:r>
    </w:p>
    <w:p w14:paraId="598A0B99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ephone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dn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</w:p>
    <w:p w14:paraId="1FEBD9FB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FastEthernet0/1, changed state to down</w:t>
      </w:r>
    </w:p>
    <w:p w14:paraId="36162D27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CF0923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FastEthernet0/1, changed state to up</w:t>
      </w:r>
    </w:p>
    <w:p w14:paraId="209E40A2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2542D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ephone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dn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ephone-dn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2A042D92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ephone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dn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%LINK-3-UPDOWN: Interface 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ephone_dsp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DN 3.1, changed state to up</w:t>
      </w:r>
    </w:p>
    <w:p w14:paraId="7D55112D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80F511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ephone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dn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number 12</w:t>
      </w:r>
    </w:p>
    <w:p w14:paraId="4546619F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ephone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dn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ex</w:t>
      </w:r>
    </w:p>
    <w:p w14:paraId="381BDF70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Router(config)#telephony-services</w:t>
      </w:r>
    </w:p>
    <w:p w14:paraId="20579AE4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^</w:t>
      </w:r>
    </w:p>
    <w:p w14:paraId="5BDDD014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 Invalid input detected at '^' marker.</w:t>
      </w:r>
    </w:p>
    <w:p w14:paraId="67847265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Router(config)#telephony-service</w:t>
      </w:r>
    </w:p>
    <w:p w14:paraId="5F257271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telephony)#</w:t>
      </w:r>
      <w:proofErr w:type="spellStart"/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source-address 192.168.6.1 port 2000</w:t>
      </w:r>
    </w:p>
    <w:p w14:paraId="3AA44C84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telephony)#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auto assign 1 to 3</w:t>
      </w:r>
    </w:p>
    <w:p w14:paraId="4C183A45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telephony)#</w:t>
      </w:r>
      <w:proofErr w:type="gramEnd"/>
    </w:p>
    <w:p w14:paraId="58804C7F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%DUAL-5-NBRCHANGE: IP-EIGRP 1: Neighbor 192.168.5.1 (FastEthernet0/0) is down: holding time expired</w:t>
      </w:r>
    </w:p>
    <w:p w14:paraId="4D037F66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3B4F0A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%DUAL-5-NBRCHANGE: IP-EIGRP 1: Neighbor 192.168.5.1 (FastEthernet0/0) is up: new adjacency</w:t>
      </w:r>
    </w:p>
    <w:p w14:paraId="7053E415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61F556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%DUAL-5-NBRCHANGE: IP-EIGRP 1: Neighbor 192.168.5.1 (FastEthernet0/0) is down: Interface Goodbye received</w:t>
      </w:r>
    </w:p>
    <w:p w14:paraId="120DB9E3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A1048B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lastRenderedPageBreak/>
        <w:t>%DUAL-5-NBRCHANGE: IP-EIGRP 1: Neighbor 192.168.5.1 (FastEthernet0/0) is up: new adjacency</w:t>
      </w:r>
    </w:p>
    <w:p w14:paraId="4338227C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%DHCPD-4-PING_CONFLICT: DHCP address conflict: server pinged 192.168.6.1.</w:t>
      </w:r>
    </w:p>
    <w:p w14:paraId="5B8FCEA7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%DHCPD-4-PING_CONFLICT: DHCP address conflict: server pinged 192.168.6.1.</w:t>
      </w:r>
    </w:p>
    <w:p w14:paraId="36F7D42E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93B7AF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telephony)#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ex</w:t>
      </w:r>
    </w:p>
    <w:p w14:paraId="29FA9FA6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Router(config)#router 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0ECB6C70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network 192.168.5.0</w:t>
      </w:r>
    </w:p>
    <w:p w14:paraId="2D0BC2F4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network 192.168.6.0</w:t>
      </w:r>
    </w:p>
    <w:p w14:paraId="3742E24F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network 192.168.1.0</w:t>
      </w:r>
    </w:p>
    <w:p w14:paraId="1BF0B81C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</w:p>
    <w:p w14:paraId="28732289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00BC6E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0B49BFED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Router#config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27549328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729E37E0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Router(config)#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</w:p>
    <w:p w14:paraId="3AD27E1E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Router(config)#telephony-service </w:t>
      </w:r>
    </w:p>
    <w:p w14:paraId="383D148C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telephony)#</w:t>
      </w:r>
      <w:proofErr w:type="gramEnd"/>
      <w:r w:rsidRPr="00C24679">
        <w:rPr>
          <w:rFonts w:ascii="Times New Roman" w:eastAsia="Times New Roman" w:hAnsi="Times New Roman" w:cs="Times New Roman"/>
          <w:sz w:val="24"/>
          <w:szCs w:val="24"/>
        </w:rPr>
        <w:t>max-</w:t>
      </w:r>
      <w:proofErr w:type="spellStart"/>
      <w:r w:rsidRPr="00C24679">
        <w:rPr>
          <w:rFonts w:ascii="Times New Roman" w:eastAsia="Times New Roman" w:hAnsi="Times New Roman" w:cs="Times New Roman"/>
          <w:sz w:val="24"/>
          <w:szCs w:val="24"/>
        </w:rPr>
        <w:t>dn</w:t>
      </w:r>
      <w:proofErr w:type="spellEnd"/>
      <w:r w:rsidRPr="00C24679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14:paraId="169C285F" w14:textId="77777777" w:rsidR="00C24679" w:rsidRPr="00C24679" w:rsidRDefault="00C24679" w:rsidP="00C2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BC8AC2" w14:textId="5650EE4E" w:rsidR="00C24679" w:rsidRPr="00C24679" w:rsidRDefault="00C24679" w:rsidP="00C24679">
      <w:pPr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C24679">
        <w:rPr>
          <w:rFonts w:ascii="Times New Roman" w:eastAsia="Times New Roman" w:hAnsi="Times New Roman" w:cs="Times New Roman"/>
          <w:sz w:val="24"/>
          <w:szCs w:val="24"/>
        </w:rPr>
        <w:t>telephony)#</w:t>
      </w:r>
      <w:proofErr w:type="gramEnd"/>
    </w:p>
    <w:p w14:paraId="79D304AB" w14:textId="2F670843" w:rsidR="00C24679" w:rsidRPr="00C24679" w:rsidRDefault="00C24679" w:rsidP="00C246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B4BACC" w14:textId="2F73D75A" w:rsidR="00C24679" w:rsidRPr="00C24679" w:rsidRDefault="00C24679" w:rsidP="00C24679">
      <w:pPr>
        <w:rPr>
          <w:rFonts w:ascii="Times New Roman" w:hAnsi="Times New Roman" w:cs="Times New Roman"/>
          <w:noProof/>
        </w:rPr>
      </w:pPr>
      <w:r w:rsidRPr="00C24679">
        <w:rPr>
          <w:rFonts w:ascii="Times New Roman" w:eastAsia="Times New Roman" w:hAnsi="Times New Roman" w:cs="Times New Roman"/>
          <w:b/>
          <w:bCs/>
          <w:sz w:val="24"/>
          <w:szCs w:val="24"/>
        </w:rPr>
        <w:t>Server IP Address:</w:t>
      </w:r>
      <w:r w:rsidRPr="00C24679">
        <w:rPr>
          <w:rFonts w:ascii="Times New Roman" w:hAnsi="Times New Roman" w:cs="Times New Roman"/>
          <w:noProof/>
        </w:rPr>
        <w:t xml:space="preserve"> </w:t>
      </w:r>
      <w:r w:rsidRPr="00C24679">
        <w:rPr>
          <w:rFonts w:ascii="Times New Roman" w:hAnsi="Times New Roman" w:cs="Times New Roman"/>
          <w:noProof/>
        </w:rPr>
        <w:drawing>
          <wp:inline distT="0" distB="0" distL="0" distR="0" wp14:anchorId="42461216" wp14:editId="35EF113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5AE9" w14:textId="17AA0D1D" w:rsidR="00C24679" w:rsidRPr="00C24679" w:rsidRDefault="00C24679" w:rsidP="00C24679">
      <w:pPr>
        <w:rPr>
          <w:rFonts w:ascii="Times New Roman" w:hAnsi="Times New Roman" w:cs="Times New Roman"/>
          <w:b/>
          <w:bCs/>
          <w:noProof/>
        </w:rPr>
      </w:pPr>
    </w:p>
    <w:p w14:paraId="71C5BF17" w14:textId="11E39EC7" w:rsidR="00C24679" w:rsidRPr="00C24679" w:rsidRDefault="00C24679" w:rsidP="00C24679">
      <w:pPr>
        <w:rPr>
          <w:rFonts w:ascii="Times New Roman" w:hAnsi="Times New Roman" w:cs="Times New Roman"/>
          <w:b/>
          <w:bCs/>
          <w:noProof/>
        </w:rPr>
      </w:pPr>
      <w:r w:rsidRPr="00C24679">
        <w:rPr>
          <w:rFonts w:ascii="Times New Roman" w:hAnsi="Times New Roman" w:cs="Times New Roman"/>
          <w:b/>
          <w:bCs/>
          <w:noProof/>
        </w:rPr>
        <w:t>Network ScreenShot:</w:t>
      </w:r>
    </w:p>
    <w:p w14:paraId="644EF3EF" w14:textId="1EC38BA2" w:rsidR="00C24679" w:rsidRPr="00C24679" w:rsidRDefault="00C24679" w:rsidP="00C24679">
      <w:pPr>
        <w:rPr>
          <w:rFonts w:ascii="Times New Roman" w:eastAsia="Times New Roman" w:hAnsi="Times New Roman" w:cs="Times New Roman"/>
          <w:sz w:val="24"/>
          <w:szCs w:val="24"/>
        </w:rPr>
      </w:pPr>
      <w:r w:rsidRPr="00C2467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D08E75" wp14:editId="5B05665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4E5C" w14:textId="25FFD061" w:rsidR="00C24679" w:rsidRPr="00C24679" w:rsidRDefault="00C24679" w:rsidP="00C2467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24679" w:rsidRPr="00C2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79"/>
    <w:rsid w:val="00C24679"/>
    <w:rsid w:val="00E8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6DF6"/>
  <w15:chartTrackingRefBased/>
  <w15:docId w15:val="{A36DC710-0238-43DE-BCB7-206E4CFD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7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1464</Words>
  <Characters>8349</Characters>
  <Application>Microsoft Office Word</Application>
  <DocSecurity>0</DocSecurity>
  <Lines>69</Lines>
  <Paragraphs>19</Paragraphs>
  <ScaleCrop>false</ScaleCrop>
  <Company/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Haroon</dc:creator>
  <cp:keywords/>
  <dc:description/>
  <cp:lastModifiedBy>Asad Haroon</cp:lastModifiedBy>
  <cp:revision>1</cp:revision>
  <dcterms:created xsi:type="dcterms:W3CDTF">2019-09-28T13:36:00Z</dcterms:created>
  <dcterms:modified xsi:type="dcterms:W3CDTF">2019-09-28T13:42:00Z</dcterms:modified>
</cp:coreProperties>
</file>