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07" w:rsidRDefault="00391A67" w:rsidP="00391A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1A67">
        <w:rPr>
          <w:rFonts w:ascii="Times New Roman" w:hAnsi="Times New Roman" w:cs="Times New Roman"/>
          <w:b/>
          <w:sz w:val="28"/>
          <w:szCs w:val="28"/>
          <w:u w:val="single"/>
        </w:rPr>
        <w:t>CPU Scheduling Algorithms:</w:t>
      </w:r>
    </w:p>
    <w:p w:rsidR="00391A67" w:rsidRDefault="00391A67" w:rsidP="00391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FCFS: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  <w:t>GUI Class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br/>
      </w:r>
      <w:r w:rsidRPr="00391A67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r w:rsidRPr="00391A67">
        <w:rPr>
          <w:rFonts w:ascii="Times New Roman" w:hAnsi="Times New Roman" w:cs="Times New Roman"/>
          <w:b/>
          <w:sz w:val="24"/>
          <w:szCs w:val="24"/>
        </w:rPr>
        <w:t>addRowActionPerformed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) {               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//Table of Processes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model=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Table.getModel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time=0;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BurstTime.getText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().trim()); // for gettin</w:t>
      </w:r>
      <w:r>
        <w:rPr>
          <w:rFonts w:ascii="Times New Roman" w:hAnsi="Times New Roman" w:cs="Times New Roman"/>
          <w:sz w:val="24"/>
          <w:szCs w:val="24"/>
        </w:rPr>
        <w:t xml:space="preserve">g Integer from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A67">
        <w:rPr>
          <w:rFonts w:ascii="Times New Roman" w:hAnsi="Times New Roman" w:cs="Times New Roman"/>
          <w:sz w:val="24"/>
          <w:szCs w:val="24"/>
        </w:rPr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Exception e){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ProcessName.getText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()!=null &amp;&amp;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BurstTime.getText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()!=null)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input=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JOptionPane.showConfirmDialog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null,"Add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Or Not");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input==0)//for yes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null,"Added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Successfully", "Process Insertion Alert",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JOptionPane.INFORMATION_MESSAGE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model.addRow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new Object[]{ProcessName.getText(),Integer.parseInt(BurstTime.getText())});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q1.insert(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ProcessName.getText(),Integer.parseInt(BurstTime.getText()));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if(input==1 || input==2) // for cancels or No option selected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null,"You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have canceled", "Process Insertion Alert",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JOptionPane.INFORMATION_MESSAGE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ProcessName.setText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null);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BurstTime.setText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null);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ProcessName.getText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()==null &amp;&amp;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BurstTime.getText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()==null){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null,"Process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Name or Burst Time is null", "Process Insertion Alert",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}         </w:t>
      </w: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1A67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91A67">
        <w:rPr>
          <w:rFonts w:ascii="Times New Roman" w:hAnsi="Times New Roman" w:cs="Times New Roman"/>
          <w:b/>
          <w:sz w:val="24"/>
          <w:szCs w:val="24"/>
        </w:rPr>
        <w:t>ExecuteActionPerformed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) {                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model=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Table2.getModel(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//String step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String)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Mode.getSelectedItem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(); // for Selection of Scheduling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TYpe</w:t>
      </w:r>
      <w:proofErr w:type="spellEnd"/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Table.getRowCount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(); //table inserted rows count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c==1 || c==0){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null,"Not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applicable on less than 2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processes","Process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Alert",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JOptionPane.ERROR_MESSAGE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//q1.counter=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Table.getRowCount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//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q1.print(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q1.chartForFCFS(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dc = new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"0.00"); //to get in 2 decimal places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formattedText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dc.format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q1.avgTime);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WaitTime.setText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formattedText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] wait=q1.ganttArray;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] process=q1.processGantt;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=0;i&lt;q1.counter-1;i++)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model.addRow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new Object[]{process[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],wait[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]});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r.apw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=q1.ganttArray;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r.p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=q1.processGantt;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r.frame.setVisible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true);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r.paint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r.g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91A67" w:rsidRDefault="00391A67" w:rsidP="0083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91A67">
        <w:rPr>
          <w:rFonts w:ascii="Times New Roman" w:hAnsi="Times New Roman" w:cs="Times New Roman"/>
          <w:b/>
          <w:sz w:val="24"/>
          <w:szCs w:val="24"/>
        </w:rPr>
        <w:t>Main Class for FCFS and SJF: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1A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java.applet.Applet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1A6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Node next;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Node(String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this.name=name;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this.startdata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=data;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Node() {}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class Queue extends Applet{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head,last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counter=1;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Queue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; //for displaying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avgTime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=0.0;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Queue()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[200];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(node == 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(head == null)// means if the list has become empty after deleting one node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null;// then tail should also point to null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insert(String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data) { // for process insertions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n=new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name,data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head==null)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counter]=data;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=null;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=last=n;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)==true)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counter]=data;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=last;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insert(String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endvalue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 { // for operations like FCFS and SJF saving their waiting times used as Queue q2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counter = 1;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n=new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name,data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head==null)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counter]=data;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endvalue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=null;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=last=n;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)==true)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counter]=data;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=last;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endvalue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last=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search(String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data)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Node n=head;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n!=null)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==data &amp;&amp; n.name==name)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(Queue q){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Node n=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processNo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=1;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=0.0;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n!=null){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waitTime+n.startdata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processNo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processNo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sortOFArray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n = counter;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{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// Find the minimum element in unsorted array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j = i+1; j &lt; n; j++)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j;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// Swap the found minimum element with the first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// element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] = temp;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chartForSJF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[counter]; // for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chart display only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new String[counter];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]array2=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sortOFArray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(array);// for waiting time calculation only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Queue q2=new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step=1;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(String) nn.name,0,array2[step]);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!=null &amp;&amp; step!=counter+1)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array2[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step]=array2[step]+array2[step-1];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(String) nn.name,array2[step-1],array2[step]);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counter&gt;2) { //two processes compulsory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Node del=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q2.dequeue(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0]=0;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0]=(String)del.name;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del=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del!=null)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]=(String)del.name;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""+del.name+" starts from "+del.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+"and ends on "+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==null)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i+1]="P4"; //for garbage only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i+1]=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del=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avgTime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(q2);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chartForFCFS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[counter];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new String[counter];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new Queue();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"In chart function");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Node n=head;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n!=null){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n.name);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n=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Queue q2=new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step=1;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(String) nn.name,0,array[step]);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!=null &amp;&amp; step!=counter+1)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step]=array[step]+array[step-1];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q2.insert(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(String)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nn.name,array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[step-1],array[step]);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nn.next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counter&gt;2)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Node del=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q2.dequeue(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gantt.insert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(String) del.name, 0,del.enddata);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0]=0;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0]=(String)del.name;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""+del.name+" starts from "+0+"and ends on "+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del=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del!=null)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]=(String)del.name;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gantt.insert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(String) del.name,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del.startdata,del.enddata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==null){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i+1]="P4";//for garbage only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ganttArray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i+1]=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del.enddata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>++;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del=</w:t>
      </w:r>
      <w:proofErr w:type="spellStart"/>
      <w:proofErr w:type="gramEnd"/>
      <w:r w:rsidRPr="00391A67">
        <w:rPr>
          <w:rFonts w:ascii="Times New Roman" w:hAnsi="Times New Roman" w:cs="Times New Roman"/>
          <w:sz w:val="24"/>
          <w:szCs w:val="24"/>
        </w:rPr>
        <w:t>del.next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91A67">
        <w:rPr>
          <w:rFonts w:ascii="Times New Roman" w:hAnsi="Times New Roman" w:cs="Times New Roman"/>
          <w:sz w:val="24"/>
          <w:szCs w:val="24"/>
        </w:rPr>
        <w:t>avgTime</w:t>
      </w:r>
      <w:proofErr w:type="spellEnd"/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(q2);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static 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SortedInsert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(Node head, 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dummy = new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>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Node current = dummy;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newNode.startdata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) 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static Node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(Node head)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 xml:space="preserve">Node result = null; </w:t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Node current = head;</w:t>
      </w:r>
      <w:r w:rsidRPr="00391A67">
        <w:rPr>
          <w:rFonts w:ascii="Times New Roman" w:hAnsi="Times New Roman" w:cs="Times New Roman"/>
          <w:sz w:val="24"/>
          <w:szCs w:val="24"/>
        </w:rPr>
        <w:tab/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Node next;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(current != null)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{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A67">
        <w:rPr>
          <w:rFonts w:ascii="Times New Roman" w:hAnsi="Times New Roman" w:cs="Times New Roman"/>
          <w:sz w:val="24"/>
          <w:szCs w:val="24"/>
        </w:rPr>
        <w:t>SortedInsert</w:t>
      </w:r>
      <w:proofErr w:type="spellEnd"/>
      <w:r w:rsidRPr="00391A67">
        <w:rPr>
          <w:rFonts w:ascii="Times New Roman" w:hAnsi="Times New Roman" w:cs="Times New Roman"/>
          <w:sz w:val="24"/>
          <w:szCs w:val="24"/>
        </w:rPr>
        <w:t>(result, current);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= next;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</w:r>
      <w:r w:rsidRPr="00391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1A6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A67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ab/>
        <w:t>}</w:t>
      </w:r>
    </w:p>
    <w:p w:rsidR="00391A67" w:rsidRP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1A67" w:rsidRDefault="00391A67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1A67">
        <w:rPr>
          <w:rFonts w:ascii="Times New Roman" w:hAnsi="Times New Roman" w:cs="Times New Roman"/>
          <w:sz w:val="24"/>
          <w:szCs w:val="24"/>
        </w:rPr>
        <w:t>}</w:t>
      </w:r>
    </w:p>
    <w:p w:rsidR="008351D6" w:rsidRDefault="008351D6" w:rsidP="00391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Default="008351D6" w:rsidP="0083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351D6">
        <w:rPr>
          <w:rFonts w:ascii="Times New Roman" w:hAnsi="Times New Roman" w:cs="Times New Roman"/>
          <w:b/>
          <w:sz w:val="24"/>
          <w:szCs w:val="24"/>
        </w:rPr>
        <w:t>SRTF: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1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n; // for size of array.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processes[][]; // for input of arrival times and burst times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]; // for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chart printing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timesGantt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[];// for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chart printing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; //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wait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]; // for printing table of waiting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[];// for printing table of waiting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void insert(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arrival,int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burst){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processes.length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"Please enter the Arrival Time for Process " +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": ");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][0] = arrival;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"Please enter the Burst Time for Process " +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": ");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][1] = burst;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+ 1][4];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step;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Gantt(){ // for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new String[20];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timesGantt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[20];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(){ // working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Calculation of Total Time and Initialization of Time Chart array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+= processes[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351D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time_chart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Selection of shortest process which has arrived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min = 99999;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j = 1; j &lt;= n; j++)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(processes[j][0] &lt;=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)// Condition to check if Process has arrived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(processes[j][1] &lt; min &amp;&amp; processes[j][1] != 0)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processes[j][1];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// processes set according to their arrival time.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time_chart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 // select process and save it in array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// process remaining time decrement since it takes 1 sec to allocate to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CPU(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Switch)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][1]--;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WT Calculation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j = 1; j &lt;= n; j++)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(processes[j][0] &lt;=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(processes[j][1] != 0) { //if its burst time is not zero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j][3]++;// If process has arrived and it has not already completed execution its TT is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incremented by 1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(j !=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)// If the process has not been currently assigned the CPU and has arrived its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j][2]++;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} else if (j ==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)//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is a special case in which the process has been assigned CPU and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{</w:t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has completed its execution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j][3]++;}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!= 0)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time_chart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// in between execution after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allocation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timesGantt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"--" +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"--P" +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step]="P"+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else{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// starts from 0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timesGantt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step]="P"+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sel_proc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total_time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- 1)// last print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timesGantt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step]=i+1;</w:t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n+1];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ProcessTable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n+1];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 Printing the WT.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[s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][2];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ProcessTable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[s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"P"+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WT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++)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WT += processes[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351D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2];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//TT +=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351D6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3];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WT /=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WT;</w:t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b/>
          <w:sz w:val="24"/>
          <w:szCs w:val="24"/>
        </w:rPr>
        <w:lastRenderedPageBreak/>
        <w:t>Priority Scheduling: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1D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Node2{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String process;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Node2() {}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Node2(String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this.process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Node2 next;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PrioritySchedulingNonPreemptive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insert2nd(String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d,int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n=new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Node2(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d,e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n.starttime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=s;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head==null)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tail=n;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//tail=n;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=tail;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void work()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new String[counter];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prevTime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[counter+1];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"counter is "+counter);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=head;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Node2 h=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[counter+1];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q2=new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PrioritySchedulingNonPreemptive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0]=0;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prevTime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q2.insert2nd(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h.process,0,h.endtime);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=i+2;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h=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h!=null)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351D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h.endtime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is"+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h.process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"end time is 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"i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is 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"previous waiting time is"+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[i-1]);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h.endtime+waitingTimes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[i-1];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prevTime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q2.insert2nd(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h.process,waitingTimes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[i-1],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h=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step=0;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Node2 n=q2.head;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n!=null)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processes[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n.process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"Process Name is 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n.process+"starts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on "+n.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+"ends on"+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n.endtime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n=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it=0;it&lt;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counter;it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++)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wait=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wait+waitingTimes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[it];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"wait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is"+wait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wait/(counter);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"average waiting time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is"+wait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wait=0;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static 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SortedInsert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(Node2 head, 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dummy = 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Node2(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Node2 current = dummy;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head;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!= null &amp;&amp; current.next.pr &lt; newNode.pr)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// Given a list, change it to be in sorted order (using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SortedInsert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))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static 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(Node2 head)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result = null; </w:t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Node2 current = head;</w:t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Node2 next;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(current != 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SortedInsert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(result, current);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next;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PrioritySchedulingNonPreemptive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q2;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counter;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Node2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head,tail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searchPriority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p)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Node2 h=head;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h!=null)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h.pr==p)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h;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h=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insert(String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d,int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e,int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p)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Node2 n=new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Node2(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d,e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n.pr=p;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head==null)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=null;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this.tail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//tail=n;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=tail;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tail=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>}</w:t>
      </w:r>
      <w:r w:rsidR="00391A67" w:rsidRPr="008351D6">
        <w:rPr>
          <w:rFonts w:ascii="Times New Roman" w:hAnsi="Times New Roman" w:cs="Times New Roman"/>
          <w:b/>
          <w:sz w:val="24"/>
          <w:szCs w:val="24"/>
        </w:rPr>
        <w:br/>
      </w:r>
      <w:r w:rsidR="00391A67" w:rsidRPr="008351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5. Round Robin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8351D6">
        <w:rPr>
          <w:rFonts w:ascii="Times New Roman" w:hAnsi="Times New Roman" w:cs="Times New Roman"/>
          <w:sz w:val="24"/>
          <w:szCs w:val="24"/>
        </w:rPr>
        <w:t>public class RR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time; // time slice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N; // total processes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[]; // for burst time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rear; // for circular queue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]; // saving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inputnprocesses</w:t>
      </w:r>
      <w:proofErr w:type="spell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front; // for circular queue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arrival[]; // for input arrivals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c; // current counter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[]; // for burst times array used in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chart and computing waiting Times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pp[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Node head, tail;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counter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RR(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this.N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[N + 1];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String[N + 1];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[N+1];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RR() {}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insertion(String a,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arrival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[N + 1];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(front == -1 &amp;&amp; rear == -1)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rear]=e;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a;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arrival[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(front == 0 &amp;&amp; rear == 0)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rear]=e;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a;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(rear + 1) %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rear]=e;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rear] = a;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arrival[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isEmpt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front;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 == 0)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== front)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itt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+ 1) %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== -1)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NextIndex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 { // find next free index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ii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m = -1;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(ii ==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(ii !=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[ii] != 0 &amp;&amp;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[ii] &gt; 0)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m = ii;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ii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(ii + 1) %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m;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 xml:space="preserve">RR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cq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wait[]; // f</w:t>
      </w:r>
      <w:r>
        <w:rPr>
          <w:rFonts w:ascii="Times New Roman" w:hAnsi="Times New Roman" w:cs="Times New Roman"/>
          <w:sz w:val="24"/>
          <w:szCs w:val="24"/>
        </w:rPr>
        <w:t xml:space="preserve">or saving times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printt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cq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RR(N);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index = front;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[200];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0]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[index] &gt; time)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[index] - time;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index]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 = time +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cq.insert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process[index],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- 1], time +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(index + 1) %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if ((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index] &lt;= time &amp;&amp;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[index] &gt; 0)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[index];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index] = -1;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wait[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cq.insert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process[index],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- 1],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+ wait[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- 1]);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(index + 1) %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if ((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index] == -1 &amp;&amp;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isEmpt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() == false)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NextIndex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(index) != -1)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NextIndex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(index);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isEmpt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) == true)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[cq.counter+1]; // for Gantt chart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pp=new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cq.counter+1]; // for Gantt chart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WaitGantt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=wait;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cq.head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step=0;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step2=0;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hh.startdata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step+1]=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hh.enddata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pp[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step2]=hh.name;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step2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hh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hh.next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hh.enddata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pp[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step2]=hh.name;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step2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hh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step+1]=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hh.enddata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pp[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step2]=hh.name;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ProcessGantt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=pp;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insert(String d,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e) { // simple insertion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 xml:space="preserve">Node n = new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d, e);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n.startdata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n.enddata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(head == null)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tail =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++;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  <w:t>}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[]; // to find waiting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[N]; // for saving waiting times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>] bt1=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quantum=time;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ab/>
      </w:r>
      <w:r w:rsidRPr="008351D6">
        <w:rPr>
          <w:rFonts w:ascii="Times New Roman" w:hAnsi="Times New Roman" w:cs="Times New Roman"/>
          <w:sz w:val="24"/>
          <w:szCs w:val="24"/>
        </w:rPr>
        <w:tab/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// Make a copy of burst times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] to store remaining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// burst times.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[N];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bt1[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t = 0; // Current time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true)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done = true;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// Traverse all processes one by one repeatedly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&gt; 0)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= false; // process current status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&gt; quantum)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// processing time increases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t += quantum;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// decrease burst time.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-= quantum;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}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// increase value of processed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t = t +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// waiting time is current time- burst time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351D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 = t - bt1[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];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// if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fully executed then set burst time to the zero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51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51D6">
        <w:rPr>
          <w:rFonts w:ascii="Times New Roman" w:hAnsi="Times New Roman" w:cs="Times New Roman"/>
          <w:sz w:val="24"/>
          <w:szCs w:val="24"/>
        </w:rPr>
        <w:t xml:space="preserve">] = 0;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    }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}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}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// If all processes are done 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 (done == true){</w:t>
      </w:r>
    </w:p>
    <w:p w:rsidR="008351D6" w:rsidRPr="008351D6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1D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8351D6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8351D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91A67" w:rsidRDefault="008351D6" w:rsidP="008351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  <w:r w:rsidRPr="008351D6">
        <w:rPr>
          <w:rFonts w:ascii="Times New Roman" w:hAnsi="Times New Roman" w:cs="Times New Roman"/>
          <w:sz w:val="24"/>
          <w:szCs w:val="24"/>
        </w:rPr>
        <w:t>}</w:t>
      </w:r>
      <w:r w:rsidRPr="008351D6">
        <w:rPr>
          <w:rFonts w:ascii="Times New Roman" w:hAnsi="Times New Roman" w:cs="Times New Roman"/>
          <w:sz w:val="24"/>
          <w:szCs w:val="24"/>
        </w:rPr>
        <w:t>}</w:t>
      </w: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</w:p>
    <w:p w:rsidR="008351D6" w:rsidRP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 w:rsidRPr="008351D6">
        <w:rPr>
          <w:rFonts w:ascii="Times New Roman" w:hAnsi="Times New Roman" w:cs="Times New Roman"/>
          <w:b/>
          <w:sz w:val="24"/>
          <w:szCs w:val="24"/>
        </w:rPr>
        <w:lastRenderedPageBreak/>
        <w:t>Main Form:</w:t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4B47BE" wp14:editId="310BFE78">
            <wp:extent cx="3697357" cy="25064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161" cy="25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FCFS: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7812EB71" wp14:editId="1698D7B7">
            <wp:extent cx="4584099" cy="354826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549" cy="35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6CDD3E" wp14:editId="10435255">
            <wp:extent cx="5943600" cy="98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SJF: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4FB34F3A" wp14:editId="53597267">
            <wp:extent cx="4980059" cy="429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6157" cy="42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BC4D8C" wp14:editId="45E58351">
            <wp:extent cx="38290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SRTF:</w:t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C28A3" wp14:editId="1A57FE11">
            <wp:extent cx="4999383" cy="425909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38" cy="42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6F9F3D" wp14:editId="3DBF38E4">
            <wp:extent cx="5943600" cy="864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 Scheduling:</w:t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A78A2" wp14:editId="27C27207">
            <wp:extent cx="4881961" cy="302149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580" cy="30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F28C88" wp14:editId="3DEE12DA">
            <wp:extent cx="42957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RR:</w:t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4B037" wp14:editId="122FC420">
            <wp:extent cx="4104861" cy="37114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593" cy="3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With time Slice=5</w:t>
      </w:r>
      <w:bookmarkStart w:id="0" w:name="_GoBack"/>
      <w:bookmarkEnd w:id="0"/>
    </w:p>
    <w:p w:rsidR="00F5626A" w:rsidRDefault="00F5626A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FB47EB" wp14:editId="5D8E0C6A">
            <wp:extent cx="5943600" cy="4298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6" w:rsidRPr="008351D6" w:rsidRDefault="008351D6" w:rsidP="00835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8351D6" w:rsidRPr="00835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30AE2"/>
    <w:multiLevelType w:val="hybridMultilevel"/>
    <w:tmpl w:val="3416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67"/>
    <w:rsid w:val="00391A67"/>
    <w:rsid w:val="008351D6"/>
    <w:rsid w:val="00B22A07"/>
    <w:rsid w:val="00F5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6C0B7-C4A2-4EF5-83D2-E271166A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1</cp:revision>
  <dcterms:created xsi:type="dcterms:W3CDTF">2019-04-15T16:45:00Z</dcterms:created>
  <dcterms:modified xsi:type="dcterms:W3CDTF">2019-04-15T17:23:00Z</dcterms:modified>
</cp:coreProperties>
</file>