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35FF2" w14:textId="77777777" w:rsidR="00D805EE" w:rsidRPr="00AF338F" w:rsidRDefault="00D805EE" w:rsidP="00D805EE">
      <w:pPr>
        <w:rPr>
          <w:rFonts w:ascii="Times New Roman" w:hAnsi="Times New Roman" w:cs="Times New Roman"/>
          <w:noProof/>
          <w:sz w:val="24"/>
          <w:szCs w:val="24"/>
        </w:rPr>
      </w:pPr>
    </w:p>
    <w:p w14:paraId="52749AC2" w14:textId="77777777" w:rsidR="00D805EE" w:rsidRPr="00AF338F" w:rsidRDefault="00D805EE" w:rsidP="00D805EE">
      <w:pPr>
        <w:rPr>
          <w:rFonts w:ascii="Times New Roman" w:hAnsi="Times New Roman" w:cs="Times New Roman"/>
          <w:noProof/>
          <w:sz w:val="24"/>
          <w:szCs w:val="24"/>
        </w:rPr>
      </w:pPr>
    </w:p>
    <w:p w14:paraId="5E61E821" w14:textId="77777777" w:rsidR="00D805EE" w:rsidRPr="00AF338F" w:rsidRDefault="00D805EE" w:rsidP="00D805EE">
      <w:pPr>
        <w:jc w:val="center"/>
        <w:rPr>
          <w:rFonts w:ascii="Times New Roman" w:hAnsi="Times New Roman" w:cs="Times New Roman"/>
          <w:sz w:val="24"/>
          <w:szCs w:val="24"/>
        </w:rPr>
      </w:pPr>
      <w:r w:rsidRPr="00AF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8397B" wp14:editId="1141EA0B">
            <wp:extent cx="3081131" cy="3075859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53" cy="31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2A27" w14:textId="77777777" w:rsidR="00D805EE" w:rsidRPr="00AF338F" w:rsidRDefault="00D805EE" w:rsidP="00D805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51727" w14:textId="77777777" w:rsidR="00D805EE" w:rsidRPr="00AF338F" w:rsidRDefault="00D805EE" w:rsidP="00D805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338F">
        <w:rPr>
          <w:rFonts w:ascii="Times New Roman" w:hAnsi="Times New Roman" w:cs="Times New Roman"/>
          <w:b/>
          <w:bCs/>
          <w:sz w:val="24"/>
          <w:szCs w:val="24"/>
        </w:rPr>
        <w:t>COMSATS University Islamabad, Lahore  Campus</w:t>
      </w:r>
    </w:p>
    <w:p w14:paraId="5C95E5BE" w14:textId="77777777" w:rsidR="00D805EE" w:rsidRPr="00AF338F" w:rsidRDefault="00D805EE" w:rsidP="00D805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B9B29" w14:textId="77777777" w:rsidR="00D805EE" w:rsidRPr="00AF338F" w:rsidRDefault="00D805EE" w:rsidP="00D805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C7EBC" w14:textId="77777777" w:rsidR="00D805EE" w:rsidRPr="00AF338F" w:rsidRDefault="00D805EE" w:rsidP="00D805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6E276" w14:textId="6F505530" w:rsidR="00D805EE" w:rsidRPr="00D805EE" w:rsidRDefault="00D805EE" w:rsidP="00D805E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Task: Import/Export from CSV File in Neo4j using Cypher</w:t>
      </w:r>
    </w:p>
    <w:p w14:paraId="561AC5D9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5C24EEC5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0FE8ECB6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75CDC03B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  <w:r w:rsidRPr="00AF338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BC70FA" wp14:editId="6046FD83">
                <wp:simplePos x="0" y="0"/>
                <wp:positionH relativeFrom="margin">
                  <wp:posOffset>971550</wp:posOffset>
                </wp:positionH>
                <wp:positionV relativeFrom="paragraph">
                  <wp:posOffset>-1905</wp:posOffset>
                </wp:positionV>
                <wp:extent cx="4007485" cy="200025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7485" cy="20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935FF" w14:textId="77777777" w:rsidR="00D805EE" w:rsidRPr="00253AF9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3AF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Name:</w:t>
                            </w:r>
                            <w:r w:rsidRPr="00253A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Asad Haroon</w:t>
                            </w:r>
                          </w:p>
                          <w:p w14:paraId="4E093C7F" w14:textId="77777777" w:rsidR="00D805EE" w:rsidRPr="00253AF9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3AF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Registration Number:</w:t>
                            </w:r>
                            <w:r w:rsidRPr="00253A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SP17-BCS-012</w:t>
                            </w:r>
                          </w:p>
                          <w:p w14:paraId="5362AB34" w14:textId="77777777" w:rsidR="00D805EE" w:rsidRPr="00253AF9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3AF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Section:</w:t>
                            </w:r>
                            <w:r w:rsidRPr="00253A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</w:t>
                            </w:r>
                          </w:p>
                          <w:p w14:paraId="0B4EC648" w14:textId="77777777" w:rsidR="00D805EE" w:rsidRPr="0092350A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53AF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Submitted To: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  <w:t xml:space="preserve">Ms.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  <w:t>Kanza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  <w:t xml:space="preserve"> Hamid</w:t>
                            </w:r>
                          </w:p>
                          <w:p w14:paraId="68196A35" w14:textId="7145C837" w:rsidR="00D805EE" w:rsidRPr="0092350A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D128D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Topic: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53D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GB"/>
                              </w:rPr>
                              <w:t>Import/Export CSV</w:t>
                            </w:r>
                          </w:p>
                          <w:p w14:paraId="320C59FB" w14:textId="77777777" w:rsidR="00D805EE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TIME \@ "dddd, d MMMM yyyy"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Thursday, 30 April 2020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EE4CD26" w14:textId="77777777" w:rsidR="00D805EE" w:rsidRPr="00253AF9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A9EF1E9" w14:textId="77777777" w:rsidR="00D805EE" w:rsidRPr="00253AF9" w:rsidRDefault="00D805EE" w:rsidP="00D805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C70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6.5pt;margin-top:-.15pt;width:315.55pt;height:15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" filled="f" stroked="f">
                <v:textbox>
                  <w:txbxContent>
                    <w:p w14:paraId="3E2935FF" w14:textId="77777777" w:rsidR="00D805EE" w:rsidRPr="00253AF9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3AF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Name:</w:t>
                      </w:r>
                      <w:r w:rsidRPr="00253A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Asad Haroon</w:t>
                      </w:r>
                    </w:p>
                    <w:p w14:paraId="4E093C7F" w14:textId="77777777" w:rsidR="00D805EE" w:rsidRPr="00253AF9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3AF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Registration Number:</w:t>
                      </w:r>
                      <w:r w:rsidRPr="00253A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SP17-BCS-012</w:t>
                      </w:r>
                    </w:p>
                    <w:p w14:paraId="5362AB34" w14:textId="77777777" w:rsidR="00D805EE" w:rsidRPr="00253AF9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3AF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Section:</w:t>
                      </w:r>
                      <w:r w:rsidRPr="00253A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</w:t>
                      </w:r>
                    </w:p>
                    <w:p w14:paraId="0B4EC648" w14:textId="77777777" w:rsidR="00D805EE" w:rsidRPr="0092350A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</w:pPr>
                      <w:r w:rsidRPr="00253AF9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Submitted To: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  <w:t xml:space="preserve">Ms.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  <w:t>Kanza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  <w:t xml:space="preserve"> Hamid</w:t>
                      </w:r>
                    </w:p>
                    <w:p w14:paraId="68196A35" w14:textId="7145C837" w:rsidR="00D805EE" w:rsidRPr="0092350A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</w:pPr>
                      <w:r w:rsidRPr="00D128D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Topic: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4C53D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GB"/>
                        </w:rPr>
                        <w:t>Import/Export CSV</w:t>
                      </w:r>
                    </w:p>
                    <w:p w14:paraId="320C59FB" w14:textId="77777777" w:rsidR="00D805EE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instrText xml:space="preserve"> TIME \@ "dddd, d MMMM yyyy"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Thursday, 30 April 2020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14:paraId="1EE4CD26" w14:textId="77777777" w:rsidR="00D805EE" w:rsidRPr="00253AF9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A9EF1E9" w14:textId="77777777" w:rsidR="00D805EE" w:rsidRPr="00253AF9" w:rsidRDefault="00D805EE" w:rsidP="00D805E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548786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52E015B1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79AD046F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7D900E0E" w14:textId="77777777" w:rsidR="00D805EE" w:rsidRPr="00AF338F" w:rsidRDefault="00D805EE" w:rsidP="00D805EE">
      <w:pPr>
        <w:rPr>
          <w:rFonts w:ascii="Times New Roman" w:hAnsi="Times New Roman" w:cs="Times New Roman"/>
          <w:sz w:val="24"/>
          <w:szCs w:val="24"/>
        </w:rPr>
      </w:pPr>
    </w:p>
    <w:p w14:paraId="785C8F9D" w14:textId="50CFB0C5" w:rsidR="009E6745" w:rsidRDefault="009E6745" w:rsidP="003259D1">
      <w:pPr>
        <w:spacing w:line="276" w:lineRule="auto"/>
        <w:ind w:left="720" w:hanging="360"/>
        <w:jc w:val="center"/>
        <w:rPr>
          <w:rFonts w:ascii="Times New Roman" w:hAnsi="Times New Roman" w:cs="Times New Roman"/>
          <w:lang w:val="en-GB"/>
        </w:rPr>
      </w:pPr>
    </w:p>
    <w:p w14:paraId="543795E2" w14:textId="737DE022" w:rsidR="009E6745" w:rsidRDefault="009E6745" w:rsidP="00BE7438">
      <w:pPr>
        <w:spacing w:line="276" w:lineRule="auto"/>
        <w:rPr>
          <w:rFonts w:ascii="Times New Roman" w:hAnsi="Times New Roman" w:cs="Times New Roman"/>
          <w:lang w:val="en-GB"/>
        </w:rPr>
      </w:pPr>
    </w:p>
    <w:p w14:paraId="3F0C5ACF" w14:textId="77777777" w:rsidR="009E6745" w:rsidRDefault="009E6745" w:rsidP="003259D1">
      <w:pPr>
        <w:spacing w:line="276" w:lineRule="auto"/>
        <w:ind w:left="720" w:hanging="360"/>
        <w:jc w:val="center"/>
        <w:rPr>
          <w:rFonts w:ascii="Times New Roman" w:hAnsi="Times New Roman" w:cs="Times New Roman"/>
          <w:lang w:val="en-GB"/>
        </w:rPr>
      </w:pPr>
    </w:p>
    <w:p w14:paraId="6C2B3651" w14:textId="77777777" w:rsidR="009E6745" w:rsidRDefault="009E6745" w:rsidP="003259D1">
      <w:pPr>
        <w:spacing w:line="276" w:lineRule="auto"/>
        <w:ind w:left="720" w:hanging="360"/>
        <w:jc w:val="center"/>
        <w:rPr>
          <w:rFonts w:ascii="Times New Roman" w:hAnsi="Times New Roman" w:cs="Times New Roman"/>
          <w:lang w:val="en-GB"/>
        </w:rPr>
      </w:pPr>
    </w:p>
    <w:p w14:paraId="32BC2A45" w14:textId="11FE846E" w:rsidR="003259D1" w:rsidRPr="009E6745" w:rsidRDefault="003259D1" w:rsidP="003259D1">
      <w:pPr>
        <w:spacing w:line="276" w:lineRule="auto"/>
        <w:ind w:left="720" w:hanging="360"/>
        <w:jc w:val="center"/>
        <w:rPr>
          <w:rFonts w:ascii="Times New Roman" w:hAnsi="Times New Roman" w:cs="Times New Roman"/>
          <w:b/>
          <w:bCs/>
          <w:lang w:val="en-GB"/>
        </w:rPr>
      </w:pPr>
      <w:r w:rsidRPr="009E6745">
        <w:rPr>
          <w:rFonts w:ascii="Times New Roman" w:hAnsi="Times New Roman" w:cs="Times New Roman"/>
          <w:b/>
          <w:bCs/>
          <w:lang w:val="en-GB"/>
        </w:rPr>
        <w:lastRenderedPageBreak/>
        <w:t>Neo4J Task-(Import/Export CSV)</w:t>
      </w:r>
    </w:p>
    <w:p w14:paraId="77AE7693" w14:textId="77777777" w:rsidR="0010260C" w:rsidRPr="0010260C" w:rsidRDefault="0010260C" w:rsidP="00A8601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0260C">
        <w:rPr>
          <w:rFonts w:ascii="Times New Roman" w:hAnsi="Times New Roman" w:cs="Times New Roman"/>
          <w:sz w:val="24"/>
          <w:szCs w:val="24"/>
          <w:lang w:val="en-GB"/>
        </w:rPr>
        <w:t xml:space="preserve">Graph </w:t>
      </w:r>
      <w:proofErr w:type="spellStart"/>
      <w:r w:rsidRPr="0010260C">
        <w:rPr>
          <w:rFonts w:ascii="Times New Roman" w:hAnsi="Times New Roman" w:cs="Times New Roman"/>
          <w:sz w:val="24"/>
          <w:szCs w:val="24"/>
          <w:lang w:val="en-GB"/>
        </w:rPr>
        <w:t>ScreenShot</w:t>
      </w:r>
      <w:proofErr w:type="spellEnd"/>
      <w:r w:rsidRPr="0010260C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7B07D99D" w14:textId="77777777" w:rsidR="0010260C" w:rsidRPr="0010260C" w:rsidRDefault="0010260C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73451BF" w14:textId="77777777" w:rsidR="0010260C" w:rsidRPr="0010260C" w:rsidRDefault="0010260C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026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98AA5" wp14:editId="5B08A897">
            <wp:extent cx="5731510" cy="2709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F404" w14:textId="77777777" w:rsidR="0010260C" w:rsidRPr="0010260C" w:rsidRDefault="0010260C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A0DF905" w14:textId="77777777" w:rsidR="0010260C" w:rsidRPr="0010260C" w:rsidRDefault="0010260C" w:rsidP="00BE7438">
      <w:pPr>
        <w:pStyle w:val="ListParagraph"/>
        <w:numPr>
          <w:ilvl w:val="0"/>
          <w:numId w:val="1"/>
        </w:numPr>
        <w:spacing w:line="276" w:lineRule="auto"/>
        <w:ind w:hanging="27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  <w:r w:rsidRPr="0010260C">
        <w:rPr>
          <w:rFonts w:ascii="Times New Roman" w:hAnsi="Times New Roman" w:cs="Times New Roman"/>
          <w:sz w:val="24"/>
          <w:szCs w:val="24"/>
          <w:lang w:val="en-GB"/>
        </w:rPr>
        <w:t>For Exporting and Importing Database/Whole Graph:</w:t>
      </w:r>
    </w:p>
    <w:p w14:paraId="15171E2B" w14:textId="77777777" w:rsidR="0010260C" w:rsidRPr="0010260C" w:rsidRDefault="0010260C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2ED19EF" w14:textId="77777777" w:rsidR="0010260C" w:rsidRDefault="0010260C" w:rsidP="00A86017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0260C">
        <w:rPr>
          <w:rFonts w:ascii="Times New Roman" w:hAnsi="Times New Roman" w:cs="Times New Roman"/>
          <w:sz w:val="24"/>
          <w:szCs w:val="24"/>
          <w:lang w:val="en-GB"/>
        </w:rPr>
        <w:t>First step is to make settings in neo4j Project from where you want to Export Graph:</w:t>
      </w:r>
    </w:p>
    <w:p w14:paraId="4D08B626" w14:textId="77777777" w:rsidR="0010260C" w:rsidRDefault="0010260C" w:rsidP="00A86017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Add these lines (commands at end of File).</w:t>
      </w:r>
    </w:p>
    <w:p w14:paraId="62409EDA" w14:textId="77777777" w:rsidR="0010260C" w:rsidRPr="0010260C" w:rsidRDefault="0010260C" w:rsidP="00A86017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41B033C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026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8A216" wp14:editId="75AF2225">
            <wp:extent cx="4743319" cy="2667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116" cy="26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02A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A0B569F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0070C46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96E8C4E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10972FD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28D27E7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C40BA83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A3FF527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2ACB088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5FD49AA" w14:textId="77777777" w:rsidR="0010260C" w:rsidRDefault="0010260C" w:rsidP="00A86017">
      <w:pPr>
        <w:pStyle w:val="ListParagraph"/>
        <w:spacing w:line="276" w:lineRule="auto"/>
        <w:ind w:left="126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0FFED21" w14:textId="77777777" w:rsidR="0010260C" w:rsidRDefault="0010260C" w:rsidP="00A86017">
      <w:pPr>
        <w:pStyle w:val="ListParagraph"/>
        <w:numPr>
          <w:ilvl w:val="0"/>
          <w:numId w:val="2"/>
        </w:numPr>
        <w:spacing w:line="276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Second Step is to Add Plugin APOC. And Enable it in your Project.</w:t>
      </w:r>
    </w:p>
    <w:p w14:paraId="3538D3D2" w14:textId="77777777" w:rsidR="0010260C" w:rsidRDefault="0010260C" w:rsidP="00A86017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022E80B" w14:textId="77777777" w:rsidR="0010260C" w:rsidRDefault="0010260C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ABDE4E5" wp14:editId="4202FDFB">
            <wp:extent cx="4810125" cy="270456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1963" cy="27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626" w14:textId="77777777" w:rsidR="0010260C" w:rsidRDefault="0010260C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12035B6" w14:textId="77777777" w:rsidR="0010260C" w:rsidRDefault="0010260C" w:rsidP="00A86017">
      <w:pPr>
        <w:pStyle w:val="ListParagraph"/>
        <w:numPr>
          <w:ilvl w:val="0"/>
          <w:numId w:val="2"/>
        </w:numPr>
        <w:spacing w:line="276" w:lineRule="auto"/>
        <w:ind w:left="810" w:hanging="45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Third step is to Apply Export Cypher Query to export the graph:</w:t>
      </w:r>
    </w:p>
    <w:p w14:paraId="7BB97303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47E2983" w14:textId="77777777" w:rsidR="0010260C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For Relations Storage:</w:t>
      </w:r>
    </w:p>
    <w:p w14:paraId="470B3DF6" w14:textId="77777777" w:rsidR="0010260C" w:rsidRDefault="0010260C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7D66964" wp14:editId="4795E7B0">
            <wp:extent cx="5092995" cy="28636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755" cy="28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E920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5803388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245F07A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0274CC3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EB8C9E0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2258BEF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5764FCE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6E04E9A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6344FB3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FE25321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89BEF4E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13866C4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For Nodes Storage:</w:t>
      </w:r>
    </w:p>
    <w:p w14:paraId="2BCB4878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0A7E036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CE613EB" wp14:editId="0196F51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F6F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1612AAB" w14:textId="77777777" w:rsidR="00E23040" w:rsidRDefault="00E23040" w:rsidP="00A86017">
      <w:pPr>
        <w:pStyle w:val="ListParagraph"/>
        <w:numPr>
          <w:ilvl w:val="0"/>
          <w:numId w:val="2"/>
        </w:numPr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Now Our Files has been exported:</w:t>
      </w:r>
    </w:p>
    <w:p w14:paraId="17AEB7B1" w14:textId="77777777" w:rsidR="00E23040" w:rsidRDefault="00E23040" w:rsidP="00A86017">
      <w:pPr>
        <w:pStyle w:val="ListParagraph"/>
        <w:tabs>
          <w:tab w:val="left" w:pos="1440"/>
        </w:tabs>
        <w:spacing w:line="276" w:lineRule="auto"/>
        <w:ind w:left="1440" w:hanging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4C9C56A" w14:textId="77777777" w:rsidR="00E23040" w:rsidRDefault="00E23040" w:rsidP="00A86017">
      <w:pPr>
        <w:pStyle w:val="ListParagraph"/>
        <w:tabs>
          <w:tab w:val="left" w:pos="1440"/>
        </w:tabs>
        <w:spacing w:line="276" w:lineRule="auto"/>
        <w:ind w:left="1440" w:hanging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You can view Directory by Clicking Import Button:</w:t>
      </w:r>
    </w:p>
    <w:p w14:paraId="6BA72B41" w14:textId="77777777" w:rsidR="00E23040" w:rsidRDefault="00E23040" w:rsidP="00A86017">
      <w:pPr>
        <w:pStyle w:val="ListParagraph"/>
        <w:tabs>
          <w:tab w:val="left" w:pos="1440"/>
        </w:tabs>
        <w:spacing w:line="276" w:lineRule="auto"/>
        <w:ind w:left="1440" w:hanging="63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7333BDA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74446B9" wp14:editId="3159EDD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C893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49A99F4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A10E45B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515522B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DFE3706" w14:textId="77777777" w:rsidR="00E23040" w:rsidRDefault="00E23040" w:rsidP="00A86017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C91E79B" w14:textId="77777777" w:rsidR="00E23040" w:rsidRDefault="00E23040" w:rsidP="00A860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For Importing the Nodes and relationships, Create an Empty Project and then apply Import Queries here.</w:t>
      </w:r>
    </w:p>
    <w:p w14:paraId="246ED3B1" w14:textId="77777777" w:rsidR="00E23040" w:rsidRDefault="00E23040" w:rsidP="00A860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For Importing Nodes:</w:t>
      </w:r>
    </w:p>
    <w:p w14:paraId="4ABBF17C" w14:textId="77777777" w:rsidR="00E23040" w:rsidRDefault="00E23040" w:rsidP="00A86017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72C0721" w14:textId="77777777" w:rsidR="00E23040" w:rsidRDefault="00E23040" w:rsidP="00A86017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Repeat Same steps of adding Commands in Setting of Project, and enable APOC plugin in the new project.</w:t>
      </w:r>
    </w:p>
    <w:p w14:paraId="5F1A31BC" w14:textId="77777777" w:rsidR="00E23040" w:rsidRDefault="00E23040" w:rsidP="00A86017">
      <w:pPr>
        <w:pStyle w:val="ListParagraph"/>
        <w:spacing w:line="276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20727A3" wp14:editId="4788936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F4B5" w14:textId="77777777" w:rsidR="00A86017" w:rsidRDefault="00A86017" w:rsidP="00A86017">
      <w:pPr>
        <w:pStyle w:val="ListParagraph"/>
        <w:spacing w:line="276" w:lineRule="auto"/>
        <w:ind w:left="90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5A27D73" w14:textId="77777777" w:rsidR="00A86017" w:rsidRDefault="00A86017" w:rsidP="00A860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Now We have to Import Nodes first from CSV file:</w:t>
      </w:r>
    </w:p>
    <w:p w14:paraId="65B3795F" w14:textId="77777777" w:rsidR="00A86017" w:rsidRDefault="00A86017" w:rsidP="00A86017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By this Query as you can see our nodes have been created.</w:t>
      </w:r>
    </w:p>
    <w:p w14:paraId="31440E20" w14:textId="77777777" w:rsidR="00A86017" w:rsidRDefault="00A86017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D8CEB2E" wp14:editId="0227261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A896" w14:textId="77777777" w:rsidR="00A86017" w:rsidRDefault="00A86017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6AF6367D" w14:textId="77777777" w:rsidR="00A86017" w:rsidRDefault="00A86017" w:rsidP="00A8601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For Importing Relationships:</w:t>
      </w:r>
    </w:p>
    <w:p w14:paraId="02955BDD" w14:textId="77777777" w:rsidR="00877CBE" w:rsidRDefault="00877CBE" w:rsidP="00877CBE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6F1E9E7" w14:textId="77777777" w:rsidR="00A86017" w:rsidRDefault="00A86017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2ED2D27" wp14:editId="4FEA011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1ABC" w14:textId="77777777" w:rsidR="00A86017" w:rsidRPr="0010260C" w:rsidRDefault="00A86017" w:rsidP="00A860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sectPr w:rsidR="00A86017" w:rsidRPr="0010260C" w:rsidSect="0031300F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E32AA"/>
    <w:multiLevelType w:val="hybridMultilevel"/>
    <w:tmpl w:val="25349802"/>
    <w:lvl w:ilvl="0" w:tplc="223E2E7E">
      <w:start w:val="1"/>
      <w:numFmt w:val="lowerLetter"/>
      <w:lvlText w:val="%1."/>
      <w:lvlJc w:val="left"/>
      <w:pPr>
        <w:ind w:left="1440" w:hanging="360"/>
      </w:pPr>
      <w:rPr>
        <w:b/>
        <w:bCs/>
        <w:sz w:val="24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5D41591"/>
    <w:multiLevelType w:val="hybridMultilevel"/>
    <w:tmpl w:val="82AA5AB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0C"/>
    <w:rsid w:val="0010260C"/>
    <w:rsid w:val="0031300F"/>
    <w:rsid w:val="003259D1"/>
    <w:rsid w:val="004C53DE"/>
    <w:rsid w:val="00877CBE"/>
    <w:rsid w:val="009E6745"/>
    <w:rsid w:val="00A86017"/>
    <w:rsid w:val="00BE7438"/>
    <w:rsid w:val="00D805EE"/>
    <w:rsid w:val="00E2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98A2C"/>
  <w15:chartTrackingRefBased/>
  <w15:docId w15:val="{88BD077D-9DDC-45EF-8A21-BD6CC16DF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SP17-BCS-012</dc:creator>
  <cp:keywords/>
  <dc:description/>
  <cp:lastModifiedBy>SP17-BCS-012</cp:lastModifiedBy>
  <cp:revision>8</cp:revision>
  <dcterms:created xsi:type="dcterms:W3CDTF">2020-04-28T15:58:00Z</dcterms:created>
  <dcterms:modified xsi:type="dcterms:W3CDTF">2020-04-30T17:08:00Z</dcterms:modified>
</cp:coreProperties>
</file>