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4158" w14:textId="77777777" w:rsidR="001861F1" w:rsidRDefault="00D036A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1354159" w14:textId="77777777" w:rsidR="001861F1" w:rsidRDefault="00D036A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135415A" w14:textId="77777777" w:rsidR="001861F1" w:rsidRDefault="001861F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861F1" w14:paraId="5135415D" w14:textId="77777777">
        <w:tc>
          <w:tcPr>
            <w:tcW w:w="4508" w:type="dxa"/>
          </w:tcPr>
          <w:p w14:paraId="5135415B" w14:textId="77777777" w:rsidR="001861F1" w:rsidRDefault="00D036AF">
            <w:r>
              <w:t>Date</w:t>
            </w:r>
          </w:p>
        </w:tc>
        <w:tc>
          <w:tcPr>
            <w:tcW w:w="4508" w:type="dxa"/>
          </w:tcPr>
          <w:p w14:paraId="5135415C" w14:textId="71C669BF" w:rsidR="004C0D9B" w:rsidRDefault="00D036AF">
            <w:r>
              <w:t>31 January 202</w:t>
            </w:r>
            <w:r w:rsidR="004C0D9B">
              <w:t>6</w:t>
            </w:r>
          </w:p>
        </w:tc>
      </w:tr>
      <w:tr w:rsidR="001861F1" w14:paraId="51354160" w14:textId="77777777">
        <w:tc>
          <w:tcPr>
            <w:tcW w:w="4508" w:type="dxa"/>
          </w:tcPr>
          <w:p w14:paraId="5135415E" w14:textId="77777777" w:rsidR="001861F1" w:rsidRDefault="00D036AF">
            <w:r>
              <w:t>Team ID</w:t>
            </w:r>
          </w:p>
        </w:tc>
        <w:tc>
          <w:tcPr>
            <w:tcW w:w="4508" w:type="dxa"/>
          </w:tcPr>
          <w:p w14:paraId="5135415F" w14:textId="3609441F" w:rsidR="001861F1" w:rsidRDefault="00C3080F">
            <w:r w:rsidRPr="00C3080F">
              <w:t>LTVIP2026TMIDS64247</w:t>
            </w:r>
          </w:p>
        </w:tc>
      </w:tr>
      <w:tr w:rsidR="001861F1" w14:paraId="51354163" w14:textId="77777777">
        <w:tc>
          <w:tcPr>
            <w:tcW w:w="4508" w:type="dxa"/>
          </w:tcPr>
          <w:p w14:paraId="51354161" w14:textId="77777777" w:rsidR="001861F1" w:rsidRDefault="00D036AF">
            <w:r>
              <w:t>Project Name</w:t>
            </w:r>
          </w:p>
        </w:tc>
        <w:tc>
          <w:tcPr>
            <w:tcW w:w="4508" w:type="dxa"/>
          </w:tcPr>
          <w:p w14:paraId="51354162" w14:textId="7472407F" w:rsidR="001861F1" w:rsidRDefault="00D036AF">
            <w:r w:rsidRPr="00D036AF">
              <w:t>electric motor temperature prediction using machine learning</w:t>
            </w:r>
          </w:p>
        </w:tc>
      </w:tr>
      <w:tr w:rsidR="001861F1" w14:paraId="51354166" w14:textId="77777777">
        <w:tc>
          <w:tcPr>
            <w:tcW w:w="4508" w:type="dxa"/>
          </w:tcPr>
          <w:p w14:paraId="51354164" w14:textId="77777777" w:rsidR="001861F1" w:rsidRDefault="00D036AF">
            <w:r>
              <w:t>Maximum Marks</w:t>
            </w:r>
          </w:p>
        </w:tc>
        <w:tc>
          <w:tcPr>
            <w:tcW w:w="4508" w:type="dxa"/>
          </w:tcPr>
          <w:p w14:paraId="51354165" w14:textId="77777777" w:rsidR="001861F1" w:rsidRDefault="00D036AF">
            <w:r>
              <w:t>4 Marks</w:t>
            </w:r>
          </w:p>
        </w:tc>
      </w:tr>
    </w:tbl>
    <w:p w14:paraId="51354167" w14:textId="77777777" w:rsidR="001861F1" w:rsidRDefault="001861F1">
      <w:pPr>
        <w:rPr>
          <w:b/>
          <w:sz w:val="24"/>
          <w:szCs w:val="24"/>
        </w:rPr>
      </w:pPr>
    </w:p>
    <w:p w14:paraId="51354168" w14:textId="77777777" w:rsidR="001861F1" w:rsidRDefault="00D036A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1354169" w14:textId="77777777" w:rsidR="001861F1" w:rsidRDefault="00D036A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5135416A" w14:textId="77777777" w:rsidR="001861F1" w:rsidRDefault="00D036A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135416B" w14:textId="77777777" w:rsidR="001861F1" w:rsidRDefault="00D036AF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5135416C" w14:textId="77777777" w:rsidR="001861F1" w:rsidRDefault="00D036AF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135416D" w14:textId="77777777" w:rsidR="001861F1" w:rsidRDefault="00D036AF">
      <w:r>
        <w:rPr>
          <w:noProof/>
        </w:rPr>
        <w:drawing>
          <wp:inline distT="0" distB="0" distL="0" distR="0" wp14:anchorId="51354176" wp14:editId="51354177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5416E" w14:textId="77777777" w:rsidR="001861F1" w:rsidRDefault="001861F1"/>
    <w:p w14:paraId="5135416F" w14:textId="77777777" w:rsidR="001861F1" w:rsidRDefault="001861F1"/>
    <w:p w14:paraId="51354170" w14:textId="77777777" w:rsidR="001861F1" w:rsidRDefault="001861F1"/>
    <w:p w14:paraId="51354171" w14:textId="77777777" w:rsidR="001861F1" w:rsidRDefault="00D036AF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1354172" w14:textId="77777777" w:rsidR="001861F1" w:rsidRDefault="00D036AF">
      <w:r>
        <w:rPr>
          <w:noProof/>
        </w:rPr>
        <w:drawing>
          <wp:inline distT="0" distB="0" distL="0" distR="0" wp14:anchorId="51354178" wp14:editId="51354179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54173" w14:textId="77777777" w:rsidR="001861F1" w:rsidRDefault="001861F1"/>
    <w:p w14:paraId="51354174" w14:textId="77777777" w:rsidR="001861F1" w:rsidRDefault="00D036AF">
      <w:pPr>
        <w:rPr>
          <w:b/>
        </w:rPr>
      </w:pPr>
      <w:r>
        <w:rPr>
          <w:b/>
        </w:rPr>
        <w:t>Step-3: Idea Prioritization</w:t>
      </w:r>
    </w:p>
    <w:p w14:paraId="51354175" w14:textId="77777777" w:rsidR="001861F1" w:rsidRDefault="00D036AF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135417A" wp14:editId="5135417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861F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1F1"/>
    <w:rsid w:val="001861F1"/>
    <w:rsid w:val="002340BB"/>
    <w:rsid w:val="004C0D9B"/>
    <w:rsid w:val="007E1088"/>
    <w:rsid w:val="00C3080F"/>
    <w:rsid w:val="00D0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54158"/>
  <w15:docId w15:val="{9CDBA147-432C-444C-BB56-C4866D7E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Karthik Asadi</cp:lastModifiedBy>
  <cp:revision>4</cp:revision>
  <dcterms:created xsi:type="dcterms:W3CDTF">2022-09-18T16:51:00Z</dcterms:created>
  <dcterms:modified xsi:type="dcterms:W3CDTF">2026-02-25T18:05:00Z</dcterms:modified>
</cp:coreProperties>
</file>