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280F" w14:textId="75597C52" w:rsidR="00453727" w:rsidRDefault="00453727" w:rsidP="00453727">
      <w:pPr>
        <w:pStyle w:val="ListParagraph"/>
        <w:numPr>
          <w:ilvl w:val="0"/>
          <w:numId w:val="1"/>
        </w:numPr>
      </w:pPr>
      <w:r>
        <w:t>Create a Jenkins file to construct and upload Docker images to your Docker-hub registries. Ensure that when the branch is 'dev', the image is constructed and uploaded to the DEV Docker-hub registry. Similarly, when the branch is 'QA', it should be sent to the QA Docker-hub registry.</w:t>
      </w:r>
    </w:p>
    <w:p w14:paraId="65547D58" w14:textId="0E731BFF" w:rsidR="00453727" w:rsidRDefault="00453727" w:rsidP="00453727">
      <w:r>
        <w:sym w:font="Wingdings" w:char="F0E0"/>
      </w:r>
    </w:p>
    <w:p w14:paraId="3177863A" w14:textId="3F193BE6" w:rsidR="002600A6" w:rsidRDefault="002600A6" w:rsidP="00453727">
      <w:r w:rsidRPr="002600A6">
        <w:drawing>
          <wp:inline distT="0" distB="0" distL="0" distR="0" wp14:anchorId="461BBDEC" wp14:editId="63C940FA">
            <wp:extent cx="5731510" cy="3738880"/>
            <wp:effectExtent l="0" t="0" r="2540" b="0"/>
            <wp:docPr id="98557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7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12C6" w14:textId="458C3C84" w:rsidR="008C0522" w:rsidRDefault="008C0522" w:rsidP="00453727">
      <w:r>
        <w:t>Multi branch pipeline</w:t>
      </w:r>
    </w:p>
    <w:p w14:paraId="21825355" w14:textId="3331B748" w:rsidR="008C0522" w:rsidRDefault="008C0522" w:rsidP="00453727">
      <w:r w:rsidRPr="008C0522">
        <w:drawing>
          <wp:inline distT="0" distB="0" distL="0" distR="0" wp14:anchorId="155121B2" wp14:editId="61057F2A">
            <wp:extent cx="5731510" cy="2309495"/>
            <wp:effectExtent l="0" t="0" r="2540" b="0"/>
            <wp:docPr id="55380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06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1D04" w14:textId="177B9205" w:rsidR="002600A6" w:rsidRDefault="002600A6" w:rsidP="00453727">
      <w:r>
        <w:t>Running dev branch pipeline</w:t>
      </w:r>
    </w:p>
    <w:p w14:paraId="0AA24C78" w14:textId="479BB3F4" w:rsidR="002600A6" w:rsidRDefault="00110B86" w:rsidP="00453727">
      <w:r w:rsidRPr="00110B86">
        <w:lastRenderedPageBreak/>
        <w:drawing>
          <wp:inline distT="0" distB="0" distL="0" distR="0" wp14:anchorId="3B5382F0" wp14:editId="1F60762B">
            <wp:extent cx="5731510" cy="2506980"/>
            <wp:effectExtent l="0" t="0" r="2540" b="7620"/>
            <wp:docPr id="9095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3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3B02" w14:textId="0F7D92F6" w:rsidR="00110B86" w:rsidRDefault="00110B86" w:rsidP="00453727">
      <w:r>
        <w:t>Below are the logs</w:t>
      </w:r>
    </w:p>
    <w:p w14:paraId="1B6CB5AA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Started by user </w:t>
      </w:r>
      <w:hyperlink r:id="rId8" w:history="1">
        <w:r>
          <w:rPr>
            <w:rStyle w:val="Hyperlink"/>
            <w:rFonts w:ascii="var(--font-family-mono)" w:hAnsi="var(--font-family-mono)"/>
            <w:u w:val="none"/>
            <w:bdr w:val="none" w:sz="0" w:space="0" w:color="auto" w:frame="1"/>
          </w:rPr>
          <w:t>Asad Shaikh</w:t>
        </w:r>
      </w:hyperlink>
    </w:p>
    <w:p w14:paraId="3481F14F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 &gt; git rev-parse --resolve-git-dir /var/jenkins_home/caches/git-f85fc5c1fab0c581be53f123d6c0a4e0/.git # timeout=10</w:t>
      </w:r>
    </w:p>
    <w:p w14:paraId="78132BAA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Setting origin to </w:t>
      </w:r>
      <w:hyperlink r:id="rId9" w:history="1">
        <w:r>
          <w:rPr>
            <w:rStyle w:val="Hyperlink"/>
            <w:rFonts w:ascii="var(--font-family-mono)" w:hAnsi="var(--font-family-mono)"/>
          </w:rPr>
          <w:t>https://github.com/asadis7171/jenkins-ass-02.git</w:t>
        </w:r>
      </w:hyperlink>
    </w:p>
    <w:p w14:paraId="127F17A7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 &gt; git config remote.origin.url </w:t>
      </w:r>
      <w:hyperlink r:id="rId10" w:history="1">
        <w:r>
          <w:rPr>
            <w:rStyle w:val="Hyperlink"/>
            <w:rFonts w:ascii="var(--font-family-mono)" w:hAnsi="var(--font-family-mono)"/>
          </w:rPr>
          <w:t>https://github.com/asadis7171/jenkins-ass-02.git</w:t>
        </w:r>
      </w:hyperlink>
      <w:r>
        <w:rPr>
          <w:rFonts w:ascii="var(--font-family-mono)" w:hAnsi="var(--font-family-mono)"/>
          <w:color w:val="14141F"/>
        </w:rPr>
        <w:t xml:space="preserve"> # timeout=10</w:t>
      </w:r>
    </w:p>
    <w:p w14:paraId="30BB1957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Fetching origin...</w:t>
      </w:r>
    </w:p>
    <w:p w14:paraId="14C7F6E0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Fetching upstream changes from origin</w:t>
      </w:r>
    </w:p>
    <w:p w14:paraId="5656A1CD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 &gt; git --version # timeout=10</w:t>
      </w:r>
    </w:p>
    <w:p w14:paraId="548A18AD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 &gt; git --version # 'git version 2.39.2'</w:t>
      </w:r>
    </w:p>
    <w:p w14:paraId="50E19191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 &gt; git config --get remote.origin.url # timeout=10</w:t>
      </w:r>
    </w:p>
    <w:p w14:paraId="789A5704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using GIT_SSH to set credentials my private key</w:t>
      </w:r>
    </w:p>
    <w:p w14:paraId="54093182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Verifying host key using known hosts file</w:t>
      </w:r>
    </w:p>
    <w:p w14:paraId="7FBD2835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hyperlink r:id="rId11" w:anchor="plugin-content-ssh-host-key-verification" w:history="1">
        <w:r>
          <w:rPr>
            <w:rStyle w:val="Hyperlink"/>
            <w:rFonts w:ascii="var(--font-family-mono)" w:hAnsi="var(--font-family-mono)"/>
          </w:rPr>
          <w:t>You're using 'Known hosts file' strategy to verify ssh host keys, but your known_hosts file does not exist, please go to 'Manage Jenkins' -&gt; 'Security' -&gt; 'Git Host Key Verification Configuration' and configure host key verification.</w:t>
        </w:r>
      </w:hyperlink>
    </w:p>
    <w:p w14:paraId="16BC6D3F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 &gt; git fetch --tags --force --progress -- origin +refs/heads/*:refs/remotes/origin/* # timeout=10</w:t>
      </w:r>
    </w:p>
    <w:p w14:paraId="55B7C441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Seen branch in repository origin/dev</w:t>
      </w:r>
    </w:p>
    <w:p w14:paraId="05F0DE90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Seen branch in repository origin/master</w:t>
      </w:r>
    </w:p>
    <w:p w14:paraId="0496F1D7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Seen branch in repository origin/qa</w:t>
      </w:r>
    </w:p>
    <w:p w14:paraId="2DC86913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Seen 3 remote branches</w:t>
      </w:r>
    </w:p>
    <w:p w14:paraId="7C73B891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Obtained Ass-02/Jenkinsfile from 26c2632996ecef819c4dc74ab055e33781bb8ba2</w:t>
      </w:r>
    </w:p>
    <w:p w14:paraId="7E7C9B7E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Start of Pipeline</w:t>
      </w:r>
    </w:p>
    <w:p w14:paraId="0D6624B1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node</w:t>
      </w:r>
    </w:p>
    <w:p w14:paraId="229A4DC7" w14:textId="77777777" w:rsidR="002600A6" w:rsidRDefault="002600A6" w:rsidP="002600A6">
      <w:pPr>
        <w:pStyle w:val="HTMLPreformatted"/>
        <w:rPr>
          <w:rStyle w:val="pipeline-node-3"/>
          <w:rFonts w:ascii="var(--font-family-mono)" w:hAnsi="var(--font-family-mono)"/>
          <w:color w:val="14141F"/>
        </w:rPr>
      </w:pPr>
      <w:r>
        <w:rPr>
          <w:rStyle w:val="pipeline-node-3"/>
          <w:rFonts w:ascii="var(--font-family-mono)" w:hAnsi="var(--font-family-mono)"/>
          <w:color w:val="14141F"/>
        </w:rPr>
        <w:t xml:space="preserve">Running on </w:t>
      </w:r>
      <w:hyperlink r:id="rId12" w:history="1">
        <w:r>
          <w:rPr>
            <w:rStyle w:val="Hyperlink"/>
            <w:rFonts w:ascii="var(--font-family-mono)" w:hAnsi="var(--font-family-mono)"/>
            <w:u w:val="none"/>
            <w:bdr w:val="none" w:sz="0" w:space="0" w:color="auto" w:frame="1"/>
          </w:rPr>
          <w:t>Jenkins</w:t>
        </w:r>
      </w:hyperlink>
      <w:r>
        <w:rPr>
          <w:rStyle w:val="pipeline-node-3"/>
          <w:rFonts w:ascii="var(--font-family-mono)" w:hAnsi="var(--font-family-mono)"/>
          <w:color w:val="14141F"/>
        </w:rPr>
        <w:t xml:space="preserve"> in /var/jenkins_home/workspace/first-jenkins-file_dev</w:t>
      </w:r>
    </w:p>
    <w:p w14:paraId="14A69CF8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56E0891E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stage</w:t>
      </w:r>
    </w:p>
    <w:p w14:paraId="7EF9387C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 (Declarative: Checkout SCM)</w:t>
      </w:r>
    </w:p>
    <w:p w14:paraId="39F8DF2A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checkout</w:t>
      </w:r>
    </w:p>
    <w:p w14:paraId="1B961A50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Selected Git installation does not exist. Using Default</w:t>
      </w:r>
    </w:p>
    <w:p w14:paraId="687C308C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The recommended git tool is: NONE</w:t>
      </w:r>
    </w:p>
    <w:p w14:paraId="7F5F619E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using credential asad.pem</w:t>
      </w:r>
    </w:p>
    <w:p w14:paraId="0930E6C8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Cloning the remote Git repository</w:t>
      </w:r>
    </w:p>
    <w:p w14:paraId="34124E37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Cloning with configured refspecs honoured and without tags</w:t>
      </w:r>
    </w:p>
    <w:p w14:paraId="3D4F595D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Cloning repository </w:t>
      </w:r>
      <w:hyperlink r:id="rId13" w:history="1">
        <w:r>
          <w:rPr>
            <w:rStyle w:val="Hyperlink"/>
            <w:rFonts w:ascii="var(--font-family-mono)" w:hAnsi="var(--font-family-mono)"/>
          </w:rPr>
          <w:t>https://github.com/asadis7171/jenkins-ass-02.git</w:t>
        </w:r>
      </w:hyperlink>
    </w:p>
    <w:p w14:paraId="28242645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 &gt; git init /var/jenkins_home/workspace/first-jenkins-file_dev # timeout=10</w:t>
      </w:r>
    </w:p>
    <w:p w14:paraId="0DDCE49C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Fetching upstream changes from </w:t>
      </w:r>
      <w:hyperlink r:id="rId14" w:history="1">
        <w:r>
          <w:rPr>
            <w:rStyle w:val="Hyperlink"/>
            <w:rFonts w:ascii="var(--font-family-mono)" w:hAnsi="var(--font-family-mono)"/>
          </w:rPr>
          <w:t>https://github.com/asadis7171/jenkins-ass-02.git</w:t>
        </w:r>
      </w:hyperlink>
    </w:p>
    <w:p w14:paraId="6E3AE958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 &gt; git --version # timeout=10</w:t>
      </w:r>
    </w:p>
    <w:p w14:paraId="6516C968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 &gt; git --version # 'git version 2.39.2'</w:t>
      </w:r>
    </w:p>
    <w:p w14:paraId="36397F1C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using GIT_SSH to set credentials my private key</w:t>
      </w:r>
    </w:p>
    <w:p w14:paraId="56CE3754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lastRenderedPageBreak/>
        <w:t>Verifying host key using known hosts file</w:t>
      </w:r>
    </w:p>
    <w:p w14:paraId="402D6968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hyperlink r:id="rId15" w:anchor="plugin-content-ssh-host-key-verification" w:history="1">
        <w:r>
          <w:rPr>
            <w:rStyle w:val="Hyperlink"/>
            <w:rFonts w:ascii="var(--font-family-mono)" w:hAnsi="var(--font-family-mono)"/>
          </w:rPr>
          <w:t>You're using 'Known hosts file' strategy to verify ssh host keys, but your known_hosts file does not exist, please go to 'Manage Jenkins' -&gt; 'Security' -&gt; 'Git Host Key Verification Configuration' and configure host key verification.</w:t>
        </w:r>
      </w:hyperlink>
    </w:p>
    <w:p w14:paraId="29319718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 &gt; git fetch --no-tags --force --progress -- </w:t>
      </w:r>
      <w:hyperlink r:id="rId16" w:history="1">
        <w:r>
          <w:rPr>
            <w:rStyle w:val="Hyperlink"/>
            <w:rFonts w:ascii="var(--font-family-mono)" w:hAnsi="var(--font-family-mono)"/>
          </w:rPr>
          <w:t>https://github.com/asadis7171/jenkins-ass-02.git</w:t>
        </w:r>
      </w:hyperlink>
      <w:r>
        <w:rPr>
          <w:rStyle w:val="pipeline-node-7"/>
          <w:rFonts w:ascii="var(--font-family-mono)" w:hAnsi="var(--font-family-mono)"/>
          <w:color w:val="14141F"/>
        </w:rPr>
        <w:t xml:space="preserve"> +refs/heads/*:refs/remotes/origin/* # timeout=10</w:t>
      </w:r>
    </w:p>
    <w:p w14:paraId="6E7E452A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 &gt; git config remote.origin.url </w:t>
      </w:r>
      <w:hyperlink r:id="rId17" w:history="1">
        <w:r>
          <w:rPr>
            <w:rStyle w:val="Hyperlink"/>
            <w:rFonts w:ascii="var(--font-family-mono)" w:hAnsi="var(--font-family-mono)"/>
          </w:rPr>
          <w:t>https://github.com/asadis7171/jenkins-ass-02.git</w:t>
        </w:r>
      </w:hyperlink>
      <w:r>
        <w:rPr>
          <w:rStyle w:val="pipeline-node-7"/>
          <w:rFonts w:ascii="var(--font-family-mono)" w:hAnsi="var(--font-family-mono)"/>
          <w:color w:val="14141F"/>
        </w:rPr>
        <w:t xml:space="preserve"> # timeout=10</w:t>
      </w:r>
    </w:p>
    <w:p w14:paraId="7D30471A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 &gt; git config --add remote.origin.fetch +refs/heads/*:refs/remotes/origin/* # timeout=10</w:t>
      </w:r>
    </w:p>
    <w:p w14:paraId="4024B18C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Avoid second fetch</w:t>
      </w:r>
    </w:p>
    <w:p w14:paraId="5ABC2080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Checking out Revision 26c2632996ecef819c4dc74ab055e33781bb8ba2 (dev)</w:t>
      </w:r>
    </w:p>
    <w:p w14:paraId="7E37A3C4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 &gt; git config core.sparsecheckout # timeout=10</w:t>
      </w:r>
    </w:p>
    <w:p w14:paraId="37928B2B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 &gt; git checkout -f 26c2632996ecef819c4dc74ab055e33781bb8ba2 # timeout=10</w:t>
      </w:r>
    </w:p>
    <w:p w14:paraId="0BF1B8EE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Commit message: " added all files"</w:t>
      </w:r>
    </w:p>
    <w:p w14:paraId="535040CD" w14:textId="77777777" w:rsidR="002600A6" w:rsidRDefault="002600A6" w:rsidP="002600A6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 &gt; git rev-list --no-walk 9a22f44d853b377f3642a1200b8231e148e11f43 # timeout=10</w:t>
      </w:r>
    </w:p>
    <w:p w14:paraId="48D2D71B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5B931075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stage</w:t>
      </w:r>
    </w:p>
    <w:p w14:paraId="33EB36B1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withEnv</w:t>
      </w:r>
    </w:p>
    <w:p w14:paraId="619DE423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014609A1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stage</w:t>
      </w:r>
    </w:p>
    <w:p w14:paraId="76EC2314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 (Build Docker Dev Image)</w:t>
      </w:r>
    </w:p>
    <w:p w14:paraId="5C0A9BF1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script</w:t>
      </w:r>
    </w:p>
    <w:p w14:paraId="1E0D64AA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02DB87C2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isUnix</w:t>
      </w:r>
    </w:p>
    <w:p w14:paraId="3AF3C138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withEnv</w:t>
      </w:r>
    </w:p>
    <w:p w14:paraId="34484D79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54D0FA6A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sh</w:t>
      </w:r>
    </w:p>
    <w:p w14:paraId="70239E14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+ docker build -t asadis7171/dev:latest .</w:t>
      </w:r>
    </w:p>
    <w:p w14:paraId="217462D9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#0 building with "default" instance using docker driver</w:t>
      </w:r>
    </w:p>
    <w:p w14:paraId="0900E2CC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020955EC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#1 [internal] load build definition from Dockerfile</w:t>
      </w:r>
    </w:p>
    <w:p w14:paraId="3B31FFD9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#1 transferring dockerfile: 603B done</w:t>
      </w:r>
    </w:p>
    <w:p w14:paraId="0830FBC2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#1 DONE 0.1s</w:t>
      </w:r>
    </w:p>
    <w:p w14:paraId="5A36F660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0996A3DC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#2 [internal] load metadata for docker.io/jenkins/jenkins:2.440.1-jdk17</w:t>
      </w:r>
    </w:p>
    <w:p w14:paraId="7318E05F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#2 DONE 12.4s</w:t>
      </w:r>
    </w:p>
    <w:p w14:paraId="1C649839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5A3071FC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#3 [internal] load .dockerignore</w:t>
      </w:r>
    </w:p>
    <w:p w14:paraId="0F91C1FE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#3 transferring context: 2B done</w:t>
      </w:r>
    </w:p>
    <w:p w14:paraId="65CBE0E6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#3 DONE 0.0s</w:t>
      </w:r>
    </w:p>
    <w:p w14:paraId="597FB729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13A29768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#4 [1/6] FROM docker.io/jenkins/jenkins:2.440.1-jdk17@sha256:01c0b0cf789fa24253090fccea264df223b5e09b14a0ea59f0847c70bdc0f31c</w:t>
      </w:r>
    </w:p>
    <w:p w14:paraId="5F973FC1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#4 DONE 0.0s</w:t>
      </w:r>
    </w:p>
    <w:p w14:paraId="4875BA30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67748C91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#5 [2/6] RUN apt-get update &amp;&amp; apt-get install -y lsb-release</w:t>
      </w:r>
    </w:p>
    <w:p w14:paraId="7D417B4D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#5 CACHED</w:t>
      </w:r>
    </w:p>
    <w:p w14:paraId="54243700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0C5EE8EC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 xml:space="preserve">#6 [3/6] RUN curl -fsSLo /usr/share/keyrings/docker-archive-keyring.asc   </w:t>
      </w:r>
      <w:hyperlink r:id="rId18" w:history="1">
        <w:r>
          <w:rPr>
            <w:rStyle w:val="Hyperlink"/>
            <w:rFonts w:ascii="var(--font-family-mono)" w:hAnsi="var(--font-family-mono)"/>
          </w:rPr>
          <w:t>https://download.docker.com/linux/debian/gpg</w:t>
        </w:r>
      </w:hyperlink>
    </w:p>
    <w:p w14:paraId="301A6B1F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#6 CACHED</w:t>
      </w:r>
    </w:p>
    <w:p w14:paraId="008C3F62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1F685225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 xml:space="preserve">#7 [4/6] RUN echo "deb [arch=$(dpkg --print-architecture)   signed-by=/usr/share/keyrings/docker-archive-keyring.asc]   </w:t>
      </w:r>
      <w:hyperlink r:id="rId19" w:history="1">
        <w:r>
          <w:rPr>
            <w:rStyle w:val="Hyperlink"/>
            <w:rFonts w:ascii="var(--font-family-mono)" w:hAnsi="var(--font-family-mono)"/>
          </w:rPr>
          <w:t>https://download.docker.com/linux/debian</w:t>
        </w:r>
      </w:hyperlink>
      <w:r>
        <w:rPr>
          <w:rStyle w:val="pipeline-node-19"/>
          <w:rFonts w:ascii="var(--font-family-mono)" w:hAnsi="var(--font-family-mono)"/>
          <w:color w:val="14141F"/>
        </w:rPr>
        <w:t xml:space="preserve">   $(lsb_release -cs) stable" &gt; /etc/apt/sources.list.d/docker.list</w:t>
      </w:r>
    </w:p>
    <w:p w14:paraId="00240A1F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#7 CACHED</w:t>
      </w:r>
    </w:p>
    <w:p w14:paraId="01A4FA7B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3129E6CA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#8 [5/6] RUN apt-get update &amp;&amp; apt-get install -y docker-ce-cli</w:t>
      </w:r>
    </w:p>
    <w:p w14:paraId="2F879007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#8 CACHED</w:t>
      </w:r>
    </w:p>
    <w:p w14:paraId="7EAD1945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51AF6184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lastRenderedPageBreak/>
        <w:t>#9 [6/6] RUN jenkins-plugin-cli --plugins "blueocean docker-workflow"</w:t>
      </w:r>
    </w:p>
    <w:p w14:paraId="503CE755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#9 CACHED</w:t>
      </w:r>
    </w:p>
    <w:p w14:paraId="4B8394AD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</w:p>
    <w:p w14:paraId="11EB80CD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#10 exporting to image</w:t>
      </w:r>
    </w:p>
    <w:p w14:paraId="12B8E4AF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#10 exporting layers done</w:t>
      </w:r>
    </w:p>
    <w:p w14:paraId="5A29C77E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#10 writing image sha256:a4607c273ead09a6af164931502b3d879ef073654d77dff7f7979e2e81ce02fd done</w:t>
      </w:r>
    </w:p>
    <w:p w14:paraId="0FD71647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#10 naming to docker.io/asadis7171/dev:latest done</w:t>
      </w:r>
    </w:p>
    <w:p w14:paraId="497E4BAD" w14:textId="77777777" w:rsidR="002600A6" w:rsidRDefault="002600A6" w:rsidP="002600A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#10 DONE 0.0s</w:t>
      </w:r>
    </w:p>
    <w:p w14:paraId="0D2A1A4C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233F7F0C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withEnv</w:t>
      </w:r>
    </w:p>
    <w:p w14:paraId="55F9B3FE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withEnv</w:t>
      </w:r>
    </w:p>
    <w:p w14:paraId="677AFFCC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74B41DDB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withDockerRegistry</w:t>
      </w:r>
    </w:p>
    <w:p w14:paraId="3CEA5837" w14:textId="77777777" w:rsidR="002600A6" w:rsidRDefault="002600A6" w:rsidP="002600A6">
      <w:pPr>
        <w:pStyle w:val="HTMLPreformatted"/>
        <w:rPr>
          <w:rStyle w:val="pipeline-node-24"/>
          <w:rFonts w:ascii="var(--font-family-mono)" w:hAnsi="var(--font-family-mono)"/>
          <w:color w:val="14141F"/>
        </w:rPr>
      </w:pPr>
      <w:r>
        <w:rPr>
          <w:rStyle w:val="pipeline-node-24"/>
          <w:rFonts w:ascii="var(--font-family-mono)" w:hAnsi="var(--font-family-mono)"/>
          <w:color w:val="14141F"/>
        </w:rPr>
        <w:t xml:space="preserve">$ docker login -u asadis7171 -p ******** </w:t>
      </w:r>
      <w:hyperlink r:id="rId20" w:history="1">
        <w:r>
          <w:rPr>
            <w:rStyle w:val="Hyperlink"/>
            <w:rFonts w:ascii="var(--font-family-mono)" w:hAnsi="var(--font-family-mono)"/>
          </w:rPr>
          <w:t>https://registry.hub.docker.com/asadis7171/dev</w:t>
        </w:r>
      </w:hyperlink>
    </w:p>
    <w:p w14:paraId="054700FD" w14:textId="77777777" w:rsidR="002600A6" w:rsidRDefault="002600A6" w:rsidP="002600A6">
      <w:pPr>
        <w:pStyle w:val="HTMLPreformatted"/>
        <w:rPr>
          <w:rStyle w:val="pipeline-node-24"/>
          <w:rFonts w:ascii="var(--font-family-mono)" w:hAnsi="var(--font-family-mono)"/>
          <w:color w:val="14141F"/>
        </w:rPr>
      </w:pPr>
      <w:r>
        <w:rPr>
          <w:rStyle w:val="pipeline-node-24"/>
          <w:rFonts w:ascii="var(--font-family-mono)" w:hAnsi="var(--font-family-mono)"/>
          <w:color w:val="14141F"/>
        </w:rPr>
        <w:t>WARNING! Using --password via the CLI is insecure. Use --password-stdin.</w:t>
      </w:r>
    </w:p>
    <w:p w14:paraId="0FFD9692" w14:textId="77777777" w:rsidR="002600A6" w:rsidRDefault="002600A6" w:rsidP="002600A6">
      <w:pPr>
        <w:pStyle w:val="HTMLPreformatted"/>
        <w:rPr>
          <w:rStyle w:val="pipeline-node-24"/>
          <w:rFonts w:ascii="var(--font-family-mono)" w:hAnsi="var(--font-family-mono)"/>
          <w:color w:val="14141F"/>
        </w:rPr>
      </w:pPr>
      <w:r>
        <w:rPr>
          <w:rStyle w:val="pipeline-node-24"/>
          <w:rFonts w:ascii="var(--font-family-mono)" w:hAnsi="var(--font-family-mono)"/>
          <w:color w:val="14141F"/>
        </w:rPr>
        <w:t>WARNING! Your password will be stored unencrypted in /var/jenkins_home/workspace/first-jenkins-file_dev@tmp/6de95ba7-be37-4fb9-a97f-5320dc190e3b/config.json.</w:t>
      </w:r>
    </w:p>
    <w:p w14:paraId="0E861C69" w14:textId="77777777" w:rsidR="002600A6" w:rsidRDefault="002600A6" w:rsidP="002600A6">
      <w:pPr>
        <w:pStyle w:val="HTMLPreformatted"/>
        <w:rPr>
          <w:rStyle w:val="pipeline-node-24"/>
          <w:rFonts w:ascii="var(--font-family-mono)" w:hAnsi="var(--font-family-mono)"/>
          <w:color w:val="14141F"/>
        </w:rPr>
      </w:pPr>
      <w:r>
        <w:rPr>
          <w:rStyle w:val="pipeline-node-24"/>
          <w:rFonts w:ascii="var(--font-family-mono)" w:hAnsi="var(--font-family-mono)"/>
          <w:color w:val="14141F"/>
        </w:rPr>
        <w:t>Configure a credential helper to remove this warning. See</w:t>
      </w:r>
    </w:p>
    <w:p w14:paraId="49FC928E" w14:textId="77777777" w:rsidR="002600A6" w:rsidRDefault="002600A6" w:rsidP="002600A6">
      <w:pPr>
        <w:pStyle w:val="HTMLPreformatted"/>
        <w:rPr>
          <w:rStyle w:val="pipeline-node-24"/>
          <w:rFonts w:ascii="var(--font-family-mono)" w:hAnsi="var(--font-family-mono)"/>
          <w:color w:val="14141F"/>
        </w:rPr>
      </w:pPr>
      <w:hyperlink r:id="rId21" w:anchor="credentials-store" w:history="1">
        <w:r>
          <w:rPr>
            <w:rStyle w:val="Hyperlink"/>
            <w:rFonts w:ascii="var(--font-family-mono)" w:hAnsi="var(--font-family-mono)"/>
          </w:rPr>
          <w:t>https://docs.docker.com/engine/reference/commandline/login/#credentials-store</w:t>
        </w:r>
      </w:hyperlink>
    </w:p>
    <w:p w14:paraId="798F2414" w14:textId="77777777" w:rsidR="002600A6" w:rsidRDefault="002600A6" w:rsidP="002600A6">
      <w:pPr>
        <w:pStyle w:val="HTMLPreformatted"/>
        <w:rPr>
          <w:rStyle w:val="pipeline-node-24"/>
          <w:rFonts w:ascii="var(--font-family-mono)" w:hAnsi="var(--font-family-mono)"/>
          <w:color w:val="14141F"/>
        </w:rPr>
      </w:pPr>
    </w:p>
    <w:p w14:paraId="036812F3" w14:textId="77777777" w:rsidR="002600A6" w:rsidRDefault="002600A6" w:rsidP="002600A6">
      <w:pPr>
        <w:pStyle w:val="HTMLPreformatted"/>
        <w:rPr>
          <w:rStyle w:val="pipeline-node-24"/>
          <w:rFonts w:ascii="var(--font-family-mono)" w:hAnsi="var(--font-family-mono)"/>
          <w:color w:val="14141F"/>
        </w:rPr>
      </w:pPr>
      <w:r>
        <w:rPr>
          <w:rStyle w:val="pipeline-node-24"/>
          <w:rFonts w:ascii="var(--font-family-mono)" w:hAnsi="var(--font-family-mono)"/>
          <w:color w:val="14141F"/>
        </w:rPr>
        <w:t>Login Succeeded</w:t>
      </w:r>
    </w:p>
    <w:p w14:paraId="4AAB952C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338688DC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isUnix</w:t>
      </w:r>
    </w:p>
    <w:p w14:paraId="4B3D2B86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withEnv</w:t>
      </w:r>
    </w:p>
    <w:p w14:paraId="04BB9816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2BC646C1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sh</w:t>
      </w:r>
    </w:p>
    <w:p w14:paraId="70952DE1" w14:textId="77777777" w:rsidR="002600A6" w:rsidRDefault="002600A6" w:rsidP="002600A6">
      <w:pPr>
        <w:pStyle w:val="HTMLPreformatted"/>
        <w:rPr>
          <w:rStyle w:val="pipeline-node-29"/>
          <w:rFonts w:ascii="var(--font-family-mono)" w:hAnsi="var(--font-family-mono)"/>
          <w:color w:val="14141F"/>
        </w:rPr>
      </w:pPr>
      <w:r>
        <w:rPr>
          <w:rStyle w:val="pipeline-node-29"/>
          <w:rFonts w:ascii="var(--font-family-mono)" w:hAnsi="var(--font-family-mono)"/>
          <w:color w:val="14141F"/>
        </w:rPr>
        <w:t>+ docker tag asadis7171/dev:latest registry.hub.docker.com/asadis7171/dev:latest</w:t>
      </w:r>
    </w:p>
    <w:p w14:paraId="260E13CA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0519FA63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withEnv</w:t>
      </w:r>
    </w:p>
    <w:p w14:paraId="50A75ED0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isUnix</w:t>
      </w:r>
    </w:p>
    <w:p w14:paraId="3FED29E7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withEnv</w:t>
      </w:r>
    </w:p>
    <w:p w14:paraId="086D62AE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676F65EE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sh</w:t>
      </w:r>
    </w:p>
    <w:p w14:paraId="37A6488F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+ docker push registry.hub.docker.com/asadis7171/dev:latest</w:t>
      </w:r>
    </w:p>
    <w:p w14:paraId="013A5B69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The push refers to repository [registry.hub.docker.com/asadis7171/dev]</w:t>
      </w:r>
    </w:p>
    <w:p w14:paraId="36D18D3B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9e39961a09b0: Preparing</w:t>
      </w:r>
    </w:p>
    <w:p w14:paraId="2023F238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5bad87ece93a: Preparing</w:t>
      </w:r>
    </w:p>
    <w:p w14:paraId="1E100EDC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1682bb48f9d2: Preparing</w:t>
      </w:r>
    </w:p>
    <w:p w14:paraId="6916D075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46355de50845: Preparing</w:t>
      </w:r>
    </w:p>
    <w:p w14:paraId="2B47FDBC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05406dc0f097: Preparing</w:t>
      </w:r>
    </w:p>
    <w:p w14:paraId="03DDD7FD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b6731a0d0ccc: Preparing</w:t>
      </w:r>
    </w:p>
    <w:p w14:paraId="70B3AB59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245d1d0dbfe7: Preparing</w:t>
      </w:r>
    </w:p>
    <w:p w14:paraId="37C15624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72f8bf709949: Preparing</w:t>
      </w:r>
    </w:p>
    <w:p w14:paraId="0F1270A2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afc00755885d: Preparing</w:t>
      </w:r>
    </w:p>
    <w:p w14:paraId="5177AA40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6fd428650ee5: Preparing</w:t>
      </w:r>
    </w:p>
    <w:p w14:paraId="76CB4A50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b9fe7e6eb007: Preparing</w:t>
      </w:r>
    </w:p>
    <w:p w14:paraId="6FEEE2EF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7a50905d05d3: Preparing</w:t>
      </w:r>
    </w:p>
    <w:p w14:paraId="3A84DF0A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0dc9deda4ee6: Preparing</w:t>
      </w:r>
    </w:p>
    <w:p w14:paraId="166D51FC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146f222a2562: Preparing</w:t>
      </w:r>
    </w:p>
    <w:p w14:paraId="7AEEF1BB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6bdac86cde7b: Preparing</w:t>
      </w:r>
    </w:p>
    <w:p w14:paraId="3BBC942F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094de07c3af0: Preparing</w:t>
      </w:r>
    </w:p>
    <w:p w14:paraId="4C8DB5A7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1a5fc1184c48: Preparing</w:t>
      </w:r>
    </w:p>
    <w:p w14:paraId="737E94B1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b9fe7e6eb007: Waiting</w:t>
      </w:r>
    </w:p>
    <w:p w14:paraId="5A1B4003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7a50905d05d3: Waiting</w:t>
      </w:r>
    </w:p>
    <w:p w14:paraId="62739AB7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0dc9deda4ee6: Waiting</w:t>
      </w:r>
    </w:p>
    <w:p w14:paraId="08034057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245d1d0dbfe7: Waiting</w:t>
      </w:r>
    </w:p>
    <w:p w14:paraId="7FC8059F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146f222a2562: Waiting</w:t>
      </w:r>
    </w:p>
    <w:p w14:paraId="378C918F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6bdac86cde7b: Waiting</w:t>
      </w:r>
    </w:p>
    <w:p w14:paraId="26B8EAE6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lastRenderedPageBreak/>
        <w:t>72f8bf709949: Waiting</w:t>
      </w:r>
    </w:p>
    <w:p w14:paraId="1F184C21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b6731a0d0ccc: Waiting</w:t>
      </w:r>
    </w:p>
    <w:p w14:paraId="022D47E9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094de07c3af0: Waiting</w:t>
      </w:r>
    </w:p>
    <w:p w14:paraId="1E2C78C8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afc00755885d: Waiting</w:t>
      </w:r>
    </w:p>
    <w:p w14:paraId="2B2260E9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1a5fc1184c48: Waiting</w:t>
      </w:r>
    </w:p>
    <w:p w14:paraId="60EC835D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6fd428650ee5: Waiting</w:t>
      </w:r>
    </w:p>
    <w:p w14:paraId="6C7873E1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46355de50845: Layer already exists</w:t>
      </w:r>
    </w:p>
    <w:p w14:paraId="64026A8F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5bad87ece93a: Layer already exists</w:t>
      </w:r>
    </w:p>
    <w:p w14:paraId="4BBED879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9e39961a09b0: Layer already exists</w:t>
      </w:r>
    </w:p>
    <w:p w14:paraId="738382B4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05406dc0f097: Layer already exists</w:t>
      </w:r>
    </w:p>
    <w:p w14:paraId="173A310C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1682bb48f9d2: Layer already exists</w:t>
      </w:r>
    </w:p>
    <w:p w14:paraId="2E78645D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245d1d0dbfe7: Layer already exists</w:t>
      </w:r>
    </w:p>
    <w:p w14:paraId="5BAF16CE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b6731a0d0ccc: Layer already exists</w:t>
      </w:r>
    </w:p>
    <w:p w14:paraId="670AC090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b9fe7e6eb007: Layer already exists</w:t>
      </w:r>
    </w:p>
    <w:p w14:paraId="228A4B73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7a50905d05d3: Layer already exists</w:t>
      </w:r>
    </w:p>
    <w:p w14:paraId="2E7D4D46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72f8bf709949: Layer already exists</w:t>
      </w:r>
    </w:p>
    <w:p w14:paraId="180A4FBF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afc00755885d: Layer already exists</w:t>
      </w:r>
    </w:p>
    <w:p w14:paraId="5EA219A4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6fd428650ee5: Layer already exists</w:t>
      </w:r>
    </w:p>
    <w:p w14:paraId="0BBE9ED2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094de07c3af0: Layer already exists</w:t>
      </w:r>
    </w:p>
    <w:p w14:paraId="2ADF8388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6bdac86cde7b: Layer already exists</w:t>
      </w:r>
    </w:p>
    <w:p w14:paraId="5BC5B672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1a5fc1184c48: Layer already exists</w:t>
      </w:r>
    </w:p>
    <w:p w14:paraId="4AF51C8A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146f222a2562: Layer already exists</w:t>
      </w:r>
    </w:p>
    <w:p w14:paraId="3854ADE7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0dc9deda4ee6: Layer already exists</w:t>
      </w:r>
    </w:p>
    <w:p w14:paraId="23A0539B" w14:textId="77777777" w:rsidR="002600A6" w:rsidRDefault="002600A6" w:rsidP="002600A6">
      <w:pPr>
        <w:pStyle w:val="HTMLPreformatted"/>
        <w:rPr>
          <w:rStyle w:val="pipeline-node-35"/>
          <w:rFonts w:ascii="var(--font-family-mono)" w:hAnsi="var(--font-family-mono)"/>
          <w:color w:val="14141F"/>
        </w:rPr>
      </w:pPr>
      <w:r>
        <w:rPr>
          <w:rStyle w:val="pipeline-node-35"/>
          <w:rFonts w:ascii="var(--font-family-mono)" w:hAnsi="var(--font-family-mono)"/>
          <w:color w:val="14141F"/>
        </w:rPr>
        <w:t>latest: digest: sha256:86a064bdcce9cdd21b8e1c27f77a23758a8d6a136a413a20fad82283ebc7d378 size: 3884</w:t>
      </w:r>
    </w:p>
    <w:p w14:paraId="58B42F3C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1384E70B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withEnv</w:t>
      </w:r>
    </w:p>
    <w:p w14:paraId="6CA04718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5BD4431A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withDockerRegistry</w:t>
      </w:r>
    </w:p>
    <w:p w14:paraId="791F1F1F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39F9F0EE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withEnv</w:t>
      </w:r>
    </w:p>
    <w:p w14:paraId="449CC04A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4C89AAF4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script</w:t>
      </w:r>
    </w:p>
    <w:p w14:paraId="587024D6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6142098C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stage</w:t>
      </w:r>
    </w:p>
    <w:p w14:paraId="3D75179A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stage</w:t>
      </w:r>
    </w:p>
    <w:p w14:paraId="50173D52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 (Build Docker QA Image)</w:t>
      </w:r>
    </w:p>
    <w:p w14:paraId="26984C7B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Stage "Build Docker QA Image" skipped due to when conditional</w:t>
      </w:r>
    </w:p>
    <w:p w14:paraId="3BBACE6B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088DC082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stage</w:t>
      </w:r>
    </w:p>
    <w:p w14:paraId="411EE257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stage</w:t>
      </w:r>
    </w:p>
    <w:p w14:paraId="58DDF666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 (Declarative: Post Actions)</w:t>
      </w:r>
    </w:p>
    <w:p w14:paraId="56429C3E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echo</w:t>
      </w:r>
    </w:p>
    <w:p w14:paraId="5470D3A9" w14:textId="77777777" w:rsidR="002600A6" w:rsidRDefault="002600A6" w:rsidP="002600A6">
      <w:pPr>
        <w:pStyle w:val="HTMLPreformatted"/>
        <w:rPr>
          <w:rStyle w:val="pipeline-node-52"/>
          <w:rFonts w:ascii="var(--font-family-mono)" w:hAnsi="var(--font-family-mono)"/>
          <w:color w:val="14141F"/>
        </w:rPr>
      </w:pPr>
      <w:r>
        <w:rPr>
          <w:rStyle w:val="pipeline-node-52"/>
          <w:rFonts w:ascii="var(--font-family-mono)" w:hAnsi="var(--font-family-mono)"/>
          <w:color w:val="14141F"/>
        </w:rPr>
        <w:t xml:space="preserve">Deleting Project now !! </w:t>
      </w:r>
    </w:p>
    <w:p w14:paraId="0774CBC5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deleteDir</w:t>
      </w:r>
    </w:p>
    <w:p w14:paraId="26BA0216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48EEBE57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stage</w:t>
      </w:r>
    </w:p>
    <w:p w14:paraId="0A08D9DD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109AA6FD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withEnv</w:t>
      </w:r>
    </w:p>
    <w:p w14:paraId="1804F820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11AFB0A8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node</w:t>
      </w:r>
    </w:p>
    <w:p w14:paraId="1C18C605" w14:textId="77777777" w:rsidR="002600A6" w:rsidRDefault="002600A6" w:rsidP="002600A6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End of Pipeline</w:t>
      </w:r>
    </w:p>
    <w:p w14:paraId="7D716F00" w14:textId="77777777" w:rsidR="002600A6" w:rsidRDefault="002600A6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Finished: SUCCESS</w:t>
      </w:r>
    </w:p>
    <w:p w14:paraId="5B609164" w14:textId="77777777" w:rsidR="008C0522" w:rsidRDefault="008C0522" w:rsidP="002600A6">
      <w:pPr>
        <w:pStyle w:val="HTMLPreformatted"/>
        <w:rPr>
          <w:rFonts w:ascii="var(--font-family-mono)" w:hAnsi="var(--font-family-mono)"/>
          <w:color w:val="14141F"/>
        </w:rPr>
      </w:pPr>
    </w:p>
    <w:p w14:paraId="51F1F657" w14:textId="492F315D" w:rsidR="008C0522" w:rsidRDefault="008C0522" w:rsidP="002600A6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Running QA branch pipeline</w:t>
      </w:r>
    </w:p>
    <w:p w14:paraId="48805A5A" w14:textId="77777777" w:rsidR="008C0522" w:rsidRDefault="008C0522" w:rsidP="002600A6">
      <w:pPr>
        <w:pStyle w:val="HTMLPreformatted"/>
        <w:rPr>
          <w:rFonts w:ascii="var(--font-family-mono)" w:hAnsi="var(--font-family-mono)"/>
          <w:color w:val="14141F"/>
        </w:rPr>
      </w:pPr>
    </w:p>
    <w:p w14:paraId="314D0BC1" w14:textId="1B9E1AE8" w:rsidR="00453727" w:rsidRDefault="00453727" w:rsidP="00453727"/>
    <w:p w14:paraId="1E0593BB" w14:textId="77777777" w:rsidR="00453727" w:rsidRDefault="00453727" w:rsidP="00453727">
      <w:r>
        <w:t xml:space="preserve"> </w:t>
      </w:r>
    </w:p>
    <w:p w14:paraId="1466CA0C" w14:textId="57011CF6" w:rsidR="00826081" w:rsidRDefault="00453727" w:rsidP="00453727">
      <w:r>
        <w:lastRenderedPageBreak/>
        <w:t>2. Design a Jenkins file to execute any Terraform code, prompting the user for two inputs: Terraform apply and Terraform destroy. Depending on the provided inputs, execute the corresponding Terraform command accordingly.</w:t>
      </w:r>
    </w:p>
    <w:sectPr w:rsidR="0082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84CFC"/>
    <w:multiLevelType w:val="hybridMultilevel"/>
    <w:tmpl w:val="A7B09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06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27"/>
    <w:rsid w:val="00110B86"/>
    <w:rsid w:val="002600A6"/>
    <w:rsid w:val="00453727"/>
    <w:rsid w:val="00826081"/>
    <w:rsid w:val="008C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CCC9"/>
  <w15:chartTrackingRefBased/>
  <w15:docId w15:val="{68936FBA-6227-4353-9AC5-0E59EAFE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7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537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00A6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2600A6"/>
  </w:style>
  <w:style w:type="character" w:customStyle="1" w:styleId="pipeline-node-3">
    <w:name w:val="pipeline-node-3"/>
    <w:basedOn w:val="DefaultParagraphFont"/>
    <w:rsid w:val="002600A6"/>
  </w:style>
  <w:style w:type="character" w:customStyle="1" w:styleId="pipeline-node-7">
    <w:name w:val="pipeline-node-7"/>
    <w:basedOn w:val="DefaultParagraphFont"/>
    <w:rsid w:val="002600A6"/>
  </w:style>
  <w:style w:type="character" w:customStyle="1" w:styleId="pipeline-node-19">
    <w:name w:val="pipeline-node-19"/>
    <w:basedOn w:val="DefaultParagraphFont"/>
    <w:rsid w:val="002600A6"/>
  </w:style>
  <w:style w:type="character" w:customStyle="1" w:styleId="pipeline-node-24">
    <w:name w:val="pipeline-node-24"/>
    <w:basedOn w:val="DefaultParagraphFont"/>
    <w:rsid w:val="002600A6"/>
  </w:style>
  <w:style w:type="character" w:customStyle="1" w:styleId="pipeline-node-29">
    <w:name w:val="pipeline-node-29"/>
    <w:basedOn w:val="DefaultParagraphFont"/>
    <w:rsid w:val="002600A6"/>
  </w:style>
  <w:style w:type="character" w:customStyle="1" w:styleId="pipeline-node-35">
    <w:name w:val="pipeline-node-35"/>
    <w:basedOn w:val="DefaultParagraphFont"/>
    <w:rsid w:val="002600A6"/>
  </w:style>
  <w:style w:type="character" w:customStyle="1" w:styleId="pipeline-node-52">
    <w:name w:val="pipeline-node-52"/>
    <w:basedOn w:val="DefaultParagraphFont"/>
    <w:rsid w:val="00260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admin" TargetMode="External"/><Relationship Id="rId13" Type="http://schemas.openxmlformats.org/officeDocument/2006/relationships/hyperlink" Target="https://github.com/asadis7171/jenkins-ass-02.git" TargetMode="External"/><Relationship Id="rId18" Type="http://schemas.openxmlformats.org/officeDocument/2006/relationships/hyperlink" Target="https://download.docker.com/linux/debian/g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ocker.com/engine/reference/commandline/login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8080/computer/(built-in)/" TargetMode="External"/><Relationship Id="rId17" Type="http://schemas.openxmlformats.org/officeDocument/2006/relationships/hyperlink" Target="https://github.com/asadis7171/jenkins-ass-02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sadis7171/jenkins-ass-02.git" TargetMode="External"/><Relationship Id="rId20" Type="http://schemas.openxmlformats.org/officeDocument/2006/relationships/hyperlink" Target="https://registry.hub.docker.com/asadis7171/de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ugins.jenkins.io/git-clien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lugins.jenkins.io/git-clie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sadis7171/jenkins-ass-02.git" TargetMode="External"/><Relationship Id="rId19" Type="http://schemas.openxmlformats.org/officeDocument/2006/relationships/hyperlink" Target="https://download.docker.com/linux/deb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adis7171/jenkins-ass-02.git" TargetMode="External"/><Relationship Id="rId14" Type="http://schemas.openxmlformats.org/officeDocument/2006/relationships/hyperlink" Target="https://github.com/asadis7171/jenkins-ass-02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Shaikh</dc:creator>
  <cp:keywords/>
  <dc:description/>
  <cp:lastModifiedBy>Asad Shaikh</cp:lastModifiedBy>
  <cp:revision>2</cp:revision>
  <dcterms:created xsi:type="dcterms:W3CDTF">2024-03-15T10:01:00Z</dcterms:created>
  <dcterms:modified xsi:type="dcterms:W3CDTF">2024-03-15T10:24:00Z</dcterms:modified>
</cp:coreProperties>
</file>