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1A" w:rsidRDefault="00735A98">
      <w:r>
        <w:t xml:space="preserve">Q1. </w:t>
      </w:r>
      <w:r>
        <w:t xml:space="preserve">Write a query to show the </w:t>
      </w:r>
      <w:proofErr w:type="gramStart"/>
      <w:r>
        <w:t>customers</w:t>
      </w:r>
      <w:proofErr w:type="gramEnd"/>
      <w:r>
        <w:t xml:space="preserve"> names with </w:t>
      </w:r>
      <w:proofErr w:type="spellStart"/>
      <w:r>
        <w:t>totalAmount</w:t>
      </w:r>
      <w:proofErr w:type="spellEnd"/>
      <w:r>
        <w:t xml:space="preserve"> spent order by </w:t>
      </w:r>
      <w:proofErr w:type="spellStart"/>
      <w:r>
        <w:t>TotalAmount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735A98" w:rsidRDefault="00735A98"/>
    <w:bookmarkStart w:id="0" w:name="_MON_1757071107"/>
    <w:bookmarkEnd w:id="0"/>
    <w:p w:rsidR="00735A98" w:rsidRDefault="00735A98">
      <w:r>
        <w:object w:dxaOrig="9360" w:dyaOrig="2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2.35pt" o:ole="">
            <v:imagedata r:id="rId6" o:title=""/>
          </v:shape>
          <o:OLEObject Type="Embed" ProgID="Word.OpenDocumentText.12" ShapeID="_x0000_i1025" DrawAspect="Content" ObjectID="_1757071411" r:id="rId7"/>
        </w:object>
      </w:r>
    </w:p>
    <w:p w:rsidR="00735A98" w:rsidRDefault="00735A98" w:rsidP="00735A98">
      <w:r>
        <w:t xml:space="preserve">Q2. </w:t>
      </w:r>
      <w:r>
        <w:t xml:space="preserve">Write a </w:t>
      </w:r>
      <w:proofErr w:type="spellStart"/>
      <w:r>
        <w:t>sql</w:t>
      </w:r>
      <w:proofErr w:type="spellEnd"/>
      <w:r>
        <w:t xml:space="preserve"> query to insert the following data in customer table. Name </w:t>
      </w:r>
      <w:proofErr w:type="spellStart"/>
      <w:r>
        <w:t>Jhon</w:t>
      </w:r>
      <w:proofErr w:type="spellEnd"/>
      <w:r>
        <w:t xml:space="preserve"> Doe, City: Paris Country: France, Phone: 898 0975 124</w:t>
      </w:r>
    </w:p>
    <w:p w:rsidR="00735A98" w:rsidRDefault="00735A98" w:rsidP="00735A98"/>
    <w:bookmarkStart w:id="1" w:name="_MON_1757071197"/>
    <w:bookmarkEnd w:id="1"/>
    <w:p w:rsidR="00735A98" w:rsidRDefault="00735A98" w:rsidP="00735A98">
      <w:r>
        <w:object w:dxaOrig="9360" w:dyaOrig="900">
          <v:shape id="_x0000_i1026" type="#_x0000_t75" style="width:468pt;height:45.25pt" o:ole="">
            <v:imagedata r:id="rId8" o:title=""/>
          </v:shape>
          <o:OLEObject Type="Embed" ProgID="Word.OpenDocumentText.12" ShapeID="_x0000_i1026" DrawAspect="Content" ObjectID="_1757071412" r:id="rId9"/>
        </w:object>
      </w:r>
    </w:p>
    <w:p w:rsidR="00735A98" w:rsidRDefault="00735A98" w:rsidP="00735A98"/>
    <w:p w:rsidR="00735A98" w:rsidRDefault="00735A98" w:rsidP="00735A98">
      <w:r>
        <w:t xml:space="preserve">Q3. </w:t>
      </w:r>
      <w:r>
        <w:t>Write a query to update phone to ‘987 3487 9879’, city to ‘London’ and Country to ‘UK’ in Customer table where ID is 45.</w:t>
      </w:r>
    </w:p>
    <w:bookmarkStart w:id="2" w:name="_MON_1757071253"/>
    <w:bookmarkEnd w:id="2"/>
    <w:p w:rsidR="00735A98" w:rsidRDefault="00735A98" w:rsidP="00735A98">
      <w:r>
        <w:object w:dxaOrig="9360" w:dyaOrig="1349">
          <v:shape id="_x0000_i1027" type="#_x0000_t75" style="width:468pt;height:67.65pt" o:ole="">
            <v:imagedata r:id="rId10" o:title=""/>
          </v:shape>
          <o:OLEObject Type="Embed" ProgID="Word.OpenDocumentText.12" ShapeID="_x0000_i1027" DrawAspect="Content" ObjectID="_1757071413" r:id="rId11"/>
        </w:object>
      </w:r>
    </w:p>
    <w:p w:rsidR="00735A98" w:rsidRDefault="00735A98" w:rsidP="00735A98">
      <w:r>
        <w:t xml:space="preserve">Q4. </w:t>
      </w:r>
      <w:r w:rsidR="00710228">
        <w:t xml:space="preserve">Write a query to get the customer name where </w:t>
      </w:r>
      <w:proofErr w:type="spellStart"/>
      <w:r w:rsidR="00710228">
        <w:t>totalAmount</w:t>
      </w:r>
      <w:proofErr w:type="spellEnd"/>
      <w:r w:rsidR="00710228">
        <w:t xml:space="preserve"> spent is greater than 10000, </w:t>
      </w:r>
      <w:proofErr w:type="gramStart"/>
      <w:r w:rsidR="00710228">
        <w:t>The</w:t>
      </w:r>
      <w:proofErr w:type="gramEnd"/>
      <w:r w:rsidR="00710228">
        <w:t xml:space="preserve"> output should be as follows:</w:t>
      </w:r>
    </w:p>
    <w:p w:rsidR="00710228" w:rsidRDefault="00710228" w:rsidP="00735A98"/>
    <w:bookmarkStart w:id="3" w:name="_GoBack"/>
    <w:bookmarkStart w:id="4" w:name="_MON_1757071297"/>
    <w:bookmarkEnd w:id="4"/>
    <w:p w:rsidR="00710228" w:rsidRPr="00735A98" w:rsidRDefault="00A92014" w:rsidP="00735A98">
      <w:r>
        <w:object w:dxaOrig="9360" w:dyaOrig="2233">
          <v:shape id="_x0000_i1028" type="#_x0000_t75" style="width:468pt;height:111.8pt" o:ole="">
            <v:imagedata r:id="rId12" o:title=""/>
          </v:shape>
          <o:OLEObject Type="Embed" ProgID="Word.OpenDocumentText.12" ShapeID="_x0000_i1028" DrawAspect="Content" ObjectID="_1757071414" r:id="rId13"/>
        </w:object>
      </w:r>
      <w:bookmarkEnd w:id="3"/>
    </w:p>
    <w:sectPr w:rsidR="00710228" w:rsidRPr="00735A9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23" w:rsidRDefault="00260A23" w:rsidP="00735A98">
      <w:pPr>
        <w:spacing w:after="0" w:line="240" w:lineRule="auto"/>
      </w:pPr>
      <w:r>
        <w:separator/>
      </w:r>
    </w:p>
  </w:endnote>
  <w:endnote w:type="continuationSeparator" w:id="0">
    <w:p w:rsidR="00260A23" w:rsidRDefault="00260A23" w:rsidP="0073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35A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3B08CB0AE01455E8F44A9D93E26B39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35A98" w:rsidRDefault="00735A98" w:rsidP="00735A9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SQL Assignment 2 – asad ahmed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735A98" w:rsidRDefault="00735A9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627D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5A98" w:rsidRDefault="00735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23" w:rsidRDefault="00260A23" w:rsidP="00735A98">
      <w:pPr>
        <w:spacing w:after="0" w:line="240" w:lineRule="auto"/>
      </w:pPr>
      <w:r>
        <w:separator/>
      </w:r>
    </w:p>
  </w:footnote>
  <w:footnote w:type="continuationSeparator" w:id="0">
    <w:p w:rsidR="00260A23" w:rsidRDefault="00260A23" w:rsidP="00735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43"/>
    <w:rsid w:val="000B3243"/>
    <w:rsid w:val="000E5F5B"/>
    <w:rsid w:val="00260A23"/>
    <w:rsid w:val="00710228"/>
    <w:rsid w:val="00735A98"/>
    <w:rsid w:val="0074291A"/>
    <w:rsid w:val="00A92014"/>
    <w:rsid w:val="00B627DA"/>
    <w:rsid w:val="00D2132A"/>
    <w:rsid w:val="00D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5DBA-5A35-451E-B392-497967E9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98"/>
  </w:style>
  <w:style w:type="paragraph" w:styleId="Footer">
    <w:name w:val="footer"/>
    <w:basedOn w:val="Normal"/>
    <w:link w:val="FooterChar"/>
    <w:uiPriority w:val="99"/>
    <w:unhideWhenUsed/>
    <w:rsid w:val="0073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B08CB0AE01455E8F44A9D93E26B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88605-9938-4301-A483-54B7AFA8DDC6}"/>
      </w:docPartPr>
      <w:docPartBody>
        <w:p w:rsidR="00000000" w:rsidRDefault="00E20808" w:rsidP="00E20808">
          <w:pPr>
            <w:pStyle w:val="D3B08CB0AE01455E8F44A9D93E26B39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08"/>
    <w:rsid w:val="008273B6"/>
    <w:rsid w:val="00E2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B08CB0AE01455E8F44A9D93E26B390">
    <w:name w:val="D3B08CB0AE01455E8F44A9D93E26B390"/>
    <w:rsid w:val="00E20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 Assignment 2 – asad ahmed</dc:creator>
  <cp:keywords/>
  <dc:description/>
  <cp:lastModifiedBy>Microsoft account</cp:lastModifiedBy>
  <cp:revision>19</cp:revision>
  <cp:lastPrinted>2023-09-24T09:37:00Z</cp:lastPrinted>
  <dcterms:created xsi:type="dcterms:W3CDTF">2023-09-24T09:27:00Z</dcterms:created>
  <dcterms:modified xsi:type="dcterms:W3CDTF">2023-09-24T09:37:00Z</dcterms:modified>
</cp:coreProperties>
</file>