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9816" w14:textId="440DD41A" w:rsidR="005547C1" w:rsidRDefault="005547C1" w:rsidP="004373C0">
      <w:pPr>
        <w:ind w:left="2160" w:firstLine="720"/>
        <w:rPr>
          <w:sz w:val="32"/>
          <w:szCs w:val="32"/>
        </w:rPr>
      </w:pPr>
      <w:r w:rsidRPr="004373C0">
        <w:rPr>
          <w:sz w:val="32"/>
          <w:szCs w:val="32"/>
        </w:rPr>
        <w:t>Report on 24PointsCardsGame</w:t>
      </w:r>
    </w:p>
    <w:p w14:paraId="618EC648" w14:textId="30A5CCCB" w:rsidR="004373C0" w:rsidRDefault="00642A7D" w:rsidP="004373C0">
      <w:pPr>
        <w:rPr>
          <w:sz w:val="24"/>
          <w:szCs w:val="24"/>
        </w:rPr>
      </w:pPr>
      <w:r>
        <w:rPr>
          <w:sz w:val="24"/>
          <w:szCs w:val="24"/>
        </w:rPr>
        <w:t>Since a generalized idea for any card game was required so I have come up with the idea that is unique and involves playing with cards and intelligence.</w:t>
      </w:r>
    </w:p>
    <w:p w14:paraId="785FF363" w14:textId="77777777" w:rsidR="0092678A" w:rsidRDefault="00642A7D" w:rsidP="004373C0">
      <w:pPr>
        <w:rPr>
          <w:sz w:val="24"/>
          <w:szCs w:val="24"/>
        </w:rPr>
      </w:pPr>
      <w:r>
        <w:rPr>
          <w:sz w:val="24"/>
          <w:szCs w:val="24"/>
        </w:rPr>
        <w:t>In 24Points Card Game we have all 52 Cards available</w:t>
      </w:r>
      <w:r w:rsidR="0092678A">
        <w:rPr>
          <w:sz w:val="24"/>
          <w:szCs w:val="24"/>
        </w:rPr>
        <w:t xml:space="preserve">. Now every time we run the program it will generate a four sized deck of random cards. Now the user has time to think and come up with a mathematical expression, which o solving results the value that is equal to the sum of all four cards. </w:t>
      </w:r>
    </w:p>
    <w:p w14:paraId="63AE6687" w14:textId="145DA27B" w:rsidR="00642A7D" w:rsidRDefault="0092678A" w:rsidP="004373C0">
      <w:pPr>
        <w:rPr>
          <w:sz w:val="24"/>
          <w:szCs w:val="24"/>
        </w:rPr>
      </w:pPr>
      <w:r>
        <w:rPr>
          <w:sz w:val="24"/>
          <w:szCs w:val="24"/>
        </w:rPr>
        <w:t>I-e considering we have random cards which are 9, 2, 6 and 8. Now player has to think of expression that shall result 25</w:t>
      </w:r>
      <w:r w:rsidR="00BC2175">
        <w:rPr>
          <w:sz w:val="24"/>
          <w:szCs w:val="24"/>
        </w:rPr>
        <w:t>, because 9+2+6+8 is 25. Now there is any easier way just to give 9+2+6+8 as an expression in field and win the game that is easier trick but this won’t work on most of other cards</w:t>
      </w:r>
      <w:r w:rsidR="00826A98">
        <w:rPr>
          <w:sz w:val="24"/>
          <w:szCs w:val="24"/>
        </w:rPr>
        <w:t xml:space="preserve">. </w:t>
      </w:r>
    </w:p>
    <w:p w14:paraId="672EFFD4" w14:textId="1F4224F8" w:rsidR="00AD3BA9" w:rsidRDefault="00AD3BA9" w:rsidP="004373C0">
      <w:pPr>
        <w:rPr>
          <w:sz w:val="24"/>
          <w:szCs w:val="24"/>
        </w:rPr>
      </w:pPr>
      <w:r>
        <w:rPr>
          <w:sz w:val="24"/>
          <w:szCs w:val="24"/>
        </w:rPr>
        <w:t>So if a player comes up with an expression like 9+2*8 and Click Verify button. This String of user input will be then converted into solvable format and the mathematics will be applied and answer will be calculated, which in this case will result 25. Now both the expression result and sum of random generated cards is equal this is then a correct move. So the player wins.</w:t>
      </w:r>
    </w:p>
    <w:p w14:paraId="4790FFF5" w14:textId="5431690E" w:rsidR="0048484B" w:rsidRDefault="004D02BC" w:rsidP="004373C0">
      <w:pPr>
        <w:rPr>
          <w:sz w:val="24"/>
          <w:szCs w:val="24"/>
        </w:rPr>
      </w:pPr>
      <w:r>
        <w:rPr>
          <w:sz w:val="24"/>
          <w:szCs w:val="24"/>
        </w:rPr>
        <w:t>There are several rules in game in order to make the game more tricky which includes:</w:t>
      </w:r>
    </w:p>
    <w:p w14:paraId="06981CA6" w14:textId="1B716213" w:rsidR="004D02BC" w:rsidRDefault="00082600" w:rsidP="00F401D5">
      <w:pPr>
        <w:pStyle w:val="ListParagraph"/>
        <w:numPr>
          <w:ilvl w:val="0"/>
          <w:numId w:val="1"/>
        </w:numPr>
        <w:rPr>
          <w:sz w:val="24"/>
          <w:szCs w:val="24"/>
        </w:rPr>
      </w:pPr>
      <w:r>
        <w:rPr>
          <w:sz w:val="24"/>
          <w:szCs w:val="24"/>
        </w:rPr>
        <w:t xml:space="preserve">Only the numbers that are in cards shall be used, avoiding J, K and Q. Those cards are added in order to enhance complexity of the game. </w:t>
      </w:r>
    </w:p>
    <w:p w14:paraId="67CC4027" w14:textId="394626E9" w:rsidR="00082600" w:rsidRDefault="00082600" w:rsidP="00F401D5">
      <w:pPr>
        <w:pStyle w:val="ListParagraph"/>
        <w:numPr>
          <w:ilvl w:val="0"/>
          <w:numId w:val="1"/>
        </w:numPr>
        <w:rPr>
          <w:sz w:val="24"/>
          <w:szCs w:val="24"/>
        </w:rPr>
      </w:pPr>
      <w:r>
        <w:rPr>
          <w:sz w:val="24"/>
          <w:szCs w:val="24"/>
        </w:rPr>
        <w:t>Operands that can be used in the expression will be from 1-9. One cannot use 11, 12, 13 e.t.c</w:t>
      </w:r>
      <w:r w:rsidR="003E2B65">
        <w:rPr>
          <w:sz w:val="24"/>
          <w:szCs w:val="24"/>
        </w:rPr>
        <w:t xml:space="preserve"> those represent special cards like J, Q , K</w:t>
      </w:r>
    </w:p>
    <w:p w14:paraId="261ACC5C" w14:textId="4B818753" w:rsidR="00082600" w:rsidRDefault="00217F88" w:rsidP="00F401D5">
      <w:pPr>
        <w:pStyle w:val="ListParagraph"/>
        <w:numPr>
          <w:ilvl w:val="0"/>
          <w:numId w:val="1"/>
        </w:numPr>
        <w:rPr>
          <w:sz w:val="24"/>
          <w:szCs w:val="24"/>
        </w:rPr>
      </w:pPr>
      <w:r>
        <w:rPr>
          <w:sz w:val="24"/>
          <w:szCs w:val="24"/>
        </w:rPr>
        <w:t>If a card is repeated i-e we have 2 cards of 5 in deck of 4 cards then we can’t repeat the operand twice but we have to come up with the expression that uses the operand once.</w:t>
      </w:r>
    </w:p>
    <w:p w14:paraId="43314794" w14:textId="09076B94" w:rsidR="00217F88" w:rsidRDefault="00872116" w:rsidP="00F401D5">
      <w:pPr>
        <w:pStyle w:val="ListParagraph"/>
        <w:numPr>
          <w:ilvl w:val="0"/>
          <w:numId w:val="1"/>
        </w:numPr>
        <w:rPr>
          <w:sz w:val="24"/>
          <w:szCs w:val="24"/>
        </w:rPr>
      </w:pPr>
      <w:r>
        <w:rPr>
          <w:sz w:val="24"/>
          <w:szCs w:val="24"/>
        </w:rPr>
        <w:t xml:space="preserve">If we have 4 cards 9,2,6 and 8 </w:t>
      </w:r>
      <w:r w:rsidR="00877400">
        <w:rPr>
          <w:sz w:val="24"/>
          <w:szCs w:val="24"/>
        </w:rPr>
        <w:t>then we</w:t>
      </w:r>
      <w:r>
        <w:rPr>
          <w:sz w:val="24"/>
          <w:szCs w:val="24"/>
        </w:rPr>
        <w:t xml:space="preserve"> can use 3 of them in our expression i-e we can cut off but can’t add an extra one.</w:t>
      </w:r>
    </w:p>
    <w:p w14:paraId="0B21D255" w14:textId="255ECA6D" w:rsidR="00872116" w:rsidRDefault="00D02241" w:rsidP="00F401D5">
      <w:pPr>
        <w:pStyle w:val="ListParagraph"/>
        <w:numPr>
          <w:ilvl w:val="0"/>
          <w:numId w:val="1"/>
        </w:numPr>
        <w:rPr>
          <w:sz w:val="24"/>
          <w:szCs w:val="24"/>
        </w:rPr>
      </w:pPr>
      <w:r>
        <w:rPr>
          <w:sz w:val="24"/>
          <w:szCs w:val="24"/>
        </w:rPr>
        <w:t>If current deck of cards is hard one can shuffle by clicking the refresh button. But it has limited shuffles, if a user shuffles again and again then the game is over.</w:t>
      </w:r>
    </w:p>
    <w:p w14:paraId="40888FCA" w14:textId="2299207B" w:rsidR="001F2633" w:rsidRPr="00F401D5" w:rsidRDefault="001F2633" w:rsidP="00F401D5">
      <w:pPr>
        <w:pStyle w:val="ListParagraph"/>
        <w:numPr>
          <w:ilvl w:val="0"/>
          <w:numId w:val="1"/>
        </w:numPr>
        <w:rPr>
          <w:sz w:val="24"/>
          <w:szCs w:val="24"/>
        </w:rPr>
      </w:pPr>
      <w:r>
        <w:rPr>
          <w:sz w:val="24"/>
          <w:szCs w:val="24"/>
        </w:rPr>
        <w:t>There is no time limit in the game.</w:t>
      </w:r>
    </w:p>
    <w:sectPr w:rsidR="001F2633" w:rsidRPr="00F4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66B8"/>
    <w:multiLevelType w:val="hybridMultilevel"/>
    <w:tmpl w:val="6E3ECC72"/>
    <w:lvl w:ilvl="0" w:tplc="7DEE86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C1"/>
    <w:rsid w:val="00082600"/>
    <w:rsid w:val="001F2633"/>
    <w:rsid w:val="00217F88"/>
    <w:rsid w:val="003E2B65"/>
    <w:rsid w:val="004373C0"/>
    <w:rsid w:val="0048484B"/>
    <w:rsid w:val="004D02BC"/>
    <w:rsid w:val="005547C1"/>
    <w:rsid w:val="00642A7D"/>
    <w:rsid w:val="00826A98"/>
    <w:rsid w:val="00872116"/>
    <w:rsid w:val="00877400"/>
    <w:rsid w:val="0092678A"/>
    <w:rsid w:val="00AA60AE"/>
    <w:rsid w:val="00AD3BA9"/>
    <w:rsid w:val="00BC2175"/>
    <w:rsid w:val="00D02241"/>
    <w:rsid w:val="00D04FC6"/>
    <w:rsid w:val="00F4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C68"/>
  <w15:chartTrackingRefBased/>
  <w15:docId w15:val="{EBECB492-1874-4220-B51D-8278561A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17SW45</dc:creator>
  <cp:keywords/>
  <dc:description/>
  <cp:lastModifiedBy>17SW45</cp:lastModifiedBy>
  <cp:revision>24</cp:revision>
  <dcterms:created xsi:type="dcterms:W3CDTF">2021-05-25T09:40:00Z</dcterms:created>
  <dcterms:modified xsi:type="dcterms:W3CDTF">2021-05-25T10:01:00Z</dcterms:modified>
</cp:coreProperties>
</file>