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9C50" w14:textId="3D0EC55D" w:rsidR="006F652A" w:rsidRDefault="00C155C7" w:rsidP="00C155C7">
      <w:pPr>
        <w:pStyle w:val="ListParagraph"/>
        <w:numPr>
          <w:ilvl w:val="0"/>
          <w:numId w:val="1"/>
        </w:numPr>
      </w:pPr>
      <w:r w:rsidRPr="00C155C7">
        <w:t>Plot the missing values(bar plot= Compare categories or show frequencies of discrete variables.)</w:t>
      </w:r>
    </w:p>
    <w:p w14:paraId="53FBE30D" w14:textId="0EB8AAD2" w:rsidR="00B14B75" w:rsidRDefault="00B14B75">
      <w:r w:rsidRPr="00B14B75">
        <w:drawing>
          <wp:inline distT="0" distB="0" distL="0" distR="0" wp14:anchorId="5D7DE9B8" wp14:editId="2C9F99AC">
            <wp:extent cx="5172075" cy="4752975"/>
            <wp:effectExtent l="0" t="0" r="9525" b="9525"/>
            <wp:docPr id="1575370922" name="Picture 1" descr="A graph with blue bar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0922" name="Picture 1" descr="A graph with blue bars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3421" w14:textId="77777777" w:rsidR="002E069C" w:rsidRDefault="002E069C" w:rsidP="002E069C"/>
    <w:p w14:paraId="2F710F09" w14:textId="4AB6905F" w:rsidR="002163A3" w:rsidRDefault="002163A3">
      <w:pPr>
        <w:pStyle w:val="ListParagraph"/>
        <w:numPr>
          <w:ilvl w:val="0"/>
          <w:numId w:val="1"/>
        </w:numPr>
      </w:pPr>
      <w:r w:rsidRPr="002163A3">
        <w:t>Create a Linear Regression model</w:t>
      </w:r>
      <w:r>
        <w:t>, train it and predict</w:t>
      </w:r>
    </w:p>
    <w:p w14:paraId="5D8E3D54" w14:textId="4C6DF656" w:rsidR="002163A3" w:rsidRDefault="00C4013E" w:rsidP="002163A3">
      <w:pPr>
        <w:pStyle w:val="ListParagraph"/>
      </w:pPr>
      <w:r w:rsidRPr="00C4013E">
        <w:lastRenderedPageBreak/>
        <w:drawing>
          <wp:inline distT="0" distB="0" distL="0" distR="0" wp14:anchorId="31901DEE" wp14:editId="07F65580">
            <wp:extent cx="5943600" cy="4951730"/>
            <wp:effectExtent l="0" t="0" r="0" b="1270"/>
            <wp:docPr id="19852972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972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FC4D" w14:textId="77777777" w:rsidR="00C4013E" w:rsidRDefault="00C4013E" w:rsidP="002163A3">
      <w:pPr>
        <w:pStyle w:val="ListParagraph"/>
      </w:pPr>
    </w:p>
    <w:p w14:paraId="709B9E6B" w14:textId="77777777" w:rsidR="00C4013E" w:rsidRDefault="00C4013E" w:rsidP="002163A3">
      <w:pPr>
        <w:pStyle w:val="ListParagraph"/>
      </w:pPr>
    </w:p>
    <w:p w14:paraId="74A173D1" w14:textId="29EA66E2" w:rsidR="00C4013E" w:rsidRDefault="00C4013E" w:rsidP="00C4013E">
      <w:pPr>
        <w:pStyle w:val="ListParagraph"/>
        <w:numPr>
          <w:ilvl w:val="0"/>
          <w:numId w:val="1"/>
        </w:numPr>
      </w:pPr>
      <w:r>
        <w:t>Evaluation</w:t>
      </w:r>
    </w:p>
    <w:p w14:paraId="759C8A7B" w14:textId="484C9FCD" w:rsidR="00C4013E" w:rsidRPr="002E069C" w:rsidRDefault="00C4013E" w:rsidP="00C4013E">
      <w:pPr>
        <w:pStyle w:val="ListParagraph"/>
      </w:pPr>
      <w:r w:rsidRPr="00C4013E">
        <w:drawing>
          <wp:inline distT="0" distB="0" distL="0" distR="0" wp14:anchorId="3E9B6173" wp14:editId="02E706EA">
            <wp:extent cx="5943600" cy="988695"/>
            <wp:effectExtent l="0" t="0" r="0" b="1905"/>
            <wp:docPr id="120860296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02966" name="Picture 1" descr="A black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3E" w:rsidRPr="002E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920A1"/>
    <w:multiLevelType w:val="hybridMultilevel"/>
    <w:tmpl w:val="9BB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50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3"/>
    <w:rsid w:val="002163A3"/>
    <w:rsid w:val="002234B3"/>
    <w:rsid w:val="002E069C"/>
    <w:rsid w:val="006F652A"/>
    <w:rsid w:val="00B14B75"/>
    <w:rsid w:val="00B57DC3"/>
    <w:rsid w:val="00B933B3"/>
    <w:rsid w:val="00C155C7"/>
    <w:rsid w:val="00C4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5756A"/>
  <w15:chartTrackingRefBased/>
  <w15:docId w15:val="{803DBDA3-1F10-425C-85B7-E10C3747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143</Characters>
  <Application>Microsoft Office Word</Application>
  <DocSecurity>0</DocSecurity>
  <Lines>9</Lines>
  <Paragraphs>3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Asaduzzaman Nur</dc:creator>
  <cp:keywords/>
  <dc:description/>
  <cp:lastModifiedBy>Asaduzzaman Nur</cp:lastModifiedBy>
  <cp:revision>6</cp:revision>
  <dcterms:created xsi:type="dcterms:W3CDTF">2024-05-21T04:13:00Z</dcterms:created>
  <dcterms:modified xsi:type="dcterms:W3CDTF">2024-05-21T04:17:00Z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8c70e753-d5cf-481c-9a23-b4e116970b39</vt:lpwstr>
  </property>
</Properties>
</file>