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D8A62" w14:textId="6C2639A8" w:rsidR="009C1ED2" w:rsidRDefault="00E01D26" w:rsidP="00E01D26">
      <w:pPr>
        <w:pStyle w:val="Heading1"/>
        <w:spacing w:line="360" w:lineRule="auto"/>
      </w:pPr>
      <w:r>
        <w:t>DynamoDB Table</w:t>
      </w:r>
    </w:p>
    <w:tbl>
      <w:tblPr>
        <w:tblStyle w:val="TableGridLight"/>
        <w:tblW w:w="9841" w:type="dxa"/>
        <w:tblCellMar>
          <w:top w:w="14" w:type="dxa"/>
          <w:bottom w:w="14" w:type="dxa"/>
        </w:tblCellMar>
        <w:tblLook w:val="04A0" w:firstRow="1" w:lastRow="0" w:firstColumn="1" w:lastColumn="0" w:noHBand="0" w:noVBand="1"/>
      </w:tblPr>
      <w:tblGrid>
        <w:gridCol w:w="3055"/>
        <w:gridCol w:w="6786"/>
      </w:tblGrid>
      <w:tr w:rsidR="009C1ED2" w14:paraId="657CAFA1" w14:textId="77777777" w:rsidTr="00EE79F9">
        <w:trPr>
          <w:trHeight w:val="359"/>
        </w:trPr>
        <w:tc>
          <w:tcPr>
            <w:tcW w:w="3055" w:type="dxa"/>
            <w:vAlign w:val="center"/>
          </w:tcPr>
          <w:p w14:paraId="1861A9A6" w14:textId="2A889B6A" w:rsidR="009C1ED2" w:rsidRPr="00973375" w:rsidRDefault="00E01D26" w:rsidP="00EE79F9">
            <w:pPr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6786" w:type="dxa"/>
            <w:vAlign w:val="center"/>
          </w:tcPr>
          <w:p w14:paraId="75B61626" w14:textId="44547997" w:rsidR="009C1ED2" w:rsidRPr="00973375" w:rsidRDefault="00E01D26" w:rsidP="00EE79F9">
            <w:pPr>
              <w:rPr>
                <w:b/>
                <w:bCs/>
              </w:rPr>
            </w:pPr>
            <w:r>
              <w:rPr>
                <w:b/>
                <w:bCs/>
              </w:rPr>
              <w:t>Details</w:t>
            </w:r>
          </w:p>
        </w:tc>
      </w:tr>
      <w:tr w:rsidR="009C1ED2" w14:paraId="30D37E8F" w14:textId="77777777" w:rsidTr="00EE79F9">
        <w:trPr>
          <w:trHeight w:val="359"/>
        </w:trPr>
        <w:tc>
          <w:tcPr>
            <w:tcW w:w="3055" w:type="dxa"/>
            <w:vAlign w:val="center"/>
          </w:tcPr>
          <w:p w14:paraId="7B6AAF31" w14:textId="246368D0" w:rsidR="009C1ED2" w:rsidRDefault="00E01D26" w:rsidP="00EE79F9">
            <w:r>
              <w:t>Table Name</w:t>
            </w:r>
          </w:p>
        </w:tc>
        <w:tc>
          <w:tcPr>
            <w:tcW w:w="6786" w:type="dxa"/>
            <w:vAlign w:val="center"/>
          </w:tcPr>
          <w:p w14:paraId="46CFE6BB" w14:textId="7334BB33" w:rsidR="009C1ED2" w:rsidRDefault="00E01D26" w:rsidP="00EE79F9">
            <w:r>
              <w:t>recipes</w:t>
            </w:r>
          </w:p>
        </w:tc>
      </w:tr>
      <w:tr w:rsidR="009C1ED2" w14:paraId="1D093DE4" w14:textId="77777777" w:rsidTr="00EE79F9">
        <w:trPr>
          <w:trHeight w:val="374"/>
        </w:trPr>
        <w:tc>
          <w:tcPr>
            <w:tcW w:w="3055" w:type="dxa"/>
            <w:vAlign w:val="center"/>
          </w:tcPr>
          <w:p w14:paraId="3CAAF9A2" w14:textId="7939BF46" w:rsidR="009C1ED2" w:rsidRDefault="00E01D26" w:rsidP="00EE79F9">
            <w:r>
              <w:t>Primary (Partition) Key</w:t>
            </w:r>
          </w:p>
        </w:tc>
        <w:tc>
          <w:tcPr>
            <w:tcW w:w="6786" w:type="dxa"/>
            <w:vAlign w:val="center"/>
          </w:tcPr>
          <w:p w14:paraId="063792D9" w14:textId="6BF991D3" w:rsidR="00C41A65" w:rsidRDefault="00E01D26" w:rsidP="00EE79F9">
            <w:r>
              <w:t>ID (String)</w:t>
            </w:r>
          </w:p>
        </w:tc>
      </w:tr>
      <w:tr w:rsidR="009C1ED2" w14:paraId="3BAFC32E" w14:textId="77777777" w:rsidTr="00EE79F9">
        <w:trPr>
          <w:trHeight w:val="359"/>
        </w:trPr>
        <w:tc>
          <w:tcPr>
            <w:tcW w:w="3055" w:type="dxa"/>
            <w:vAlign w:val="center"/>
          </w:tcPr>
          <w:p w14:paraId="06980A01" w14:textId="0A3597AA" w:rsidR="009C1ED2" w:rsidRDefault="00E01D26" w:rsidP="00EE79F9">
            <w:r>
              <w:t>Capacity Mode</w:t>
            </w:r>
          </w:p>
        </w:tc>
        <w:tc>
          <w:tcPr>
            <w:tcW w:w="6786" w:type="dxa"/>
            <w:vAlign w:val="center"/>
          </w:tcPr>
          <w:p w14:paraId="11C4885B" w14:textId="5820A8B0" w:rsidR="009C1ED2" w:rsidRDefault="00E01D26" w:rsidP="00EE79F9">
            <w:r>
              <w:t>On Demand</w:t>
            </w:r>
          </w:p>
        </w:tc>
      </w:tr>
    </w:tbl>
    <w:p w14:paraId="28ADCF0B" w14:textId="534C0419" w:rsidR="009C1ED2" w:rsidRDefault="003A0170" w:rsidP="009C1ED2">
      <w:pPr>
        <w:pStyle w:val="Heading1"/>
        <w:spacing w:line="360" w:lineRule="auto"/>
      </w:pPr>
      <w:r>
        <w:t>IAM Role</w:t>
      </w:r>
    </w:p>
    <w:tbl>
      <w:tblPr>
        <w:tblStyle w:val="TableGridLight"/>
        <w:tblW w:w="9841" w:type="dxa"/>
        <w:tblCellMar>
          <w:top w:w="14" w:type="dxa"/>
          <w:bottom w:w="14" w:type="dxa"/>
        </w:tblCellMar>
        <w:tblLook w:val="04A0" w:firstRow="1" w:lastRow="0" w:firstColumn="1" w:lastColumn="0" w:noHBand="0" w:noVBand="1"/>
      </w:tblPr>
      <w:tblGrid>
        <w:gridCol w:w="3055"/>
        <w:gridCol w:w="6786"/>
      </w:tblGrid>
      <w:tr w:rsidR="005A0470" w14:paraId="72DB055C" w14:textId="77777777" w:rsidTr="00F2520D">
        <w:trPr>
          <w:trHeight w:val="359"/>
        </w:trPr>
        <w:tc>
          <w:tcPr>
            <w:tcW w:w="3055" w:type="dxa"/>
            <w:vAlign w:val="center"/>
          </w:tcPr>
          <w:p w14:paraId="52B82331" w14:textId="77777777" w:rsidR="005A0470" w:rsidRPr="00973375" w:rsidRDefault="005A0470" w:rsidP="00F2520D">
            <w:pPr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6786" w:type="dxa"/>
            <w:vAlign w:val="center"/>
          </w:tcPr>
          <w:p w14:paraId="7D2AED35" w14:textId="77777777" w:rsidR="005A0470" w:rsidRPr="00973375" w:rsidRDefault="005A0470" w:rsidP="00F2520D">
            <w:pPr>
              <w:rPr>
                <w:b/>
                <w:bCs/>
              </w:rPr>
            </w:pPr>
            <w:r>
              <w:rPr>
                <w:b/>
                <w:bCs/>
              </w:rPr>
              <w:t>Details</w:t>
            </w:r>
          </w:p>
        </w:tc>
      </w:tr>
      <w:tr w:rsidR="005A0470" w14:paraId="5D12D3DB" w14:textId="77777777" w:rsidTr="00F2520D">
        <w:trPr>
          <w:trHeight w:val="359"/>
        </w:trPr>
        <w:tc>
          <w:tcPr>
            <w:tcW w:w="3055" w:type="dxa"/>
            <w:vAlign w:val="center"/>
          </w:tcPr>
          <w:p w14:paraId="5769850B" w14:textId="039F4631" w:rsidR="005A0470" w:rsidRDefault="005A0470" w:rsidP="00F2520D">
            <w:r>
              <w:t>Role Name</w:t>
            </w:r>
          </w:p>
        </w:tc>
        <w:tc>
          <w:tcPr>
            <w:tcW w:w="6786" w:type="dxa"/>
            <w:vAlign w:val="center"/>
          </w:tcPr>
          <w:p w14:paraId="0621E31F" w14:textId="0C0DF3B5" w:rsidR="005A0470" w:rsidRDefault="005A0470" w:rsidP="00F2520D">
            <w:r>
              <w:t>ritual-roast-lambda_dynamodb_role</w:t>
            </w:r>
          </w:p>
        </w:tc>
      </w:tr>
      <w:tr w:rsidR="005A0470" w14:paraId="24032D72" w14:textId="77777777" w:rsidTr="00F2520D">
        <w:trPr>
          <w:trHeight w:val="374"/>
        </w:trPr>
        <w:tc>
          <w:tcPr>
            <w:tcW w:w="3055" w:type="dxa"/>
            <w:vAlign w:val="center"/>
          </w:tcPr>
          <w:p w14:paraId="36567038" w14:textId="72BD49F1" w:rsidR="005A0470" w:rsidRDefault="005A0470" w:rsidP="00F2520D">
            <w:r>
              <w:t>P</w:t>
            </w:r>
            <w:r w:rsidR="001F1957">
              <w:t>ermissions 1</w:t>
            </w:r>
          </w:p>
        </w:tc>
        <w:tc>
          <w:tcPr>
            <w:tcW w:w="6786" w:type="dxa"/>
            <w:vAlign w:val="center"/>
          </w:tcPr>
          <w:p w14:paraId="2D1BF142" w14:textId="71D32DB2" w:rsidR="005A0470" w:rsidRDefault="001F1957" w:rsidP="00F2520D">
            <w:r>
              <w:t>AWSLambdaBasicExecutionRole</w:t>
            </w:r>
          </w:p>
        </w:tc>
      </w:tr>
      <w:tr w:rsidR="005A0470" w14:paraId="06192A34" w14:textId="77777777" w:rsidTr="00F2520D">
        <w:trPr>
          <w:trHeight w:val="359"/>
        </w:trPr>
        <w:tc>
          <w:tcPr>
            <w:tcW w:w="3055" w:type="dxa"/>
            <w:vAlign w:val="center"/>
          </w:tcPr>
          <w:p w14:paraId="28F3384C" w14:textId="08E9F6B1" w:rsidR="005A0470" w:rsidRDefault="001F1957" w:rsidP="00F2520D">
            <w:r>
              <w:t>Permissions 2</w:t>
            </w:r>
          </w:p>
        </w:tc>
        <w:tc>
          <w:tcPr>
            <w:tcW w:w="6786" w:type="dxa"/>
            <w:vAlign w:val="center"/>
          </w:tcPr>
          <w:p w14:paraId="15C372D6" w14:textId="7A7702E9" w:rsidR="005A0470" w:rsidRDefault="001F1957" w:rsidP="00F2520D">
            <w:r>
              <w:t>AmazonDynamoDBFullAccess</w:t>
            </w:r>
          </w:p>
        </w:tc>
      </w:tr>
    </w:tbl>
    <w:p w14:paraId="357D978A" w14:textId="3318B34A" w:rsidR="007300FB" w:rsidRPr="007300FB" w:rsidRDefault="002354A8" w:rsidP="007300FB">
      <w:pPr>
        <w:pStyle w:val="Heading1"/>
      </w:pPr>
      <w:r>
        <w:t>Lambda Functions</w:t>
      </w:r>
    </w:p>
    <w:tbl>
      <w:tblPr>
        <w:tblStyle w:val="TableGridLight"/>
        <w:tblW w:w="9841" w:type="dxa"/>
        <w:tblCellMar>
          <w:top w:w="14" w:type="dxa"/>
          <w:bottom w:w="14" w:type="dxa"/>
        </w:tblCellMar>
        <w:tblLook w:val="04A0" w:firstRow="1" w:lastRow="0" w:firstColumn="1" w:lastColumn="0" w:noHBand="0" w:noVBand="1"/>
      </w:tblPr>
      <w:tblGrid>
        <w:gridCol w:w="4855"/>
        <w:gridCol w:w="4986"/>
      </w:tblGrid>
      <w:tr w:rsidR="008F1E8C" w14:paraId="092737F4" w14:textId="77777777" w:rsidTr="00906A38">
        <w:trPr>
          <w:trHeight w:val="359"/>
        </w:trPr>
        <w:tc>
          <w:tcPr>
            <w:tcW w:w="4855" w:type="dxa"/>
            <w:vAlign w:val="center"/>
          </w:tcPr>
          <w:p w14:paraId="4A438419" w14:textId="076FCBB6" w:rsidR="008F1E8C" w:rsidRPr="00973375" w:rsidRDefault="002354A8" w:rsidP="00906A3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Function 1 </w:t>
            </w:r>
          </w:p>
        </w:tc>
        <w:tc>
          <w:tcPr>
            <w:tcW w:w="4986" w:type="dxa"/>
            <w:vAlign w:val="center"/>
          </w:tcPr>
          <w:p w14:paraId="1B2F85A8" w14:textId="7E3D6509" w:rsidR="008F1E8C" w:rsidRPr="00973375" w:rsidRDefault="004D3B62" w:rsidP="00906A38">
            <w:pPr>
              <w:rPr>
                <w:b/>
                <w:bCs/>
              </w:rPr>
            </w:pPr>
            <w:r>
              <w:rPr>
                <w:b/>
                <w:bCs/>
              </w:rPr>
              <w:t>Details</w:t>
            </w:r>
          </w:p>
        </w:tc>
      </w:tr>
      <w:tr w:rsidR="008F1E8C" w14:paraId="2467B494" w14:textId="77777777" w:rsidTr="00906A38">
        <w:trPr>
          <w:trHeight w:val="359"/>
        </w:trPr>
        <w:tc>
          <w:tcPr>
            <w:tcW w:w="4855" w:type="dxa"/>
            <w:vAlign w:val="center"/>
          </w:tcPr>
          <w:p w14:paraId="409A4EC7" w14:textId="7A645016" w:rsidR="008F1E8C" w:rsidRDefault="002354A8" w:rsidP="00906A38">
            <w:r>
              <w:t>Function Name</w:t>
            </w:r>
          </w:p>
        </w:tc>
        <w:tc>
          <w:tcPr>
            <w:tcW w:w="4986" w:type="dxa"/>
            <w:vAlign w:val="center"/>
          </w:tcPr>
          <w:p w14:paraId="7ACCF88A" w14:textId="27054D13" w:rsidR="008F1E8C" w:rsidRDefault="002354A8" w:rsidP="00906A38">
            <w:r>
              <w:t>AddRecipe</w:t>
            </w:r>
          </w:p>
        </w:tc>
      </w:tr>
      <w:tr w:rsidR="008F1E8C" w14:paraId="6EEFDF01" w14:textId="77777777" w:rsidTr="00906A38">
        <w:trPr>
          <w:trHeight w:val="374"/>
        </w:trPr>
        <w:tc>
          <w:tcPr>
            <w:tcW w:w="4855" w:type="dxa"/>
            <w:vAlign w:val="center"/>
          </w:tcPr>
          <w:p w14:paraId="398761B7" w14:textId="31CC6592" w:rsidR="008F1E8C" w:rsidRDefault="002354A8" w:rsidP="00906A38">
            <w:r>
              <w:t>Runtime</w:t>
            </w:r>
          </w:p>
        </w:tc>
        <w:tc>
          <w:tcPr>
            <w:tcW w:w="4986" w:type="dxa"/>
            <w:vAlign w:val="center"/>
          </w:tcPr>
          <w:p w14:paraId="19BC7C0E" w14:textId="0A1FE946" w:rsidR="008F1E8C" w:rsidRDefault="002354A8" w:rsidP="00906A38">
            <w:r>
              <w:t>Python 3.1</w:t>
            </w:r>
            <w:r w:rsidR="006C0AAD">
              <w:t>4</w:t>
            </w:r>
          </w:p>
        </w:tc>
      </w:tr>
      <w:tr w:rsidR="008F1E8C" w14:paraId="3C5FE7DA" w14:textId="77777777" w:rsidTr="00906A38">
        <w:trPr>
          <w:trHeight w:val="359"/>
        </w:trPr>
        <w:tc>
          <w:tcPr>
            <w:tcW w:w="4855" w:type="dxa"/>
            <w:vAlign w:val="center"/>
          </w:tcPr>
          <w:p w14:paraId="034B12DE" w14:textId="710A2BC1" w:rsidR="008F1E8C" w:rsidRDefault="002354A8" w:rsidP="00906A38">
            <w:r>
              <w:t>Architecture</w:t>
            </w:r>
          </w:p>
        </w:tc>
        <w:tc>
          <w:tcPr>
            <w:tcW w:w="4986" w:type="dxa"/>
            <w:vAlign w:val="center"/>
          </w:tcPr>
          <w:p w14:paraId="721F7888" w14:textId="10E5F46F" w:rsidR="008F1E8C" w:rsidRDefault="002354A8" w:rsidP="00906A38">
            <w:r>
              <w:t>x86_64</w:t>
            </w:r>
          </w:p>
        </w:tc>
      </w:tr>
      <w:tr w:rsidR="004D3B62" w14:paraId="4182F5D5" w14:textId="77777777" w:rsidTr="00906A38">
        <w:trPr>
          <w:trHeight w:val="359"/>
        </w:trPr>
        <w:tc>
          <w:tcPr>
            <w:tcW w:w="4855" w:type="dxa"/>
            <w:vAlign w:val="center"/>
          </w:tcPr>
          <w:p w14:paraId="08F64C7F" w14:textId="35477963" w:rsidR="004D3B62" w:rsidRDefault="00E31161" w:rsidP="00906A38">
            <w:r>
              <w:t>Execution Role</w:t>
            </w:r>
          </w:p>
        </w:tc>
        <w:tc>
          <w:tcPr>
            <w:tcW w:w="4986" w:type="dxa"/>
            <w:vAlign w:val="center"/>
          </w:tcPr>
          <w:p w14:paraId="6BE168EB" w14:textId="5995C8B3" w:rsidR="004D3B62" w:rsidRDefault="00E31161" w:rsidP="00906A38">
            <w:r>
              <w:t>ritual-roast-lambda_dynamodb_role</w:t>
            </w:r>
          </w:p>
        </w:tc>
      </w:tr>
    </w:tbl>
    <w:p w14:paraId="06B8DDE5" w14:textId="77777777" w:rsidR="008656BA" w:rsidRDefault="008656BA" w:rsidP="003A755F">
      <w:pPr>
        <w:pStyle w:val="Heading1"/>
        <w:spacing w:line="360" w:lineRule="auto"/>
      </w:pPr>
    </w:p>
    <w:tbl>
      <w:tblPr>
        <w:tblStyle w:val="TableGridLight"/>
        <w:tblW w:w="9841" w:type="dxa"/>
        <w:tblCellMar>
          <w:top w:w="14" w:type="dxa"/>
          <w:bottom w:w="14" w:type="dxa"/>
        </w:tblCellMar>
        <w:tblLook w:val="04A0" w:firstRow="1" w:lastRow="0" w:firstColumn="1" w:lastColumn="0" w:noHBand="0" w:noVBand="1"/>
      </w:tblPr>
      <w:tblGrid>
        <w:gridCol w:w="4855"/>
        <w:gridCol w:w="4986"/>
      </w:tblGrid>
      <w:tr w:rsidR="008656BA" w14:paraId="57A1A87B" w14:textId="77777777" w:rsidTr="00F2520D">
        <w:trPr>
          <w:trHeight w:val="359"/>
        </w:trPr>
        <w:tc>
          <w:tcPr>
            <w:tcW w:w="4855" w:type="dxa"/>
            <w:vAlign w:val="center"/>
          </w:tcPr>
          <w:p w14:paraId="31DA5CF6" w14:textId="2B2CDE6F" w:rsidR="008656BA" w:rsidRPr="00973375" w:rsidRDefault="008656BA" w:rsidP="00F2520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Function 2 </w:t>
            </w:r>
          </w:p>
        </w:tc>
        <w:tc>
          <w:tcPr>
            <w:tcW w:w="4986" w:type="dxa"/>
            <w:vAlign w:val="center"/>
          </w:tcPr>
          <w:p w14:paraId="212D083C" w14:textId="77777777" w:rsidR="008656BA" w:rsidRPr="00973375" w:rsidRDefault="008656BA" w:rsidP="00F2520D">
            <w:pPr>
              <w:rPr>
                <w:b/>
                <w:bCs/>
              </w:rPr>
            </w:pPr>
            <w:r>
              <w:rPr>
                <w:b/>
                <w:bCs/>
              </w:rPr>
              <w:t>Details</w:t>
            </w:r>
          </w:p>
        </w:tc>
      </w:tr>
      <w:tr w:rsidR="008656BA" w14:paraId="06498322" w14:textId="77777777" w:rsidTr="00F2520D">
        <w:trPr>
          <w:trHeight w:val="359"/>
        </w:trPr>
        <w:tc>
          <w:tcPr>
            <w:tcW w:w="4855" w:type="dxa"/>
            <w:vAlign w:val="center"/>
          </w:tcPr>
          <w:p w14:paraId="6FC969D9" w14:textId="77777777" w:rsidR="008656BA" w:rsidRDefault="008656BA" w:rsidP="00F2520D">
            <w:r>
              <w:t>Function Name</w:t>
            </w:r>
          </w:p>
        </w:tc>
        <w:tc>
          <w:tcPr>
            <w:tcW w:w="4986" w:type="dxa"/>
            <w:vAlign w:val="center"/>
          </w:tcPr>
          <w:p w14:paraId="1CEE8AA4" w14:textId="190C4D1F" w:rsidR="008656BA" w:rsidRDefault="007300FB" w:rsidP="00F2520D">
            <w:r>
              <w:t>Get</w:t>
            </w:r>
            <w:r w:rsidR="008656BA">
              <w:t>Recipe</w:t>
            </w:r>
          </w:p>
        </w:tc>
      </w:tr>
      <w:tr w:rsidR="008656BA" w14:paraId="09F63F71" w14:textId="77777777" w:rsidTr="00F2520D">
        <w:trPr>
          <w:trHeight w:val="374"/>
        </w:trPr>
        <w:tc>
          <w:tcPr>
            <w:tcW w:w="4855" w:type="dxa"/>
            <w:vAlign w:val="center"/>
          </w:tcPr>
          <w:p w14:paraId="4D3862C0" w14:textId="77777777" w:rsidR="008656BA" w:rsidRDefault="008656BA" w:rsidP="00F2520D">
            <w:r>
              <w:t>Runtime</w:t>
            </w:r>
          </w:p>
        </w:tc>
        <w:tc>
          <w:tcPr>
            <w:tcW w:w="4986" w:type="dxa"/>
            <w:vAlign w:val="center"/>
          </w:tcPr>
          <w:p w14:paraId="073150D2" w14:textId="3AC6AE5D" w:rsidR="008656BA" w:rsidRDefault="008656BA" w:rsidP="00F2520D">
            <w:r>
              <w:t>Python 3.1</w:t>
            </w:r>
            <w:r w:rsidR="006C0AAD">
              <w:t>4</w:t>
            </w:r>
          </w:p>
        </w:tc>
      </w:tr>
      <w:tr w:rsidR="008656BA" w14:paraId="7AD4E05C" w14:textId="77777777" w:rsidTr="00F2520D">
        <w:trPr>
          <w:trHeight w:val="359"/>
        </w:trPr>
        <w:tc>
          <w:tcPr>
            <w:tcW w:w="4855" w:type="dxa"/>
            <w:vAlign w:val="center"/>
          </w:tcPr>
          <w:p w14:paraId="46EC798A" w14:textId="77777777" w:rsidR="008656BA" w:rsidRDefault="008656BA" w:rsidP="00F2520D">
            <w:r>
              <w:t>Architecture</w:t>
            </w:r>
          </w:p>
        </w:tc>
        <w:tc>
          <w:tcPr>
            <w:tcW w:w="4986" w:type="dxa"/>
            <w:vAlign w:val="center"/>
          </w:tcPr>
          <w:p w14:paraId="78FF7267" w14:textId="731BE9D1" w:rsidR="008656BA" w:rsidRDefault="008656BA" w:rsidP="00F2520D">
            <w:r>
              <w:t>x86_64</w:t>
            </w:r>
          </w:p>
        </w:tc>
      </w:tr>
      <w:tr w:rsidR="008656BA" w14:paraId="6F842FB7" w14:textId="77777777" w:rsidTr="00F2520D">
        <w:trPr>
          <w:trHeight w:val="359"/>
        </w:trPr>
        <w:tc>
          <w:tcPr>
            <w:tcW w:w="4855" w:type="dxa"/>
            <w:vAlign w:val="center"/>
          </w:tcPr>
          <w:p w14:paraId="53B02EDE" w14:textId="77777777" w:rsidR="008656BA" w:rsidRDefault="008656BA" w:rsidP="00F2520D">
            <w:r>
              <w:t>Execution Role</w:t>
            </w:r>
          </w:p>
        </w:tc>
        <w:tc>
          <w:tcPr>
            <w:tcW w:w="4986" w:type="dxa"/>
            <w:vAlign w:val="center"/>
          </w:tcPr>
          <w:p w14:paraId="2902E7D2" w14:textId="77777777" w:rsidR="008656BA" w:rsidRDefault="008656BA" w:rsidP="00F2520D">
            <w:r>
              <w:t>ritual-roast-lambda_dynamodb_role</w:t>
            </w:r>
          </w:p>
        </w:tc>
      </w:tr>
    </w:tbl>
    <w:p w14:paraId="7DCF30A0" w14:textId="77777777" w:rsidR="00E50084" w:rsidRDefault="00E50084" w:rsidP="00E50084"/>
    <w:p w14:paraId="3E264F35" w14:textId="77777777" w:rsidR="00E50084" w:rsidRDefault="00E50084" w:rsidP="00E50084"/>
    <w:p w14:paraId="0C891782" w14:textId="21DE10E0" w:rsidR="00E50084" w:rsidRDefault="00E50084" w:rsidP="00E50084">
      <w:pPr>
        <w:pStyle w:val="Heading1"/>
      </w:pPr>
      <w:r>
        <w:lastRenderedPageBreak/>
        <w:t>API Gateway</w:t>
      </w:r>
    </w:p>
    <w:tbl>
      <w:tblPr>
        <w:tblStyle w:val="TableGridLight"/>
        <w:tblW w:w="9841" w:type="dxa"/>
        <w:tblCellMar>
          <w:top w:w="14" w:type="dxa"/>
          <w:bottom w:w="14" w:type="dxa"/>
        </w:tblCellMar>
        <w:tblLook w:val="04A0" w:firstRow="1" w:lastRow="0" w:firstColumn="1" w:lastColumn="0" w:noHBand="0" w:noVBand="1"/>
      </w:tblPr>
      <w:tblGrid>
        <w:gridCol w:w="4855"/>
        <w:gridCol w:w="4986"/>
      </w:tblGrid>
      <w:tr w:rsidR="00E50084" w14:paraId="7F2DE289" w14:textId="77777777" w:rsidTr="00F2520D">
        <w:trPr>
          <w:trHeight w:val="359"/>
        </w:trPr>
        <w:tc>
          <w:tcPr>
            <w:tcW w:w="4855" w:type="dxa"/>
            <w:vAlign w:val="center"/>
          </w:tcPr>
          <w:p w14:paraId="01686628" w14:textId="778B94D4" w:rsidR="00E50084" w:rsidRPr="00973375" w:rsidRDefault="00E50084" w:rsidP="00F2520D">
            <w:pPr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4986" w:type="dxa"/>
            <w:vAlign w:val="center"/>
          </w:tcPr>
          <w:p w14:paraId="1D23BD9D" w14:textId="2E81416D" w:rsidR="00E50084" w:rsidRPr="00973375" w:rsidRDefault="00E50084" w:rsidP="00F2520D">
            <w:pPr>
              <w:rPr>
                <w:b/>
                <w:bCs/>
              </w:rPr>
            </w:pPr>
            <w:r>
              <w:rPr>
                <w:b/>
                <w:bCs/>
              </w:rPr>
              <w:t>Details</w:t>
            </w:r>
          </w:p>
        </w:tc>
      </w:tr>
      <w:tr w:rsidR="00E50084" w14:paraId="4926C08C" w14:textId="77777777" w:rsidTr="00F2520D">
        <w:trPr>
          <w:trHeight w:val="359"/>
        </w:trPr>
        <w:tc>
          <w:tcPr>
            <w:tcW w:w="4855" w:type="dxa"/>
            <w:vAlign w:val="center"/>
          </w:tcPr>
          <w:p w14:paraId="1E589772" w14:textId="21630E9A" w:rsidR="00E50084" w:rsidRDefault="00E50084" w:rsidP="00F2520D">
            <w:r>
              <w:t>API Type</w:t>
            </w:r>
          </w:p>
        </w:tc>
        <w:tc>
          <w:tcPr>
            <w:tcW w:w="4986" w:type="dxa"/>
            <w:vAlign w:val="center"/>
          </w:tcPr>
          <w:p w14:paraId="47B6C169" w14:textId="6DB738B5" w:rsidR="00E50084" w:rsidRDefault="00E50084" w:rsidP="00F2520D">
            <w:r>
              <w:t>REST API</w:t>
            </w:r>
          </w:p>
        </w:tc>
      </w:tr>
      <w:tr w:rsidR="00E50084" w14:paraId="2A6C4F60" w14:textId="77777777" w:rsidTr="00F2520D">
        <w:trPr>
          <w:trHeight w:val="374"/>
        </w:trPr>
        <w:tc>
          <w:tcPr>
            <w:tcW w:w="4855" w:type="dxa"/>
            <w:vAlign w:val="center"/>
          </w:tcPr>
          <w:p w14:paraId="6EB587CF" w14:textId="0A6D3158" w:rsidR="00E50084" w:rsidRDefault="00391D8C" w:rsidP="00F2520D">
            <w:r>
              <w:t>API Name</w:t>
            </w:r>
          </w:p>
        </w:tc>
        <w:tc>
          <w:tcPr>
            <w:tcW w:w="4986" w:type="dxa"/>
            <w:vAlign w:val="center"/>
          </w:tcPr>
          <w:p w14:paraId="4527FEF1" w14:textId="1B72C0AA" w:rsidR="00E50084" w:rsidRDefault="00391D8C" w:rsidP="00F2520D">
            <w:r>
              <w:t>RecipeRestAPI</w:t>
            </w:r>
          </w:p>
        </w:tc>
      </w:tr>
      <w:tr w:rsidR="00E50084" w14:paraId="1B37BF38" w14:textId="77777777" w:rsidTr="00F2520D">
        <w:trPr>
          <w:trHeight w:val="359"/>
        </w:trPr>
        <w:tc>
          <w:tcPr>
            <w:tcW w:w="4855" w:type="dxa"/>
            <w:vAlign w:val="center"/>
          </w:tcPr>
          <w:p w14:paraId="182DD7F7" w14:textId="433B38C0" w:rsidR="00E50084" w:rsidRDefault="00391D8C" w:rsidP="00F2520D">
            <w:r>
              <w:t>Endpoint Type</w:t>
            </w:r>
          </w:p>
        </w:tc>
        <w:tc>
          <w:tcPr>
            <w:tcW w:w="4986" w:type="dxa"/>
            <w:vAlign w:val="center"/>
          </w:tcPr>
          <w:p w14:paraId="31C2DA26" w14:textId="2AD1F46E" w:rsidR="00E50084" w:rsidRDefault="00391D8C" w:rsidP="00F2520D">
            <w:r>
              <w:t>Edge Optimized</w:t>
            </w:r>
          </w:p>
        </w:tc>
      </w:tr>
      <w:tr w:rsidR="00E50084" w14:paraId="3AAE6C15" w14:textId="77777777" w:rsidTr="00F2520D">
        <w:trPr>
          <w:trHeight w:val="359"/>
        </w:trPr>
        <w:tc>
          <w:tcPr>
            <w:tcW w:w="4855" w:type="dxa"/>
            <w:vAlign w:val="center"/>
          </w:tcPr>
          <w:p w14:paraId="44AF91E6" w14:textId="5954EC9C" w:rsidR="00E50084" w:rsidRDefault="007C5DFF" w:rsidP="00F2520D">
            <w:r>
              <w:t xml:space="preserve">IP Address Type </w:t>
            </w:r>
          </w:p>
        </w:tc>
        <w:tc>
          <w:tcPr>
            <w:tcW w:w="4986" w:type="dxa"/>
            <w:vAlign w:val="center"/>
          </w:tcPr>
          <w:p w14:paraId="1E7CF422" w14:textId="030F5A14" w:rsidR="00E50084" w:rsidRDefault="007C5DFF" w:rsidP="00F2520D">
            <w:r>
              <w:t>IPv4</w:t>
            </w:r>
          </w:p>
        </w:tc>
      </w:tr>
      <w:tr w:rsidR="007C5DFF" w14:paraId="32F8EB82" w14:textId="77777777" w:rsidTr="00F2520D">
        <w:trPr>
          <w:trHeight w:val="359"/>
        </w:trPr>
        <w:tc>
          <w:tcPr>
            <w:tcW w:w="4855" w:type="dxa"/>
            <w:vAlign w:val="center"/>
          </w:tcPr>
          <w:p w14:paraId="5A541378" w14:textId="0F52B1EA" w:rsidR="007C5DFF" w:rsidRDefault="007C5DFF" w:rsidP="00F2520D">
            <w:r>
              <w:t>Resource/Methods</w:t>
            </w:r>
          </w:p>
        </w:tc>
        <w:tc>
          <w:tcPr>
            <w:tcW w:w="4986" w:type="dxa"/>
            <w:vAlign w:val="center"/>
          </w:tcPr>
          <w:p w14:paraId="667BB5C3" w14:textId="62EA96C7" w:rsidR="007C5DFF" w:rsidRDefault="007C5DFF" w:rsidP="00F2520D">
            <w:r>
              <w:t>POST and GET</w:t>
            </w:r>
          </w:p>
        </w:tc>
      </w:tr>
      <w:tr w:rsidR="007C5DFF" w14:paraId="7E72DD55" w14:textId="77777777" w:rsidTr="00F2520D">
        <w:trPr>
          <w:trHeight w:val="359"/>
        </w:trPr>
        <w:tc>
          <w:tcPr>
            <w:tcW w:w="4855" w:type="dxa"/>
            <w:vAlign w:val="center"/>
          </w:tcPr>
          <w:p w14:paraId="5B0ABA58" w14:textId="018F8232" w:rsidR="007C5DFF" w:rsidRDefault="007C5DFF" w:rsidP="00F2520D">
            <w:r>
              <w:t xml:space="preserve">Integration Type </w:t>
            </w:r>
          </w:p>
        </w:tc>
        <w:tc>
          <w:tcPr>
            <w:tcW w:w="4986" w:type="dxa"/>
            <w:vAlign w:val="center"/>
          </w:tcPr>
          <w:p w14:paraId="6C63A8E8" w14:textId="77777777" w:rsidR="007C5DFF" w:rsidRDefault="007C5DFF" w:rsidP="00F2520D">
            <w:r>
              <w:t>Lambda – Add Recipe</w:t>
            </w:r>
          </w:p>
          <w:p w14:paraId="459BA0C1" w14:textId="7A89DF00" w:rsidR="007C5DFF" w:rsidRDefault="00692CA7" w:rsidP="00F2520D">
            <w:r>
              <w:t>Lambda – GetRecipe</w:t>
            </w:r>
          </w:p>
        </w:tc>
      </w:tr>
      <w:tr w:rsidR="00692CA7" w14:paraId="78D57A6D" w14:textId="77777777" w:rsidTr="00F2520D">
        <w:trPr>
          <w:trHeight w:val="359"/>
        </w:trPr>
        <w:tc>
          <w:tcPr>
            <w:tcW w:w="4855" w:type="dxa"/>
            <w:vAlign w:val="center"/>
          </w:tcPr>
          <w:p w14:paraId="6277BE07" w14:textId="59E72084" w:rsidR="00692CA7" w:rsidRDefault="00692CA7" w:rsidP="00F2520D">
            <w:r>
              <w:t>Stage</w:t>
            </w:r>
          </w:p>
        </w:tc>
        <w:tc>
          <w:tcPr>
            <w:tcW w:w="4986" w:type="dxa"/>
            <w:vAlign w:val="center"/>
          </w:tcPr>
          <w:p w14:paraId="26C1EE08" w14:textId="4DFAEE77" w:rsidR="00692CA7" w:rsidRDefault="00692CA7" w:rsidP="00F2520D">
            <w:r>
              <w:t>Prod</w:t>
            </w:r>
          </w:p>
        </w:tc>
      </w:tr>
      <w:tr w:rsidR="00692CA7" w14:paraId="49712963" w14:textId="77777777" w:rsidTr="00F2520D">
        <w:trPr>
          <w:trHeight w:val="359"/>
        </w:trPr>
        <w:tc>
          <w:tcPr>
            <w:tcW w:w="4855" w:type="dxa"/>
            <w:vAlign w:val="center"/>
          </w:tcPr>
          <w:p w14:paraId="1C1C5745" w14:textId="11FF71D8" w:rsidR="00692CA7" w:rsidRDefault="00692CA7" w:rsidP="00F2520D">
            <w:r>
              <w:t>CORS</w:t>
            </w:r>
          </w:p>
        </w:tc>
        <w:tc>
          <w:tcPr>
            <w:tcW w:w="4986" w:type="dxa"/>
            <w:vAlign w:val="center"/>
          </w:tcPr>
          <w:p w14:paraId="064CC012" w14:textId="1C5EA310" w:rsidR="00692CA7" w:rsidRPr="005D5174" w:rsidRDefault="00692CA7" w:rsidP="00F2520D">
            <w:r>
              <w:t xml:space="preserve">Enable </w:t>
            </w:r>
            <w:r w:rsidR="006A1A14">
              <w:t xml:space="preserve">– Gateway Response 4xx and </w:t>
            </w:r>
            <w:r w:rsidR="006A1A14">
              <w:rPr>
                <w:b/>
                <w:bCs/>
              </w:rPr>
              <w:t>Access</w:t>
            </w:r>
            <w:r w:rsidR="005D5174">
              <w:rPr>
                <w:b/>
                <w:bCs/>
              </w:rPr>
              <w:t xml:space="preserve">-Control-Allow-Methods: </w:t>
            </w:r>
            <w:r w:rsidR="005D5174">
              <w:t>GET, OPTIONS, POST</w:t>
            </w:r>
          </w:p>
        </w:tc>
      </w:tr>
    </w:tbl>
    <w:p w14:paraId="53ABD071" w14:textId="77777777" w:rsidR="00E50084" w:rsidRDefault="00E50084" w:rsidP="00E50084"/>
    <w:p w14:paraId="7D85B30A" w14:textId="009AAD31" w:rsidR="00707A2A" w:rsidRDefault="00707A2A" w:rsidP="00707A2A">
      <w:pPr>
        <w:pStyle w:val="Heading1"/>
        <w:spacing w:line="360" w:lineRule="auto"/>
      </w:pPr>
      <w:r>
        <w:t>Amazon S3 Bucket</w:t>
      </w:r>
    </w:p>
    <w:tbl>
      <w:tblPr>
        <w:tblStyle w:val="TableGridLight"/>
        <w:tblW w:w="9841" w:type="dxa"/>
        <w:tblCellMar>
          <w:top w:w="14" w:type="dxa"/>
          <w:bottom w:w="14" w:type="dxa"/>
        </w:tblCellMar>
        <w:tblLook w:val="04A0" w:firstRow="1" w:lastRow="0" w:firstColumn="1" w:lastColumn="0" w:noHBand="0" w:noVBand="1"/>
      </w:tblPr>
      <w:tblGrid>
        <w:gridCol w:w="3055"/>
        <w:gridCol w:w="6786"/>
      </w:tblGrid>
      <w:tr w:rsidR="00707A2A" w14:paraId="67426F9F" w14:textId="77777777" w:rsidTr="00BA11FE">
        <w:trPr>
          <w:trHeight w:val="359"/>
        </w:trPr>
        <w:tc>
          <w:tcPr>
            <w:tcW w:w="3055" w:type="dxa"/>
            <w:vAlign w:val="center"/>
          </w:tcPr>
          <w:p w14:paraId="0D32862A" w14:textId="77777777" w:rsidR="00707A2A" w:rsidRPr="00973375" w:rsidRDefault="00707A2A" w:rsidP="00BA11FE">
            <w:pPr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6786" w:type="dxa"/>
            <w:vAlign w:val="center"/>
          </w:tcPr>
          <w:p w14:paraId="6651B2BA" w14:textId="77777777" w:rsidR="00707A2A" w:rsidRPr="00973375" w:rsidRDefault="00707A2A" w:rsidP="00BA11FE">
            <w:pPr>
              <w:rPr>
                <w:b/>
                <w:bCs/>
              </w:rPr>
            </w:pPr>
            <w:r>
              <w:rPr>
                <w:b/>
                <w:bCs/>
              </w:rPr>
              <w:t>Details</w:t>
            </w:r>
          </w:p>
        </w:tc>
      </w:tr>
      <w:tr w:rsidR="00707A2A" w14:paraId="2D4545B4" w14:textId="77777777" w:rsidTr="00BA11FE">
        <w:trPr>
          <w:trHeight w:val="359"/>
        </w:trPr>
        <w:tc>
          <w:tcPr>
            <w:tcW w:w="3055" w:type="dxa"/>
            <w:vAlign w:val="center"/>
          </w:tcPr>
          <w:p w14:paraId="7AC10FBC" w14:textId="76144F94" w:rsidR="00707A2A" w:rsidRDefault="00AC45F1" w:rsidP="00BA11FE">
            <w:r>
              <w:t xml:space="preserve">Amazon S3 Bucket </w:t>
            </w:r>
          </w:p>
        </w:tc>
        <w:tc>
          <w:tcPr>
            <w:tcW w:w="6786" w:type="dxa"/>
            <w:vAlign w:val="center"/>
          </w:tcPr>
          <w:p w14:paraId="5B858B7E" w14:textId="768B066C" w:rsidR="00707A2A" w:rsidRDefault="00AC45F1" w:rsidP="00BA11FE">
            <w:r>
              <w:t>General Purpose</w:t>
            </w:r>
          </w:p>
        </w:tc>
      </w:tr>
      <w:tr w:rsidR="00707A2A" w14:paraId="61D766AD" w14:textId="77777777" w:rsidTr="00BA11FE">
        <w:trPr>
          <w:trHeight w:val="374"/>
        </w:trPr>
        <w:tc>
          <w:tcPr>
            <w:tcW w:w="3055" w:type="dxa"/>
            <w:vAlign w:val="center"/>
          </w:tcPr>
          <w:p w14:paraId="558FD791" w14:textId="776DAD0B" w:rsidR="00707A2A" w:rsidRDefault="00AC45F1" w:rsidP="00BA11FE">
            <w:r>
              <w:t>Contents</w:t>
            </w:r>
          </w:p>
        </w:tc>
        <w:tc>
          <w:tcPr>
            <w:tcW w:w="6786" w:type="dxa"/>
            <w:vAlign w:val="center"/>
          </w:tcPr>
          <w:p w14:paraId="0A4DB2F7" w14:textId="1F10CCEC" w:rsidR="00707A2A" w:rsidRDefault="00AC45F1" w:rsidP="00BA11FE">
            <w:r>
              <w:t>HTML and related files</w:t>
            </w:r>
          </w:p>
        </w:tc>
      </w:tr>
    </w:tbl>
    <w:p w14:paraId="103FE01F" w14:textId="77777777" w:rsidR="00707A2A" w:rsidRDefault="00707A2A" w:rsidP="00E50084"/>
    <w:p w14:paraId="2354FC2F" w14:textId="78D650E5" w:rsidR="0010206A" w:rsidRDefault="0010206A" w:rsidP="0010206A">
      <w:pPr>
        <w:pStyle w:val="Heading1"/>
        <w:spacing w:line="360" w:lineRule="auto"/>
      </w:pPr>
      <w:r>
        <w:t>CloudFront Distribution</w:t>
      </w:r>
      <w:r>
        <w:tab/>
      </w:r>
    </w:p>
    <w:tbl>
      <w:tblPr>
        <w:tblStyle w:val="TableGridLight"/>
        <w:tblW w:w="9841" w:type="dxa"/>
        <w:tblCellMar>
          <w:top w:w="14" w:type="dxa"/>
          <w:bottom w:w="14" w:type="dxa"/>
        </w:tblCellMar>
        <w:tblLook w:val="04A0" w:firstRow="1" w:lastRow="0" w:firstColumn="1" w:lastColumn="0" w:noHBand="0" w:noVBand="1"/>
      </w:tblPr>
      <w:tblGrid>
        <w:gridCol w:w="3055"/>
        <w:gridCol w:w="6786"/>
      </w:tblGrid>
      <w:tr w:rsidR="0010206A" w14:paraId="3021FA2B" w14:textId="77777777" w:rsidTr="00BA11FE">
        <w:trPr>
          <w:trHeight w:val="359"/>
        </w:trPr>
        <w:tc>
          <w:tcPr>
            <w:tcW w:w="3055" w:type="dxa"/>
            <w:vAlign w:val="center"/>
          </w:tcPr>
          <w:p w14:paraId="0E5B59EA" w14:textId="77777777" w:rsidR="0010206A" w:rsidRPr="00973375" w:rsidRDefault="0010206A" w:rsidP="00BA11FE">
            <w:pPr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6786" w:type="dxa"/>
            <w:vAlign w:val="center"/>
          </w:tcPr>
          <w:p w14:paraId="61951A62" w14:textId="77777777" w:rsidR="0010206A" w:rsidRPr="00973375" w:rsidRDefault="0010206A" w:rsidP="00BA11FE">
            <w:pPr>
              <w:rPr>
                <w:b/>
                <w:bCs/>
              </w:rPr>
            </w:pPr>
            <w:r>
              <w:rPr>
                <w:b/>
                <w:bCs/>
              </w:rPr>
              <w:t>Details</w:t>
            </w:r>
          </w:p>
        </w:tc>
      </w:tr>
      <w:tr w:rsidR="0010206A" w14:paraId="2559195D" w14:textId="77777777" w:rsidTr="00BA11FE">
        <w:trPr>
          <w:trHeight w:val="359"/>
        </w:trPr>
        <w:tc>
          <w:tcPr>
            <w:tcW w:w="3055" w:type="dxa"/>
            <w:vAlign w:val="center"/>
          </w:tcPr>
          <w:p w14:paraId="228711EC" w14:textId="0C73DF90" w:rsidR="0010206A" w:rsidRDefault="0010206A" w:rsidP="00BA11FE">
            <w:r>
              <w:t>Origin</w:t>
            </w:r>
          </w:p>
        </w:tc>
        <w:tc>
          <w:tcPr>
            <w:tcW w:w="6786" w:type="dxa"/>
            <w:vAlign w:val="center"/>
          </w:tcPr>
          <w:p w14:paraId="32C75D75" w14:textId="46F3F521" w:rsidR="0010206A" w:rsidRDefault="0010206A" w:rsidP="00BA11FE">
            <w:r>
              <w:t>S3 Bucket</w:t>
            </w:r>
          </w:p>
        </w:tc>
      </w:tr>
      <w:tr w:rsidR="0010206A" w14:paraId="7CC4A3A7" w14:textId="77777777" w:rsidTr="00BA11FE">
        <w:trPr>
          <w:trHeight w:val="374"/>
        </w:trPr>
        <w:tc>
          <w:tcPr>
            <w:tcW w:w="3055" w:type="dxa"/>
            <w:vAlign w:val="center"/>
          </w:tcPr>
          <w:p w14:paraId="662EBFAD" w14:textId="150A9E43" w:rsidR="0010206A" w:rsidRDefault="0010206A" w:rsidP="00BA11FE">
            <w:r>
              <w:t>Enable OAC</w:t>
            </w:r>
          </w:p>
        </w:tc>
        <w:tc>
          <w:tcPr>
            <w:tcW w:w="6786" w:type="dxa"/>
            <w:vAlign w:val="center"/>
          </w:tcPr>
          <w:p w14:paraId="2A7C4736" w14:textId="139EC61D" w:rsidR="0010206A" w:rsidRDefault="0010206A" w:rsidP="00BA11FE">
            <w:r>
              <w:t>Yes</w:t>
            </w:r>
          </w:p>
        </w:tc>
      </w:tr>
      <w:tr w:rsidR="0010206A" w14:paraId="06067EA5" w14:textId="77777777" w:rsidTr="00BA11FE">
        <w:trPr>
          <w:trHeight w:val="359"/>
        </w:trPr>
        <w:tc>
          <w:tcPr>
            <w:tcW w:w="3055" w:type="dxa"/>
            <w:vAlign w:val="center"/>
          </w:tcPr>
          <w:p w14:paraId="1EC730FC" w14:textId="1BD150AF" w:rsidR="0010206A" w:rsidRDefault="0010206A" w:rsidP="00BA11FE">
            <w:r>
              <w:t>Enable WAF</w:t>
            </w:r>
          </w:p>
        </w:tc>
        <w:tc>
          <w:tcPr>
            <w:tcW w:w="6786" w:type="dxa"/>
            <w:vAlign w:val="center"/>
          </w:tcPr>
          <w:p w14:paraId="5AAEFC00" w14:textId="234EDDE9" w:rsidR="0010206A" w:rsidRDefault="000D5C1A" w:rsidP="00BA11FE">
            <w:r>
              <w:t>Yes (not for lab)</w:t>
            </w:r>
          </w:p>
        </w:tc>
      </w:tr>
      <w:tr w:rsidR="000D5C1A" w14:paraId="54904CDE" w14:textId="77777777" w:rsidTr="00BA11FE">
        <w:trPr>
          <w:trHeight w:val="359"/>
        </w:trPr>
        <w:tc>
          <w:tcPr>
            <w:tcW w:w="3055" w:type="dxa"/>
            <w:vAlign w:val="center"/>
          </w:tcPr>
          <w:p w14:paraId="4FC087B2" w14:textId="2821B969" w:rsidR="000D5C1A" w:rsidRDefault="000D5C1A" w:rsidP="00BA11FE">
            <w:r>
              <w:t>Supported HTTP versions</w:t>
            </w:r>
          </w:p>
        </w:tc>
        <w:tc>
          <w:tcPr>
            <w:tcW w:w="6786" w:type="dxa"/>
            <w:vAlign w:val="center"/>
          </w:tcPr>
          <w:p w14:paraId="2822A7E9" w14:textId="0F795A1A" w:rsidR="000D5C1A" w:rsidRDefault="000D5C1A" w:rsidP="00BA11FE">
            <w:r>
              <w:t>HTTP/2</w:t>
            </w:r>
          </w:p>
        </w:tc>
      </w:tr>
    </w:tbl>
    <w:p w14:paraId="37967D62" w14:textId="77777777" w:rsidR="0010206A" w:rsidRPr="00E50084" w:rsidRDefault="0010206A" w:rsidP="00E50084"/>
    <w:sectPr w:rsidR="0010206A" w:rsidRPr="00E500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8BE"/>
    <w:rsid w:val="000755BD"/>
    <w:rsid w:val="000A491D"/>
    <w:rsid w:val="000A7D4F"/>
    <w:rsid w:val="000D4A38"/>
    <w:rsid w:val="000D5C08"/>
    <w:rsid w:val="000D5C1A"/>
    <w:rsid w:val="000F7A83"/>
    <w:rsid w:val="0010206A"/>
    <w:rsid w:val="00120957"/>
    <w:rsid w:val="001364ED"/>
    <w:rsid w:val="0015115C"/>
    <w:rsid w:val="001607E2"/>
    <w:rsid w:val="001750EB"/>
    <w:rsid w:val="001F1957"/>
    <w:rsid w:val="0021148E"/>
    <w:rsid w:val="00231B85"/>
    <w:rsid w:val="002354A8"/>
    <w:rsid w:val="0024287D"/>
    <w:rsid w:val="00251D3D"/>
    <w:rsid w:val="002528A1"/>
    <w:rsid w:val="00265456"/>
    <w:rsid w:val="00275264"/>
    <w:rsid w:val="002A5EA2"/>
    <w:rsid w:val="002E78BD"/>
    <w:rsid w:val="00330367"/>
    <w:rsid w:val="0037574C"/>
    <w:rsid w:val="00383BC8"/>
    <w:rsid w:val="00391D8C"/>
    <w:rsid w:val="003A0170"/>
    <w:rsid w:val="003A755F"/>
    <w:rsid w:val="003D00D3"/>
    <w:rsid w:val="003E496D"/>
    <w:rsid w:val="00430884"/>
    <w:rsid w:val="00436700"/>
    <w:rsid w:val="00470B8A"/>
    <w:rsid w:val="0048203B"/>
    <w:rsid w:val="00483F4A"/>
    <w:rsid w:val="00484B08"/>
    <w:rsid w:val="004D0C8B"/>
    <w:rsid w:val="004D3B62"/>
    <w:rsid w:val="004E179A"/>
    <w:rsid w:val="004E1F86"/>
    <w:rsid w:val="005005B1"/>
    <w:rsid w:val="00536F3A"/>
    <w:rsid w:val="005A0470"/>
    <w:rsid w:val="005D5174"/>
    <w:rsid w:val="00612A73"/>
    <w:rsid w:val="00692CA7"/>
    <w:rsid w:val="00693974"/>
    <w:rsid w:val="006A1A14"/>
    <w:rsid w:val="006C0AAD"/>
    <w:rsid w:val="00707A2A"/>
    <w:rsid w:val="00714EE2"/>
    <w:rsid w:val="007300FB"/>
    <w:rsid w:val="007B1634"/>
    <w:rsid w:val="007C5203"/>
    <w:rsid w:val="007C5DFF"/>
    <w:rsid w:val="007F7F40"/>
    <w:rsid w:val="008656BA"/>
    <w:rsid w:val="008F1E8C"/>
    <w:rsid w:val="00926D88"/>
    <w:rsid w:val="00973375"/>
    <w:rsid w:val="00984C22"/>
    <w:rsid w:val="00993567"/>
    <w:rsid w:val="009C1ED2"/>
    <w:rsid w:val="009F2A07"/>
    <w:rsid w:val="00A10EC4"/>
    <w:rsid w:val="00A267B5"/>
    <w:rsid w:val="00A32562"/>
    <w:rsid w:val="00A4597B"/>
    <w:rsid w:val="00AB3B37"/>
    <w:rsid w:val="00AC15CE"/>
    <w:rsid w:val="00AC45F1"/>
    <w:rsid w:val="00AD38BE"/>
    <w:rsid w:val="00B1591B"/>
    <w:rsid w:val="00B2158A"/>
    <w:rsid w:val="00B3616D"/>
    <w:rsid w:val="00B54713"/>
    <w:rsid w:val="00B972AF"/>
    <w:rsid w:val="00BC1F89"/>
    <w:rsid w:val="00BE7A28"/>
    <w:rsid w:val="00C0241C"/>
    <w:rsid w:val="00C41A65"/>
    <w:rsid w:val="00C5135F"/>
    <w:rsid w:val="00CA41A4"/>
    <w:rsid w:val="00CD56B1"/>
    <w:rsid w:val="00CE2C21"/>
    <w:rsid w:val="00D03D54"/>
    <w:rsid w:val="00D97976"/>
    <w:rsid w:val="00E01D26"/>
    <w:rsid w:val="00E31161"/>
    <w:rsid w:val="00E50084"/>
    <w:rsid w:val="00E92AC0"/>
    <w:rsid w:val="00EC2228"/>
    <w:rsid w:val="00EF2F01"/>
    <w:rsid w:val="00F62D66"/>
    <w:rsid w:val="00F8365D"/>
    <w:rsid w:val="00FB1282"/>
    <w:rsid w:val="00FD1B7B"/>
    <w:rsid w:val="00FD23CC"/>
    <w:rsid w:val="00FF7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5B500"/>
  <w15:chartTrackingRefBased/>
  <w15:docId w15:val="{2345BF60-4AC5-4EBE-A6CE-E3A1C01AB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8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38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8B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8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8B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8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8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8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8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8B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8B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8B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8B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8B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8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8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8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8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8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8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8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8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8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8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8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8B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8B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8B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8BE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9733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97337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439</TotalTime>
  <Pages>2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 javed</dc:creator>
  <cp:keywords/>
  <dc:description/>
  <cp:lastModifiedBy>asad javed</cp:lastModifiedBy>
  <cp:revision>100</cp:revision>
  <dcterms:created xsi:type="dcterms:W3CDTF">2026-03-25T08:54:00Z</dcterms:created>
  <dcterms:modified xsi:type="dcterms:W3CDTF">2026-04-15T11:03:00Z</dcterms:modified>
</cp:coreProperties>
</file>