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1A81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*1) Objective*</w:t>
      </w:r>
    </w:p>
    <w:p w14:paraId="343CAA72" w14:textId="77777777" w:rsidR="008906EE" w:rsidRDefault="008906EE" w:rsidP="008906EE">
      <w:r>
        <w:t>This task aims to immerse you in the realm of Beauty &amp; Wellness from a data science</w:t>
      </w:r>
    </w:p>
    <w:p w14:paraId="16639A41" w14:textId="77777777" w:rsidR="008906EE" w:rsidRDefault="008906EE" w:rsidP="008906EE">
      <w:r>
        <w:t>perspective.</w:t>
      </w:r>
    </w:p>
    <w:p w14:paraId="3D52E642" w14:textId="77777777" w:rsidR="008906EE" w:rsidRDefault="008906EE" w:rsidP="008906EE"/>
    <w:p w14:paraId="062163FE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*2) Define Business Problem*</w:t>
      </w:r>
    </w:p>
    <w:p w14:paraId="4A05B97A" w14:textId="77777777" w:rsidR="008906EE" w:rsidRDefault="008906EE" w:rsidP="008906EE">
      <w:r>
        <w:t>You will define a specific business problem related to the beauty and wellness industry that</w:t>
      </w:r>
    </w:p>
    <w:p w14:paraId="58A94B9F" w14:textId="77777777" w:rsidR="008906EE" w:rsidRDefault="008906EE" w:rsidP="008906EE">
      <w:r>
        <w:t>can be addressed with data science techniques.</w:t>
      </w:r>
    </w:p>
    <w:p w14:paraId="4655E31D" w14:textId="77777777" w:rsidR="008906EE" w:rsidRDefault="008906EE" w:rsidP="008906EE"/>
    <w:p w14:paraId="71C6E57B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*3) Focus*</w:t>
      </w:r>
    </w:p>
    <w:p w14:paraId="765E8DE6" w14:textId="77777777" w:rsidR="008906EE" w:rsidRDefault="008906EE" w:rsidP="008906EE">
      <w:r>
        <w:t>The focus is on understanding the business context, formulating relevant questions, and</w:t>
      </w:r>
    </w:p>
    <w:p w14:paraId="2476B840" w14:textId="77777777" w:rsidR="008906EE" w:rsidRDefault="008906EE" w:rsidP="008906EE">
      <w:r>
        <w:t>outlining an approach that combines both marketing insights and analytic rigor.</w:t>
      </w:r>
    </w:p>
    <w:p w14:paraId="7F33BDDE" w14:textId="77777777" w:rsidR="008906EE" w:rsidRDefault="008906EE" w:rsidP="008906EE"/>
    <w:p w14:paraId="7987474A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*4) Expected Deliverables*</w:t>
      </w:r>
    </w:p>
    <w:p w14:paraId="55C6CC21" w14:textId="77777777" w:rsidR="008906EE" w:rsidRDefault="008906EE" w:rsidP="008906EE">
      <w:r>
        <w:t>A comprehensive DOC file narrating chosen business problem, its relevance, research</w:t>
      </w:r>
    </w:p>
    <w:p w14:paraId="4691FDB5" w14:textId="77777777" w:rsidR="008906EE" w:rsidRDefault="008906EE" w:rsidP="008906EE">
      <w:r>
        <w:t>questions, hypotheses, and step-by-step approach.</w:t>
      </w:r>
    </w:p>
    <w:p w14:paraId="6E3C95F1" w14:textId="77777777" w:rsidR="008906EE" w:rsidRDefault="008906EE" w:rsidP="008906EE"/>
    <w:p w14:paraId="69BEDBEC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*5) (6) (7) Select a Business Problem*</w:t>
      </w:r>
    </w:p>
    <w:p w14:paraId="5A07DE66" w14:textId="77777777" w:rsidR="008906EE" w:rsidRDefault="008906EE" w:rsidP="008906EE">
      <w:r w:rsidRPr="008906EE">
        <w:t xml:space="preserve">*SELECTED PROBLEM </w:t>
      </w:r>
      <w:proofErr w:type="gramStart"/>
      <w:r w:rsidRPr="008906EE">
        <w:t>TITLE:*</w:t>
      </w:r>
      <w:proofErr w:type="gramEnd"/>
      <w:r w:rsidRPr="008906EE">
        <w:t xml:space="preserve"> </w:t>
      </w:r>
      <w:r>
        <w:t>Predicting Customer Purchase Trends, Product</w:t>
      </w:r>
    </w:p>
    <w:p w14:paraId="7AEBDDF2" w14:textId="77777777" w:rsidR="008906EE" w:rsidRDefault="008906EE" w:rsidP="008906EE">
      <w:r>
        <w:t>Recommendation Issues, and Brand Sentiment Analysis for Beauty &amp; Wellness E-commerce.</w:t>
      </w:r>
    </w:p>
    <w:p w14:paraId="45AE8686" w14:textId="77777777" w:rsidR="008906EE" w:rsidRDefault="008906EE" w:rsidP="008906EE">
      <w:r w:rsidRPr="008906EE">
        <w:t>*</w:t>
      </w:r>
      <w:proofErr w:type="gramStart"/>
      <w:r w:rsidRPr="008906EE">
        <w:t>DETAIL:*</w:t>
      </w:r>
      <w:proofErr w:type="gramEnd"/>
      <w:r>
        <w:t xml:space="preserve"> In beauty industry (</w:t>
      </w:r>
      <w:proofErr w:type="spellStart"/>
      <w:r>
        <w:t>Nykaa</w:t>
      </w:r>
      <w:proofErr w:type="spellEnd"/>
      <w:r>
        <w:t xml:space="preserve">, </w:t>
      </w:r>
      <w:proofErr w:type="spellStart"/>
      <w:r>
        <w:t>Mamaearth</w:t>
      </w:r>
      <w:proofErr w:type="spellEnd"/>
      <w:r>
        <w:t>, Lakme), customers browse 20-30 products</w:t>
      </w:r>
    </w:p>
    <w:p w14:paraId="536B9506" w14:textId="77777777" w:rsidR="008906EE" w:rsidRDefault="008906EE" w:rsidP="008906EE">
      <w:r>
        <w:t>but buy only 1. Cart abandonment is 75%. Recommendation engine is poor. Brand sentiment</w:t>
      </w:r>
    </w:p>
    <w:p w14:paraId="6140F8EB" w14:textId="77777777" w:rsidR="008906EE" w:rsidRDefault="008906EE" w:rsidP="008906EE">
      <w:r>
        <w:t>from reviews is not tracked. My problem is - How to use Data Science to predict what beauty</w:t>
      </w:r>
    </w:p>
    <w:p w14:paraId="149A453C" w14:textId="77777777" w:rsidR="008906EE" w:rsidRDefault="008906EE" w:rsidP="008906EE">
      <w:r>
        <w:t>product a customer will buy next and what sentiment they have?</w:t>
      </w:r>
    </w:p>
    <w:p w14:paraId="341E7AB2" w14:textId="77777777" w:rsidR="008906EE" w:rsidRDefault="008906EE" w:rsidP="008906EE"/>
    <w:p w14:paraId="7D5EDDEB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lastRenderedPageBreak/>
        <w:t>*8) Define the variables and possible data*</w:t>
      </w:r>
    </w:p>
    <w:p w14:paraId="3B747962" w14:textId="77777777" w:rsidR="008906EE" w:rsidRDefault="008906EE" w:rsidP="008906EE">
      <w:r>
        <w:t>*</w:t>
      </w:r>
      <w:proofErr w:type="gramStart"/>
      <w:r>
        <w:t>Variables:*</w:t>
      </w:r>
      <w:proofErr w:type="gramEnd"/>
      <w:r>
        <w:t xml:space="preserve"> Age, Gender, City, Skin Type, Hair Type, Past Purchase, Product Price, Brand,</w:t>
      </w:r>
    </w:p>
    <w:p w14:paraId="7E616590" w14:textId="77777777" w:rsidR="008906EE" w:rsidRDefault="008906EE" w:rsidP="008906EE">
      <w:r>
        <w:t>Category (Skincare, Makeup, Haircare), Rating (1-5), Review Text, Season.</w:t>
      </w:r>
    </w:p>
    <w:p w14:paraId="798231A8" w14:textId="77777777" w:rsidR="008906EE" w:rsidRDefault="008906EE" w:rsidP="008906EE">
      <w:r>
        <w:t xml:space="preserve">*Possible </w:t>
      </w:r>
      <w:proofErr w:type="gramStart"/>
      <w:r>
        <w:t>Data:*</w:t>
      </w:r>
      <w:proofErr w:type="gramEnd"/>
      <w:r>
        <w:t xml:space="preserve"> 1. Kaggle - Sephora Products &amp; Reviews Dataset (1.2M reviews) 2. Kaggle -</w:t>
      </w:r>
    </w:p>
    <w:p w14:paraId="12B7ED0D" w14:textId="77777777" w:rsidR="008906EE" w:rsidRDefault="008906EE" w:rsidP="008906EE">
      <w:r>
        <w:t xml:space="preserve">Cosmetics Dataset 3. </w:t>
      </w:r>
      <w:proofErr w:type="spellStart"/>
      <w:r>
        <w:t>Nykaa</w:t>
      </w:r>
      <w:proofErr w:type="spellEnd"/>
      <w:r>
        <w:t xml:space="preserve"> Public Reviews 4. Google Trends for 'best facewash' 5. Instagram</w:t>
      </w:r>
    </w:p>
    <w:p w14:paraId="350DB84E" w14:textId="1055CDA4" w:rsidR="008906EE" w:rsidRDefault="008906EE" w:rsidP="008906EE">
      <w:pPr>
        <w:tabs>
          <w:tab w:val="center" w:pos="4513"/>
        </w:tabs>
      </w:pPr>
      <w:r>
        <w:t>#skincareroutine public posts.</w:t>
      </w:r>
      <w:r>
        <w:tab/>
      </w:r>
    </w:p>
    <w:p w14:paraId="216FCD04" w14:textId="77777777" w:rsidR="008906EE" w:rsidRDefault="008906EE" w:rsidP="008906EE">
      <w:pPr>
        <w:tabs>
          <w:tab w:val="center" w:pos="4513"/>
        </w:tabs>
      </w:pPr>
    </w:p>
    <w:p w14:paraId="6A646518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*9) Develop an analysis plan*</w:t>
      </w:r>
    </w:p>
    <w:p w14:paraId="288744FA" w14:textId="77777777" w:rsidR="008906EE" w:rsidRDefault="008906EE" w:rsidP="008906EE">
      <w:r>
        <w:t xml:space="preserve">*Initial Exploratory </w:t>
      </w:r>
      <w:proofErr w:type="gramStart"/>
      <w:r>
        <w:t>Ideas:*</w:t>
      </w:r>
      <w:proofErr w:type="gramEnd"/>
      <w:r>
        <w:t xml:space="preserve"> Which product category has highest sales? Does price affect</w:t>
      </w:r>
    </w:p>
    <w:p w14:paraId="686DFCF1" w14:textId="77777777" w:rsidR="008906EE" w:rsidRDefault="008906EE" w:rsidP="008906EE">
      <w:r>
        <w:t xml:space="preserve">rating? </w:t>
      </w:r>
      <w:proofErr w:type="spellStart"/>
      <w:r>
        <w:t>WordCloud</w:t>
      </w:r>
      <w:proofErr w:type="spellEnd"/>
      <w:r>
        <w:t xml:space="preserve"> of positive vs negative reviews.</w:t>
      </w:r>
    </w:p>
    <w:p w14:paraId="5E8D8663" w14:textId="77777777" w:rsidR="008906EE" w:rsidRDefault="008906EE" w:rsidP="008906EE">
      <w:r>
        <w:t xml:space="preserve">*Potential </w:t>
      </w:r>
      <w:proofErr w:type="gramStart"/>
      <w:r>
        <w:t>Tools:*</w:t>
      </w:r>
      <w:proofErr w:type="gramEnd"/>
      <w:r>
        <w:t xml:space="preserve"> Pandas, NumPy for cleaning, Matplotlib, Seaborn for visualization,</w:t>
      </w:r>
    </w:p>
    <w:p w14:paraId="76695FD3" w14:textId="77777777" w:rsidR="008906EE" w:rsidRDefault="008906EE" w:rsidP="008906EE">
      <w:r>
        <w:t>NLTK/VADER for sentiment analysis, Scikit-learn - Random Forest for purchase prediction, K-</w:t>
      </w:r>
    </w:p>
    <w:p w14:paraId="438E1604" w14:textId="77777777" w:rsidR="008906EE" w:rsidRDefault="008906EE" w:rsidP="008906EE">
      <w:r>
        <w:t>Means for customer segmentation, Collaborative Filtering for recommendation.</w:t>
      </w:r>
    </w:p>
    <w:p w14:paraId="280BFA83" w14:textId="77777777" w:rsidR="008906EE" w:rsidRDefault="008906EE" w:rsidP="008906EE"/>
    <w:p w14:paraId="3CEF74BD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*10) Document the problem statement, objectives, and a rationale for your approach*</w:t>
      </w:r>
    </w:p>
    <w:p w14:paraId="495E55F8" w14:textId="77777777" w:rsidR="008906EE" w:rsidRDefault="008906EE" w:rsidP="008906EE">
      <w:r w:rsidRPr="008906EE">
        <w:t xml:space="preserve">*Problem </w:t>
      </w:r>
      <w:proofErr w:type="gramStart"/>
      <w:r w:rsidRPr="008906EE">
        <w:t>Statement:*</w:t>
      </w:r>
      <w:proofErr w:type="gramEnd"/>
      <w:r w:rsidRPr="008906EE">
        <w:t xml:space="preserve"> </w:t>
      </w:r>
      <w:r>
        <w:t>Beauty &amp; Wellness e-commerce platforms face high cart</w:t>
      </w:r>
    </w:p>
    <w:p w14:paraId="4314E6BB" w14:textId="77777777" w:rsidR="008906EE" w:rsidRDefault="008906EE" w:rsidP="008906EE">
      <w:r>
        <w:t>abandonment and low personalization due to inability to predict customer trends and</w:t>
      </w:r>
    </w:p>
    <w:p w14:paraId="13E47365" w14:textId="77777777" w:rsidR="008906EE" w:rsidRDefault="008906EE" w:rsidP="008906EE">
      <w:proofErr w:type="spellStart"/>
      <w:r>
        <w:t>analyze</w:t>
      </w:r>
      <w:proofErr w:type="spellEnd"/>
      <w:r>
        <w:t xml:space="preserve"> brand sentiment.</w:t>
      </w:r>
    </w:p>
    <w:p w14:paraId="3E2BACE7" w14:textId="77777777" w:rsidR="008906EE" w:rsidRDefault="008906EE" w:rsidP="008906EE">
      <w:r>
        <w:t>*</w:t>
      </w:r>
      <w:proofErr w:type="gramStart"/>
      <w:r>
        <w:t>Objectives:*</w:t>
      </w:r>
      <w:proofErr w:type="gramEnd"/>
      <w:r>
        <w:t xml:space="preserve"> O1. Identify key drivers of customer purchase. O2. </w:t>
      </w:r>
      <w:proofErr w:type="spellStart"/>
      <w:r>
        <w:t>Analyze</w:t>
      </w:r>
      <w:proofErr w:type="spellEnd"/>
      <w:r>
        <w:t xml:space="preserve"> brand sentiment</w:t>
      </w:r>
    </w:p>
    <w:p w14:paraId="2C94F123" w14:textId="77777777" w:rsidR="008906EE" w:rsidRDefault="008906EE" w:rsidP="008906EE">
      <w:r>
        <w:t>from reviews. O3. Propose data-driven framework for personalized recommendation.</w:t>
      </w:r>
    </w:p>
    <w:p w14:paraId="68F38FAC" w14:textId="77777777" w:rsidR="008906EE" w:rsidRDefault="008906EE" w:rsidP="008906EE">
      <w:r>
        <w:t>*</w:t>
      </w:r>
      <w:proofErr w:type="gramStart"/>
      <w:r>
        <w:t>Rationale:*</w:t>
      </w:r>
      <w:proofErr w:type="gramEnd"/>
      <w:r>
        <w:t xml:space="preserve"> My approach is Business-First, Model-Second. In beauty, emotional factors</w:t>
      </w:r>
    </w:p>
    <w:p w14:paraId="62DBB005" w14:textId="77777777" w:rsidR="008906EE" w:rsidRDefault="008906EE" w:rsidP="008906EE">
      <w:r>
        <w:t>(skin type, confidence) are more important. So first understand customer psychology via</w:t>
      </w:r>
    </w:p>
    <w:p w14:paraId="20FC974B" w14:textId="77777777" w:rsidR="008906EE" w:rsidRDefault="008906EE" w:rsidP="008906EE">
      <w:r>
        <w:lastRenderedPageBreak/>
        <w:t>research, then validate with data.</w:t>
      </w:r>
    </w:p>
    <w:p w14:paraId="14622673" w14:textId="77777777" w:rsidR="008906EE" w:rsidRDefault="008906EE" w:rsidP="008906EE"/>
    <w:p w14:paraId="1544EC2B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*11) Evaluation Criteria - Clarity and relevance of the problem statement*</w:t>
      </w:r>
    </w:p>
    <w:p w14:paraId="1024F1E2" w14:textId="77777777" w:rsidR="008906EE" w:rsidRDefault="008906EE" w:rsidP="008906EE">
      <w:r>
        <w:t>*</w:t>
      </w:r>
      <w:proofErr w:type="gramStart"/>
      <w:r>
        <w:t>Clarity:*</w:t>
      </w:r>
      <w:proofErr w:type="gramEnd"/>
      <w:r>
        <w:t xml:space="preserve"> Problem is clearly defined and measurable (we can measure prediction accuracy,</w:t>
      </w:r>
    </w:p>
    <w:p w14:paraId="746030C8" w14:textId="77777777" w:rsidR="008906EE" w:rsidRDefault="008906EE" w:rsidP="008906EE">
      <w:r>
        <w:t>sentiment score). *</w:t>
      </w:r>
      <w:proofErr w:type="gramStart"/>
      <w:r>
        <w:t>Relevance:*</w:t>
      </w:r>
      <w:proofErr w:type="gramEnd"/>
      <w:r>
        <w:t xml:space="preserve"> As per McKinsey, Beauty market $600B globally, India $25B.</w:t>
      </w:r>
    </w:p>
    <w:p w14:paraId="293C6603" w14:textId="77777777" w:rsidR="008906EE" w:rsidRDefault="008906EE" w:rsidP="008906EE">
      <w:r>
        <w:t>Personalization can increase revenue by 25%. So problem is highly relevant.</w:t>
      </w:r>
    </w:p>
    <w:p w14:paraId="39EF9CDE" w14:textId="77777777" w:rsidR="008906EE" w:rsidRDefault="008906EE" w:rsidP="008906EE"/>
    <w:p w14:paraId="0D225696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*12) Depth of industry and academic research supporting the chosen problem*</w:t>
      </w:r>
    </w:p>
    <w:p w14:paraId="796075A1" w14:textId="77777777" w:rsidR="008906EE" w:rsidRDefault="008906EE" w:rsidP="008906EE">
      <w:r>
        <w:t xml:space="preserve">*Industry </w:t>
      </w:r>
      <w:proofErr w:type="gramStart"/>
      <w:r>
        <w:t>Research:*</w:t>
      </w:r>
      <w:proofErr w:type="gramEnd"/>
      <w:r>
        <w:t xml:space="preserve"> McKinsey - The Beauty Market in 2024 (Personalization trend), </w:t>
      </w:r>
      <w:proofErr w:type="spellStart"/>
      <w:r>
        <w:t>Nykaa</w:t>
      </w:r>
      <w:proofErr w:type="spellEnd"/>
    </w:p>
    <w:p w14:paraId="048DAA16" w14:textId="77777777" w:rsidR="008906EE" w:rsidRDefault="008906EE" w:rsidP="008906EE">
      <w:r>
        <w:t>Annual Report FY23-24 (70% buy after reading reviews, 35% revenue from</w:t>
      </w:r>
    </w:p>
    <w:p w14:paraId="49C2C690" w14:textId="77777777" w:rsidR="008906EE" w:rsidRDefault="008906EE" w:rsidP="008906EE">
      <w:r>
        <w:t>recommendation), Statista India Beauty $25.95B CAGR 7.2%.</w:t>
      </w:r>
    </w:p>
    <w:p w14:paraId="50486179" w14:textId="77777777" w:rsidR="008906EE" w:rsidRDefault="008906EE" w:rsidP="008906EE">
      <w:r>
        <w:t xml:space="preserve">*Academic </w:t>
      </w:r>
      <w:proofErr w:type="gramStart"/>
      <w:r>
        <w:t>Research:*</w:t>
      </w:r>
      <w:proofErr w:type="gramEnd"/>
      <w:r>
        <w:t xml:space="preserve"> IEEE 2023 Paper - Sentiment Analysis of Beauty Product Reviews</w:t>
      </w:r>
    </w:p>
    <w:p w14:paraId="03D02CA9" w14:textId="77777777" w:rsidR="008906EE" w:rsidRDefault="008906EE" w:rsidP="008906EE">
      <w:r>
        <w:t>Using Machine Learning, Journal of Retailing - Impact of Personalized Recommendation on</w:t>
      </w:r>
    </w:p>
    <w:p w14:paraId="644E10BB" w14:textId="77777777" w:rsidR="008906EE" w:rsidRDefault="008906EE" w:rsidP="008906EE">
      <w:r>
        <w:t>Sales (15-20% uplift).</w:t>
      </w:r>
    </w:p>
    <w:p w14:paraId="1BDE20DC" w14:textId="77777777" w:rsidR="008906EE" w:rsidRDefault="008906EE" w:rsidP="008906EE"/>
    <w:p w14:paraId="21E4BEC3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*13) Coherence in the proposed approach and justification for selected methods*</w:t>
      </w:r>
    </w:p>
    <w:p w14:paraId="5F76F6BC" w14:textId="77777777" w:rsidR="008906EE" w:rsidRDefault="008906EE" w:rsidP="008906EE">
      <w:r>
        <w:t>*</w:t>
      </w:r>
      <w:proofErr w:type="gramStart"/>
      <w:r>
        <w:t>Coherence:*</w:t>
      </w:r>
      <w:proofErr w:type="gramEnd"/>
      <w:r>
        <w:t xml:space="preserve"> My approach is logical: Research -&gt; Data Collection -&gt; EDA -&gt; Conceptual</w:t>
      </w:r>
    </w:p>
    <w:p w14:paraId="71E47777" w14:textId="77777777" w:rsidR="008906EE" w:rsidRDefault="008906EE" w:rsidP="008906EE">
      <w:r>
        <w:t>Model -&gt; Documentation. Each step builds on previous.</w:t>
      </w:r>
    </w:p>
    <w:p w14:paraId="64C80305" w14:textId="77777777" w:rsidR="008906EE" w:rsidRDefault="008906EE" w:rsidP="008906EE">
      <w:r>
        <w:t>*</w:t>
      </w:r>
      <w:proofErr w:type="gramStart"/>
      <w:r>
        <w:t>Justification:*</w:t>
      </w:r>
      <w:proofErr w:type="gramEnd"/>
      <w:r>
        <w:t xml:space="preserve"> Why Pandas? Industry standard for cleaning. Why VADER? Best for</w:t>
      </w:r>
    </w:p>
    <w:p w14:paraId="6828BB25" w14:textId="77777777" w:rsidR="008906EE" w:rsidRDefault="008906EE" w:rsidP="008906EE">
      <w:r>
        <w:t>emojis/slang like 'glowing '. Why Random Forest? Handles mixed data (categorical +</w:t>
      </w:r>
    </w:p>
    <w:p w14:paraId="7DA05C98" w14:textId="77777777" w:rsidR="008906EE" w:rsidRDefault="008906EE" w:rsidP="008906EE">
      <w:r>
        <w:t>numerical). Why Cosine Similarity? Works well for product attributes recommendation.</w:t>
      </w:r>
    </w:p>
    <w:p w14:paraId="02194E5A" w14:textId="77777777" w:rsidR="008906EE" w:rsidRDefault="008906EE" w:rsidP="008906EE"/>
    <w:p w14:paraId="0C0D317A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*14) Overall structure and articulation of the DOC file deliverable*</w:t>
      </w:r>
    </w:p>
    <w:p w14:paraId="712FCB57" w14:textId="77777777" w:rsidR="008906EE" w:rsidRDefault="008906EE" w:rsidP="008906EE">
      <w:r>
        <w:t>This DOC file is structured professionally: Cover Page, Index of 16 points, Headings, Bullet</w:t>
      </w:r>
    </w:p>
    <w:p w14:paraId="5198C762" w14:textId="77777777" w:rsidR="008906EE" w:rsidRDefault="008906EE" w:rsidP="008906EE">
      <w:r>
        <w:lastRenderedPageBreak/>
        <w:t>Points, References, Professional formatting with Arial 11 font, Justified text. Articulated for</w:t>
      </w:r>
    </w:p>
    <w:p w14:paraId="6D25E153" w14:textId="77777777" w:rsidR="008906EE" w:rsidRDefault="008906EE" w:rsidP="008906EE">
      <w:r>
        <w:t>both technical and non-technical managers.</w:t>
      </w:r>
    </w:p>
    <w:p w14:paraId="5A7EF670" w14:textId="77777777" w:rsidR="008906EE" w:rsidRDefault="008906EE" w:rsidP="008906EE"/>
    <w:p w14:paraId="61422E7A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*15) This task is designed for approximately 30-35 hours of work*</w:t>
      </w:r>
    </w:p>
    <w:p w14:paraId="42FDEBF1" w14:textId="77777777" w:rsidR="008906EE" w:rsidRDefault="008906EE" w:rsidP="008906EE">
      <w:r>
        <w:t>*</w:t>
      </w:r>
      <w:proofErr w:type="gramStart"/>
      <w:r>
        <w:t>Breakdown:*</w:t>
      </w:r>
      <w:proofErr w:type="gramEnd"/>
      <w:r>
        <w:t xml:space="preserve"> Industry Research 8 Hours, Problem Selection 4 Hours, Variable Definition 4</w:t>
      </w:r>
    </w:p>
    <w:p w14:paraId="22514C6D" w14:textId="77777777" w:rsidR="008906EE" w:rsidRDefault="008906EE" w:rsidP="008906EE">
      <w:r>
        <w:t>Hours, Analysis Plan &amp; Tools Learning 6 Hours, Documentation Writing 8 Hours, Final Review</w:t>
      </w:r>
    </w:p>
    <w:p w14:paraId="23EDBD34" w14:textId="77777777" w:rsidR="008906EE" w:rsidRDefault="008906EE" w:rsidP="008906EE">
      <w:r>
        <w:t>3 Hours. *Total = 33 Hours* - matches 30-35 hours requirement.</w:t>
      </w:r>
    </w:p>
    <w:p w14:paraId="2F212280" w14:textId="77777777" w:rsidR="008906EE" w:rsidRDefault="008906EE" w:rsidP="008906EE"/>
    <w:p w14:paraId="728031EE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*16) Ensure that your final DOC file is detailed and professional, presenting a strong</w:t>
      </w:r>
    </w:p>
    <w:p w14:paraId="3B086096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conceptual foundation for your upcoming data analysis work in the beauty &amp; wellness</w:t>
      </w:r>
    </w:p>
    <w:p w14:paraId="4B6E2E56" w14:textId="77777777" w:rsidR="008906EE" w:rsidRPr="008906EE" w:rsidRDefault="008906EE" w:rsidP="008906EE">
      <w:pPr>
        <w:rPr>
          <w:b/>
          <w:bCs/>
        </w:rPr>
      </w:pPr>
      <w:r w:rsidRPr="008906EE">
        <w:rPr>
          <w:b/>
          <w:bCs/>
        </w:rPr>
        <w:t>sector*</w:t>
      </w:r>
    </w:p>
    <w:p w14:paraId="5CF47CE5" w14:textId="77777777" w:rsidR="008906EE" w:rsidRDefault="008906EE" w:rsidP="008906EE">
      <w:r>
        <w:t>This final DOC file is detailed and professional, presenting a strong conceptual foundation. It</w:t>
      </w:r>
    </w:p>
    <w:p w14:paraId="2A684D5C" w14:textId="77777777" w:rsidR="008906EE" w:rsidRDefault="008906EE" w:rsidP="008906EE">
      <w:r>
        <w:t xml:space="preserve">covers </w:t>
      </w:r>
      <w:proofErr w:type="gramStart"/>
      <w:r>
        <w:t>real</w:t>
      </w:r>
      <w:proofErr w:type="gramEnd"/>
      <w:r>
        <w:t xml:space="preserve"> high-impact problem, backed by McKinsey, Statista, </w:t>
      </w:r>
      <w:proofErr w:type="spellStart"/>
      <w:r>
        <w:t>Nykaa</w:t>
      </w:r>
      <w:proofErr w:type="spellEnd"/>
      <w:r>
        <w:t xml:space="preserve"> data, clear variables,</w:t>
      </w:r>
    </w:p>
    <w:p w14:paraId="7E6C9909" w14:textId="77777777" w:rsidR="008906EE" w:rsidRDefault="008906EE" w:rsidP="008906EE">
      <w:r>
        <w:t>publicly available datasets, logical plan using Python tools. In Week 2, we will implement</w:t>
      </w:r>
    </w:p>
    <w:p w14:paraId="2737ED93" w14:textId="77777777" w:rsidR="008906EE" w:rsidRDefault="008906EE" w:rsidP="008906EE">
      <w:r>
        <w:t>EDA on Sephora dataset. In Week 3-4, we will build sentiment analysis model and basic</w:t>
      </w:r>
    </w:p>
    <w:p w14:paraId="27A1EB42" w14:textId="77777777" w:rsidR="008906EE" w:rsidRDefault="008906EE" w:rsidP="008906EE">
      <w:r>
        <w:t xml:space="preserve">recommendation </w:t>
      </w:r>
      <w:proofErr w:type="gramStart"/>
      <w:r>
        <w:t>prototype..</w:t>
      </w:r>
      <w:proofErr w:type="gramEnd"/>
    </w:p>
    <w:p w14:paraId="16730615" w14:textId="09CB0810" w:rsidR="008906EE" w:rsidRPr="008906EE" w:rsidRDefault="008906EE" w:rsidP="008906EE">
      <w:r>
        <w:t>*</w:t>
      </w:r>
      <w:proofErr w:type="gramStart"/>
      <w:r>
        <w:t>References:*</w:t>
      </w:r>
      <w:proofErr w:type="gramEnd"/>
      <w:r>
        <w:t xml:space="preserve"> Kaggle Sephora Dataset, McKinsey Beauty Report, </w:t>
      </w:r>
      <w:proofErr w:type="spellStart"/>
      <w:r>
        <w:t>Nykaa</w:t>
      </w:r>
      <w:proofErr w:type="spellEnd"/>
      <w:r>
        <w:t xml:space="preserve"> Annual Report,</w:t>
      </w:r>
    </w:p>
    <w:sectPr w:rsidR="008906EE" w:rsidRPr="00890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EE"/>
    <w:rsid w:val="006B534A"/>
    <w:rsid w:val="006C1179"/>
    <w:rsid w:val="0089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39485"/>
  <w15:chartTrackingRefBased/>
  <w15:docId w15:val="{CE0ED84B-8C2C-472D-9AA1-A3E61368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KHAN</dc:creator>
  <cp:keywords/>
  <dc:description/>
  <cp:lastModifiedBy>ASAD KHAN</cp:lastModifiedBy>
  <cp:revision>2</cp:revision>
  <dcterms:created xsi:type="dcterms:W3CDTF">2026-10-22T21:08:00Z</dcterms:created>
  <dcterms:modified xsi:type="dcterms:W3CDTF">2026-10-22T21:08:00Z</dcterms:modified>
</cp:coreProperties>
</file>