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4D19" w14:textId="40600074" w:rsidR="00084D19" w:rsidRDefault="00BA5F96">
      <w:r>
        <w:t>How to submit an assignment:</w:t>
      </w:r>
    </w:p>
    <w:p w14:paraId="138F0EC5" w14:textId="72366179" w:rsidR="00BA5F96" w:rsidRDefault="00BA5F96"/>
    <w:p w14:paraId="2B464ADB" w14:textId="2F8AAB6C" w:rsidR="00BA5F96" w:rsidRDefault="00BA5F96">
      <w:r>
        <w:t>Step 1: Login to BCS</w:t>
      </w:r>
    </w:p>
    <w:p w14:paraId="75DF0CCC" w14:textId="195D37FE" w:rsidR="00BA5F96" w:rsidRDefault="00BA5F96">
      <w:r>
        <w:rPr>
          <w:noProof/>
        </w:rPr>
        <w:drawing>
          <wp:inline distT="0" distB="0" distL="0" distR="0" wp14:anchorId="3A2C19D6" wp14:editId="2283122E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D77A" w14:textId="768DE937" w:rsidR="00BA5F96" w:rsidRDefault="00BA5F96"/>
    <w:p w14:paraId="3D38CBE1" w14:textId="0C1B9C35" w:rsidR="00BA5F96" w:rsidRDefault="00BA5F96">
      <w:r>
        <w:t xml:space="preserve">Step 2: On the </w:t>
      </w:r>
      <w:proofErr w:type="gramStart"/>
      <w:r>
        <w:t>left hand</w:t>
      </w:r>
      <w:proofErr w:type="gramEnd"/>
      <w:r>
        <w:t xml:space="preserve"> side, click the </w:t>
      </w:r>
      <w:r w:rsidRPr="00BA5F96">
        <w:rPr>
          <w:b/>
          <w:bCs/>
        </w:rPr>
        <w:t>coursework</w:t>
      </w:r>
      <w:r>
        <w:t xml:space="preserve"> button:</w:t>
      </w:r>
    </w:p>
    <w:p w14:paraId="1A445E5F" w14:textId="2FD67082" w:rsidR="00BA5F96" w:rsidRDefault="00BA5F96">
      <w:r>
        <w:rPr>
          <w:noProof/>
        </w:rPr>
        <w:drawing>
          <wp:inline distT="0" distB="0" distL="0" distR="0" wp14:anchorId="75D32FA7" wp14:editId="7D89F059">
            <wp:extent cx="5943600" cy="287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A95" w14:textId="77777777" w:rsidR="00BA5F96" w:rsidRDefault="00BA5F96"/>
    <w:p w14:paraId="37C99D61" w14:textId="77777777" w:rsidR="00BA5F96" w:rsidRDefault="00BA5F96"/>
    <w:p w14:paraId="4EA7C467" w14:textId="77777777" w:rsidR="00BA5F96" w:rsidRDefault="00BA5F96"/>
    <w:p w14:paraId="50A6ED8A" w14:textId="33771D61" w:rsidR="00BA5F96" w:rsidRDefault="00BA5F96">
      <w:r>
        <w:lastRenderedPageBreak/>
        <w:t>Step 3: Click the submit link for a relevant assignment:</w:t>
      </w:r>
    </w:p>
    <w:p w14:paraId="1C953CF7" w14:textId="04E37D49" w:rsidR="00BA5F96" w:rsidRDefault="00BA5F96">
      <w:r>
        <w:t xml:space="preserve">Step 4: Attach your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 xml:space="preserve"> and </w:t>
      </w:r>
      <w:r w:rsidRPr="00BA5F96">
        <w:rPr>
          <w:b/>
          <w:bCs/>
          <w:u w:val="single"/>
        </w:rPr>
        <w:t>don’t forget to hit submit your coursework!</w:t>
      </w:r>
    </w:p>
    <w:p w14:paraId="4725C09A" w14:textId="2F7BF8F8" w:rsidR="00BA5F96" w:rsidRDefault="00BA5F96">
      <w:r>
        <w:rPr>
          <w:noProof/>
        </w:rPr>
        <w:drawing>
          <wp:inline distT="0" distB="0" distL="0" distR="0" wp14:anchorId="420B1052" wp14:editId="5DA0DFA0">
            <wp:extent cx="594360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BF3" w14:textId="77777777" w:rsidR="00BA5F96" w:rsidRDefault="00BA5F96"/>
    <w:sectPr w:rsidR="00BA5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96"/>
    <w:rsid w:val="00084D19"/>
    <w:rsid w:val="00B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6A91"/>
  <w15:chartTrackingRefBased/>
  <w15:docId w15:val="{3CF80FC0-2F83-4B32-A540-1842BA6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Lobo</dc:creator>
  <cp:keywords/>
  <dc:description/>
  <cp:lastModifiedBy>Laurel Lobo</cp:lastModifiedBy>
  <cp:revision>1</cp:revision>
  <dcterms:created xsi:type="dcterms:W3CDTF">2020-09-17T23:00:00Z</dcterms:created>
  <dcterms:modified xsi:type="dcterms:W3CDTF">2020-09-17T23:04:00Z</dcterms:modified>
</cp:coreProperties>
</file>