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FF" w:rsidRDefault="00126C9D">
      <w:pPr>
        <w:rPr>
          <w:rFonts w:ascii="Macondo" w:hAnsi="Macondo"/>
          <w:sz w:val="28"/>
          <w:szCs w:val="28"/>
        </w:rPr>
      </w:pPr>
      <w:r>
        <w:rPr>
          <w:rFonts w:ascii="Macondo" w:hAnsi="Macondo"/>
          <w:sz w:val="28"/>
          <w:szCs w:val="28"/>
        </w:rPr>
        <w:t>Project Members:</w:t>
      </w:r>
    </w:p>
    <w:p w:rsidR="00126C9D" w:rsidRDefault="00126C9D">
      <w:pPr>
        <w:rPr>
          <w:rFonts w:ascii="Macondo" w:hAnsi="Macondo"/>
          <w:sz w:val="28"/>
          <w:szCs w:val="28"/>
        </w:rPr>
      </w:pPr>
      <w:r>
        <w:rPr>
          <w:rFonts w:ascii="Macondo" w:hAnsi="Macondo"/>
          <w:sz w:val="28"/>
          <w:szCs w:val="28"/>
        </w:rPr>
        <w:t>Sharif Ahmad : 139743</w:t>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proofErr w:type="spellStart"/>
      <w:r>
        <w:rPr>
          <w:rFonts w:ascii="Macondo" w:hAnsi="Macondo"/>
          <w:sz w:val="28"/>
          <w:szCs w:val="28"/>
        </w:rPr>
        <w:t>Asad</w:t>
      </w:r>
      <w:proofErr w:type="spellEnd"/>
      <w:r>
        <w:rPr>
          <w:rFonts w:ascii="Macondo" w:hAnsi="Macondo"/>
          <w:sz w:val="28"/>
          <w:szCs w:val="28"/>
        </w:rPr>
        <w:t xml:space="preserve"> </w:t>
      </w:r>
      <w:proofErr w:type="spellStart"/>
      <w:r>
        <w:rPr>
          <w:rFonts w:ascii="Macondo" w:hAnsi="Macondo"/>
          <w:sz w:val="28"/>
          <w:szCs w:val="28"/>
        </w:rPr>
        <w:t>Nawaz</w:t>
      </w:r>
      <w:proofErr w:type="spellEnd"/>
      <w:r>
        <w:rPr>
          <w:rFonts w:ascii="Macondo" w:hAnsi="Macondo"/>
          <w:sz w:val="28"/>
          <w:szCs w:val="28"/>
        </w:rPr>
        <w:t xml:space="preserve"> : 122323</w:t>
      </w:r>
    </w:p>
    <w:p w:rsidR="00126C9D" w:rsidRDefault="00126C9D">
      <w:pPr>
        <w:rPr>
          <w:rFonts w:ascii="Macondo" w:hAnsi="Macondo"/>
          <w:sz w:val="28"/>
          <w:szCs w:val="28"/>
        </w:rPr>
      </w:pPr>
    </w:p>
    <w:p w:rsidR="00126C9D" w:rsidRDefault="00126C9D">
      <w:pPr>
        <w:rPr>
          <w:rFonts w:ascii="Macondo" w:hAnsi="Macondo"/>
          <w:sz w:val="28"/>
          <w:szCs w:val="28"/>
        </w:rPr>
      </w:pPr>
    </w:p>
    <w:p w:rsidR="00126C9D" w:rsidRPr="00126C9D" w:rsidRDefault="00071878">
      <w:pPr>
        <w:rPr>
          <w:rFonts w:ascii="Macondo" w:hAnsi="Macondo"/>
          <w:sz w:val="28"/>
          <w:szCs w:val="28"/>
        </w:rPr>
      </w:pPr>
      <w:r>
        <w:rPr>
          <w:rFonts w:ascii="Macondo" w:hAnsi="Macondo"/>
          <w:sz w:val="28"/>
          <w:szCs w:val="28"/>
        </w:rPr>
        <w:t>As soon as the first router gets up and gets its neighbor data then it continuously checks if its neighbors have got on the network if they have then it sends them its data else it does not but as soon as they get on the network it sets a variable saying the router is up and does not check anymore. If a router goes down it also notes it saying the router has gone down.</w:t>
      </w:r>
    </w:p>
    <w:sectPr w:rsidR="00126C9D" w:rsidRPr="00126C9D" w:rsidSect="00C73A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cond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C73A9D"/>
    <w:rsid w:val="00050360"/>
    <w:rsid w:val="00071878"/>
    <w:rsid w:val="00126C9D"/>
    <w:rsid w:val="004B668E"/>
    <w:rsid w:val="00C73A9D"/>
    <w:rsid w:val="00E67C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 Ahmad</dc:creator>
  <cp:lastModifiedBy>Sharif Ahmad</cp:lastModifiedBy>
  <cp:revision>3</cp:revision>
  <dcterms:created xsi:type="dcterms:W3CDTF">2017-05-11T11:36:00Z</dcterms:created>
  <dcterms:modified xsi:type="dcterms:W3CDTF">2017-05-11T11:48:00Z</dcterms:modified>
</cp:coreProperties>
</file>