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10746"/>
        <w:docPartObj>
          <w:docPartGallery w:val="Cover Pages"/>
          <w:docPartUnique/>
        </w:docPartObj>
      </w:sdtPr>
      <w:sdtEndPr/>
      <w:sdtContent>
        <w:p w14:paraId="741CBB57" w14:textId="77777777" w:rsidR="00192DC1" w:rsidRDefault="00192D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AF24E1" wp14:editId="3E2692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D3B128" w14:textId="77777777" w:rsidR="0023723C" w:rsidRDefault="0023723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402BBE" w14:textId="77777777" w:rsidR="0023723C" w:rsidRDefault="002372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Artificial Intelligence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0B302C" w14:textId="1C2E5192" w:rsidR="0023723C" w:rsidRDefault="002372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Asad Sarwar</w:t>
                                      </w:r>
                                    </w:p>
                                  </w:sdtContent>
                                </w:sdt>
                                <w:p w14:paraId="5A43CFB1" w14:textId="5FF5F1F1" w:rsidR="0023723C" w:rsidRDefault="00470C4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23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051-18-0003</w:t>
                                      </w:r>
                                    </w:sdtContent>
                                  </w:sdt>
                                  <w:r w:rsidR="0023723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23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BSSE-6 (B)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AF24E1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D3B128" w14:textId="77777777" w:rsidR="0023723C" w:rsidRDefault="0023723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C402BBE" w14:textId="77777777" w:rsidR="0023723C" w:rsidRDefault="002372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Artificial Intelligence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0B302C" w14:textId="1C2E5192" w:rsidR="0023723C" w:rsidRDefault="002372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Asad Sarwar</w:t>
                                </w:r>
                              </w:p>
                            </w:sdtContent>
                          </w:sdt>
                          <w:p w14:paraId="5A43CFB1" w14:textId="5FF5F1F1" w:rsidR="0023723C" w:rsidRDefault="00470C4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23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051-18-0003</w:t>
                                </w:r>
                              </w:sdtContent>
                            </w:sdt>
                            <w:r w:rsidR="0023723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723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BSSE-6 (B)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97F556" w14:textId="3141662F" w:rsidR="00A5588F" w:rsidRDefault="00470C42" w:rsidP="002E4467">
      <w:pPr>
        <w:pStyle w:val="Heading1"/>
      </w:pPr>
      <w:r>
        <w:lastRenderedPageBreak/>
        <w:t>T</w:t>
      </w:r>
      <w:r w:rsidR="00A5588F">
        <w:t>hree different variations of CNNs</w:t>
      </w:r>
    </w:p>
    <w:p w14:paraId="21ABA249" w14:textId="77777777" w:rsidR="00A5588F" w:rsidRDefault="00A5588F" w:rsidP="00A5588F"/>
    <w:p w14:paraId="507D8D48" w14:textId="744BB5E7" w:rsidR="00A5588F" w:rsidRPr="00675711" w:rsidRDefault="00A5588F" w:rsidP="00237565">
      <w:pPr>
        <w:spacing w:after="0" w:line="240" w:lineRule="auto"/>
        <w:rPr>
          <w:b/>
          <w:bCs/>
        </w:rPr>
      </w:pPr>
      <w:r w:rsidRPr="00675711">
        <w:rPr>
          <w:b/>
          <w:bCs/>
        </w:rPr>
        <w:t>The first variation of CNN consists of:</w:t>
      </w:r>
    </w:p>
    <w:p w14:paraId="7BA1D6EC" w14:textId="77777777" w:rsidR="00A5588F" w:rsidRDefault="00A5588F" w:rsidP="00237565">
      <w:pPr>
        <w:spacing w:after="0" w:line="240" w:lineRule="auto"/>
      </w:pPr>
      <w:r>
        <w:t>-convolutional layer with 16 neurons</w:t>
      </w:r>
    </w:p>
    <w:p w14:paraId="0ABF1ECA" w14:textId="77777777" w:rsidR="00A5588F" w:rsidRDefault="00A5588F" w:rsidP="00237565">
      <w:pPr>
        <w:spacing w:after="0" w:line="240" w:lineRule="auto"/>
      </w:pPr>
      <w:r>
        <w:t>-maxpooling layer 2x2</w:t>
      </w:r>
    </w:p>
    <w:p w14:paraId="610CD305" w14:textId="77777777" w:rsidR="00A5588F" w:rsidRDefault="00A5588F" w:rsidP="00237565">
      <w:pPr>
        <w:spacing w:after="0" w:line="240" w:lineRule="auto"/>
      </w:pPr>
      <w:r>
        <w:t>-Dense layer with 256 neurons</w:t>
      </w:r>
    </w:p>
    <w:p w14:paraId="44084407" w14:textId="48BF1E38" w:rsidR="00A5588F" w:rsidRDefault="00A5588F" w:rsidP="00237565">
      <w:pPr>
        <w:spacing w:after="0" w:line="240" w:lineRule="auto"/>
      </w:pPr>
      <w:r>
        <w:t>-Output layer with neurons equal to number of classes</w:t>
      </w:r>
    </w:p>
    <w:p w14:paraId="5BBBD801" w14:textId="77777777" w:rsidR="00A5588F" w:rsidRDefault="00A5588F" w:rsidP="00237565">
      <w:pPr>
        <w:spacing w:after="0"/>
      </w:pPr>
    </w:p>
    <w:p w14:paraId="505A8B75" w14:textId="4D170E88" w:rsidR="00A5588F" w:rsidRPr="00675711" w:rsidRDefault="00A5588F" w:rsidP="00237565">
      <w:pPr>
        <w:spacing w:after="0" w:line="240" w:lineRule="auto"/>
        <w:rPr>
          <w:b/>
          <w:bCs/>
        </w:rPr>
      </w:pPr>
      <w:r w:rsidRPr="00675711">
        <w:rPr>
          <w:b/>
          <w:bCs/>
        </w:rPr>
        <w:t xml:space="preserve">The </w:t>
      </w:r>
      <w:r w:rsidR="00675711">
        <w:rPr>
          <w:b/>
          <w:bCs/>
        </w:rPr>
        <w:t>Second</w:t>
      </w:r>
      <w:r w:rsidRPr="00675711">
        <w:rPr>
          <w:b/>
          <w:bCs/>
        </w:rPr>
        <w:t xml:space="preserve"> variation of CNN consists of:</w:t>
      </w:r>
    </w:p>
    <w:p w14:paraId="3CA4F354" w14:textId="77777777" w:rsidR="00A5588F" w:rsidRDefault="00A5588F" w:rsidP="00237565">
      <w:pPr>
        <w:spacing w:after="0" w:line="240" w:lineRule="auto"/>
      </w:pPr>
      <w:r>
        <w:t>-convolutional layer with 16 neurons</w:t>
      </w:r>
    </w:p>
    <w:p w14:paraId="6852B8B9" w14:textId="01EC60EF" w:rsidR="00A5588F" w:rsidRDefault="00A5588F" w:rsidP="00237565">
      <w:pPr>
        <w:spacing w:after="0" w:line="240" w:lineRule="auto"/>
      </w:pPr>
      <w:r>
        <w:t>-maxpooling layer 2x2</w:t>
      </w:r>
    </w:p>
    <w:p w14:paraId="488592FC" w14:textId="77777777" w:rsidR="00A5588F" w:rsidRDefault="00A5588F" w:rsidP="00237565">
      <w:pPr>
        <w:spacing w:after="0" w:line="240" w:lineRule="auto"/>
      </w:pPr>
      <w:r>
        <w:t>-convolutional layer with 32 neurons</w:t>
      </w:r>
    </w:p>
    <w:p w14:paraId="792BED04" w14:textId="6512163F" w:rsidR="00A5588F" w:rsidRDefault="00A5588F" w:rsidP="00237565">
      <w:pPr>
        <w:spacing w:after="0" w:line="240" w:lineRule="auto"/>
      </w:pPr>
      <w:r>
        <w:t>-maxpooling layer 2x2</w:t>
      </w:r>
    </w:p>
    <w:p w14:paraId="2530AEE9" w14:textId="33A10053" w:rsidR="00A5588F" w:rsidRDefault="00A5588F" w:rsidP="00237565">
      <w:pPr>
        <w:spacing w:after="0" w:line="240" w:lineRule="auto"/>
      </w:pPr>
      <w:r>
        <w:t>-Output layer with neurons equal to number of classes</w:t>
      </w:r>
    </w:p>
    <w:p w14:paraId="032CC3C7" w14:textId="675F575F" w:rsidR="00675711" w:rsidRDefault="00675711" w:rsidP="00237565">
      <w:pPr>
        <w:spacing w:after="0" w:line="240" w:lineRule="auto"/>
      </w:pPr>
    </w:p>
    <w:p w14:paraId="735F236C" w14:textId="258039F5" w:rsidR="00675711" w:rsidRPr="00675711" w:rsidRDefault="00675711" w:rsidP="00237565">
      <w:pPr>
        <w:spacing w:after="0" w:line="240" w:lineRule="auto"/>
        <w:rPr>
          <w:b/>
          <w:bCs/>
        </w:rPr>
      </w:pPr>
      <w:r w:rsidRPr="00675711">
        <w:rPr>
          <w:b/>
          <w:bCs/>
        </w:rPr>
        <w:t xml:space="preserve">The </w:t>
      </w:r>
      <w:r>
        <w:rPr>
          <w:b/>
          <w:bCs/>
        </w:rPr>
        <w:t>third</w:t>
      </w:r>
      <w:r w:rsidRPr="00675711">
        <w:rPr>
          <w:b/>
          <w:bCs/>
        </w:rPr>
        <w:t xml:space="preserve"> variation of CNN consists of:</w:t>
      </w:r>
    </w:p>
    <w:p w14:paraId="23DEDD26" w14:textId="77777777" w:rsidR="00675711" w:rsidRDefault="00675711" w:rsidP="00237565">
      <w:pPr>
        <w:spacing w:after="0" w:line="240" w:lineRule="auto"/>
      </w:pPr>
      <w:r>
        <w:t>-convolutional layer with 16 neurons</w:t>
      </w:r>
    </w:p>
    <w:p w14:paraId="436FC03D" w14:textId="02572AD0" w:rsidR="00675711" w:rsidRDefault="00675711" w:rsidP="00237565">
      <w:pPr>
        <w:spacing w:after="0" w:line="240" w:lineRule="auto"/>
      </w:pPr>
      <w:r>
        <w:t>-maxpooling layer 2x2</w:t>
      </w:r>
    </w:p>
    <w:p w14:paraId="312ECC89" w14:textId="77777777" w:rsidR="00675711" w:rsidRDefault="00675711" w:rsidP="00237565">
      <w:pPr>
        <w:spacing w:after="0" w:line="240" w:lineRule="auto"/>
      </w:pPr>
      <w:r>
        <w:t>-convolutional layer with 32 neurons</w:t>
      </w:r>
    </w:p>
    <w:p w14:paraId="6B697E95" w14:textId="77777777" w:rsidR="00675711" w:rsidRDefault="00675711" w:rsidP="00237565">
      <w:pPr>
        <w:spacing w:after="0" w:line="240" w:lineRule="auto"/>
      </w:pPr>
      <w:r>
        <w:t>-maxpooling layer 2x2</w:t>
      </w:r>
    </w:p>
    <w:p w14:paraId="5D498EB2" w14:textId="66BF716F" w:rsidR="001A7EEC" w:rsidRDefault="001A7EEC" w:rsidP="00237565">
      <w:pPr>
        <w:spacing w:after="0" w:line="240" w:lineRule="auto"/>
      </w:pPr>
      <w:r>
        <w:t>-convolutional layer with 64 neurons</w:t>
      </w:r>
    </w:p>
    <w:p w14:paraId="7CA4E747" w14:textId="55524E65" w:rsidR="001A7EEC" w:rsidRDefault="001A7EEC" w:rsidP="00237565">
      <w:pPr>
        <w:spacing w:after="0" w:line="240" w:lineRule="auto"/>
      </w:pPr>
      <w:r>
        <w:t>-maxpooling layer 2x2</w:t>
      </w:r>
    </w:p>
    <w:p w14:paraId="4929F9AA" w14:textId="09A43C2B" w:rsidR="00675711" w:rsidRDefault="00675711" w:rsidP="00237565">
      <w:pPr>
        <w:spacing w:after="0" w:line="240" w:lineRule="auto"/>
      </w:pPr>
      <w:r>
        <w:t>-Dense layer with 256 neurons</w:t>
      </w:r>
    </w:p>
    <w:p w14:paraId="6A5BB902" w14:textId="77777777" w:rsidR="00675711" w:rsidRDefault="00675711" w:rsidP="00237565">
      <w:pPr>
        <w:spacing w:after="0" w:line="240" w:lineRule="auto"/>
      </w:pPr>
      <w:r>
        <w:t>-Output layer with neurons equal to number of classes</w:t>
      </w:r>
    </w:p>
    <w:p w14:paraId="4A778853" w14:textId="66B5ABB2" w:rsidR="00B54D8F" w:rsidRDefault="00B54D8F" w:rsidP="00A5588F">
      <w:pPr>
        <w:spacing w:line="240" w:lineRule="auto"/>
      </w:pPr>
    </w:p>
    <w:p w14:paraId="6288B9CF" w14:textId="607DFE88" w:rsidR="00B54D8F" w:rsidRDefault="002E4467" w:rsidP="002E4467">
      <w:pPr>
        <w:pStyle w:val="Heading1"/>
      </w:pPr>
      <w:r>
        <w:t xml:space="preserve">Plotting </w:t>
      </w:r>
      <w:r w:rsidR="00D57BC1" w:rsidRPr="00D57BC1">
        <w:t>Accuracy and confusion matrix analysis and discussion of various CNNs you trained (all models).</w:t>
      </w:r>
    </w:p>
    <w:p w14:paraId="150C7283" w14:textId="74F8BEAC" w:rsidR="008F1F48" w:rsidRPr="00881BA6" w:rsidRDefault="00881BA6" w:rsidP="00A5588F">
      <w:pPr>
        <w:spacing w:line="240" w:lineRule="auto"/>
        <w:rPr>
          <w:b/>
          <w:bCs/>
        </w:rPr>
      </w:pPr>
      <w:r w:rsidRPr="00881BA6">
        <w:rPr>
          <w:b/>
          <w:bCs/>
        </w:rPr>
        <w:t>For Model 01:</w:t>
      </w:r>
    </w:p>
    <w:p w14:paraId="1F736859" w14:textId="77777777" w:rsidR="000F7EBC" w:rsidRDefault="000F7EBC" w:rsidP="000F7EBC">
      <w:pPr>
        <w:spacing w:after="0" w:line="240" w:lineRule="auto"/>
      </w:pPr>
      <w:r>
        <w:t>its accuracy was = 0.856907069683075</w:t>
      </w:r>
    </w:p>
    <w:p w14:paraId="2976E7FD" w14:textId="77777777" w:rsidR="000F7EBC" w:rsidRDefault="000F7EBC" w:rsidP="000F7EBC">
      <w:pPr>
        <w:spacing w:after="0" w:line="240" w:lineRule="auto"/>
      </w:pPr>
      <w:r>
        <w:t>its loss was = 0.4014023244380951</w:t>
      </w:r>
    </w:p>
    <w:p w14:paraId="0852F5BB" w14:textId="51783467" w:rsidR="008F1F48" w:rsidRDefault="00F7010E" w:rsidP="00A5588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B7F32D8" wp14:editId="53C65478">
            <wp:extent cx="4000706" cy="4743694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CBF" w14:textId="77777777" w:rsidR="003A57C0" w:rsidRDefault="003A57C0" w:rsidP="00A5588F">
      <w:pPr>
        <w:spacing w:line="240" w:lineRule="auto"/>
      </w:pPr>
    </w:p>
    <w:p w14:paraId="7809158E" w14:textId="4C0BB7FE" w:rsidR="00881BA6" w:rsidRPr="00881BA6" w:rsidRDefault="00881BA6" w:rsidP="00881BA6">
      <w:pPr>
        <w:spacing w:line="240" w:lineRule="auto"/>
        <w:rPr>
          <w:b/>
          <w:bCs/>
        </w:rPr>
      </w:pPr>
      <w:r w:rsidRPr="00881BA6">
        <w:rPr>
          <w:b/>
          <w:bCs/>
        </w:rPr>
        <w:t>For Model 0</w:t>
      </w:r>
      <w:r>
        <w:rPr>
          <w:b/>
          <w:bCs/>
        </w:rPr>
        <w:t>2</w:t>
      </w:r>
      <w:r w:rsidRPr="00881BA6">
        <w:rPr>
          <w:b/>
          <w:bCs/>
        </w:rPr>
        <w:t>:</w:t>
      </w:r>
    </w:p>
    <w:p w14:paraId="6B42C8A9" w14:textId="77777777" w:rsidR="000F7EBC" w:rsidRDefault="000F7EBC" w:rsidP="000F7EBC">
      <w:pPr>
        <w:spacing w:after="0" w:line="240" w:lineRule="auto"/>
      </w:pPr>
      <w:r>
        <w:t>its accuracy was = 0.853580117225647</w:t>
      </w:r>
    </w:p>
    <w:p w14:paraId="7C18E6EA" w14:textId="77777777" w:rsidR="000F7EBC" w:rsidRDefault="000F7EBC" w:rsidP="000F7EBC">
      <w:pPr>
        <w:spacing w:after="0" w:line="240" w:lineRule="auto"/>
      </w:pPr>
      <w:r>
        <w:t>its loss was = 0.4027852416038513</w:t>
      </w:r>
    </w:p>
    <w:p w14:paraId="298896AC" w14:textId="68A4DDBE" w:rsidR="00881BA6" w:rsidRDefault="00F7010E" w:rsidP="00A5588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7DBB497" wp14:editId="1B2F8B8C">
            <wp:extent cx="4000706" cy="4756394"/>
            <wp:effectExtent l="0" t="0" r="0" b="6350"/>
            <wp:docPr id="2" name="Picture 2" descr="A star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tar in th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C09" w14:textId="77777777" w:rsidR="003A57C0" w:rsidRDefault="003A57C0" w:rsidP="00A5588F">
      <w:pPr>
        <w:spacing w:line="240" w:lineRule="auto"/>
      </w:pPr>
    </w:p>
    <w:p w14:paraId="2E96E35F" w14:textId="71CD41DB" w:rsidR="00881BA6" w:rsidRPr="00881BA6" w:rsidRDefault="00881BA6" w:rsidP="00881BA6">
      <w:pPr>
        <w:spacing w:line="240" w:lineRule="auto"/>
        <w:rPr>
          <w:b/>
          <w:bCs/>
        </w:rPr>
      </w:pPr>
      <w:r w:rsidRPr="00881BA6">
        <w:rPr>
          <w:b/>
          <w:bCs/>
        </w:rPr>
        <w:t>For Model 0</w:t>
      </w:r>
      <w:r>
        <w:rPr>
          <w:b/>
          <w:bCs/>
        </w:rPr>
        <w:t>3</w:t>
      </w:r>
      <w:r w:rsidRPr="00881BA6">
        <w:rPr>
          <w:b/>
          <w:bCs/>
        </w:rPr>
        <w:t>:</w:t>
      </w:r>
    </w:p>
    <w:p w14:paraId="32577F63" w14:textId="77777777" w:rsidR="000F7EBC" w:rsidRDefault="000F7EBC" w:rsidP="000F7EBC">
      <w:pPr>
        <w:spacing w:after="0" w:line="240" w:lineRule="auto"/>
      </w:pPr>
      <w:r>
        <w:t>its accuracy was = 0.8532878160476685</w:t>
      </w:r>
    </w:p>
    <w:p w14:paraId="61BECDDB" w14:textId="77777777" w:rsidR="000F7EBC" w:rsidRPr="000112D4" w:rsidRDefault="000F7EBC" w:rsidP="000F7EBC">
      <w:pPr>
        <w:spacing w:after="0" w:line="240" w:lineRule="auto"/>
      </w:pPr>
      <w:r>
        <w:t xml:space="preserve">its loss was = </w:t>
      </w:r>
      <w:r w:rsidRPr="000112D4">
        <w:t>0.398820161819458</w:t>
      </w:r>
    </w:p>
    <w:p w14:paraId="291F3DE9" w14:textId="1EA11C75" w:rsidR="00881BA6" w:rsidRDefault="00F7010E" w:rsidP="00A5588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CD7AA4" wp14:editId="07F2A015">
            <wp:extent cx="4013406" cy="4813547"/>
            <wp:effectExtent l="0" t="0" r="6350" b="63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23FC" w14:textId="498F7644" w:rsidR="003A57C0" w:rsidRPr="009A29D5" w:rsidRDefault="00F92601" w:rsidP="002E4467">
      <w:pPr>
        <w:pStyle w:val="Heading1"/>
      </w:pPr>
      <w:r w:rsidRPr="009A29D5">
        <w:t>Discussion:</w:t>
      </w:r>
    </w:p>
    <w:p w14:paraId="1FB8E2ED" w14:textId="6F8E1487" w:rsidR="00F92601" w:rsidRDefault="009A29D5" w:rsidP="00A5588F">
      <w:pPr>
        <w:spacing w:line="240" w:lineRule="auto"/>
      </w:pPr>
      <w:r>
        <w:t xml:space="preserve">In all variations of the CNN there was </w:t>
      </w:r>
      <w:r w:rsidR="000F3B09">
        <w:t>very small</w:t>
      </w:r>
      <w:r>
        <w:t xml:space="preserve"> difference between the </w:t>
      </w:r>
      <w:r w:rsidR="00C40295">
        <w:t>accuracy</w:t>
      </w:r>
      <w:r w:rsidR="00F82D0A">
        <w:t xml:space="preserve"> of testing data. That is because I changed the number of layers in </w:t>
      </w:r>
      <w:r w:rsidR="00242B76">
        <w:t>each variation of CNN</w:t>
      </w:r>
      <w:r w:rsidR="0023723C">
        <w:t xml:space="preserve">. But </w:t>
      </w:r>
      <w:r w:rsidR="009E68D5">
        <w:t>did not</w:t>
      </w:r>
      <w:r w:rsidR="0023723C">
        <w:t xml:space="preserve"> changed the activation function</w:t>
      </w:r>
      <w:r w:rsidR="00174FD6">
        <w:t xml:space="preserve"> in any variation of </w:t>
      </w:r>
      <w:r w:rsidR="00AE4C93">
        <w:t xml:space="preserve">CNN, which is “Relu” in all variations.  </w:t>
      </w:r>
    </w:p>
    <w:p w14:paraId="38B6822B" w14:textId="386E2822" w:rsidR="00413C27" w:rsidRDefault="00413C27" w:rsidP="00A5588F">
      <w:pPr>
        <w:spacing w:line="240" w:lineRule="auto"/>
      </w:pPr>
      <w:r>
        <w:t xml:space="preserve">The confusion matrix is printed in the heatmap given in above pictures, which is showing the </w:t>
      </w:r>
      <w:r w:rsidR="005B430E">
        <w:t>accuracy and loss in each class</w:t>
      </w:r>
      <w:r w:rsidR="006C79C6">
        <w:t>. I implemented the confusion matrix in all the variations of CNN</w:t>
      </w:r>
      <w:r w:rsidR="00F83EB9">
        <w:t>, the results were quite close to each other</w:t>
      </w:r>
      <w:r w:rsidR="00EE6B69">
        <w:t>, because of the reason I mentioned above.</w:t>
      </w:r>
    </w:p>
    <w:p w14:paraId="6BF91E32" w14:textId="07589480" w:rsidR="00BA66BD" w:rsidRDefault="00BA66BD" w:rsidP="00A5588F">
      <w:pPr>
        <w:spacing w:line="240" w:lineRule="auto"/>
      </w:pPr>
      <w:r>
        <w:t xml:space="preserve">I </w:t>
      </w:r>
      <w:r w:rsidR="0080433A">
        <w:t>did not</w:t>
      </w:r>
      <w:r>
        <w:t xml:space="preserve"> used </w:t>
      </w:r>
      <w:r w:rsidR="00381ED5">
        <w:t>tensor</w:t>
      </w:r>
      <w:r w:rsidR="00954D01">
        <w:t>-</w:t>
      </w:r>
      <w:r w:rsidR="00381ED5">
        <w:t>board</w:t>
      </w:r>
      <w:r>
        <w:t xml:space="preserve"> because I was unable to </w:t>
      </w:r>
      <w:r w:rsidR="000B477C">
        <w:t xml:space="preserve">properly resolve the issues </w:t>
      </w:r>
      <w:r w:rsidR="0080433A">
        <w:t>with it.</w:t>
      </w:r>
      <w:r w:rsidR="00F015F0">
        <w:t xml:space="preserve"> </w:t>
      </w:r>
      <w:r w:rsidR="000D7FD5">
        <w:t>There was a problem of adjustment</w:t>
      </w:r>
      <w:r w:rsidR="00A13172">
        <w:t xml:space="preserve"> of number of classes</w:t>
      </w:r>
      <w:r w:rsidR="000D7FD5">
        <w:t xml:space="preserve"> of EMNIST dataset with tensor-board.</w:t>
      </w:r>
    </w:p>
    <w:p w14:paraId="7A4C3AC1" w14:textId="44FEEB90" w:rsidR="0080433A" w:rsidRDefault="00F015F0" w:rsidP="00A5588F">
      <w:pPr>
        <w:spacing w:line="240" w:lineRule="auto"/>
      </w:pPr>
      <w:r>
        <w:t>Further we can improve the accuracy by increasing the number of epochs also. I used only 10 epochs in every variation of CNN, but as we increase the number of epochs the accuracy will improve</w:t>
      </w:r>
      <w:r w:rsidR="00C4589D">
        <w:t>.</w:t>
      </w:r>
      <w:r w:rsidR="00202293">
        <w:t xml:space="preserve"> </w:t>
      </w:r>
    </w:p>
    <w:sectPr w:rsidR="0080433A" w:rsidSect="00192D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1B"/>
    <w:rsid w:val="000112D4"/>
    <w:rsid w:val="0003251D"/>
    <w:rsid w:val="000B477C"/>
    <w:rsid w:val="000D7FD5"/>
    <w:rsid w:val="000F3B09"/>
    <w:rsid w:val="000F7EBC"/>
    <w:rsid w:val="00174FD6"/>
    <w:rsid w:val="00192DC1"/>
    <w:rsid w:val="001A7EEC"/>
    <w:rsid w:val="002015F4"/>
    <w:rsid w:val="00202293"/>
    <w:rsid w:val="0023723C"/>
    <w:rsid w:val="00237565"/>
    <w:rsid w:val="00242B76"/>
    <w:rsid w:val="002E081B"/>
    <w:rsid w:val="002E4467"/>
    <w:rsid w:val="00381ED5"/>
    <w:rsid w:val="003A57C0"/>
    <w:rsid w:val="00413C27"/>
    <w:rsid w:val="00470C42"/>
    <w:rsid w:val="005B430E"/>
    <w:rsid w:val="0061746C"/>
    <w:rsid w:val="00675711"/>
    <w:rsid w:val="006C79C6"/>
    <w:rsid w:val="0080433A"/>
    <w:rsid w:val="00881BA6"/>
    <w:rsid w:val="008F1F48"/>
    <w:rsid w:val="00954D01"/>
    <w:rsid w:val="009A29D5"/>
    <w:rsid w:val="009E68D5"/>
    <w:rsid w:val="00A13172"/>
    <w:rsid w:val="00A5588F"/>
    <w:rsid w:val="00AE4C93"/>
    <w:rsid w:val="00B54D8F"/>
    <w:rsid w:val="00B904D1"/>
    <w:rsid w:val="00BA66BD"/>
    <w:rsid w:val="00C40295"/>
    <w:rsid w:val="00C44660"/>
    <w:rsid w:val="00C4589D"/>
    <w:rsid w:val="00C74D9B"/>
    <w:rsid w:val="00D57BC1"/>
    <w:rsid w:val="00D74969"/>
    <w:rsid w:val="00EA08E1"/>
    <w:rsid w:val="00EB1D37"/>
    <w:rsid w:val="00ED7DB9"/>
    <w:rsid w:val="00EE6B69"/>
    <w:rsid w:val="00F015F0"/>
    <w:rsid w:val="00F7010E"/>
    <w:rsid w:val="00F82D0A"/>
    <w:rsid w:val="00F83EB9"/>
    <w:rsid w:val="00F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D988"/>
  <w15:chartTrackingRefBased/>
  <w15:docId w15:val="{C1DAD74E-C5A6-4F96-AF7F-D00D7944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2D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2DC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2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4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BSSE-6 (B)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051-18-0003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Artificial Intelligence</dc:subject>
  <dc:creator>Asad Sarwar</dc:creator>
  <cp:keywords/>
  <dc:description/>
  <cp:lastModifiedBy>Asad Sarwar</cp:lastModifiedBy>
  <cp:revision>56</cp:revision>
  <cp:lastPrinted>2020-11-22T18:41:00Z</cp:lastPrinted>
  <dcterms:created xsi:type="dcterms:W3CDTF">2020-11-22T17:09:00Z</dcterms:created>
  <dcterms:modified xsi:type="dcterms:W3CDTF">2020-11-22T18:41:00Z</dcterms:modified>
</cp:coreProperties>
</file>