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A190" w14:textId="1233486C" w:rsidR="001041DE" w:rsidRDefault="00C52D3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Week 2</w:t>
      </w:r>
    </w:p>
    <w:p w14:paraId="60A57464" w14:textId="31D0C781" w:rsidR="001C6102" w:rsidRDefault="00C52D33" w:rsidP="00B3290C">
      <w:r w:rsidRPr="00C52D33">
        <w:rPr>
          <w:lang w:val="en-US"/>
        </w:rPr>
        <w:t xml:space="preserve">Q1. </w:t>
      </w:r>
      <w:r w:rsidRPr="00C52D33">
        <w:t>Design Seasonal Greeting cards using MS-PowerPoint.</w:t>
      </w:r>
    </w:p>
    <w:p w14:paraId="67167146" w14:textId="5DC2C005" w:rsidR="00A0474E" w:rsidRPr="00C52D33" w:rsidRDefault="00B3290C" w:rsidP="005D3328">
      <w:pPr>
        <w:jc w:val="center"/>
      </w:pPr>
      <w:r w:rsidRPr="00B3290C">
        <w:drawing>
          <wp:inline distT="0" distB="0" distL="0" distR="0" wp14:anchorId="7D050A81" wp14:editId="6F36A45B">
            <wp:extent cx="5731510" cy="3231515"/>
            <wp:effectExtent l="19050" t="19050" r="21590" b="26035"/>
            <wp:docPr id="17992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2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EFEDE" w14:textId="77777777" w:rsidR="00C52D33" w:rsidRPr="00C52D33" w:rsidRDefault="00C52D33">
      <w:r w:rsidRPr="00C52D33">
        <w:t xml:space="preserve">Q2. Design an AMU Magazine cover in MS PowerPoint. Use the following: </w:t>
      </w:r>
    </w:p>
    <w:p w14:paraId="6ED312F8" w14:textId="77777777" w:rsidR="00C52D33" w:rsidRPr="00C52D33" w:rsidRDefault="00C52D33" w:rsidP="00C52D33">
      <w:pPr>
        <w:pStyle w:val="ListParagraph"/>
        <w:numPr>
          <w:ilvl w:val="0"/>
          <w:numId w:val="1"/>
        </w:numPr>
        <w:rPr>
          <w:lang w:val="en-US"/>
        </w:rPr>
      </w:pPr>
      <w:r w:rsidRPr="00C52D33">
        <w:t xml:space="preserve">Select a theme for the page. </w:t>
      </w:r>
    </w:p>
    <w:p w14:paraId="33E9E0DC" w14:textId="77777777" w:rsidR="00C52D33" w:rsidRPr="00C52D33" w:rsidRDefault="00C52D33" w:rsidP="00C52D33">
      <w:pPr>
        <w:pStyle w:val="ListParagraph"/>
        <w:numPr>
          <w:ilvl w:val="0"/>
          <w:numId w:val="1"/>
        </w:numPr>
        <w:rPr>
          <w:lang w:val="en-US"/>
        </w:rPr>
      </w:pPr>
      <w:r w:rsidRPr="00C52D33">
        <w:t xml:space="preserve">Insert either a picture or clipart. </w:t>
      </w:r>
    </w:p>
    <w:p w14:paraId="5576CB60" w14:textId="2E641AC2" w:rsidR="00C52D33" w:rsidRPr="00B3290C" w:rsidRDefault="00C52D33" w:rsidP="00C52D33">
      <w:pPr>
        <w:pStyle w:val="ListParagraph"/>
        <w:numPr>
          <w:ilvl w:val="0"/>
          <w:numId w:val="1"/>
        </w:numPr>
        <w:rPr>
          <w:lang w:val="en-US"/>
        </w:rPr>
      </w:pPr>
      <w:r w:rsidRPr="00C52D33">
        <w:t>Use WordArt</w:t>
      </w:r>
    </w:p>
    <w:p w14:paraId="1CAF2726" w14:textId="77777777" w:rsidR="00B3290C" w:rsidRDefault="00B3290C" w:rsidP="006945FF">
      <w:pPr>
        <w:pStyle w:val="ListParagraph"/>
        <w:ind w:left="1080"/>
        <w:rPr>
          <w:lang w:val="en-US"/>
        </w:rPr>
      </w:pPr>
    </w:p>
    <w:p w14:paraId="05B8259A" w14:textId="067DB05B" w:rsidR="00065A7B" w:rsidRDefault="00B3290C" w:rsidP="00B3290C">
      <w:pPr>
        <w:pStyle w:val="ListParagraph"/>
        <w:ind w:left="1080"/>
        <w:jc w:val="center"/>
        <w:rPr>
          <w:lang w:val="en-US"/>
        </w:rPr>
      </w:pPr>
      <w:r w:rsidRPr="005D3328">
        <w:drawing>
          <wp:inline distT="0" distB="0" distL="0" distR="0" wp14:anchorId="1DAE2314" wp14:editId="077C0E8F">
            <wp:extent cx="2931968" cy="3779209"/>
            <wp:effectExtent l="19050" t="19050" r="20955" b="12065"/>
            <wp:docPr id="116373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1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613" cy="3810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02109" w14:textId="77777777" w:rsidR="00B3290C" w:rsidRPr="00C52D33" w:rsidRDefault="00B3290C" w:rsidP="006945FF">
      <w:pPr>
        <w:pStyle w:val="ListParagraph"/>
        <w:ind w:left="1080"/>
        <w:rPr>
          <w:lang w:val="en-US"/>
        </w:rPr>
      </w:pPr>
    </w:p>
    <w:p w14:paraId="2B8F8FDD" w14:textId="77777777" w:rsidR="00C52D33" w:rsidRDefault="00C52D33" w:rsidP="00C52D33">
      <w:r w:rsidRPr="00C52D33">
        <w:rPr>
          <w:lang w:val="en-US"/>
        </w:rPr>
        <w:t xml:space="preserve">Q3. </w:t>
      </w:r>
      <w:r w:rsidRPr="00C52D33">
        <w:t xml:space="preserve">Design a poster inviting all students of your department to the IT Fest (using MS-Power Point). </w:t>
      </w:r>
    </w:p>
    <w:p w14:paraId="6DA23F3C" w14:textId="78399A20" w:rsidR="00B3290C" w:rsidRPr="00C52D33" w:rsidRDefault="00C958E1" w:rsidP="00C958E1">
      <w:pPr>
        <w:jc w:val="center"/>
      </w:pPr>
      <w:r w:rsidRPr="00C958E1">
        <w:drawing>
          <wp:inline distT="0" distB="0" distL="0" distR="0" wp14:anchorId="54DAB356" wp14:editId="651ED1DE">
            <wp:extent cx="3741744" cy="5303980"/>
            <wp:effectExtent l="0" t="0" r="0" b="0"/>
            <wp:docPr id="1573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9042" w14:textId="77777777" w:rsidR="00C93273" w:rsidRDefault="00C52D33" w:rsidP="00C93273">
      <w:r w:rsidRPr="00C52D33">
        <w:t>Q4. Create a 5-slide presentation on any topic. Use Images, Graphs, Chart, Tables, Animation, Time, Bullets, Transition, Sound, Hyperlink, Background template, Header and Footer (using MS-Power Point).</w:t>
      </w:r>
    </w:p>
    <w:p w14:paraId="1E851E31" w14:textId="0299F08A" w:rsidR="00C93273" w:rsidRDefault="00C52D33" w:rsidP="00C93273">
      <w:r w:rsidRPr="00C52D33">
        <w:t xml:space="preserve"> </w:t>
      </w:r>
      <w:r w:rsidR="00820665" w:rsidRPr="00820665">
        <w:drawing>
          <wp:inline distT="0" distB="0" distL="0" distR="0" wp14:anchorId="66A5C0D2" wp14:editId="68BF437B">
            <wp:extent cx="2802232" cy="1572491"/>
            <wp:effectExtent l="0" t="0" r="0" b="8890"/>
            <wp:docPr id="19224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97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3870" cy="15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367" w:rsidRPr="00EE6367">
        <w:drawing>
          <wp:inline distT="0" distB="0" distL="0" distR="0" wp14:anchorId="65E8A792" wp14:editId="47567F86">
            <wp:extent cx="2784418" cy="1568663"/>
            <wp:effectExtent l="0" t="0" r="0" b="0"/>
            <wp:docPr id="19345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181" cy="159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77AA" w14:textId="77777777" w:rsidR="0017197D" w:rsidRDefault="00C93273" w:rsidP="00C52D33">
      <w:r w:rsidRPr="00C93273">
        <w:lastRenderedPageBreak/>
        <w:drawing>
          <wp:inline distT="0" distB="0" distL="0" distR="0" wp14:anchorId="146BA2E4" wp14:editId="0B8B794D">
            <wp:extent cx="2841507" cy="1586345"/>
            <wp:effectExtent l="0" t="0" r="0" b="0"/>
            <wp:docPr id="120647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70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501" cy="16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273">
        <w:drawing>
          <wp:inline distT="0" distB="0" distL="0" distR="0" wp14:anchorId="77361013" wp14:editId="3A1941DC">
            <wp:extent cx="2818961" cy="1583752"/>
            <wp:effectExtent l="0" t="0" r="635" b="0"/>
            <wp:docPr id="3895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9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8545" cy="16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1E3E" w14:textId="33DE1F7B" w:rsidR="00C958E1" w:rsidRPr="00C52D33" w:rsidRDefault="00C93273" w:rsidP="00C52D33">
      <w:r w:rsidRPr="00C93273">
        <w:drawing>
          <wp:inline distT="0" distB="0" distL="0" distR="0" wp14:anchorId="737BAA6F" wp14:editId="6B230FE9">
            <wp:extent cx="2867891" cy="1635708"/>
            <wp:effectExtent l="0" t="0" r="0" b="3175"/>
            <wp:docPr id="169936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0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1118" cy="164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8E1" w:rsidRPr="00C52D33" w:rsidSect="00A0474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7E431" w14:textId="77777777" w:rsidR="006C6C4A" w:rsidRDefault="006C6C4A" w:rsidP="00C52D33">
      <w:pPr>
        <w:spacing w:after="0" w:line="240" w:lineRule="auto"/>
      </w:pPr>
      <w:r>
        <w:separator/>
      </w:r>
    </w:p>
  </w:endnote>
  <w:endnote w:type="continuationSeparator" w:id="0">
    <w:p w14:paraId="555544BC" w14:textId="77777777" w:rsidR="006C6C4A" w:rsidRDefault="006C6C4A" w:rsidP="00C52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C52D33" w14:paraId="2BCF9F56" w14:textId="77777777">
      <w:tc>
        <w:tcPr>
          <w:tcW w:w="2401" w:type="pct"/>
        </w:tcPr>
        <w:p w14:paraId="2903DBB3" w14:textId="11523BA1" w:rsidR="00C52D33" w:rsidRDefault="006C6C4A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2537C87EB6F342BB81251F1AB32A4DB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52D33"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14101CED" w14:textId="77777777" w:rsidR="00C52D33" w:rsidRDefault="00C52D33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CEE99225DA004036A9AD29536DDED8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9325ABB" w14:textId="7CD3E3E4" w:rsidR="00C52D33" w:rsidRDefault="00C52D33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4D3671BC" w14:textId="77777777" w:rsidR="00C52D33" w:rsidRDefault="00C52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7432" w14:textId="77777777" w:rsidR="006C6C4A" w:rsidRDefault="006C6C4A" w:rsidP="00C52D33">
      <w:pPr>
        <w:spacing w:after="0" w:line="240" w:lineRule="auto"/>
      </w:pPr>
      <w:r>
        <w:separator/>
      </w:r>
    </w:p>
  </w:footnote>
  <w:footnote w:type="continuationSeparator" w:id="0">
    <w:p w14:paraId="0405B426" w14:textId="77777777" w:rsidR="006C6C4A" w:rsidRDefault="006C6C4A" w:rsidP="00C52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77120433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0FE24300" w14:textId="07F3F34E" w:rsidR="00C52D33" w:rsidRDefault="00C52D33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1083DD2" w14:textId="77777777" w:rsidR="00C52D33" w:rsidRDefault="00C52D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252CE"/>
    <w:multiLevelType w:val="hybridMultilevel"/>
    <w:tmpl w:val="381A9772"/>
    <w:lvl w:ilvl="0" w:tplc="BD62C7C4">
      <w:start w:val="1"/>
      <w:numFmt w:val="low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33"/>
    <w:rsid w:val="00065A7B"/>
    <w:rsid w:val="001041DE"/>
    <w:rsid w:val="0017197D"/>
    <w:rsid w:val="00185561"/>
    <w:rsid w:val="001C6102"/>
    <w:rsid w:val="005D3328"/>
    <w:rsid w:val="006945FF"/>
    <w:rsid w:val="006C6C4A"/>
    <w:rsid w:val="00820665"/>
    <w:rsid w:val="00A0474E"/>
    <w:rsid w:val="00B3290C"/>
    <w:rsid w:val="00C52D33"/>
    <w:rsid w:val="00C93273"/>
    <w:rsid w:val="00C958E1"/>
    <w:rsid w:val="00E4290E"/>
    <w:rsid w:val="00E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C982"/>
  <w15:chartTrackingRefBased/>
  <w15:docId w15:val="{1161A1BE-5364-4A76-8301-22BB6826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D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2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33"/>
  </w:style>
  <w:style w:type="paragraph" w:styleId="Footer">
    <w:name w:val="footer"/>
    <w:basedOn w:val="Normal"/>
    <w:link w:val="FooterChar"/>
    <w:uiPriority w:val="99"/>
    <w:unhideWhenUsed/>
    <w:rsid w:val="00C52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7C87EB6F342BB81251F1AB32A4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BBFE-ADA2-45D7-9590-6C74204D3CE8}"/>
      </w:docPartPr>
      <w:docPartBody>
        <w:p w:rsidR="00B110EE" w:rsidRDefault="00FC30E3" w:rsidP="00FC30E3">
          <w:pPr>
            <w:pStyle w:val="2537C87EB6F342BB81251F1AB32A4DB1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CEE99225DA004036A9AD29536DDED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555BD-87EA-4E42-ADEF-2ECC8445EFEE}"/>
      </w:docPartPr>
      <w:docPartBody>
        <w:p w:rsidR="00B110EE" w:rsidRDefault="00FC30E3" w:rsidP="00FC30E3">
          <w:pPr>
            <w:pStyle w:val="CEE99225DA004036A9AD29536DDED830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E3"/>
    <w:rsid w:val="00185561"/>
    <w:rsid w:val="009D124F"/>
    <w:rsid w:val="00B110EE"/>
    <w:rsid w:val="00ED437E"/>
    <w:rsid w:val="00FC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537C87EB6F342BB81251F1AB32A4DB1">
    <w:name w:val="2537C87EB6F342BB81251F1AB32A4DB1"/>
    <w:rsid w:val="00FC30E3"/>
  </w:style>
  <w:style w:type="paragraph" w:customStyle="1" w:styleId="CEE99225DA004036A9AD29536DDED830">
    <w:name w:val="CEE99225DA004036A9AD29536DDED830"/>
    <w:rsid w:val="00FC30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ASAD SAUD</cp:lastModifiedBy>
  <cp:revision>12</cp:revision>
  <dcterms:created xsi:type="dcterms:W3CDTF">2026-08-25T07:35:00Z</dcterms:created>
  <dcterms:modified xsi:type="dcterms:W3CDTF">2026-09-20T13:59:00Z</dcterms:modified>
</cp:coreProperties>
</file>