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2069B" w14:textId="276AB823" w:rsidR="008E3F7E" w:rsidRPr="0072261C" w:rsidRDefault="008E3F7E" w:rsidP="0072261C">
      <w:pPr>
        <w:bidi w:val="0"/>
        <w:rPr>
          <w:b/>
          <w:bCs/>
          <w:sz w:val="28"/>
          <w:szCs w:val="28"/>
        </w:rPr>
      </w:pPr>
      <w:r w:rsidRPr="0072261C">
        <w:rPr>
          <w:b/>
          <w:bCs/>
          <w:sz w:val="28"/>
          <w:szCs w:val="28"/>
        </w:rPr>
        <w:t>W</w:t>
      </w:r>
      <w:r w:rsidR="0072261C">
        <w:rPr>
          <w:b/>
          <w:bCs/>
          <w:sz w:val="28"/>
          <w:szCs w:val="28"/>
        </w:rPr>
        <w:t xml:space="preserve">eek </w:t>
      </w:r>
      <w:r w:rsidRPr="0072261C">
        <w:rPr>
          <w:b/>
          <w:bCs/>
          <w:sz w:val="28"/>
          <w:szCs w:val="28"/>
        </w:rPr>
        <w:t>3</w:t>
      </w:r>
    </w:p>
    <w:p w14:paraId="1E245375" w14:textId="77777777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t>C++ Environment, IDE Installation and Tool Setup</w:t>
      </w:r>
    </w:p>
    <w:p w14:paraId="72A27FC0" w14:textId="77777777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t>1. Objective</w:t>
      </w:r>
    </w:p>
    <w:p w14:paraId="5F0BD731" w14:textId="77777777" w:rsidR="008E3F7E" w:rsidRPr="008E3F7E" w:rsidRDefault="008E3F7E" w:rsidP="008E3F7E">
      <w:pPr>
        <w:bidi w:val="0"/>
      </w:pPr>
      <w:r w:rsidRPr="008E3F7E">
        <w:t xml:space="preserve">The objective of this practical is to install and set up a C++ programming environment on a Windows computer using </w:t>
      </w:r>
      <w:r w:rsidRPr="008E3F7E">
        <w:rPr>
          <w:b/>
          <w:bCs/>
        </w:rPr>
        <w:t>Dev-C++ IDE</w:t>
      </w:r>
      <w:r w:rsidRPr="008E3F7E">
        <w:t>.</w:t>
      </w:r>
    </w:p>
    <w:p w14:paraId="644B691C" w14:textId="77777777" w:rsidR="008E3F7E" w:rsidRPr="008E3F7E" w:rsidRDefault="008E3F7E" w:rsidP="008E3F7E">
      <w:pPr>
        <w:bidi w:val="0"/>
      </w:pPr>
      <w:r w:rsidRPr="008E3F7E">
        <w:t>The practical aims to:</w:t>
      </w:r>
    </w:p>
    <w:p w14:paraId="3C0C501B" w14:textId="77777777" w:rsidR="008E3F7E" w:rsidRPr="008E3F7E" w:rsidRDefault="008E3F7E" w:rsidP="008E3F7E">
      <w:pPr>
        <w:numPr>
          <w:ilvl w:val="0"/>
          <w:numId w:val="1"/>
        </w:numPr>
        <w:bidi w:val="0"/>
      </w:pPr>
      <w:r w:rsidRPr="008E3F7E">
        <w:t>Understand the C++ development environment.</w:t>
      </w:r>
    </w:p>
    <w:p w14:paraId="3F69FC18" w14:textId="77777777" w:rsidR="008E3F7E" w:rsidRPr="008E3F7E" w:rsidRDefault="008E3F7E" w:rsidP="008E3F7E">
      <w:pPr>
        <w:numPr>
          <w:ilvl w:val="0"/>
          <w:numId w:val="1"/>
        </w:numPr>
        <w:bidi w:val="0"/>
      </w:pPr>
      <w:r w:rsidRPr="008E3F7E">
        <w:t>Download and install Dev-C++ on Windows.</w:t>
      </w:r>
    </w:p>
    <w:p w14:paraId="5FF8E7DA" w14:textId="77777777" w:rsidR="008E3F7E" w:rsidRPr="008E3F7E" w:rsidRDefault="008E3F7E" w:rsidP="008E3F7E">
      <w:pPr>
        <w:numPr>
          <w:ilvl w:val="0"/>
          <w:numId w:val="1"/>
        </w:numPr>
        <w:bidi w:val="0"/>
      </w:pPr>
      <w:r w:rsidRPr="008E3F7E">
        <w:t>Configure the IDE for C++ programming.</w:t>
      </w:r>
    </w:p>
    <w:p w14:paraId="6AE38CCE" w14:textId="77777777" w:rsidR="008E3F7E" w:rsidRPr="008E3F7E" w:rsidRDefault="008E3F7E" w:rsidP="008E3F7E">
      <w:pPr>
        <w:numPr>
          <w:ilvl w:val="0"/>
          <w:numId w:val="1"/>
        </w:numPr>
        <w:bidi w:val="0"/>
      </w:pPr>
      <w:r w:rsidRPr="008E3F7E">
        <w:t>Create and run a simple C++ program.</w:t>
      </w:r>
    </w:p>
    <w:p w14:paraId="5973FF1A" w14:textId="77777777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t>2. Software/Requirements</w:t>
      </w:r>
    </w:p>
    <w:p w14:paraId="520E8161" w14:textId="77777777" w:rsidR="008E3F7E" w:rsidRPr="008E3F7E" w:rsidRDefault="008E3F7E" w:rsidP="008E3F7E">
      <w:pPr>
        <w:numPr>
          <w:ilvl w:val="0"/>
          <w:numId w:val="2"/>
        </w:numPr>
        <w:bidi w:val="0"/>
      </w:pPr>
      <w:r w:rsidRPr="008E3F7E">
        <w:t xml:space="preserve">Operating System: </w:t>
      </w:r>
      <w:r w:rsidRPr="008E3F7E">
        <w:rPr>
          <w:b/>
          <w:bCs/>
        </w:rPr>
        <w:t>Windows</w:t>
      </w:r>
    </w:p>
    <w:p w14:paraId="11864686" w14:textId="77777777" w:rsidR="008E3F7E" w:rsidRPr="008E3F7E" w:rsidRDefault="008E3F7E" w:rsidP="008E3F7E">
      <w:pPr>
        <w:numPr>
          <w:ilvl w:val="0"/>
          <w:numId w:val="2"/>
        </w:numPr>
        <w:bidi w:val="0"/>
      </w:pPr>
      <w:r w:rsidRPr="008E3F7E">
        <w:t xml:space="preserve">IDE: </w:t>
      </w:r>
      <w:r w:rsidRPr="008E3F7E">
        <w:rPr>
          <w:b/>
          <w:bCs/>
        </w:rPr>
        <w:t>Dev-C++</w:t>
      </w:r>
    </w:p>
    <w:p w14:paraId="674C45D0" w14:textId="77777777" w:rsidR="008E3F7E" w:rsidRPr="008E3F7E" w:rsidRDefault="008E3F7E" w:rsidP="008E3F7E">
      <w:pPr>
        <w:numPr>
          <w:ilvl w:val="0"/>
          <w:numId w:val="2"/>
        </w:numPr>
        <w:bidi w:val="0"/>
      </w:pPr>
      <w:r w:rsidRPr="008E3F7E">
        <w:t xml:space="preserve">C++ Compiler: </w:t>
      </w:r>
      <w:r w:rsidRPr="008E3F7E">
        <w:rPr>
          <w:b/>
          <w:bCs/>
        </w:rPr>
        <w:t>MinGW/GCC compiler included with Dev-C++</w:t>
      </w:r>
    </w:p>
    <w:p w14:paraId="6BFB0D6D" w14:textId="77777777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t>3. Downloading Dev-C++ on Windows</w:t>
      </w:r>
    </w:p>
    <w:p w14:paraId="193F04EA" w14:textId="77777777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t>Step 1: Open the Dev-C++ Download Page</w:t>
      </w:r>
    </w:p>
    <w:p w14:paraId="21AC314B" w14:textId="77777777" w:rsidR="008E3F7E" w:rsidRPr="008E3F7E" w:rsidRDefault="008E3F7E" w:rsidP="008E3F7E">
      <w:pPr>
        <w:bidi w:val="0"/>
      </w:pPr>
      <w:r w:rsidRPr="008E3F7E">
        <w:t>Open a web browser and visit the official/source download page for Dev-C++.</w:t>
      </w:r>
    </w:p>
    <w:p w14:paraId="65EBCB22" w14:textId="77777777" w:rsidR="008E3F7E" w:rsidRPr="008E3F7E" w:rsidRDefault="008E3F7E" w:rsidP="008E3F7E">
      <w:pPr>
        <w:bidi w:val="0"/>
      </w:pPr>
      <w:r w:rsidRPr="008E3F7E">
        <w:rPr>
          <w:b/>
          <w:bCs/>
        </w:rPr>
        <w:t>Screenshot 1: Dev-C++ download page</w:t>
      </w:r>
    </w:p>
    <w:p w14:paraId="031E593C" w14:textId="76A49E3E" w:rsidR="0072261C" w:rsidRDefault="008E3F7E" w:rsidP="0072261C">
      <w:pPr>
        <w:bidi w:val="0"/>
      </w:pPr>
      <w:r w:rsidRPr="008E3F7E">
        <w:rPr>
          <w:noProof/>
        </w:rPr>
        <w:drawing>
          <wp:inline distT="0" distB="0" distL="0" distR="0" wp14:anchorId="36F67060" wp14:editId="2E73A573">
            <wp:extent cx="5731510" cy="2680335"/>
            <wp:effectExtent l="19050" t="19050" r="21590" b="24765"/>
            <wp:docPr id="123869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90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6BA998" w14:textId="77777777" w:rsidR="0072261C" w:rsidRPr="008E3F7E" w:rsidRDefault="0072261C" w:rsidP="0072261C">
      <w:pPr>
        <w:bidi w:val="0"/>
      </w:pPr>
    </w:p>
    <w:p w14:paraId="59D78C82" w14:textId="77777777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t>Step 2: Download the Dev-C++ Installer</w:t>
      </w:r>
    </w:p>
    <w:p w14:paraId="3D3638C9" w14:textId="77777777" w:rsidR="008E3F7E" w:rsidRPr="008E3F7E" w:rsidRDefault="008E3F7E" w:rsidP="008E3F7E">
      <w:pPr>
        <w:bidi w:val="0"/>
      </w:pPr>
      <w:r w:rsidRPr="008E3F7E">
        <w:t>Select the appropriate Dev-C++ installer for Windows and start the download.</w:t>
      </w:r>
    </w:p>
    <w:p w14:paraId="642D3D86" w14:textId="77777777" w:rsidR="008E3F7E" w:rsidRPr="008E3F7E" w:rsidRDefault="008E3F7E" w:rsidP="008E3F7E">
      <w:pPr>
        <w:bidi w:val="0"/>
      </w:pPr>
      <w:r w:rsidRPr="008E3F7E">
        <w:rPr>
          <w:b/>
          <w:bCs/>
        </w:rPr>
        <w:lastRenderedPageBreak/>
        <w:t>Screenshot 2: Downloading Dev-C++ installer</w:t>
      </w:r>
    </w:p>
    <w:p w14:paraId="369E3AF6" w14:textId="3BEB4C2F" w:rsidR="008E3F7E" w:rsidRPr="008E3F7E" w:rsidRDefault="008E3F7E" w:rsidP="008E3F7E">
      <w:pPr>
        <w:bidi w:val="0"/>
      </w:pPr>
      <w:r w:rsidRPr="008E3F7E">
        <w:rPr>
          <w:noProof/>
        </w:rPr>
        <w:drawing>
          <wp:inline distT="0" distB="0" distL="0" distR="0" wp14:anchorId="4CD67F30" wp14:editId="374ADF32">
            <wp:extent cx="4476750" cy="3472851"/>
            <wp:effectExtent l="19050" t="19050" r="19050" b="13335"/>
            <wp:docPr id="66661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16048" name=""/>
                    <pic:cNvPicPr/>
                  </pic:nvPicPr>
                  <pic:blipFill rotWithShape="1">
                    <a:blip r:embed="rId8"/>
                    <a:srcRect l="604" t="1085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292" cy="34787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6DB95" w14:textId="77777777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t>Step 3: Install Dev-C++</w:t>
      </w:r>
    </w:p>
    <w:p w14:paraId="2042C942" w14:textId="77777777" w:rsidR="008E3F7E" w:rsidRPr="008E3F7E" w:rsidRDefault="008E3F7E" w:rsidP="008E3F7E">
      <w:pPr>
        <w:bidi w:val="0"/>
      </w:pPr>
      <w:r w:rsidRPr="008E3F7E">
        <w:t>After downloading the installer, open the downloaded setup file. Follow the installation instructions displayed on the screen and complete the installation.</w:t>
      </w:r>
    </w:p>
    <w:p w14:paraId="3D2FB28F" w14:textId="77777777" w:rsidR="008E3F7E" w:rsidRPr="008E3F7E" w:rsidRDefault="008E3F7E" w:rsidP="008E3F7E">
      <w:pPr>
        <w:bidi w:val="0"/>
      </w:pPr>
      <w:r w:rsidRPr="008E3F7E">
        <w:rPr>
          <w:b/>
          <w:bCs/>
        </w:rPr>
        <w:t>Screenshot 3: Dev-C++ installation/setup</w:t>
      </w:r>
    </w:p>
    <w:p w14:paraId="04DDC858" w14:textId="77777777" w:rsidR="008E3F7E" w:rsidRDefault="008E3F7E" w:rsidP="008E3F7E">
      <w:pPr>
        <w:bidi w:val="0"/>
        <w:rPr>
          <w:i/>
          <w:iCs/>
        </w:rPr>
      </w:pPr>
    </w:p>
    <w:p w14:paraId="18680DB3" w14:textId="4C95CE47" w:rsidR="008E3F7E" w:rsidRPr="008E3F7E" w:rsidRDefault="008E3F7E" w:rsidP="008E3F7E">
      <w:pPr>
        <w:bidi w:val="0"/>
      </w:pPr>
      <w:r w:rsidRPr="008E3F7E">
        <w:rPr>
          <w:i/>
          <w:iCs/>
          <w:noProof/>
        </w:rPr>
        <w:drawing>
          <wp:inline distT="0" distB="0" distL="0" distR="0" wp14:anchorId="608A9444" wp14:editId="3F94DAAC">
            <wp:extent cx="4324350" cy="3377732"/>
            <wp:effectExtent l="19050" t="19050" r="19050" b="13335"/>
            <wp:docPr id="188117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70906" name=""/>
                    <pic:cNvPicPr/>
                  </pic:nvPicPr>
                  <pic:blipFill rotWithShape="1">
                    <a:blip r:embed="rId9"/>
                    <a:srcRect l="2186" t="666" r="2002" b="2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796" cy="33835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255AE" w14:textId="18920AB6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lastRenderedPageBreak/>
        <w:t>Step 4: Launch Dev-C++</w:t>
      </w:r>
      <w:r>
        <w:rPr>
          <w:b/>
          <w:bCs/>
        </w:rPr>
        <w:t xml:space="preserve"> and </w:t>
      </w:r>
      <w:r w:rsidRPr="008E3F7E">
        <w:rPr>
          <w:b/>
          <w:bCs/>
        </w:rPr>
        <w:t>Creating a C++ Program</w:t>
      </w:r>
    </w:p>
    <w:p w14:paraId="07FDE342" w14:textId="77777777" w:rsidR="008E3F7E" w:rsidRPr="008E3F7E" w:rsidRDefault="008E3F7E" w:rsidP="008E3F7E">
      <w:pPr>
        <w:bidi w:val="0"/>
      </w:pPr>
      <w:r w:rsidRPr="008E3F7E">
        <w:t>After successful installation, open Dev-C++ from the Windows Start Menu or desktop shortcut.</w:t>
      </w:r>
    </w:p>
    <w:p w14:paraId="320415F2" w14:textId="77777777" w:rsidR="008E3F7E" w:rsidRPr="008E3F7E" w:rsidRDefault="008E3F7E" w:rsidP="008E3F7E">
      <w:pPr>
        <w:bidi w:val="0"/>
      </w:pPr>
      <w:r w:rsidRPr="008E3F7E">
        <w:t>The Dev-C++ IDE provides an environment for writing, compiling, debugging, and executing C++ programs.</w:t>
      </w:r>
    </w:p>
    <w:p w14:paraId="61CABCE1" w14:textId="77777777" w:rsidR="008E3F7E" w:rsidRPr="008E3F7E" w:rsidRDefault="008E3F7E" w:rsidP="008E3F7E">
      <w:pPr>
        <w:bidi w:val="0"/>
      </w:pPr>
      <w:r w:rsidRPr="008E3F7E">
        <w:rPr>
          <w:b/>
          <w:bCs/>
        </w:rPr>
        <w:t>Screenshot 4: Dev-C++ IDE after installation</w:t>
      </w:r>
    </w:p>
    <w:p w14:paraId="720E9D27" w14:textId="3539D155" w:rsidR="008E3F7E" w:rsidRPr="008E3F7E" w:rsidRDefault="008E3F7E" w:rsidP="008E3F7E">
      <w:pPr>
        <w:bidi w:val="0"/>
        <w:rPr>
          <w:i/>
          <w:iCs/>
        </w:rPr>
      </w:pPr>
      <w:r w:rsidRPr="008E3F7E">
        <w:rPr>
          <w:i/>
          <w:iCs/>
          <w:noProof/>
        </w:rPr>
        <w:drawing>
          <wp:inline distT="0" distB="0" distL="0" distR="0" wp14:anchorId="49A8F6BD" wp14:editId="0C5C82FA">
            <wp:extent cx="5714212" cy="3168015"/>
            <wp:effectExtent l="19050" t="19050" r="20320" b="13335"/>
            <wp:docPr id="16057046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" t="1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45" cy="3168477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872C5" w14:textId="77777777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t>5. Compiling and Running the Program</w:t>
      </w:r>
    </w:p>
    <w:p w14:paraId="4967EB46" w14:textId="77777777" w:rsidR="008E3F7E" w:rsidRPr="008E3F7E" w:rsidRDefault="008E3F7E" w:rsidP="008E3F7E">
      <w:pPr>
        <w:bidi w:val="0"/>
      </w:pPr>
      <w:r w:rsidRPr="008E3F7E">
        <w:t xml:space="preserve">Compile the program using the </w:t>
      </w:r>
      <w:r w:rsidRPr="008E3F7E">
        <w:rPr>
          <w:b/>
          <w:bCs/>
        </w:rPr>
        <w:t>Compile</w:t>
      </w:r>
      <w:r w:rsidRPr="008E3F7E">
        <w:t xml:space="preserve"> option in Dev-C++.</w:t>
      </w:r>
    </w:p>
    <w:p w14:paraId="32B9B213" w14:textId="77777777" w:rsidR="008E3F7E" w:rsidRPr="008E3F7E" w:rsidRDefault="008E3F7E" w:rsidP="008E3F7E">
      <w:pPr>
        <w:bidi w:val="0"/>
      </w:pPr>
      <w:r w:rsidRPr="008E3F7E">
        <w:t xml:space="preserve">After successful compilation, run the program using the </w:t>
      </w:r>
      <w:r w:rsidRPr="008E3F7E">
        <w:rPr>
          <w:b/>
          <w:bCs/>
        </w:rPr>
        <w:t>Run</w:t>
      </w:r>
      <w:r w:rsidRPr="008E3F7E">
        <w:t xml:space="preserve"> option.</w:t>
      </w:r>
    </w:p>
    <w:p w14:paraId="18F14DFC" w14:textId="77777777" w:rsidR="008E3F7E" w:rsidRPr="008E3F7E" w:rsidRDefault="008E3F7E" w:rsidP="008E3F7E">
      <w:pPr>
        <w:bidi w:val="0"/>
      </w:pPr>
      <w:r w:rsidRPr="008E3F7E">
        <w:t>The output should be displayed in the console window.</w:t>
      </w:r>
    </w:p>
    <w:p w14:paraId="46ABBC1F" w14:textId="77777777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t>6. Result</w:t>
      </w:r>
    </w:p>
    <w:p w14:paraId="455CDC56" w14:textId="77777777" w:rsidR="008E3F7E" w:rsidRPr="008E3F7E" w:rsidRDefault="008E3F7E" w:rsidP="008E3F7E">
      <w:pPr>
        <w:bidi w:val="0"/>
      </w:pPr>
      <w:r w:rsidRPr="008E3F7E">
        <w:t>Dev-C++ was successfully downloaded and installed on the Windows operating system. The C++ development environment was set up successfully, and a simple C++ program was created, compiled, and executed.</w:t>
      </w:r>
    </w:p>
    <w:p w14:paraId="167D9860" w14:textId="77777777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t>7. Conclusion</w:t>
      </w:r>
    </w:p>
    <w:p w14:paraId="6B4B5923" w14:textId="77777777" w:rsidR="008E3F7E" w:rsidRPr="008E3F7E" w:rsidRDefault="008E3F7E" w:rsidP="008E3F7E">
      <w:pPr>
        <w:bidi w:val="0"/>
      </w:pPr>
      <w:r w:rsidRPr="008E3F7E">
        <w:t>The practical provided an introduction to the C++ development environment and the installation of Dev-C++ on Windows. The basic process of creating, compiling, and running a C++ program using the Dev-C++ IDE was also understood.</w:t>
      </w:r>
    </w:p>
    <w:p w14:paraId="107357FC" w14:textId="77777777" w:rsidR="00890494" w:rsidRDefault="00890494" w:rsidP="008E3F7E">
      <w:pPr>
        <w:bidi w:val="0"/>
      </w:pPr>
    </w:p>
    <w:sectPr w:rsidR="00890494" w:rsidSect="003F4AB9">
      <w:headerReference w:type="default" r:id="rId11"/>
      <w:pgSz w:w="11906" w:h="16838"/>
      <w:pgMar w:top="1440" w:right="1440" w:bottom="1440" w:left="1440" w:header="708" w:footer="708" w:gutter="0"/>
      <w:pgNumType w:start="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6D236" w14:textId="77777777" w:rsidR="00454415" w:rsidRDefault="00454415" w:rsidP="0072261C">
      <w:pPr>
        <w:spacing w:after="0" w:line="240" w:lineRule="auto"/>
      </w:pPr>
      <w:r>
        <w:separator/>
      </w:r>
    </w:p>
  </w:endnote>
  <w:endnote w:type="continuationSeparator" w:id="0">
    <w:p w14:paraId="0D6A12B1" w14:textId="77777777" w:rsidR="00454415" w:rsidRDefault="00454415" w:rsidP="00722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BBD82" w14:textId="77777777" w:rsidR="00454415" w:rsidRDefault="00454415" w:rsidP="0072261C">
      <w:pPr>
        <w:spacing w:after="0" w:line="240" w:lineRule="auto"/>
      </w:pPr>
      <w:r>
        <w:separator/>
      </w:r>
    </w:p>
  </w:footnote>
  <w:footnote w:type="continuationSeparator" w:id="0">
    <w:p w14:paraId="1AFC52FB" w14:textId="77777777" w:rsidR="00454415" w:rsidRDefault="00454415" w:rsidP="00722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264188422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BED5C5B" w14:textId="297422A0" w:rsidR="0072261C" w:rsidRDefault="0072261C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F44DB51" w14:textId="77777777" w:rsidR="0072261C" w:rsidRDefault="00722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E69"/>
    <w:multiLevelType w:val="multilevel"/>
    <w:tmpl w:val="F1C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E5C1B"/>
    <w:multiLevelType w:val="multilevel"/>
    <w:tmpl w:val="A1E2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037840">
    <w:abstractNumId w:val="0"/>
  </w:num>
  <w:num w:numId="2" w16cid:durableId="1330131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7E"/>
    <w:rsid w:val="00136E1D"/>
    <w:rsid w:val="003F4AB9"/>
    <w:rsid w:val="00440E26"/>
    <w:rsid w:val="00454415"/>
    <w:rsid w:val="004E51FE"/>
    <w:rsid w:val="00605626"/>
    <w:rsid w:val="0072261C"/>
    <w:rsid w:val="007C68E8"/>
    <w:rsid w:val="00890494"/>
    <w:rsid w:val="008E3F7E"/>
    <w:rsid w:val="00BF32DC"/>
    <w:rsid w:val="00C97C7C"/>
    <w:rsid w:val="00E426A4"/>
    <w:rsid w:val="00ED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u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52E2B"/>
  <w15:chartTrackingRefBased/>
  <w15:docId w15:val="{48B48DE7-338E-4880-AA1E-D09D3C380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IN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F7E"/>
  </w:style>
  <w:style w:type="paragraph" w:styleId="Heading1">
    <w:name w:val="heading 1"/>
    <w:basedOn w:val="Normal"/>
    <w:next w:val="Normal"/>
    <w:link w:val="Heading1Char"/>
    <w:uiPriority w:val="9"/>
    <w:qFormat/>
    <w:rsid w:val="008E3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F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61C"/>
  </w:style>
  <w:style w:type="paragraph" w:styleId="Footer">
    <w:name w:val="footer"/>
    <w:basedOn w:val="Normal"/>
    <w:link w:val="FooterChar"/>
    <w:uiPriority w:val="99"/>
    <w:unhideWhenUsed/>
    <w:rsid w:val="00722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 Rahman</dc:creator>
  <cp:keywords/>
  <dc:description/>
  <cp:lastModifiedBy>ASAD SAUD</cp:lastModifiedBy>
  <cp:revision>3</cp:revision>
  <dcterms:created xsi:type="dcterms:W3CDTF">2026-08-25T03:27:00Z</dcterms:created>
  <dcterms:modified xsi:type="dcterms:W3CDTF">2026-09-20T15:41:00Z</dcterms:modified>
</cp:coreProperties>
</file>