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Nirmala UI" w:eastAsia="Nirmala UI" w:hAnsi="Calibri"/>
          <w:b/>
          <w:bCs/>
          <w:color w:val="0F3D3A"/>
          <w:sz w:val="48"/>
          <w:szCs w:val="48"/>
        </w:rPr>
        <w:t xml:space="preserve">পোর্টফোলিও ওয়েবসাইট লাইভ করার</w:t>
      </w:r>
    </w:p>
    <w:p>
      <w:pPr>
        <w:spacing w:after="200"/>
      </w:pPr>
      <w:r>
        <w:rPr>
          <w:rFonts w:ascii="Calibri" w:cs="Nirmala UI" w:eastAsia="Nirmala UI" w:hAnsi="Calibri"/>
          <w:b/>
          <w:bCs/>
          <w:color w:val="0F3D3A"/>
          <w:sz w:val="48"/>
          <w:szCs w:val="48"/>
        </w:rPr>
        <w:t xml:space="preserve">ধাপে ধাপে সম্পূর্ণ গাইড</w:t>
      </w:r>
    </w:p>
    <w:p>
      <w:pPr>
        <w:pBdr>
          <w:bottom w:val="single" w:color="E9B73A" w:sz="12" w:space="8"/>
        </w:pBdr>
        <w:spacing w:after="300"/>
      </w:pPr>
      <w:r>
        <w:rPr>
          <w:rFonts w:ascii="Calibri" w:cs="Nirmala UI" w:eastAsia="Nirmala UI" w:hAnsi="Calibri"/>
          <w:color w:val="5B6B68"/>
          <w:sz w:val="28"/>
          <w:szCs w:val="28"/>
        </w:rPr>
        <w:t xml:space="preserve">Namecheap ডোমেইন, Cloudflare বিনামূল্যে হোস্টিং ও নিজের অ্যাডমিন প্যানেল</w:t>
      </w:r>
    </w:p>
    <w:p>
      <w:pPr>
        <w:spacing w:after="110" w:line="312"/>
      </w:pPr>
      <w:r>
        <w:rPr>
          <w:rFonts w:ascii="Calibri" w:cs="Nirmala UI" w:eastAsia="Nirmala UI" w:hAnsi="Calibri"/>
        </w:rPr>
        <w:t xml:space="preserve">এই গাইড ধরে এক একটি ধাপ করলে কোনো কোডিং না জেনেও তোমার নিজের নামের ডোমেইনে পোর্টফোলিও লাইভ হয়ে যাবে। প্রতিটি ধাপে কী করবে, কী দেখার কথা, আর না মিললে কী করবে, সব লেখা আছে।</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এক নজরে</w:t>
            </w:r>
          </w:p>
          <w:p>
            <w:pPr>
              <w:spacing w:after="50" w:line="300"/>
            </w:pPr>
            <w:r>
              <w:rPr>
                <w:rFonts w:ascii="Calibri" w:cs="Nirmala UI" w:eastAsia="Nirmala UI" w:hAnsi="Calibri"/>
                <w:sz w:val="22"/>
                <w:szCs w:val="22"/>
              </w:rPr>
              <w:t xml:space="preserve">সময় লাগবে: প্রথমবার ২ থেকে ৩ ঘণ্টা (nameserver চালু হতে অপেক্ষার সময় আলাদা, কয়েক মিনিট থেকে ২৪ ঘণ্টা)।</w:t>
            </w:r>
          </w:p>
          <w:p>
            <w:pPr>
              <w:spacing w:after="50" w:line="300"/>
            </w:pPr>
            <w:r>
              <w:rPr>
                <w:rFonts w:ascii="Calibri" w:cs="Nirmala UI" w:eastAsia="Nirmala UI" w:hAnsi="Calibri"/>
                <w:sz w:val="22"/>
                <w:szCs w:val="22"/>
              </w:rPr>
              <w:t xml:space="preserve">যা লাগবে: একটি কম্পিউটার (Windows বা Mac), ইন্টারনেট, ডোমেইন কেনার জন্য কার্ড বা পেমেন্ট মাধ্যম, ইমেইল ঠিকানা।</w:t>
            </w:r>
          </w:p>
          <w:p>
            <w:pPr>
              <w:spacing w:after="50" w:line="300"/>
            </w:pPr>
            <w:r>
              <w:rPr>
                <w:rFonts w:ascii="Calibri" w:cs="Nirmala UI" w:eastAsia="Nirmala UI" w:hAnsi="Calibri"/>
                <w:sz w:val="22"/>
                <w:szCs w:val="22"/>
              </w:rPr>
              <w:t xml:space="preserve">খরচ: শুধু ডোমেইনের বার্ষিক ফি (সাধারণত ১০ থেকে ১৫ ডলারের মতো, দাম বদলায়)। হোস্টিং ও ডেটাবেস Cloudflare-এর বিনামূল্যে প্ল্যানে চলে।</w:t>
            </w:r>
          </w:p>
          <w:p>
            <w:pPr>
              <w:spacing w:after="50" w:line="300"/>
            </w:pPr>
            <w:r>
              <w:rPr>
                <w:rFonts w:ascii="Calibri" w:cs="Nirmala UI" w:eastAsia="Nirmala UI" w:hAnsi="Calibri"/>
                <w:sz w:val="22"/>
                <w:szCs w:val="22"/>
              </w:rPr>
              <w:t xml:space="preserve">বাটন বা মেনুর নাম সময়ের সাথে একটু বদলাতে পারে। নাম হুবহু না মিললেও কাছাকাছি নামের বাটন খুঁজে নিও।</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7E4" w:color="auto" w:val="clear"/>
            <w:tcMar>
              <w:top w:type="dxa" w:w="110"/>
              <w:left w:type="dxa" w:w="200"/>
              <w:bottom w:type="dxa" w:w="90"/>
              <w:right w:type="dxa" w:w="160"/>
            </w:tcMar>
          </w:tcPr>
          <w:p>
            <w:pPr>
              <w:spacing w:after="60"/>
            </w:pPr>
            <w:r>
              <w:rPr>
                <w:rFonts w:ascii="Calibri" w:cs="Nirmala UI" w:eastAsia="Nirmala UI" w:hAnsi="Calibri"/>
                <w:b/>
                <w:bCs/>
                <w:color w:val="B3261E"/>
                <w:sz w:val="23"/>
                <w:szCs w:val="23"/>
              </w:rPr>
              <w:t xml:space="preserve">শুরুর আগে একটি জরুরি কথা: CV</w:t>
            </w:r>
          </w:p>
          <w:p>
            <w:pPr>
              <w:spacing w:after="50" w:line="300"/>
            </w:pPr>
            <w:r>
              <w:rPr>
                <w:rFonts w:ascii="Calibri" w:cs="Nirmala UI" w:eastAsia="Nirmala UI" w:hAnsi="Calibri"/>
                <w:sz w:val="22"/>
                <w:szCs w:val="22"/>
              </w:rPr>
              <w:t xml:space="preserve">ওয়েবসাইটে যে CV আপলোড করবে তা সবাই দেখতে ও নামাতে পারবে।</w:t>
            </w:r>
          </w:p>
          <w:p>
            <w:pPr>
              <w:spacing w:after="50" w:line="300"/>
            </w:pPr>
            <w:r>
              <w:rPr>
                <w:rFonts w:ascii="Calibri" w:cs="Nirmala UI" w:eastAsia="Nirmala UI" w:hAnsi="Calibri"/>
                <w:sz w:val="22"/>
                <w:szCs w:val="22"/>
              </w:rPr>
              <w:t xml:space="preserve">তোমার বর্তমান CV-তে বাড়ির ঠিকানা, ব্যক্তিগত ফোন নম্বর, পুরোনো ইমেইল আর রেফারিদের ফোন নম্বর আছে।</w:t>
            </w:r>
          </w:p>
          <w:p>
            <w:pPr>
              <w:spacing w:after="50" w:line="300"/>
            </w:pPr>
            <w:r>
              <w:rPr>
                <w:rFonts w:ascii="Calibri" w:cs="Nirmala UI" w:eastAsia="Nirmala UI" w:hAnsi="Calibri"/>
                <w:sz w:val="22"/>
                <w:szCs w:val="22"/>
              </w:rPr>
              <w:t xml:space="preserve">তাই এগুলো বাদ দিয়ে একটি পাবলিক সংস্করণ বানিয়ে সেটি আপলোড করবে। আসল CV শুধু আবেদনের সময় সরাসরি পাঠাবে।</w:t>
            </w:r>
          </w:p>
        </w:tc>
      </w:tr>
    </w:tbl>
    <w:p>
      <w:pPr>
        <w:pStyle w:val="Heading2"/>
        <w:keepNext/>
        <w:spacing w:after="100" w:before="240"/>
      </w:pPr>
      <w:r>
        <w:rPr>
          <w:rFonts w:ascii="Calibri" w:cs="Nirmala UI" w:eastAsia="Nirmala UI" w:hAnsi="Calibri"/>
          <w:b/>
          <w:bCs/>
          <w:color w:val="0F3D3A"/>
          <w:sz w:val="27"/>
          <w:szCs w:val="27"/>
        </w:rPr>
        <w:t xml:space="preserve">ZIP ফাইলগুলোর পরিচয়</w:t>
      </w:r>
    </w:p>
    <w:p>
      <w:pPr>
        <w:spacing w:after="110" w:line="312"/>
      </w:pPr>
      <w:r>
        <w:rPr>
          <w:rFonts w:ascii="Calibri" w:cs="Nirmala UI" w:eastAsia="Nirmala UI" w:hAnsi="Calibri"/>
        </w:rPr>
        <w:t xml:space="preserve">তিনটি ZIP ফাইল দেওয়া আছে। সবচেয়ে সহজ হলো প্রথমটি (complete), সেটি দিয়েই এই গাইডের সব ধাপ হবে।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ফাইল</w:t>
            </w:r>
          </w:p>
        </w:tc>
        <w:tc>
          <w:tcPr>
            <w:tcW w:type="dxa" w:w="30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ভেতরে কী</w:t>
            </w:r>
          </w:p>
        </w:tc>
        <w:tc>
          <w:tcPr>
            <w:tcW w:type="dxa" w:w="40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কখন লাগবে</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portfolio-complete.zip (সুপারিশ)</w:t>
            </w:r>
          </w:p>
        </w:tc>
        <w:tc>
          <w:tcPr>
            <w:tcW w:type="dxa" w:w="30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দুটি ডিজাইনসহ ওয়েবসাইট + ব্যাকএন্ড + গাইড, সব একসাথে, চালু করার জন্য তৈরি</w:t>
            </w:r>
          </w:p>
        </w:tc>
        <w:tc>
          <w:tcPr>
            <w:tcW w:type="dxa" w:w="4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এই গাইড অনুসরণ করতে চাইলে শুধু এটিই লাগবে</w:t>
            </w:r>
          </w:p>
        </w:tc>
      </w:tr>
      <w:tr>
        <w:tc>
          <w:tcPr>
            <w:tcW w:type="dxa" w:w="2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portfolio-frontend.zip</w:t>
            </w:r>
          </w:p>
        </w:tc>
        <w:tc>
          <w:tcPr>
            <w:tcW w:type="dxa" w:w="30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শুধু ওয়েবসাইটের ফাইল, ক্লাসিক ও নতুন (v2) দুই ডিজাইনই (public ফোল্ডারের ভেতরের সব)</w:t>
            </w:r>
          </w:p>
        </w:tc>
        <w:tc>
          <w:tcPr>
            <w:tcW w:type="dxa" w:w="40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ওয়েবসাইটের ফাইল আলাদা করে রাখতে বা দেখাতে চাইলে। এটি একা চালালে অ্যাডমিন, সুপারিশ ফর্ম কাজ করবে না</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portfolio-backend.zip</w:t>
            </w:r>
          </w:p>
        </w:tc>
        <w:tc>
          <w:tcPr>
            <w:tcW w:type="dxa" w:w="30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শুধু ব্যাকএন্ড (worker, ডেটাবেস নির্দেশ, কনফিগ)</w:t>
            </w:r>
          </w:p>
        </w:tc>
        <w:tc>
          <w:tcPr>
            <w:tcW w:type="dxa" w:w="4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ব্যাকএন্ড আলাদা রাখতে চাইলে। চালাতে হলে frontend zip-এর ফাইলগুলো এর public ফোল্ডারে বসাতে হবে</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১: Namecheap থেকে ডোমেইন কেনা</w:t>
      </w:r>
    </w:p>
    <w:p>
      <w:pPr>
        <w:spacing w:after="110" w:line="312"/>
      </w:pPr>
      <w:r>
        <w:rPr>
          <w:rFonts w:ascii="Calibri" w:cs="Nirmala UI" w:eastAsia="Nirmala UI" w:hAnsi="Calibri"/>
        </w:rPr>
        <w:t xml:space="preserve">ডোমেইন হলো তোমার ওয়েবসাইটের ঠিকানা, যেমন asaduzzamantohin.com। এই ধাপে শুধু ডোমেইনটি কিনবে, আর কিছু নয়।</w:t>
      </w:r>
    </w:p>
    <w:p>
      <w:pPr>
        <w:pStyle w:val="ListParagraph"/>
        <w:numPr>
          <w:ilvl w:val="0"/>
          <w:numId w:val="2"/>
        </w:numPr>
        <w:spacing w:after="90" w:line="312"/>
      </w:pPr>
      <w:r>
        <w:rPr>
          <w:rFonts w:ascii="Calibri" w:cs="Nirmala UI" w:eastAsia="Nirmala UI" w:hAnsi="Calibri"/>
        </w:rPr>
        <w:t xml:space="preserve">namecheap.com খোলো, Sign Up চেপে অ্যাকাউন্ট খোলো। ইমেইলে আসা যাচাইয়ের লিংকে চেপে ইমেইল নিশ্চিত করো।</w:t>
      </w:r>
    </w:p>
    <w:p>
      <w:pPr>
        <w:pStyle w:val="ListParagraph"/>
        <w:numPr>
          <w:ilvl w:val="0"/>
          <w:numId w:val="2"/>
        </w:numPr>
        <w:spacing w:after="90" w:line="312"/>
      </w:pPr>
      <w:r>
        <w:rPr>
          <w:rFonts w:ascii="Calibri" w:cs="Nirmala UI" w:eastAsia="Nirmala UI" w:hAnsi="Calibri"/>
        </w:rPr>
        <w:t xml:space="preserve">অ্যাকাউন্টের Security বা Profile অংশে গিয়ে দুই-ধাপের যাচাই (Two-Factor Authentication, 2FA) চালু করো। এতে কেউ পাসওয়ার্ড জানলেও ঢুকতে পারবে না।</w:t>
      </w:r>
    </w:p>
    <w:p>
      <w:pPr>
        <w:pStyle w:val="ListParagraph"/>
        <w:numPr>
          <w:ilvl w:val="0"/>
          <w:numId w:val="2"/>
        </w:numPr>
        <w:spacing w:after="90" w:line="312"/>
      </w:pPr>
      <w:r>
        <w:rPr>
          <w:rFonts w:ascii="Calibri" w:cs="Nirmala UI" w:eastAsia="Nirmala UI" w:hAnsi="Calibri"/>
        </w:rPr>
        <w:t xml:space="preserve">ওপরের সার্চ বক্সে পছন্দের নাম লেখো, যেমন asaduzzamantohin। ছোট, সহজ বানানের আর .com হলে সবচেয়ে ভালো, কারণ বিদেশি কমিটির কাছে এটি বেশি পরিচিত।</w:t>
      </w:r>
    </w:p>
    <w:p>
      <w:pPr>
        <w:pStyle w:val="ListParagraph"/>
        <w:numPr>
          <w:ilvl w:val="0"/>
          <w:numId w:val="2"/>
        </w:numPr>
        <w:spacing w:after="90" w:line="312"/>
      </w:pPr>
      <w:r>
        <w:rPr>
          <w:rFonts w:ascii="Calibri" w:cs="Nirmala UI" w:eastAsia="Nirmala UI" w:hAnsi="Calibri"/>
        </w:rPr>
        <w:t xml:space="preserve">পছন্দের নামের পাশে Add to Cart চাপো।</w:t>
      </w:r>
    </w:p>
    <w:p>
      <w:pPr>
        <w:pStyle w:val="ListParagraph"/>
        <w:numPr>
          <w:ilvl w:val="0"/>
          <w:numId w:val="2"/>
        </w:numPr>
        <w:spacing w:after="90" w:line="312"/>
      </w:pPr>
      <w:r>
        <w:rPr>
          <w:rFonts w:ascii="Calibri" w:cs="Nirmala UI" w:eastAsia="Nirmala UI" w:hAnsi="Calibri"/>
        </w:rPr>
        <w:t xml:space="preserve">Cart-এ গিয়ে দেখো Domain Privacy (WhoisGuard নামেও পরিচিত) চালু আছে কি না। এটি তোমার ঠিকানা ও ফোন গোপন রাখে। Namecheap সাধারণত প্রথম বছর বিনামূল্যে দেয়, কেনার সময় নিজে দেখে নিও।</w:t>
      </w:r>
    </w:p>
    <w:p>
      <w:pPr>
        <w:pStyle w:val="ListParagraph"/>
        <w:numPr>
          <w:ilvl w:val="0"/>
          <w:numId w:val="2"/>
        </w:numPr>
        <w:spacing w:after="90" w:line="312"/>
      </w:pPr>
      <w:r>
        <w:rPr>
          <w:rFonts w:ascii="Calibri" w:cs="Nirmala UI" w:eastAsia="Nirmala UI" w:hAnsi="Calibri"/>
        </w:rPr>
        <w:t xml:space="preserve">Auto-Renew চালু রাখো, নইলে বছর শেষে ডোমেইন হারাতে পারো।</w:t>
      </w:r>
    </w:p>
    <w:p>
      <w:pPr>
        <w:pStyle w:val="ListParagraph"/>
        <w:numPr>
          <w:ilvl w:val="0"/>
          <w:numId w:val="2"/>
        </w:numPr>
        <w:spacing w:after="90" w:line="312"/>
      </w:pPr>
      <w:r>
        <w:rPr>
          <w:rFonts w:ascii="Calibri" w:cs="Nirmala UI" w:eastAsia="Nirmala UI" w:hAnsi="Calibri"/>
        </w:rPr>
        <w:t xml:space="preserve">Namecheap অন্য যা যা কিনতে বলবে (Hosting, Email, SSL, Premium DNS, সুরক্ষা প্যাকেজ) সব বাদ দাও। শুধু ডোমেইন রাখো।</w:t>
      </w:r>
    </w:p>
    <w:p>
      <w:pPr>
        <w:pStyle w:val="ListParagraph"/>
        <w:numPr>
          <w:ilvl w:val="0"/>
          <w:numId w:val="2"/>
        </w:numPr>
        <w:spacing w:after="90" w:line="312"/>
      </w:pPr>
      <w:r>
        <w:rPr>
          <w:rFonts w:ascii="Calibri" w:cs="Nirmala UI" w:eastAsia="Nirmala UI" w:hAnsi="Calibri"/>
        </w:rPr>
        <w:t xml:space="preserve">Checkout করে পেমেন্ট করো। শেষে Domain List-এ তোমার ডোমেইনটি দেখা যাবে।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6F4E8" w:color="auto" w:val="clear"/>
            <w:tcMar>
              <w:top w:type="dxa" w:w="110"/>
              <w:left w:type="dxa" w:w="200"/>
              <w:bottom w:type="dxa" w:w="90"/>
              <w:right w:type="dxa" w:w="160"/>
            </w:tcMar>
          </w:tcPr>
          <w:p>
            <w:pPr>
              <w:spacing w:after="60"/>
            </w:pPr>
            <w:r>
              <w:rPr>
                <w:rFonts w:ascii="Calibri" w:cs="Nirmala UI" w:eastAsia="Nirmala UI" w:hAnsi="Calibri"/>
                <w:b/>
                <w:bCs/>
                <w:color w:val="2E7D32"/>
                <w:sz w:val="23"/>
                <w:szCs w:val="23"/>
              </w:rPr>
              <w:t xml:space="preserve">এই ধাপ শেষ হলে</w:t>
            </w:r>
          </w:p>
          <w:p>
            <w:pPr>
              <w:spacing w:after="50" w:line="300"/>
            </w:pPr>
            <w:r>
              <w:rPr>
                <w:rFonts w:ascii="Calibri" w:cs="Nirmala UI" w:eastAsia="Nirmala UI" w:hAnsi="Calibri"/>
                <w:sz w:val="22"/>
                <w:szCs w:val="22"/>
              </w:rPr>
              <w:t xml:space="preserve">Namecheap-এর Domain List-এ তোমার কেনা ডোমেইনটি আছে আর Domain Privacy ও Auto-Renew চালু।</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২: Cloudflare-এ বিনামূল্যে অ্যাকাউন্ট ও ডোমেইন যোগ</w:t>
      </w:r>
    </w:p>
    <w:p>
      <w:pPr>
        <w:spacing w:after="110" w:line="312"/>
      </w:pPr>
      <w:r>
        <w:rPr>
          <w:rFonts w:ascii="Calibri" w:cs="Nirmala UI" w:eastAsia="Nirmala UI" w:hAnsi="Calibri"/>
        </w:rPr>
        <w:t xml:space="preserve">Cloudflare হলো সেই জায়গা যেখানে তোমার ওয়েবসাইট চলবে। এই ধাপে ডোমেইনটি Cloudflare-কে জানাবে।</w:t>
      </w:r>
    </w:p>
    <w:p>
      <w:pPr>
        <w:pStyle w:val="ListParagraph"/>
        <w:numPr>
          <w:ilvl w:val="0"/>
          <w:numId w:val="3"/>
        </w:numPr>
        <w:spacing w:after="90" w:line="312"/>
      </w:pPr>
      <w:r>
        <w:rPr>
          <w:rFonts w:ascii="Calibri" w:cs="Nirmala UI" w:eastAsia="Nirmala UI" w:hAnsi="Calibri"/>
        </w:rPr>
        <w:t xml:space="preserve">dash.cloudflare.com খোলো, Sign Up চেপে বিনামূল্যে অ্যাকাউন্ট খোলো, ইমেইল যাচাই করো।</w:t>
      </w:r>
    </w:p>
    <w:p>
      <w:pPr>
        <w:pStyle w:val="ListParagraph"/>
        <w:numPr>
          <w:ilvl w:val="0"/>
          <w:numId w:val="3"/>
        </w:numPr>
        <w:spacing w:after="90" w:line="312"/>
      </w:pPr>
      <w:r>
        <w:rPr>
          <w:rFonts w:ascii="Calibri" w:cs="Nirmala UI" w:eastAsia="Nirmala UI" w:hAnsi="Calibri"/>
        </w:rPr>
        <w:t xml:space="preserve">অ্যাকাউন্টে 2FA চালু করো (Profile, Authentication)।</w:t>
      </w:r>
    </w:p>
    <w:p>
      <w:pPr>
        <w:pStyle w:val="ListParagraph"/>
        <w:numPr>
          <w:ilvl w:val="0"/>
          <w:numId w:val="3"/>
        </w:numPr>
        <w:spacing w:after="90" w:line="312"/>
      </w:pPr>
      <w:r>
        <w:rPr>
          <w:rFonts w:ascii="Calibri" w:cs="Nirmala UI" w:eastAsia="Nirmala UI" w:hAnsi="Calibri"/>
        </w:rPr>
        <w:t xml:space="preserve">ড্যাশবোর্ডে Add a domain (বা Onboard a domain) চাপো, তোমার ডোমেইন লেখো (যেমন asaduzzamantohin.com)।</w:t>
      </w:r>
    </w:p>
    <w:p>
      <w:pPr>
        <w:pStyle w:val="ListParagraph"/>
        <w:numPr>
          <w:ilvl w:val="0"/>
          <w:numId w:val="3"/>
        </w:numPr>
        <w:spacing w:after="90" w:line="312"/>
      </w:pPr>
      <w:r>
        <w:rPr>
          <w:rFonts w:ascii="Calibri" w:cs="Nirmala UI" w:eastAsia="Nirmala UI" w:hAnsi="Calibri"/>
        </w:rPr>
        <w:t xml:space="preserve">প্ল্যান বাছার পাতায় Free প্ল্যান বাছো। (নিচে নেমে দেখো, Free অনেক সময় ছোট করে লেখা থাকে।)</w:t>
      </w:r>
    </w:p>
    <w:p>
      <w:pPr>
        <w:pStyle w:val="ListParagraph"/>
        <w:numPr>
          <w:ilvl w:val="0"/>
          <w:numId w:val="3"/>
        </w:numPr>
        <w:spacing w:after="90" w:line="312"/>
      </w:pPr>
      <w:r>
        <w:rPr>
          <w:rFonts w:ascii="Calibri" w:cs="Nirmala UI" w:eastAsia="Nirmala UI" w:hAnsi="Calibri"/>
        </w:rPr>
        <w:t xml:space="preserve">Cloudflare তোমাকে দুটি nameserver দেখাবে। দেখতে এমন: anna.ns.cloudflare.com আর bob.ns.cloudflare.com (তোমার নাম আলাদা হবে)। দুটোই কপি করে একটি নোটপ্যাডে রাখো।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4D6" w:color="auto" w:val="clear"/>
            <w:tcMar>
              <w:top w:type="dxa" w:w="110"/>
              <w:left w:type="dxa" w:w="200"/>
              <w:bottom w:type="dxa" w:w="90"/>
              <w:right w:type="dxa" w:w="160"/>
            </w:tcMar>
          </w:tcPr>
          <w:p>
            <w:pPr>
              <w:spacing w:after="60"/>
            </w:pPr>
            <w:r>
              <w:rPr>
                <w:rFonts w:ascii="Calibri" w:cs="Nirmala UI" w:eastAsia="Nirmala UI" w:hAnsi="Calibri"/>
                <w:b/>
                <w:bCs/>
                <w:color w:val="B8860B"/>
                <w:sz w:val="23"/>
                <w:szCs w:val="23"/>
              </w:rPr>
              <w:t xml:space="preserve">সতর্কতা</w:t>
            </w:r>
          </w:p>
          <w:p>
            <w:pPr>
              <w:spacing w:after="50" w:line="300"/>
            </w:pPr>
            <w:r>
              <w:rPr>
                <w:rFonts w:ascii="Calibri" w:cs="Nirmala UI" w:eastAsia="Nirmala UI" w:hAnsi="Calibri"/>
                <w:sz w:val="22"/>
                <w:szCs w:val="22"/>
              </w:rPr>
              <w:t xml:space="preserve">এই পাতাটি বন্ধ কোরো না, তবে বন্ধ করে ফেললেও সমস্যা নেই। ডোমেইনের পাশের Status থেকে আবার nameserver দুটি দেখা যায়।</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৩: Namecheap-এ nameserver বদলানো</w:t>
      </w:r>
    </w:p>
    <w:p>
      <w:pPr>
        <w:spacing w:after="110" w:line="312"/>
      </w:pPr>
      <w:r>
        <w:rPr>
          <w:rFonts w:ascii="Calibri" w:cs="Nirmala UI" w:eastAsia="Nirmala UI" w:hAnsi="Calibri"/>
        </w:rPr>
        <w:t xml:space="preserve">এখন Namecheap-কে বলবে, এই ডোমেইনের দায়িত্ব Cloudflare-এর।</w:t>
      </w:r>
    </w:p>
    <w:p>
      <w:pPr>
        <w:pStyle w:val="ListParagraph"/>
        <w:numPr>
          <w:ilvl w:val="0"/>
          <w:numId w:val="4"/>
        </w:numPr>
        <w:spacing w:after="90" w:line="312"/>
      </w:pPr>
      <w:r>
        <w:rPr>
          <w:rFonts w:ascii="Calibri" w:cs="Nirmala UI" w:eastAsia="Nirmala UI" w:hAnsi="Calibri"/>
        </w:rPr>
        <w:t xml:space="preserve">Namecheap-এ লগইন করে বাম মেনুর Domain List চাপো।</w:t>
      </w:r>
    </w:p>
    <w:p>
      <w:pPr>
        <w:pStyle w:val="ListParagraph"/>
        <w:numPr>
          <w:ilvl w:val="0"/>
          <w:numId w:val="4"/>
        </w:numPr>
        <w:spacing w:after="90" w:line="312"/>
      </w:pPr>
      <w:r>
        <w:rPr>
          <w:rFonts w:ascii="Calibri" w:cs="Nirmala UI" w:eastAsia="Nirmala UI" w:hAnsi="Calibri"/>
        </w:rPr>
        <w:t xml:space="preserve">তোমার ডোমেইনের পাশে Manage চাপো।</w:t>
      </w:r>
    </w:p>
    <w:p>
      <w:pPr>
        <w:pStyle w:val="ListParagraph"/>
        <w:numPr>
          <w:ilvl w:val="0"/>
          <w:numId w:val="4"/>
        </w:numPr>
        <w:spacing w:after="90" w:line="312"/>
      </w:pPr>
      <w:r>
        <w:rPr>
          <w:rFonts w:ascii="Calibri" w:cs="Nirmala UI" w:eastAsia="Nirmala UI" w:hAnsi="Calibri"/>
        </w:rPr>
        <w:t xml:space="preserve">Nameservers লেখার নিচের ড্রপডাউন থেকে Custom DNS বাছো।</w:t>
      </w:r>
    </w:p>
    <w:p>
      <w:pPr>
        <w:pStyle w:val="ListParagraph"/>
        <w:numPr>
          <w:ilvl w:val="0"/>
          <w:numId w:val="4"/>
        </w:numPr>
        <w:spacing w:after="90" w:line="312"/>
      </w:pPr>
      <w:r>
        <w:rPr>
          <w:rFonts w:ascii="Calibri" w:cs="Nirmala UI" w:eastAsia="Nirmala UI" w:hAnsi="Calibri"/>
        </w:rPr>
        <w:t xml:space="preserve">দুটি ঘরে Cloudflare-এর দেওয়া দুটি nameserver বসাও, তারপর ডানের সবুজ ✓ (টিক) চিহ্নে চাপো।</w:t>
      </w:r>
    </w:p>
    <w:p>
      <w:pPr>
        <w:pStyle w:val="ListParagraph"/>
        <w:numPr>
          <w:ilvl w:val="0"/>
          <w:numId w:val="4"/>
        </w:numPr>
        <w:spacing w:after="90" w:line="312"/>
      </w:pPr>
      <w:r>
        <w:rPr>
          <w:rFonts w:ascii="Calibri" w:cs="Nirmala UI" w:eastAsia="Nirmala UI" w:hAnsi="Calibri"/>
        </w:rPr>
        <w:t xml:space="preserve">Cloudflare-এর পাতায় ফিরে Check nameservers (বা Done, check nameservers) চাপো।</w:t>
      </w:r>
    </w:p>
    <w:p>
      <w:pPr>
        <w:pStyle w:val="ListParagraph"/>
        <w:numPr>
          <w:ilvl w:val="0"/>
          <w:numId w:val="4"/>
        </w:numPr>
        <w:spacing w:after="90" w:line="312"/>
      </w:pPr>
      <w:r>
        <w:rPr>
          <w:rFonts w:ascii="Calibri" w:cs="Nirmala UI" w:eastAsia="Nirmala UI" w:hAnsi="Calibri"/>
        </w:rPr>
        <w:t xml:space="preserve">অপেক্ষা করো। কয়েক মিনিট থেকে ২৪ ঘণ্টা লাগতে পারে। Cloudflare ইমেইল করে জানাবে, আর ডোমেইনের পাশে Active দেখাবে।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মনে রাখো</w:t>
            </w:r>
          </w:p>
          <w:p>
            <w:pPr>
              <w:spacing w:after="50" w:line="300"/>
            </w:pPr>
            <w:r>
              <w:rPr>
                <w:rFonts w:ascii="Calibri" w:cs="Nirmala UI" w:eastAsia="Nirmala UI" w:hAnsi="Calibri"/>
                <w:sz w:val="22"/>
                <w:szCs w:val="22"/>
              </w:rPr>
              <w:t xml:space="preserve">nameserver বদলালে এখন থেকে ডোমেইনের সব সেটিং Cloudflare-এ হবে, Namecheap-এ নয়। নতুন ডোমেইনে আগে কিছু ছিল না, তাই কোনো ক্ষতি নেই।</w:t>
            </w:r>
          </w:p>
          <w:p>
            <w:pPr>
              <w:spacing w:after="50" w:line="300"/>
            </w:pPr>
            <w:r>
              <w:rPr>
                <w:rFonts w:ascii="Calibri" w:cs="Nirmala UI" w:eastAsia="Nirmala UI" w:hAnsi="Calibri"/>
                <w:sz w:val="22"/>
                <w:szCs w:val="22"/>
              </w:rPr>
              <w:t xml:space="preserve">Active না হওয়া পর্যন্ত পরের ধাপের ডোমেইন লাগানো (ধাপ ৬) করতে পারবে না। তবে ধাপ ৪ আর ৫ এখনই করে ফেলতে পারো।</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৪: কম্পিউটার প্রস্তুত করা</w:t>
      </w:r>
    </w:p>
    <w:p>
      <w:pPr>
        <w:pStyle w:val="Heading2"/>
        <w:keepNext/>
        <w:spacing w:after="100" w:before="240"/>
      </w:pPr>
      <w:r>
        <w:rPr>
          <w:rFonts w:ascii="Calibri" w:cs="Nirmala UI" w:eastAsia="Nirmala UI" w:hAnsi="Calibri"/>
          <w:b/>
          <w:bCs/>
          <w:color w:val="0F3D3A"/>
          <w:sz w:val="27"/>
          <w:szCs w:val="27"/>
        </w:rPr>
        <w:t xml:space="preserve">Node.js ইনস্টল</w:t>
      </w:r>
    </w:p>
    <w:p>
      <w:pPr>
        <w:pStyle w:val="ListParagraph"/>
        <w:numPr>
          <w:ilvl w:val="0"/>
          <w:numId w:val="5"/>
        </w:numPr>
        <w:spacing w:after="90" w:line="312"/>
      </w:pPr>
      <w:r>
        <w:rPr>
          <w:rFonts w:ascii="Calibri" w:cs="Nirmala UI" w:eastAsia="Nirmala UI" w:hAnsi="Calibri"/>
        </w:rPr>
        <w:t xml:space="preserve">nodejs.org খোলো। LTS লেখা সবুজ বাটনে চেপে ফাইল নামাও।</w:t>
      </w:r>
    </w:p>
    <w:p>
      <w:pPr>
        <w:pStyle w:val="ListParagraph"/>
        <w:numPr>
          <w:ilvl w:val="0"/>
          <w:numId w:val="5"/>
        </w:numPr>
        <w:spacing w:after="90" w:line="312"/>
      </w:pPr>
      <w:r>
        <w:rPr>
          <w:rFonts w:ascii="Calibri" w:cs="Nirmala UI" w:eastAsia="Nirmala UI" w:hAnsi="Calibri"/>
        </w:rPr>
        <w:t xml:space="preserve">নামানো ফাইল খুলে Next, Next দিয়ে ইনস্টল শেষ করো (কিছু বদলাতে হবে না)।</w:t>
      </w:r>
    </w:p>
    <w:p>
      <w:pPr>
        <w:pStyle w:val="Heading2"/>
        <w:keepNext/>
        <w:spacing w:after="100" w:before="240"/>
      </w:pPr>
      <w:r>
        <w:rPr>
          <w:rFonts w:ascii="Calibri" w:cs="Nirmala UI" w:eastAsia="Nirmala UI" w:hAnsi="Calibri"/>
          <w:b/>
          <w:bCs/>
          <w:color w:val="0F3D3A"/>
          <w:sz w:val="27"/>
          <w:szCs w:val="27"/>
        </w:rPr>
        <w:t xml:space="preserve">ZIP খোলা</w:t>
      </w:r>
    </w:p>
    <w:p>
      <w:pPr>
        <w:pStyle w:val="ListParagraph"/>
        <w:numPr>
          <w:ilvl w:val="0"/>
          <w:numId w:val="6"/>
        </w:numPr>
        <w:spacing w:after="90" w:line="312"/>
      </w:pPr>
      <w:r>
        <w:rPr>
          <w:rFonts w:ascii="Calibri" w:cs="Nirmala UI" w:eastAsia="Nirmala UI" w:hAnsi="Calibri"/>
        </w:rPr>
        <w:t xml:space="preserve">portfolio-complete.zip ফাইলে ডান ক্লিক করে Extract All (Mac-এ ডাবল ক্লিক) করো।</w:t>
      </w:r>
    </w:p>
    <w:p>
      <w:pPr>
        <w:pStyle w:val="ListParagraph"/>
        <w:numPr>
          <w:ilvl w:val="0"/>
          <w:numId w:val="6"/>
        </w:numPr>
        <w:spacing w:after="90" w:line="312"/>
      </w:pPr>
      <w:r>
        <w:rPr>
          <w:rFonts w:ascii="Calibri" w:cs="Nirmala UI" w:eastAsia="Nirmala UI" w:hAnsi="Calibri"/>
        </w:rPr>
        <w:t xml:space="preserve">একটি ফোল্ডার তৈরি হবে, নাম portfolio-website। এটি সহজ জায়গায় রাখো, যেমন Desktop।</w:t>
      </w:r>
    </w:p>
    <w:p>
      <w:pPr>
        <w:pStyle w:val="Heading2"/>
        <w:keepNext/>
        <w:spacing w:after="100" w:before="240"/>
      </w:pPr>
      <w:r>
        <w:rPr>
          <w:rFonts w:ascii="Calibri" w:cs="Nirmala UI" w:eastAsia="Nirmala UI" w:hAnsi="Calibri"/>
          <w:b/>
          <w:bCs/>
          <w:color w:val="0F3D3A"/>
          <w:sz w:val="27"/>
          <w:szCs w:val="27"/>
        </w:rPr>
        <w:t xml:space="preserve">টার্মিনাল খোলা</w:t>
      </w:r>
    </w:p>
    <w:p>
      <w:pPr>
        <w:spacing w:after="110" w:line="312"/>
      </w:pPr>
      <w:r>
        <w:rPr>
          <w:rFonts w:ascii="Calibri" w:cs="Nirmala UI" w:eastAsia="Nirmala UI" w:hAnsi="Calibri"/>
        </w:rPr>
        <w:t xml:space="preserve">টার্মিনাল হলো কালো পর্দা, যেখানে কমান্ড লিখে Enter চাপতে হয়।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কম্পিউটার</w:t>
            </w:r>
          </w:p>
        </w:tc>
        <w:tc>
          <w:tcPr>
            <w:tcW w:type="dxa" w:w="76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কীভাবে খুলবে</w:t>
            </w:r>
          </w:p>
        </w:tc>
      </w:tr>
      <w:tr>
        <w:tc>
          <w:tcPr>
            <w:tcW w:type="dxa" w:w="20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Windows</w:t>
            </w:r>
          </w:p>
        </w:tc>
        <w:tc>
          <w:tcPr>
            <w:tcW w:type="dxa" w:w="76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portfolio-website ফোল্ডারের ভেতরে ঢোকো। ওপরের ঠিকানার বারে ক্লিক করে মুছে cmd লেখো, Enter চাপো। কালো পর্দা খুলবে।</w:t>
            </w:r>
          </w:p>
        </w:tc>
      </w:tr>
      <w:tr>
        <w:tc>
          <w:tcPr>
            <w:tcW w:type="dxa" w:w="20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Mac</w:t>
            </w:r>
          </w:p>
        </w:tc>
        <w:tc>
          <w:tcPr>
            <w:tcW w:type="dxa" w:w="76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ফোল্ডারে ডান ক্লিক (বা Control + ক্লিক) করে Services থেকে New Terminal at Folder বাছো।</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6F4E8" w:color="auto" w:val="clear"/>
            <w:tcMar>
              <w:top w:type="dxa" w:w="110"/>
              <w:left w:type="dxa" w:w="200"/>
              <w:bottom w:type="dxa" w:w="90"/>
              <w:right w:type="dxa" w:w="160"/>
            </w:tcMar>
          </w:tcPr>
          <w:p>
            <w:pPr>
              <w:spacing w:after="60"/>
            </w:pPr>
            <w:r>
              <w:rPr>
                <w:rFonts w:ascii="Calibri" w:cs="Nirmala UI" w:eastAsia="Nirmala UI" w:hAnsi="Calibri"/>
                <w:b/>
                <w:bCs/>
                <w:color w:val="2E7D32"/>
                <w:sz w:val="23"/>
                <w:szCs w:val="23"/>
              </w:rPr>
              <w:t xml:space="preserve">ঠিক খুলেছে কিনা দেখো</w:t>
            </w:r>
          </w:p>
          <w:p>
            <w:pPr>
              <w:spacing w:after="50" w:line="300"/>
            </w:pPr>
            <w:r>
              <w:rPr>
                <w:rFonts w:ascii="Calibri" w:cs="Nirmala UI" w:eastAsia="Nirmala UI" w:hAnsi="Calibri"/>
                <w:sz w:val="22"/>
                <w:szCs w:val="22"/>
              </w:rPr>
              <w:t xml:space="preserve">টার্মিনালে লেখো: node --version  তারপর Enter। কোনো সংস্করণ নম্বর এলে (যেমন v22.1.0) ঠিক আছে। না এলে Node.js ইনস্টলের পর টার্মিনাল বন্ধ করে আবার খোলো।</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৫: ওয়েবসাইট চালু করা (পাঁচটি কমান্ড)</w:t>
      </w:r>
    </w:p>
    <w:p>
      <w:pPr>
        <w:spacing w:after="110" w:line="312"/>
      </w:pPr>
      <w:r>
        <w:rPr>
          <w:rFonts w:ascii="Calibri" w:cs="Nirmala UI" w:eastAsia="Nirmala UI" w:hAnsi="Calibri"/>
        </w:rPr>
        <w:t xml:space="preserve">এক একটি কমান্ড কপি করে টার্মিনালে পেস্ট করো (ডান ক্লিক), Enter চাপো। একটি শেষ হলে পরেরটি করো।</w:t>
      </w:r>
    </w:p>
    <w:p>
      <w:pPr>
        <w:pStyle w:val="Heading2"/>
        <w:keepNext/>
        <w:spacing w:after="100" w:before="240"/>
      </w:pPr>
      <w:r>
        <w:rPr>
          <w:rFonts w:ascii="Calibri" w:cs="Nirmala UI" w:eastAsia="Nirmala UI" w:hAnsi="Calibri"/>
          <w:b/>
          <w:bCs/>
          <w:color w:val="0F3D3A"/>
          <w:sz w:val="27"/>
          <w:szCs w:val="27"/>
        </w:rPr>
        <w:t xml:space="preserve">কমান্ড ১: Wrangler ইনস্টল ও লগইন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npm install -g wrangler</w:t>
            </w:r>
          </w:p>
          <w:p>
            <w:pPr>
              <w:spacing w:after="30"/>
            </w:pPr>
            <w:r>
              <w:rPr>
                <w:rFonts w:ascii="Consolas" w:cs="Consolas" w:eastAsia="Consolas" w:hAnsi="Consolas"/>
                <w:color w:val="F2F5F3"/>
                <w:sz w:val="21"/>
                <w:szCs w:val="21"/>
              </w:rPr>
              <w:t xml:space="preserve">wrangler login</w:t>
            </w:r>
          </w:p>
        </w:tc>
      </w:tr>
    </w:tbl>
    <w:p>
      <w:pPr>
        <w:spacing w:after="80"/>
      </w:pPr>
    </w:p>
    <w:p>
      <w:pPr>
        <w:spacing w:after="110" w:line="312"/>
      </w:pPr>
      <w:r>
        <w:rPr>
          <w:rFonts w:ascii="Calibri" w:cs="Nirmala UI" w:eastAsia="Nirmala UI" w:hAnsi="Calibri"/>
        </w:rPr>
        <w:t xml:space="preserve">প্রথমটি ইনস্টল করে। দ্বিতীয়টি ব্রাউজার খুলবে, সেখানে Cloudflare-এ লগইন করা থাকলে Allow চাপো।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যদি npm install কাজ না করে</w:t>
            </w:r>
          </w:p>
          <w:p>
            <w:pPr>
              <w:spacing w:after="50" w:line="300"/>
            </w:pPr>
            <w:r>
              <w:rPr>
                <w:rFonts w:ascii="Calibri" w:cs="Nirmala UI" w:eastAsia="Nirmala UI" w:hAnsi="Calibri"/>
                <w:sz w:val="22"/>
                <w:szCs w:val="22"/>
              </w:rPr>
              <w:t xml:space="preserve">প্রতিটি কমান্ডের শুরুতে npx বসাও, যেমন: npx wrangler login</w:t>
            </w:r>
          </w:p>
        </w:tc>
      </w:tr>
    </w:tbl>
    <w:p>
      <w:pPr>
        <w:pStyle w:val="Heading2"/>
        <w:keepNext/>
        <w:spacing w:after="100" w:before="240"/>
      </w:pPr>
      <w:r>
        <w:rPr>
          <w:rFonts w:ascii="Calibri" w:cs="Nirmala UI" w:eastAsia="Nirmala UI" w:hAnsi="Calibri"/>
          <w:b/>
          <w:bCs/>
          <w:color w:val="0F3D3A"/>
          <w:sz w:val="27"/>
          <w:szCs w:val="27"/>
        </w:rPr>
        <w:t xml:space="preserve">কমান্ড ২: ডেটাবেস বানানো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wrangler d1 create portfolio-db</w:t>
            </w:r>
          </w:p>
        </w:tc>
      </w:tr>
    </w:tbl>
    <w:p>
      <w:pPr>
        <w:spacing w:after="80"/>
      </w:pPr>
    </w:p>
    <w:p>
      <w:pPr>
        <w:spacing w:after="110" w:line="312"/>
      </w:pPr>
      <w:r>
        <w:rPr>
          <w:rFonts w:ascii="Calibri" w:cs="Nirmala UI" w:eastAsia="Nirmala UI" w:hAnsi="Calibri"/>
        </w:rPr>
        <w:t xml:space="preserve">এর পর অনেক লেখা আসবে। তার মধ্যে database_id নামে একটি লম্বা কোড থাকবে (অক্ষর ও সংখ্যা মেশানো)। সেটি কপি করো।</w:t>
      </w:r>
    </w:p>
    <w:p>
      <w:pPr>
        <w:spacing w:after="110" w:line="312"/>
      </w:pPr>
      <w:r>
        <w:rPr>
          <w:rFonts w:ascii="Calibri" w:cs="Nirmala UI" w:eastAsia="Nirmala UI" w:hAnsi="Calibri"/>
        </w:rPr>
        <w:t xml:space="preserve">এবার portfolio-website ফোল্ডারে wrangler.toml ফাইলটি Notepad দিয়ে খোলো। শেষের দিকে এমন লেখা আছে: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database_id = "PASTE_YOUR_DATABASE_ID_HERE"</w:t>
            </w:r>
          </w:p>
        </w:tc>
      </w:tr>
    </w:tbl>
    <w:p>
      <w:pPr>
        <w:spacing w:after="80"/>
      </w:pPr>
    </w:p>
    <w:p>
      <w:pPr>
        <w:spacing w:after="110" w:line="312"/>
      </w:pPr>
      <w:r>
        <w:rPr>
          <w:rFonts w:ascii="Calibri" w:cs="Nirmala UI" w:eastAsia="Nirmala UI" w:hAnsi="Calibri"/>
        </w:rPr>
        <w:t xml:space="preserve">এর উদ্ধৃতি চিহ্নের ভেতরের লেখাটি মুছে তোমার কোডটি বসাও, ফাইল সেভ করো। ফল হবে এমন (কোড তোমারটা হবে):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database_id = "1234abcd-0000-1111-2222-abcdef123456"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4D6" w:color="auto" w:val="clear"/>
            <w:tcMar>
              <w:top w:type="dxa" w:w="110"/>
              <w:left w:type="dxa" w:w="200"/>
              <w:bottom w:type="dxa" w:w="90"/>
              <w:right w:type="dxa" w:w="160"/>
            </w:tcMar>
          </w:tcPr>
          <w:p>
            <w:pPr>
              <w:spacing w:after="60"/>
            </w:pPr>
            <w:r>
              <w:rPr>
                <w:rFonts w:ascii="Calibri" w:cs="Nirmala UI" w:eastAsia="Nirmala UI" w:hAnsi="Calibri"/>
                <w:b/>
                <w:bCs/>
                <w:color w:val="B8860B"/>
                <w:sz w:val="23"/>
                <w:szCs w:val="23"/>
              </w:rPr>
              <w:t xml:space="preserve">দুটি জিনিস মনে রাখো</w:t>
            </w:r>
          </w:p>
          <w:p>
            <w:pPr>
              <w:spacing w:after="50" w:line="300"/>
            </w:pPr>
            <w:r>
              <w:rPr>
                <w:rFonts w:ascii="Calibri" w:cs="Nirmala UI" w:eastAsia="Nirmala UI" w:hAnsi="Calibri"/>
                <w:sz w:val="22"/>
                <w:szCs w:val="22"/>
              </w:rPr>
              <w:t xml:space="preserve">Wrangler নিজে কনফিগে যোগ করতে চাইলে প্রশ্ন করে। No বলো। নইলে ফাইলে দুটি [[d1_databases]] ব্লক হয়ে যাবে। ফাইলে একটাই থাকতে হবে।</w:t>
            </w:r>
          </w:p>
          <w:p>
            <w:pPr>
              <w:spacing w:after="50" w:line="300"/>
            </w:pPr>
            <w:r>
              <w:rPr>
                <w:rFonts w:ascii="Calibri" w:cs="Nirmala UI" w:eastAsia="Nirmala UI" w:hAnsi="Calibri"/>
                <w:sz w:val="22"/>
                <w:szCs w:val="22"/>
              </w:rPr>
              <w:t xml:space="preserve">উদ্ধৃতি চিহ্ন (" ") মুছো না।</w:t>
            </w:r>
          </w:p>
        </w:tc>
      </w:tr>
    </w:tbl>
    <w:p>
      <w:pPr>
        <w:pStyle w:val="Heading2"/>
        <w:keepNext/>
        <w:spacing w:after="100" w:before="240"/>
      </w:pPr>
      <w:r>
        <w:rPr>
          <w:rFonts w:ascii="Calibri" w:cs="Nirmala UI" w:eastAsia="Nirmala UI" w:hAnsi="Calibri"/>
          <w:b/>
          <w:bCs/>
          <w:color w:val="0F3D3A"/>
          <w:sz w:val="27"/>
          <w:szCs w:val="27"/>
        </w:rPr>
        <w:t xml:space="preserve">কমান্ড ৩: টেবিল তৈরি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wrangler d1 execute portfolio-db --remote --file=schema.sql</w:t>
            </w:r>
          </w:p>
        </w:tc>
      </w:tr>
    </w:tbl>
    <w:p>
      <w:pPr>
        <w:spacing w:after="80"/>
      </w:pPr>
    </w:p>
    <w:p>
      <w:pPr>
        <w:spacing w:after="110" w:line="312"/>
      </w:pPr>
      <w:r>
        <w:rPr>
          <w:rFonts w:ascii="Calibri" w:cs="Nirmala UI" w:eastAsia="Nirmala UI" w:hAnsi="Calibri"/>
        </w:rPr>
        <w:t xml:space="preserve">কিছু জিজ্ঞেস করলে Y লিখে Enter চাপো। শেষে success বা কয়টি কমান্ড চলেছে তা দেখাবে।</w:t>
      </w:r>
    </w:p>
    <w:p>
      <w:pPr>
        <w:pStyle w:val="Heading2"/>
        <w:keepNext/>
        <w:spacing w:after="100" w:before="240"/>
      </w:pPr>
      <w:r>
        <w:rPr>
          <w:rFonts w:ascii="Calibri" w:cs="Nirmala UI" w:eastAsia="Nirmala UI" w:hAnsi="Calibri"/>
          <w:b/>
          <w:bCs/>
          <w:color w:val="0F3D3A"/>
          <w:sz w:val="27"/>
          <w:szCs w:val="27"/>
        </w:rPr>
        <w:t xml:space="preserve">কমান্ড ৪: ওয়েবসাইট আপলোড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wrangler deploy</w:t>
            </w:r>
          </w:p>
        </w:tc>
      </w:tr>
    </w:tbl>
    <w:p>
      <w:pPr>
        <w:spacing w:after="80"/>
      </w:pPr>
    </w:p>
    <w:p>
      <w:pPr>
        <w:spacing w:after="110" w:line="312"/>
      </w:pPr>
      <w:r>
        <w:rPr>
          <w:rFonts w:ascii="Calibri" w:cs="Nirmala UI" w:eastAsia="Nirmala UI" w:hAnsi="Calibri"/>
        </w:rPr>
        <w:t xml:space="preserve">শেষে একটি ঠিকানা দেখাবে, যেমন https://tohin-portfolio.xxxx.workers.dev। ব্রাউজারে সেটি খুললে তোমার ওয়েবসাইট দেখা যাবে। এখন পর্যন্ত এটি এই অস্থায়ী ঠিকানায় চলছে।</w:t>
      </w:r>
    </w:p>
    <w:p>
      <w:pPr>
        <w:pStyle w:val="Heading2"/>
        <w:keepNext/>
        <w:spacing w:after="100" w:before="240"/>
      </w:pPr>
      <w:r>
        <w:rPr>
          <w:rFonts w:ascii="Calibri" w:cs="Nirmala UI" w:eastAsia="Nirmala UI" w:hAnsi="Calibri"/>
          <w:b/>
          <w:bCs/>
          <w:color w:val="0F3D3A"/>
          <w:sz w:val="27"/>
          <w:szCs w:val="27"/>
        </w:rPr>
        <w:t xml:space="preserve">কমান্ড ৫: অ্যাডমিন পাসওয়ার্ড বসানো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wrangler secret put ADMIN_PASSWORD</w:t>
            </w:r>
          </w:p>
        </w:tc>
      </w:tr>
    </w:tbl>
    <w:p>
      <w:pPr>
        <w:spacing w:after="80"/>
      </w:pPr>
    </w:p>
    <w:p>
      <w:pPr>
        <w:spacing w:after="110" w:line="312"/>
      </w:pPr>
      <w:r>
        <w:rPr>
          <w:rFonts w:ascii="Calibri" w:cs="Nirmala UI" w:eastAsia="Nirmala UI" w:hAnsi="Calibri"/>
        </w:rPr>
        <w:t xml:space="preserve">নিজের গোপন পাসওয়ার্ড লিখে Enter চাপো। লেখার সময় পর্দায় কিছু দেখাবে না, এটা স্বাভাবিক। আবার একবার লিখতে বলতে পারে।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7E4" w:color="auto" w:val="clear"/>
            <w:tcMar>
              <w:top w:type="dxa" w:w="110"/>
              <w:left w:type="dxa" w:w="200"/>
              <w:bottom w:type="dxa" w:w="90"/>
              <w:right w:type="dxa" w:w="160"/>
            </w:tcMar>
          </w:tcPr>
          <w:p>
            <w:pPr>
              <w:spacing w:after="60"/>
            </w:pPr>
            <w:r>
              <w:rPr>
                <w:rFonts w:ascii="Calibri" w:cs="Nirmala UI" w:eastAsia="Nirmala UI" w:hAnsi="Calibri"/>
                <w:b/>
                <w:bCs/>
                <w:color w:val="B3261E"/>
                <w:sz w:val="23"/>
                <w:szCs w:val="23"/>
              </w:rPr>
              <w:t xml:space="preserve">পাসওয়ার্ড নিয়ে</w:t>
            </w:r>
          </w:p>
          <w:p>
            <w:pPr>
              <w:spacing w:after="50" w:line="300"/>
            </w:pPr>
            <w:r>
              <w:rPr>
                <w:rFonts w:ascii="Calibri" w:cs="Nirmala UI" w:eastAsia="Nirmala UI" w:hAnsi="Calibri"/>
                <w:sz w:val="22"/>
                <w:szCs w:val="22"/>
              </w:rPr>
              <w:t xml:space="preserve">কমপক্ষে ১২ অক্ষর, অক্ষর, সংখ্যা ও চিহ্ন মিলিয়ে। অন্য কোথাও ব্যবহার করা নয়। কাগজে লিখে নিরাপদ জায়গায় রাখো, কাউকে দিও না।</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6F4E8" w:color="auto" w:val="clear"/>
            <w:tcMar>
              <w:top w:type="dxa" w:w="110"/>
              <w:left w:type="dxa" w:w="200"/>
              <w:bottom w:type="dxa" w:w="90"/>
              <w:right w:type="dxa" w:w="160"/>
            </w:tcMar>
          </w:tcPr>
          <w:p>
            <w:pPr>
              <w:spacing w:after="60"/>
            </w:pPr>
            <w:r>
              <w:rPr>
                <w:rFonts w:ascii="Calibri" w:cs="Nirmala UI" w:eastAsia="Nirmala UI" w:hAnsi="Calibri"/>
                <w:b/>
                <w:bCs/>
                <w:color w:val="2E7D32"/>
                <w:sz w:val="23"/>
                <w:szCs w:val="23"/>
              </w:rPr>
              <w:t xml:space="preserve">এই ধাপ শেষ হলে</w:t>
            </w:r>
          </w:p>
          <w:p>
            <w:pPr>
              <w:spacing w:after="50" w:line="300"/>
            </w:pPr>
            <w:r>
              <w:rPr>
                <w:rFonts w:ascii="Calibri" w:cs="Nirmala UI" w:eastAsia="Nirmala UI" w:hAnsi="Calibri"/>
                <w:sz w:val="22"/>
                <w:szCs w:val="22"/>
              </w:rPr>
              <w:t xml:space="preserve">অস্থায়ী ঠিকানায় ওয়েবসাইট খোলে, আর ঠিকানার শেষে /admin/ যোগ করলে পাসওয়ার্ডের পাতা আসে।</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৬: নিজের ডোমেইন ওয়েবসাইটে লাগানো</w:t>
      </w:r>
    </w:p>
    <w:p>
      <w:pPr>
        <w:spacing w:after="110" w:line="312"/>
      </w:pPr>
      <w:r>
        <w:rPr>
          <w:rFonts w:ascii="Calibri" w:cs="Nirmala UI" w:eastAsia="Nirmala UI" w:hAnsi="Calibri"/>
        </w:rPr>
        <w:t xml:space="preserve">আগে দেখে নাও ধাপ ৩-এর পর Cloudflare-এ ডোমেইনের পাশে Active দেখাচ্ছে কি না। দেখালে এগোও।</w:t>
      </w:r>
    </w:p>
    <w:p>
      <w:pPr>
        <w:pStyle w:val="ListParagraph"/>
        <w:numPr>
          <w:ilvl w:val="0"/>
          <w:numId w:val="7"/>
        </w:numPr>
        <w:spacing w:after="90" w:line="312"/>
      </w:pPr>
      <w:r>
        <w:rPr>
          <w:rFonts w:ascii="Calibri" w:cs="Nirmala UI" w:eastAsia="Nirmala UI" w:hAnsi="Calibri"/>
        </w:rPr>
        <w:t xml:space="preserve">Cloudflare ড্যাশবোর্ডের বাম মেনু থেকে Workers &amp; Pages-এ যাও।</w:t>
      </w:r>
    </w:p>
    <w:p>
      <w:pPr>
        <w:pStyle w:val="ListParagraph"/>
        <w:numPr>
          <w:ilvl w:val="0"/>
          <w:numId w:val="7"/>
        </w:numPr>
        <w:spacing w:after="90" w:line="312"/>
      </w:pPr>
      <w:r>
        <w:rPr>
          <w:rFonts w:ascii="Calibri" w:cs="Nirmala UI" w:eastAsia="Nirmala UI" w:hAnsi="Calibri"/>
        </w:rPr>
        <w:t xml:space="preserve">তালিকা থেকে tohin-portfolio চাপো।</w:t>
      </w:r>
    </w:p>
    <w:p>
      <w:pPr>
        <w:pStyle w:val="ListParagraph"/>
        <w:numPr>
          <w:ilvl w:val="0"/>
          <w:numId w:val="7"/>
        </w:numPr>
        <w:spacing w:after="90" w:line="312"/>
      </w:pPr>
      <w:r>
        <w:rPr>
          <w:rFonts w:ascii="Calibri" w:cs="Nirmala UI" w:eastAsia="Nirmala UI" w:hAnsi="Calibri"/>
        </w:rPr>
        <w:t xml:space="preserve">Settings, তারপর Domains &amp; Routes।</w:t>
      </w:r>
    </w:p>
    <w:p>
      <w:pPr>
        <w:pStyle w:val="ListParagraph"/>
        <w:numPr>
          <w:ilvl w:val="0"/>
          <w:numId w:val="7"/>
        </w:numPr>
        <w:spacing w:after="90" w:line="312"/>
      </w:pPr>
      <w:r>
        <w:rPr>
          <w:rFonts w:ascii="Calibri" w:cs="Nirmala UI" w:eastAsia="Nirmala UI" w:hAnsi="Calibri"/>
        </w:rPr>
        <w:t xml:space="preserve">+ Add, তারপর Custom Domain বাছো।</w:t>
      </w:r>
    </w:p>
    <w:p>
      <w:pPr>
        <w:pStyle w:val="ListParagraph"/>
        <w:numPr>
          <w:ilvl w:val="0"/>
          <w:numId w:val="7"/>
        </w:numPr>
        <w:spacing w:after="90" w:line="312"/>
      </w:pPr>
      <w:r>
        <w:rPr>
          <w:rFonts w:ascii="Calibri" w:cs="Nirmala UI" w:eastAsia="Nirmala UI" w:hAnsi="Calibri"/>
        </w:rPr>
        <w:t xml:space="preserve">তোমার ডোমেইন লেখো (যেমন asaduzzamantohin.com), Add domain চাপো।</w:t>
      </w:r>
    </w:p>
    <w:p>
      <w:pPr>
        <w:pStyle w:val="ListParagraph"/>
        <w:numPr>
          <w:ilvl w:val="0"/>
          <w:numId w:val="7"/>
        </w:numPr>
        <w:spacing w:after="90" w:line="312"/>
      </w:pPr>
      <w:r>
        <w:rPr>
          <w:rFonts w:ascii="Calibri" w:cs="Nirmala UI" w:eastAsia="Nirmala UI" w:hAnsi="Calibri"/>
        </w:rPr>
        <w:t xml:space="preserve">একইভাবে www.asaduzzamantohin.com-ও যোগ করো, যাতে www দিয়েও খোলে।</w:t>
      </w:r>
    </w:p>
    <w:p>
      <w:pPr>
        <w:pStyle w:val="ListParagraph"/>
        <w:numPr>
          <w:ilvl w:val="0"/>
          <w:numId w:val="7"/>
        </w:numPr>
        <w:spacing w:after="90" w:line="312"/>
      </w:pPr>
      <w:r>
        <w:rPr>
          <w:rFonts w:ascii="Calibri" w:cs="Nirmala UI" w:eastAsia="Nirmala UI" w:hAnsi="Calibri"/>
        </w:rPr>
        <w:t xml:space="preserve">কয়েক মিনিট অপেক্ষা করে ব্রাউজারে ডোমেইনটি খোলো। ঠিকানার পাশে তালা (HTTPS) থাকবে, এটি নিজে থেকেই চালু হয়।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6F4E8" w:color="auto" w:val="clear"/>
            <w:tcMar>
              <w:top w:type="dxa" w:w="110"/>
              <w:left w:type="dxa" w:w="200"/>
              <w:bottom w:type="dxa" w:w="90"/>
              <w:right w:type="dxa" w:w="160"/>
            </w:tcMar>
          </w:tcPr>
          <w:p>
            <w:pPr>
              <w:spacing w:after="60"/>
            </w:pPr>
            <w:r>
              <w:rPr>
                <w:rFonts w:ascii="Calibri" w:cs="Nirmala UI" w:eastAsia="Nirmala UI" w:hAnsi="Calibri"/>
                <w:b/>
                <w:bCs/>
                <w:color w:val="2E7D32"/>
                <w:sz w:val="23"/>
                <w:szCs w:val="23"/>
              </w:rPr>
              <w:t xml:space="preserve">এই ধাপ শেষ হলে</w:t>
            </w:r>
          </w:p>
          <w:p>
            <w:pPr>
              <w:spacing w:after="50" w:line="300"/>
            </w:pPr>
            <w:r>
              <w:rPr>
                <w:rFonts w:ascii="Calibri" w:cs="Nirmala UI" w:eastAsia="Nirmala UI" w:hAnsi="Calibri"/>
                <w:sz w:val="22"/>
                <w:szCs w:val="22"/>
              </w:rPr>
              <w:t xml:space="preserve">তোমার ডোমেইনে ওয়েবসাইট খোলে। এখন থেকে এই ঠিকানাই সবাইকে দেবে।</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৭: অ্যাডমিনে প্রথমবার ঢোকা ও তথ্য বসানো</w:t>
      </w:r>
    </w:p>
    <w:p>
      <w:pPr>
        <w:pStyle w:val="ListParagraph"/>
        <w:numPr>
          <w:ilvl w:val="0"/>
          <w:numId w:val="8"/>
        </w:numPr>
        <w:spacing w:after="90" w:line="312"/>
      </w:pPr>
      <w:r>
        <w:rPr>
          <w:rFonts w:ascii="Calibri" w:cs="Nirmala UI" w:eastAsia="Nirmala UI" w:hAnsi="Calibri"/>
        </w:rPr>
        <w:t xml:space="preserve">ব্রাউজারে তোমার-ডোমেইন/admin/ খোলো (শেষে / চিহ্ন দিও)। পাসওয়ার্ড দিয়ে Log in চাপো।</w:t>
      </w:r>
    </w:p>
    <w:p>
      <w:pPr>
        <w:pStyle w:val="ListParagraph"/>
        <w:numPr>
          <w:ilvl w:val="0"/>
          <w:numId w:val="8"/>
        </w:numPr>
        <w:spacing w:after="90" w:line="312"/>
      </w:pPr>
      <w:r>
        <w:rPr>
          <w:rFonts w:ascii="Calibri" w:cs="Nirmala UI" w:eastAsia="Nirmala UI" w:hAnsi="Calibri"/>
        </w:rPr>
        <w:t xml:space="preserve">প্রথমেই ওপরের হলুদ বাটন Save and publish চাপো। এতে তোমার CV থেকে সাজানো শুরুর তথ্য ডেটাবেসে সেভ হবে।</w:t>
      </w:r>
    </w:p>
    <w:p>
      <w:pPr>
        <w:pStyle w:val="ListParagraph"/>
        <w:numPr>
          <w:ilvl w:val="0"/>
          <w:numId w:val="8"/>
        </w:numPr>
        <w:spacing w:after="90" w:line="312"/>
      </w:pPr>
      <w:r>
        <w:rPr>
          <w:rFonts w:ascii="Calibri" w:cs="Nirmala UI" w:eastAsia="Nirmala UI" w:hAnsi="Calibri"/>
        </w:rPr>
        <w:t xml:space="preserve">আগে অন্য তথ্য সেভ করে থাকলে: বাম মেনুর Versions and backup-এ যাও, Load backup চেপে portfolio-data-from-cv.json ফাইলটি বাছো, তারপর আবার Save and publish।</w:t>
      </w:r>
    </w:p>
    <w:p>
      <w:pPr>
        <w:pStyle w:val="ListParagraph"/>
        <w:numPr>
          <w:ilvl w:val="0"/>
          <w:numId w:val="8"/>
        </w:numPr>
        <w:spacing w:after="90" w:line="312"/>
      </w:pPr>
      <w:r>
        <w:rPr>
          <w:rFonts w:ascii="Calibri" w:cs="Nirmala UI" w:eastAsia="Nirmala UI" w:hAnsi="Calibri"/>
        </w:rPr>
        <w:t xml:space="preserve">এবার নিচের তালিকা ধরে বাম মেনুর পাতাগুলো একটি একটি করে ভরো। প্রতিটি বদলের পর Save and publish চাপতে ভুলো না (কিবোর্ডে Ctrl + S-ও চলে)।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হলুদ ঘর ও [[ ]] নিয়ে</w:t>
            </w:r>
          </w:p>
          <w:p>
            <w:pPr>
              <w:spacing w:after="50" w:line="300"/>
            </w:pPr>
            <w:r>
              <w:rPr>
                <w:rFonts w:ascii="Calibri" w:cs="Nirmala UI" w:eastAsia="Nirmala UI" w:hAnsi="Calibri"/>
                <w:sz w:val="22"/>
                <w:szCs w:val="22"/>
              </w:rPr>
              <w:t xml:space="preserve">যেসব ঘরে [[ ... ]] লেখা আছে সেগুলো নমুনা। ঘরে ক্লিক করলে পুরো লেখা বাছাই হয়ে যায়, নিজের লেখা টাইপ করলেই ব্র্যাকেটসহ বদলে যায়। ব্র্যাকেট রাখতে হয় না। বাম মেনুর পাশের হলুদ সংখ্যা দেখায় কোন পাতায় কয়টি নমুনা বাকি আছে।</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পাতা</w:t>
            </w:r>
          </w:p>
        </w:tc>
        <w:tc>
          <w:tcPr>
            <w:tcW w:type="dxa" w:w="73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 করবে</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Profile and links</w:t>
            </w:r>
          </w:p>
        </w:tc>
        <w:tc>
          <w:tcPr>
            <w:tcW w:type="dxa" w:w="7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নিজের ছবি আপলোড করো।</w:t>
            </w:r>
          </w:p>
          <w:p>
            <w:pPr>
              <w:spacing w:after="30" w:line="290"/>
            </w:pPr>
            <w:r>
              <w:rPr>
                <w:rFonts w:ascii="Calibri" w:cs="Nirmala UI" w:eastAsia="Nirmala UI" w:hAnsi="Calibri"/>
                <w:sz w:val="21"/>
                <w:szCs w:val="21"/>
              </w:rPr>
              <w:t xml:space="preserve">ইমেইল দাও।</w:t>
            </w:r>
          </w:p>
          <w:p>
            <w:pPr>
              <w:spacing w:after="30" w:line="290"/>
            </w:pPr>
            <w:r>
              <w:rPr>
                <w:rFonts w:ascii="Calibri" w:cs="Nirmala UI" w:eastAsia="Nirmala UI" w:hAnsi="Calibri"/>
                <w:sz w:val="21"/>
                <w:szCs w:val="21"/>
              </w:rPr>
              <w:t xml:space="preserve">WhatsApp ঘরে তোমার WhatsApp লিংক (যেমন https://wa.link/...) বা দেশের কোডসহ নম্বর দাও। চাইলে QR ছবিও দাও, কম্পিউটারে ঢোকা ভিজিটর ফোন দিয়ে স্ক্যান করে চ্যাট খুলতে পারবে।</w:t>
            </w:r>
          </w:p>
          <w:p>
            <w:pPr>
              <w:spacing w:after="30" w:line="290"/>
            </w:pPr>
            <w:r>
              <w:rPr>
                <w:rFonts w:ascii="Calibri" w:cs="Nirmala UI" w:eastAsia="Nirmala UI" w:hAnsi="Calibri"/>
                <w:sz w:val="21"/>
                <w:szCs w:val="21"/>
              </w:rPr>
              <w:t xml:space="preserve">CV: Upload PDF চেপে পাবলিক সংস্করণ CV দাও (১.৩ MB-র মধ্যে)। ওপরের Preview CV নতুন ট্যাবে খুলবে, Download CV নামাবে।</w:t>
            </w:r>
          </w:p>
          <w:p>
            <w:pPr>
              <w:spacing w:after="30" w:line="290"/>
            </w:pPr>
            <w:r>
              <w:rPr>
                <w:rFonts w:ascii="Calibri" w:cs="Nirmala UI" w:eastAsia="Nirmala UI" w:hAnsi="Calibri"/>
                <w:sz w:val="21"/>
                <w:szCs w:val="21"/>
              </w:rPr>
              <w:t xml:space="preserve">Profile platforms: যেসব প্ল্যাটফর্ম দেখাতে চাও তার ঘরে টিক দিয়ে প্রোফাইলের লিংক বসাও। টিক না দেওয়া বা লিংক ছাড়াগুলো দেখাবে না।</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Home page top</w:t>
            </w:r>
          </w:p>
        </w:tc>
        <w:tc>
          <w:tcPr>
            <w:tcW w:type="dxa" w:w="7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তোমার নাম, ভূমিকা, পরিচিতি, হাইলাইট লাইন আর নিচের ছোট তথ্য। পরিচিতিতে {experience} লিখলে সেখানে তোমার অভিজ্ঞতা বছরে (যেমন 7 years) নিজে বসে।</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Work experience</w:t>
            </w:r>
          </w:p>
        </w:tc>
        <w:tc>
          <w:tcPr>
            <w:tcW w:type="dxa" w:w="7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শুরু ও শেষের মাস ক্যালেন্ডার থেকে বাছো। চলমান চাকরিতে Still working here টিক দাও। মোট অভিজ্ঞতা বছর-মাস-দিনে নিজে হিসাব হয়। অফিস ইমেইল শুধু বর্তমান চাকরিতে। ইন্টার্নশিপ বা গবেষণায় Do not count this টিক দাও।</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Education</w:t>
            </w:r>
          </w:p>
        </w:tc>
        <w:tc>
          <w:tcPr>
            <w:tcW w:type="dxa" w:w="7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শুরু ও শেষের মাস বাছলে Duration আর Passing year নিজে বসে। ক্রেডিট ও European equivalent (যেমন 240 ECTS, EQF Level 6) ঘর আছে।</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Certifications</w:t>
            </w:r>
          </w:p>
        </w:tc>
        <w:tc>
          <w:tcPr>
            <w:tcW w:type="dxa" w:w="7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প্রতিটি সার্টিফিকেটের ছবি আপলোড করো (প্রায় 1600 x 1131 পিক্সেলের ছবি ভালো)। ধরন বাছো: Competitions, Online courses, Volunteering, Training।</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Skills, Research, Projects</w:t>
            </w:r>
          </w:p>
        </w:tc>
        <w:tc>
          <w:tcPr>
            <w:tcW w:type="dxa" w:w="7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প্রতিটি অংশের কার্ড খুলে লেখা ঠিক করো। Skills-এর প্রথম তিনটি গ্রুপই Top skills হিসেবে আগে দেখায়, টেনে ক্রম বদলাতে পারো। Research-এ প্রবন্ধের দ্বিতীয় লিংক (যেমন ResearchGate) দেওয়া যায়।</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Recommendations</w:t>
            </w:r>
          </w:p>
        </w:tc>
        <w:tc>
          <w:tcPr>
            <w:tcW w:type="dxa" w:w="7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ওপরে সুপারিশের লিংক পাবে (ধাপ ৮ দেখো)। ফর্ম পূরণ করা সুপারিশ এখানে আসে।</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References (রেফারি)</w:t>
            </w:r>
          </w:p>
        </w:tc>
        <w:tc>
          <w:tcPr>
            <w:tcW w:type="dxa" w:w="7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নাম, পদবি, বর্তমান প্রতিষ্ঠান, অবস্থান, ইমেইল। প্রতিষ্ঠানের ওয়েবসাইট দিলে নামটি লিংক হয়, প্রোফাইল লিংক দিলে ব্যক্তির নাম লিংক হয়। বিন্দু ধরে টেনে যাকে আগে দেখাতে চাও তাকে ওপরে আনো।</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Gallery</w:t>
            </w:r>
          </w:p>
        </w:tc>
        <w:tc>
          <w:tcPr>
            <w:tcW w:type="dxa" w:w="7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প্রতিটি ফ্রেমে একাধিক ছবি যোগ করো, ছবি নিজে নিজে সরবে। ভিডিও-ফ্রেমে একাধিক YouTube লিংক দিতে পারো (YouTube-এ Share চেপে Copy করে বসাও)।</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Page sections and order</w:t>
            </w:r>
          </w:p>
        </w:tc>
        <w:tc>
          <w:tcPr>
            <w:tcW w:type="dxa" w:w="7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অংশগুলো টেনে ক্রম বদলাও, On/Off দিয়ে লুকাও বা দেখাও, নাম বদলাও, নতুন অংশ বানাও।</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৮: সুপারিশের লিংক পাঠানো</w:t>
      </w:r>
    </w:p>
    <w:p>
      <w:pPr>
        <w:pStyle w:val="ListParagraph"/>
        <w:numPr>
          <w:ilvl w:val="0"/>
          <w:numId w:val="9"/>
        </w:numPr>
        <w:spacing w:after="90" w:line="312"/>
      </w:pPr>
      <w:r>
        <w:rPr>
          <w:rFonts w:ascii="Calibri" w:cs="Nirmala UI" w:eastAsia="Nirmala UI" w:hAnsi="Calibri"/>
        </w:rPr>
        <w:t xml:space="preserve">অ্যাডমিনে Recommendations পাতা খোলো। ওপরে Your recommendation link নামে একটি ঘরে লিংক থাকবে (তোমার-ডোমেইন/recommend/)।</w:t>
      </w:r>
    </w:p>
    <w:p>
      <w:pPr>
        <w:pStyle w:val="ListParagraph"/>
        <w:numPr>
          <w:ilvl w:val="0"/>
          <w:numId w:val="9"/>
        </w:numPr>
        <w:spacing w:after="90" w:line="312"/>
      </w:pPr>
      <w:r>
        <w:rPr>
          <w:rFonts w:ascii="Calibri" w:cs="Nirmala UI" w:eastAsia="Nirmala UI" w:hAnsi="Calibri"/>
        </w:rPr>
        <w:t xml:space="preserve">Copy link চাপো। লিংক কপি হয়ে যাবে।</w:t>
      </w:r>
    </w:p>
    <w:p>
      <w:pPr>
        <w:pStyle w:val="ListParagraph"/>
        <w:numPr>
          <w:ilvl w:val="0"/>
          <w:numId w:val="9"/>
        </w:numPr>
        <w:spacing w:after="90" w:line="312"/>
      </w:pPr>
      <w:r>
        <w:rPr>
          <w:rFonts w:ascii="Calibri" w:cs="Nirmala UI" w:eastAsia="Nirmala UI" w:hAnsi="Calibri"/>
        </w:rPr>
        <w:t xml:space="preserve">WhatsApp বা ইমেইলে যাঁদের সুপারিশ চাও তাঁদের এই লিংক পাঠাও।</w:t>
      </w:r>
    </w:p>
    <w:p>
      <w:pPr>
        <w:pStyle w:val="ListParagraph"/>
        <w:numPr>
          <w:ilvl w:val="0"/>
          <w:numId w:val="9"/>
        </w:numPr>
        <w:spacing w:after="90" w:line="312"/>
      </w:pPr>
      <w:r>
        <w:rPr>
          <w:rFonts w:ascii="Calibri" w:cs="Nirmala UI" w:eastAsia="Nirmala UI" w:hAnsi="Calibri"/>
        </w:rPr>
        <w:t xml:space="preserve">তাঁরা নাম, ইমেইল (গোপন থাকে), পদ, প্রতিষ্ঠান আর সুপারিশ লিখে Send করলে তা সঙ্গে সঙ্গে ওয়েবসাইটে আসে।</w:t>
      </w:r>
    </w:p>
    <w:p>
      <w:pPr>
        <w:pStyle w:val="ListParagraph"/>
        <w:numPr>
          <w:ilvl w:val="0"/>
          <w:numId w:val="9"/>
        </w:numPr>
        <w:spacing w:after="90" w:line="312"/>
      </w:pPr>
      <w:r>
        <w:rPr>
          <w:rFonts w:ascii="Calibri" w:cs="Nirmala UI" w:eastAsia="Nirmala UI" w:hAnsi="Calibri"/>
        </w:rPr>
        <w:t xml:space="preserve">একই পাতার নিচের তালিকায় প্রতিটির জন্য Edit চেপে পুরো লেখা পড়তে ও My reply লিখতে পারো। On/Off দিয়ে লুকাতে বা দেখাতে পারো, Delete (দুইবার চেপে) দিয়ে চিরতরে মুছতে পারো।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নিজে দেখে তবেই প্রকাশ করতে চাইলে</w:t>
            </w:r>
          </w:p>
          <w:p>
            <w:pPr>
              <w:spacing w:after="50" w:line="300"/>
            </w:pPr>
            <w:r>
              <w:rPr>
                <w:rFonts w:ascii="Calibri" w:cs="Nirmala UI" w:eastAsia="Nirmala UI" w:hAnsi="Calibri"/>
                <w:sz w:val="22"/>
                <w:szCs w:val="22"/>
              </w:rPr>
              <w:t xml:space="preserve">Show new recommendations on my website straight away টিক তুলে দিয়ে Save and publish চাপো। তখন নতুন সুপারিশ Waiting for your approval হয়ে থাকবে, তুমি On করলে ওয়েবসাইটে আসবে।</w:t>
            </w:r>
          </w:p>
          <w:p>
            <w:pPr>
              <w:spacing w:after="50" w:line="300"/>
            </w:pPr>
            <w:r>
              <w:rPr>
                <w:rFonts w:ascii="Calibri" w:cs="Nirmala UI" w:eastAsia="Nirmala UI" w:hAnsi="Calibri"/>
                <w:sz w:val="22"/>
                <w:szCs w:val="22"/>
              </w:rPr>
              <w:t xml:space="preserve">স্প্যাম আটকাতে: লিংক থাকলে লেখা নেওয়া হয় না, এক জায়গা থেকে ঘণ্টায় ৩টির বেশি নয়, ঘণ্টায় ১০টির বেশি এলে বাকিগুলো তোমার অনুমোদনের অপেক্ষায় থাকে।</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৯: লাইভ ঘোষণার আগে চূড়ান্ত পরীক্ষা</w:t>
      </w:r>
    </w:p>
    <w:p>
      <w:pPr>
        <w:spacing w:after="110" w:line="312"/>
      </w:pPr>
      <w:r>
        <w:rPr>
          <w:rFonts w:ascii="Calibri" w:cs="Nirmala UI" w:eastAsia="Nirmala UI" w:hAnsi="Calibri"/>
        </w:rPr>
        <w:t xml:space="preserve">ঠিকানা মানুষকে দেওয়ার আগে ফোন ও কম্পিউটার দুটোতেই এই তালিকা মিলিয়ে নাও। প্রতিটি পাশে টিক চিহ্ন দাও।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w:t>
            </w:r>
          </w:p>
        </w:tc>
        <w:tc>
          <w:tcPr>
            <w:tcW w:type="dxa" w:w="89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পরীক্ষা</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তোমার-ডোমেইন খোলে, আর www দিয়েও খোলে। ঠিকানার পাশে তালা আছে।</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ফোনে ওয়েবসাইট ঠিকঠাক দেখায়, কিছু পাশে বেরিয়ে যায় না।</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নাম ও ছবি ওপরে সুন্দরভাবে এক লাইনে দেখায়।</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Preview CV নতুন ট্যাবে PDF খোলে। Download CV ফাইল নামায়। CV-তে ব্যক্তিগত ঠিকানা-ফোন নেই।</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নিচের Visit my profiles-এর বোতামে একবার ক্লিকে লিংক কপি হয়, দুইবার ক্লিকে প্রোফাইল খোলে, ডানের তীরে একবারেই খোলে।</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WhatsApp বোতামে চ্যাট খোলে। ফোনের ক্যামেরা দিয়ে QR স্ক্যান করলে একই চ্যাট খোলে।</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Email me বোতাম মেইল অ্যাপ খোলে। পাশের কপি বোতাম ঠিকানা কপি করে।</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অভিজ্ঞতা, শিক্ষা, প্রবন্ধ, পুরস্কারের তথ্য CV-র সাথে মেলে।</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রেফারির কার্ড প্রতি ৫ সেকেন্ডে ঘোরে। রেফারির নাম, প্রতিষ্ঠান আর লিংক ঠিক আছে।</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/recommend/ লিংকে একটি পরীক্ষামূলক সুপারিশ লিখে Send করলে ওয়েবসাইটে আসে। তারপর অ্যাডমিন থেকে মুছে ফেলা যায়।</w:t>
            </w:r>
          </w:p>
        </w:tc>
      </w:tr>
      <w:tr>
        <w:tc>
          <w:tcPr>
            <w:tcW w:type="dxa" w:w="7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অ্যাডমিনে ভুল পাসওয়ার্ড দিলে ঢোকা যায় না।</w:t>
            </w:r>
          </w:p>
        </w:tc>
      </w:tr>
      <w:tr>
        <w:tc>
          <w:tcPr>
            <w:tcW w:type="dxa" w:w="7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t>
            </w:r>
          </w:p>
        </w:tc>
        <w:tc>
          <w:tcPr>
            <w:tcW w:type="dxa" w:w="89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ডান নিচের দুটি তীর বোতাম কাজ করে (হালকা চাপ: একটি অংশ, একটু বেশি চাপ: তিনটি অংশ, ধরে রাখা: একদম ওপরে বা নিচে)।</w:t>
            </w:r>
          </w:p>
        </w:tc>
      </w:tr>
    </w:tbl>
    <w:p>
      <w:pPr>
        <w:spacing w:after="80"/>
      </w:pPr>
    </w:p>
    <w:p>
      <w:pPr>
        <w:spacing w:after="110" w:line="312"/>
      </w:pPr>
      <w:r>
        <w:rPr>
          <w:rFonts w:ascii="Calibri" w:cs="Nirmala UI" w:eastAsia="Nirmala UI" w:hAnsi="Calibri"/>
          <w:b/>
          <w:bCs/>
        </w:rPr>
        <w:t xml:space="preserve">গতি পরীক্ষা: </w:t>
      </w:r>
      <w:r>
        <w:rPr>
          <w:rFonts w:ascii="Calibri" w:cs="Nirmala UI" w:eastAsia="Nirmala UI" w:hAnsi="Calibri"/>
        </w:rPr>
        <w:t xml:space="preserve">pagespeed.web.dev খুলে তোমার ডোমেইন দিয়ে পরীক্ষা করে দেখতে পারো। এটি ফোন ও কম্পিউটার দুটির জন্য আলাদা নম্বর দেয়।</w:t>
      </w:r>
    </w:p>
    <w:p>
      <w:pPr>
        <w:spacing w:after="110" w:line="312"/>
      </w:pPr>
      <w:r>
        <w:rPr>
          <w:rFonts w:ascii="Calibri" w:cs="Nirmala UI" w:eastAsia="Nirmala UI" w:hAnsi="Calibri"/>
          <w:b/>
          <w:bCs/>
        </w:rPr>
        <w:t xml:space="preserve">নিরাপত্তা পরীক্ষা: </w:t>
      </w:r>
      <w:r>
        <w:rPr>
          <w:rFonts w:ascii="Calibri" w:cs="Nirmala UI" w:eastAsia="Nirmala UI" w:hAnsi="Calibri"/>
        </w:rPr>
        <w:t xml:space="preserve">securityheaders.com খুলে তোমার ডোমেইন দিলে ওয়েবসাইটের নিরাপত্তা-হেডারের নম্বর দেখাবে। ভালো নম্বর না এলে আমাকে ফলাফলটি পাঠিও।</w:t>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ধাপ ১০: নিয়মিত কাজ ও নিরাপত্তা</w:t>
      </w:r>
    </w:p>
    <w:p>
      <w:pPr>
        <w:pStyle w:val="Heading2"/>
        <w:keepNext/>
        <w:spacing w:after="100" w:before="240"/>
      </w:pPr>
      <w:r>
        <w:rPr>
          <w:rFonts w:ascii="Calibri" w:cs="Nirmala UI" w:eastAsia="Nirmala UI" w:hAnsi="Calibri"/>
          <w:b/>
          <w:bCs/>
          <w:color w:val="0F3D3A"/>
          <w:sz w:val="27"/>
          <w:szCs w:val="27"/>
        </w:rPr>
        <w:t xml:space="preserve">প্রতিদিনের ব্যবহার</w:t>
      </w:r>
    </w:p>
    <w:p>
      <w:pPr>
        <w:pStyle w:val="ListParagraph"/>
        <w:numPr>
          <w:ilvl w:val="0"/>
          <w:numId w:val="10"/>
        </w:numPr>
        <w:spacing w:after="70" w:line="312"/>
      </w:pPr>
      <w:r>
        <w:rPr>
          <w:rFonts w:ascii="Calibri" w:cs="Nirmala UI" w:eastAsia="Nirmala UI" w:hAnsi="Calibri"/>
        </w:rPr>
        <w:t xml:space="preserve">তথ্য বদল: অ্যাডমিনে ঢুকে বদলাও, Save and publish চাপো (বা Ctrl + S)। ওয়েবসাইটে সঙ্গে সঙ্গে নতুন তথ্য আসে।</w:t>
      </w:r>
    </w:p>
    <w:p>
      <w:pPr>
        <w:pStyle w:val="ListParagraph"/>
        <w:numPr>
          <w:ilvl w:val="0"/>
          <w:numId w:val="10"/>
        </w:numPr>
        <w:spacing w:after="70" w:line="312"/>
      </w:pPr>
      <w:r>
        <w:rPr>
          <w:rFonts w:ascii="Calibri" w:cs="Nirmala UI" w:eastAsia="Nirmala UI" w:hAnsi="Calibri"/>
        </w:rPr>
        <w:t xml:space="preserve">ভুল হলে: Versions and backup-এ আগের যেকোনো সংস্করণে ফেরা যায় (শেষ ২৫টি জমা থাকে)।</w:t>
      </w:r>
    </w:p>
    <w:p>
      <w:pPr>
        <w:pStyle w:val="ListParagraph"/>
        <w:numPr>
          <w:ilvl w:val="0"/>
          <w:numId w:val="10"/>
        </w:numPr>
        <w:spacing w:after="70" w:line="312"/>
      </w:pPr>
      <w:r>
        <w:rPr>
          <w:rFonts w:ascii="Calibri" w:cs="Nirmala UI" w:eastAsia="Nirmala UI" w:hAnsi="Calibri"/>
        </w:rPr>
        <w:t xml:space="preserve">ব্যাকআপ: মাসে একবার Download backup চেপে ফাইলটি নিজের কম্পিউটারে ও Google Drive-এ রাখো।</w:t>
      </w:r>
    </w:p>
    <w:p>
      <w:pPr>
        <w:pStyle w:val="ListParagraph"/>
        <w:numPr>
          <w:ilvl w:val="0"/>
          <w:numId w:val="10"/>
        </w:numPr>
        <w:spacing w:after="70" w:line="312"/>
      </w:pPr>
      <w:r>
        <w:rPr>
          <w:rFonts w:ascii="Calibri" w:cs="Nirmala UI" w:eastAsia="Nirmala UI" w:hAnsi="Calibri"/>
        </w:rPr>
        <w:t xml:space="preserve">ছবি ও PDF: আপলোডের সময় ছবি নিজে ছোট হয়ে যায়। প্রতিটি ফাইল ১.৩ MB-র মধ্যে থাকতে হয়। বড় PDF হলে Google Drive-এ রেখে লিংক বসাও।</w:t>
      </w:r>
    </w:p>
    <w:p>
      <w:pPr>
        <w:pStyle w:val="ListParagraph"/>
        <w:numPr>
          <w:ilvl w:val="0"/>
          <w:numId w:val="10"/>
        </w:numPr>
        <w:spacing w:after="70" w:line="312"/>
      </w:pPr>
      <w:r>
        <w:rPr>
          <w:rFonts w:ascii="Calibri" w:cs="Nirmala UI" w:eastAsia="Nirmala UI" w:hAnsi="Calibri"/>
        </w:rPr>
        <w:t xml:space="preserve">Visitor messages: ওয়েবসাইট থেকে কেউ মেসেজ পাঠালে তা এখানে আসে। শুধু তুমি দেখতে পাও, ওয়েবসাইটে কখনও দেখায় না।</w:t>
      </w:r>
    </w:p>
    <w:p>
      <w:pPr>
        <w:pStyle w:val="Heading2"/>
        <w:keepNext/>
        <w:spacing w:after="100" w:before="240"/>
      </w:pPr>
      <w:r>
        <w:rPr>
          <w:rFonts w:ascii="Calibri" w:cs="Nirmala UI" w:eastAsia="Nirmala UI" w:hAnsi="Calibri"/>
          <w:b/>
          <w:bCs/>
          <w:color w:val="0F3D3A"/>
          <w:sz w:val="27"/>
          <w:szCs w:val="27"/>
        </w:rPr>
        <w:t xml:space="preserve">পাসওয়ার্ড বদলানো ও ডিজাইন আপডেট</w:t>
      </w:r>
    </w:p>
    <w:p>
      <w:pPr>
        <w:pStyle w:val="ListParagraph"/>
        <w:numPr>
          <w:ilvl w:val="0"/>
          <w:numId w:val="10"/>
        </w:numPr>
        <w:spacing w:after="70" w:line="312"/>
      </w:pPr>
      <w:r>
        <w:rPr>
          <w:rFonts w:ascii="Calibri" w:cs="Nirmala UI" w:eastAsia="Nirmala UI" w:hAnsi="Calibri"/>
        </w:rPr>
        <w:t xml:space="preserve">পাসওয়ার্ড বদলাতে: টার্মিনালে আবার wrangler secret put ADMIN_PASSWORD চালিয়ে নতুন পাসওয়ার্ড দাও।</w:t>
      </w:r>
    </w:p>
    <w:p>
      <w:pPr>
        <w:pStyle w:val="ListParagraph"/>
        <w:numPr>
          <w:ilvl w:val="0"/>
          <w:numId w:val="10"/>
        </w:numPr>
        <w:spacing w:after="70" w:line="312"/>
      </w:pPr>
      <w:r>
        <w:rPr>
          <w:rFonts w:ascii="Calibri" w:cs="Nirmala UI" w:eastAsia="Nirmala UI" w:hAnsi="Calibri"/>
        </w:rPr>
        <w:t xml:space="preserve">ওয়েবসাইটের ডিজাইন বা নতুন সংস্করণ এলে: নতুন ফাইল পুরোনো ফোল্ডারে বসিয়ে ধাপ ৫-এর কমান্ড ৩ ও ৪ আবার চালাও। তোমার তথ্য ডেটাবেসে থাকে, হারায় না।</w:t>
      </w:r>
    </w:p>
    <w:p>
      <w:pPr>
        <w:pStyle w:val="Heading2"/>
        <w:keepNext/>
        <w:spacing w:after="100" w:before="240"/>
      </w:pPr>
      <w:r>
        <w:rPr>
          <w:rFonts w:ascii="Calibri" w:cs="Nirmala UI" w:eastAsia="Nirmala UI" w:hAnsi="Calibri"/>
          <w:b/>
          <w:bCs/>
          <w:color w:val="0F3D3A"/>
          <w:sz w:val="27"/>
          <w:szCs w:val="27"/>
        </w:rPr>
        <w:t xml:space="preserve">নিরাপত্তার তালিকা</w:t>
      </w:r>
    </w:p>
    <w:p>
      <w:pPr>
        <w:pStyle w:val="ListParagraph"/>
        <w:numPr>
          <w:ilvl w:val="0"/>
          <w:numId w:val="10"/>
        </w:numPr>
        <w:spacing w:after="70" w:line="312"/>
      </w:pPr>
      <w:r>
        <w:rPr>
          <w:rFonts w:ascii="Calibri" w:cs="Nirmala UI" w:eastAsia="Nirmala UI" w:hAnsi="Calibri"/>
        </w:rPr>
        <w:t xml:space="preserve">অ্যাডমিন পাসওয়ার্ড শক্ত ও আলাদা রাখো, কাউকে দিও না।</w:t>
      </w:r>
    </w:p>
    <w:p>
      <w:pPr>
        <w:pStyle w:val="ListParagraph"/>
        <w:numPr>
          <w:ilvl w:val="0"/>
          <w:numId w:val="10"/>
        </w:numPr>
        <w:spacing w:after="70" w:line="312"/>
      </w:pPr>
      <w:r>
        <w:rPr>
          <w:rFonts w:ascii="Calibri" w:cs="Nirmala UI" w:eastAsia="Nirmala UI" w:hAnsi="Calibri"/>
        </w:rPr>
        <w:t xml:space="preserve">Cloudflare ও Namecheap, দুটিতেই 2FA চালু রাখো।</w:t>
      </w:r>
    </w:p>
    <w:p>
      <w:pPr>
        <w:pStyle w:val="ListParagraph"/>
        <w:numPr>
          <w:ilvl w:val="0"/>
          <w:numId w:val="10"/>
        </w:numPr>
        <w:spacing w:after="70" w:line="312"/>
      </w:pPr>
      <w:r>
        <w:rPr>
          <w:rFonts w:ascii="Calibri" w:cs="Nirmala UI" w:eastAsia="Nirmala UI" w:hAnsi="Calibri"/>
        </w:rPr>
        <w:t xml:space="preserve">ভুল পাসওয়ার্ড ৮ বার দিলে ১৫ মিনিটের জন্য আটকে যায়, লগইনের মেয়াদ ১২ ঘণ্টা।</w:t>
      </w:r>
    </w:p>
    <w:p>
      <w:pPr>
        <w:pStyle w:val="ListParagraph"/>
        <w:numPr>
          <w:ilvl w:val="0"/>
          <w:numId w:val="10"/>
        </w:numPr>
        <w:spacing w:after="70" w:line="312"/>
      </w:pPr>
      <w:r>
        <w:rPr>
          <w:rFonts w:ascii="Calibri" w:cs="Nirmala UI" w:eastAsia="Nirmala UI" w:hAnsi="Calibri"/>
        </w:rPr>
        <w:t xml:space="preserve">সুপারিশকারীর ইমেইল ওয়েবসাইটে দেখাতে চাইলে আগে তাঁর অনুমতি নাও। ডিফল্টে তা লুকানো থাকে।</w:t>
      </w:r>
    </w:p>
    <w:p>
      <w:pPr>
        <w:pStyle w:val="ListParagraph"/>
        <w:numPr>
          <w:ilvl w:val="0"/>
          <w:numId w:val="10"/>
        </w:numPr>
        <w:spacing w:after="70" w:line="312"/>
      </w:pPr>
      <w:r>
        <w:rPr>
          <w:rFonts w:ascii="Calibri" w:cs="Nirmala UI" w:eastAsia="Nirmala UI" w:hAnsi="Calibri"/>
        </w:rPr>
        <w:t xml:space="preserve">সন্দেহজনক ইমেইলের লিংকে ঢুকে Cloudflare বা Namecheap-এর পাসওয়ার্ড দিও না। সবসময় নিজে ঠিকানা লিখে ঢুকবে।</w:t>
      </w:r>
    </w:p>
    <w:p>
      <w:pPr>
        <w:pStyle w:val="ListParagraph"/>
        <w:numPr>
          <w:ilvl w:val="0"/>
          <w:numId w:val="10"/>
        </w:numPr>
        <w:spacing w:after="70" w:line="312"/>
      </w:pPr>
      <w:r>
        <w:rPr>
          <w:rFonts w:ascii="Calibri" w:cs="Nirmala UI" w:eastAsia="Nirmala UI" w:hAnsi="Calibri"/>
        </w:rPr>
        <w:t xml:space="preserve">কেউ হ্যাক করতে পারবে না, এমন নিশ্চয়তা কেউ দিতে পারে না। তবে এই প্যাকেজে সাধারণ ও পরিচিত আক্রমণের বিরুদ্ধে ব্যবস্থা নেওয়া আছে: বাইরের কোড চালানো আটকানো, অন্য ওয়েবসাইট থেকে লেখা আটকানো, আপলোড ফাইল যাচাই, বাধ্যতামূলক HTTPS।</w:t>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ওয়েবসাইটের বোতামগুলো কীভাবে কাজ করে</w:t>
      </w:r>
    </w:p>
    <w:p>
      <w:pPr>
        <w:spacing w:after="110" w:line="312"/>
      </w:pPr>
      <w:r>
        <w:rPr>
          <w:rFonts w:ascii="Calibri" w:cs="Nirmala UI" w:eastAsia="Nirmala UI" w:hAnsi="Calibri"/>
        </w:rPr>
        <w:t xml:space="preserve">ভিজিটরদের বা নিজের জন্য এগুলো জেনে রাখো।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বোতাম</w:t>
            </w:r>
          </w:p>
        </w:tc>
        <w:tc>
          <w:tcPr>
            <w:tcW w:type="dxa" w:w="67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কাজ</w:t>
            </w:r>
          </w:p>
        </w:tc>
      </w:tr>
      <w:tr>
        <w:tc>
          <w:tcPr>
            <w:tcW w:type="dxa" w:w="29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ডান নিচের দুটি তীর বোতাম</w:t>
            </w:r>
          </w:p>
        </w:tc>
        <w:tc>
          <w:tcPr>
            <w:tcW w:type="dxa" w:w="67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নিচের তীর বোতাম:</w:t>
            </w:r>
          </w:p>
          <w:p>
            <w:pPr>
              <w:spacing w:after="30" w:line="290"/>
            </w:pPr>
            <w:r>
              <w:rPr>
                <w:rFonts w:ascii="Calibri" w:cs="Nirmala UI" w:eastAsia="Nirmala UI" w:hAnsi="Calibri"/>
                <w:sz w:val="21"/>
                <w:szCs w:val="21"/>
              </w:rPr>
              <w:t xml:space="preserve">হালকা চাপ দিলে পরের অংশে যায়। একটু বেশি সময় চেপে ধরলে (প্রায় আধা সেকেন্ড) তিনটি অংশ নিচে যায়। প্রায় এক সেকেন্ড ধরে রাখলে একদম নিচে চলে যায়। চেপে ধরলে বোতামের ঘিরে একটি রিং ভরে আর পাশে লেখা আসে কী হবে।</w:t>
            </w:r>
          </w:p>
          <w:p>
            <w:pPr>
              <w:spacing w:after="30" w:line="290"/>
            </w:pPr>
            <w:r>
              <w:rPr>
                <w:rFonts w:ascii="Calibri" w:cs="Nirmala UI" w:eastAsia="Nirmala UI" w:hAnsi="Calibri"/>
                <w:sz w:val="21"/>
                <w:szCs w:val="21"/>
              </w:rPr>
              <w:t xml:space="preserve">ওপরের তীর বোতামেও একই নিয়ম, শুধু ওপরের দিকে। কিবোর্ডে J (নিচে) আর K (ওপরে) চাপলেও হয়, Shift সহ চাপলে তিন অংশ।</w:t>
            </w:r>
          </w:p>
        </w:tc>
      </w:tr>
      <w:tr>
        <w:tc>
          <w:tcPr>
            <w:tcW w:type="dxa" w:w="29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Visit my profiles</w:t>
            </w:r>
          </w:p>
        </w:tc>
        <w:tc>
          <w:tcPr>
            <w:tcW w:type="dxa" w:w="67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একবার ক্লিক বা টোকায় লিংক কপি হয়। দুইবার ক্লিক বা টোকায় প্রোফাইল নতুন ট্যাবে খোলে। ডানের ছোট তীরে একবার চাপলেই খোলে।</w:t>
            </w:r>
          </w:p>
        </w:tc>
      </w:tr>
      <w:tr>
        <w:tc>
          <w:tcPr>
            <w:tcW w:type="dxa" w:w="29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WhatsApp, Email, কপি বোতাম</w:t>
            </w:r>
          </w:p>
        </w:tc>
        <w:tc>
          <w:tcPr>
            <w:tcW w:type="dxa" w:w="67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মূল বোতামে চাপলে চ্যাট বা মেইল অ্যাপ খোলে। পাশের ছোট কপি বোতামে চাপলে লিংক বা ঠিকানা কপি হয়, কয়েক সেকেন্ড টিক চিহ্ন দেখায়।</w:t>
            </w:r>
          </w:p>
        </w:tc>
      </w:tr>
      <w:tr>
        <w:tc>
          <w:tcPr>
            <w:tcW w:type="dxa" w:w="29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Preview CV, Download CV</w:t>
            </w:r>
          </w:p>
        </w:tc>
        <w:tc>
          <w:tcPr>
            <w:tcW w:type="dxa" w:w="67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Preview CV নতুন ট্যাবে CV খোলে। Download CV সরাসরি ফাইল নামায়।</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নতুন ডিজাইন (v2) ও দুই ডিজাইনের মধ্যে বদল</w:t>
      </w:r>
    </w:p>
    <w:p>
      <w:pPr>
        <w:spacing w:after="110" w:line="312"/>
      </w:pPr>
      <w:r>
        <w:rPr>
          <w:rFonts w:ascii="Calibri" w:cs="Nirmala UI" w:eastAsia="Nirmala UI" w:hAnsi="Calibri"/>
        </w:rPr>
        <w:t xml:space="preserve">তোমার ওয়েবসাইটের দুটি ডিজাইন আছে। দুটিই একই ব্যাকএন্ড আর একই অ্যাডমিন প্যানেল থেকে তথ্য নেয়। অ্যাডমিনে একবার তথ্য বদলালে দুই ডিজাইনেই বদলে যায়।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
            </w:r>
          </w:p>
        </w:tc>
        <w:tc>
          <w:tcPr>
            <w:tcW w:type="dxa" w:w="36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ক্লাসিক ডিজাইন (আগের)</w:t>
            </w:r>
          </w:p>
        </w:tc>
        <w:tc>
          <w:tcPr>
            <w:tcW w:type="dxa" w:w="37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নতুন ডিজাইন (v2)</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কেমন</w:t>
            </w:r>
          </w:p>
        </w:tc>
        <w:tc>
          <w:tcPr>
            <w:tcW w:type="dxa" w:w="3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একটি লম্বা পাতা, নিচে স্ক্রল করে সব দেখতে হয়</w:t>
            </w:r>
          </w:p>
        </w:tc>
        <w:tc>
          <w:tcPr>
            <w:tcW w:type="dxa" w:w="37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অ্যাপের মতো। একবারে একটি পাতা, তাই স্ক্রল খুব কম</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মেনু</w:t>
            </w:r>
          </w:p>
        </w:tc>
        <w:tc>
          <w:tcPr>
            <w:tcW w:type="dxa" w:w="3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বাম পাশে (ফোনে ওপরে)</w:t>
            </w:r>
          </w:p>
        </w:tc>
        <w:tc>
          <w:tcPr>
            <w:tcW w:type="dxa" w:w="37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বাম পাশে প্রোফাইল ও মেনু, ফোনে নিচে ৫টি ট্যাব ও More</w:t>
            </w:r>
          </w:p>
        </w:tc>
      </w:tr>
      <w:tr>
        <w:tc>
          <w:tcPr>
            <w:tcW w:type="dxa" w:w="2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প্রথম পাতা</w:t>
            </w:r>
          </w:p>
        </w:tc>
        <w:tc>
          <w:tcPr>
            <w:tcW w:type="dxa" w:w="3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বড় পরিচিতি ও অ্যানিমেশন</w:t>
            </w:r>
          </w:p>
        </w:tc>
        <w:tc>
          <w:tcPr>
            <w:tcW w:type="dxa" w:w="37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ড্যাশবোর্ড: অভিজ্ঞতা, গবেষণা, দক্ষতা, পুরস্কার একনজরে</w:t>
            </w:r>
          </w:p>
        </w:tc>
      </w:tr>
      <w:tr>
        <w:tc>
          <w:tcPr>
            <w:tcW w:type="dxa" w:w="2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ঠিকানা</w:t>
            </w:r>
          </w:p>
        </w:tc>
        <w:tc>
          <w:tcPr>
            <w:tcW w:type="dxa" w:w="3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তোমার-ডোমেইন/ (অথবা তোমার-ডোমেইন/?classic=1)</w:t>
            </w:r>
          </w:p>
        </w:tc>
        <w:tc>
          <w:tcPr>
            <w:tcW w:type="dxa" w:w="37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তোমার-ডোমেইন/v2/</w:t>
            </w:r>
          </w:p>
        </w:tc>
      </w:tr>
    </w:tbl>
    <w:p>
      <w:pPr>
        <w:spacing w:after="80"/>
      </w:pPr>
    </w:p>
    <w:p>
      <w:pPr>
        <w:pStyle w:val="Heading2"/>
        <w:keepNext/>
        <w:spacing w:after="100" w:before="240"/>
      </w:pPr>
      <w:r>
        <w:rPr>
          <w:rFonts w:ascii="Calibri" w:cs="Nirmala UI" w:eastAsia="Nirmala UI" w:hAnsi="Calibri"/>
          <w:b/>
          <w:bCs/>
          <w:color w:val="0F3D3A"/>
          <w:sz w:val="27"/>
          <w:szCs w:val="27"/>
        </w:rPr>
        <w:t xml:space="preserve">নতুন ডিজাইন কীভাবে দেখবে</w:t>
      </w:r>
    </w:p>
    <w:p>
      <w:pPr>
        <w:pStyle w:val="ListParagraph"/>
        <w:numPr>
          <w:ilvl w:val="0"/>
          <w:numId w:val="11"/>
        </w:numPr>
        <w:spacing w:after="90" w:line="312"/>
      </w:pPr>
      <w:r>
        <w:rPr>
          <w:rFonts w:ascii="Calibri" w:cs="Nirmala UI" w:eastAsia="Nirmala UI" w:hAnsi="Calibri"/>
        </w:rPr>
        <w:t xml:space="preserve">ওয়েবসাইট চালু হওয়ার পর ব্রাউজারে তোমার-ডোমেইন/v2/ খোলো (ডোমেইন না থাকলে অস্থায়ী ঠিকানার শেষে /v2/ যোগ করো)।</w:t>
      </w:r>
    </w:p>
    <w:p>
      <w:pPr>
        <w:pStyle w:val="ListParagraph"/>
        <w:numPr>
          <w:ilvl w:val="0"/>
          <w:numId w:val="11"/>
        </w:numPr>
        <w:spacing w:after="90" w:line="312"/>
      </w:pPr>
      <w:r>
        <w:rPr>
          <w:rFonts w:ascii="Calibri" w:cs="Nirmala UI" w:eastAsia="Nirmala UI" w:hAnsi="Calibri"/>
        </w:rPr>
        <w:t xml:space="preserve">বাম পাশের মেনু থেকে যেকোনো পাতা বাছো। ফোনে নিচের ট্যাব বা More চাপো।</w:t>
      </w:r>
    </w:p>
    <w:p>
      <w:pPr>
        <w:pStyle w:val="ListParagraph"/>
        <w:numPr>
          <w:ilvl w:val="0"/>
          <w:numId w:val="11"/>
        </w:numPr>
        <w:spacing w:after="90" w:line="312"/>
      </w:pPr>
      <w:r>
        <w:rPr>
          <w:rFonts w:ascii="Calibri" w:cs="Nirmala UI" w:eastAsia="Nirmala UI" w:hAnsi="Calibri"/>
        </w:rPr>
        <w:t xml:space="preserve">কিবোর্ডে ডান-বাম তীর চাপলে পরের বা আগের পাতা খোলে। Ctrl + K চাপলে সার্চ বাক্স খোলে, সেখানে পাতার নাম লিখে Enter চাপলেই সেখানে যায়।</w:t>
      </w:r>
    </w:p>
    <w:p>
      <w:pPr>
        <w:pStyle w:val="ListParagraph"/>
        <w:numPr>
          <w:ilvl w:val="0"/>
          <w:numId w:val="11"/>
        </w:numPr>
        <w:spacing w:after="90" w:line="312"/>
      </w:pPr>
      <w:r>
        <w:rPr>
          <w:rFonts w:ascii="Calibri" w:cs="Nirmala UI" w:eastAsia="Nirmala UI" w:hAnsi="Calibri"/>
        </w:rPr>
        <w:t xml:space="preserve">প্রতিটি পাতার শেষে Previous আর Next বোতাম আছে।</w:t>
      </w:r>
    </w:p>
    <w:p>
      <w:pPr>
        <w:pStyle w:val="Heading2"/>
        <w:keepNext/>
        <w:spacing w:after="100" w:before="240"/>
      </w:pPr>
      <w:r>
        <w:rPr>
          <w:rFonts w:ascii="Calibri" w:cs="Nirmala UI" w:eastAsia="Nirmala UI" w:hAnsi="Calibri"/>
          <w:b/>
          <w:bCs/>
          <w:color w:val="0F3D3A"/>
          <w:sz w:val="27"/>
          <w:szCs w:val="27"/>
        </w:rPr>
        <w:t xml:space="preserve">মূল ঠিকানায় কোন ডিজাইন দেখাবে</w:t>
      </w:r>
    </w:p>
    <w:p>
      <w:pPr>
        <w:spacing w:after="110" w:line="312"/>
      </w:pPr>
      <w:r>
        <w:rPr>
          <w:rFonts w:ascii="Calibri" w:cs="Nirmala UI" w:eastAsia="Nirmala UI" w:hAnsi="Calibri"/>
        </w:rPr>
        <w:t xml:space="preserve">শুরুতে মূল ঠিকানায় ক্লাসিক ডিজাইনই দেখায়। নতুনটি পছন্দ হলে অ্যাডমিন থেকে বদলাও:</w:t>
      </w:r>
    </w:p>
    <w:p>
      <w:pPr>
        <w:pStyle w:val="ListParagraph"/>
        <w:numPr>
          <w:ilvl w:val="0"/>
          <w:numId w:val="12"/>
        </w:numPr>
        <w:spacing w:after="90" w:line="312"/>
      </w:pPr>
      <w:r>
        <w:rPr>
          <w:rFonts w:ascii="Calibri" w:cs="Nirmala UI" w:eastAsia="Nirmala UI" w:hAnsi="Calibri"/>
        </w:rPr>
        <w:t xml:space="preserve">অ্যাডমিনের বাম মেনু থেকে Page sections and order খোলো।</w:t>
      </w:r>
    </w:p>
    <w:p>
      <w:pPr>
        <w:pStyle w:val="ListParagraph"/>
        <w:numPr>
          <w:ilvl w:val="0"/>
          <w:numId w:val="12"/>
        </w:numPr>
        <w:spacing w:after="90" w:line="312"/>
      </w:pPr>
      <w:r>
        <w:rPr>
          <w:rFonts w:ascii="Calibri" w:cs="Nirmala UI" w:eastAsia="Nirmala UI" w:hAnsi="Calibri"/>
        </w:rPr>
        <w:t xml:space="preserve">ওপরের Website design প্যানেলে Design shown at your main address ঘর থেকে New design (tabbed pages) বাছো।</w:t>
      </w:r>
    </w:p>
    <w:p>
      <w:pPr>
        <w:pStyle w:val="ListParagraph"/>
        <w:numPr>
          <w:ilvl w:val="0"/>
          <w:numId w:val="12"/>
        </w:numPr>
        <w:spacing w:after="90" w:line="312"/>
      </w:pPr>
      <w:r>
        <w:rPr>
          <w:rFonts w:ascii="Calibri" w:cs="Nirmala UI" w:eastAsia="Nirmala UI" w:hAnsi="Calibri"/>
        </w:rPr>
        <w:t xml:space="preserve">Save and publish চাপো। এরপর তোমার-ডোমেইন খুললে নিজে থেকে নতুন ডিজাইনে চলে যাবে।</w:t>
      </w:r>
    </w:p>
    <w:p>
      <w:pPr>
        <w:pStyle w:val="ListParagraph"/>
        <w:numPr>
          <w:ilvl w:val="0"/>
          <w:numId w:val="12"/>
        </w:numPr>
        <w:spacing w:after="90" w:line="312"/>
      </w:pPr>
      <w:r>
        <w:rPr>
          <w:rFonts w:ascii="Calibri" w:cs="Nirmala UI" w:eastAsia="Nirmala UI" w:hAnsi="Calibri"/>
        </w:rPr>
        <w:t xml:space="preserve">ফিরে যেতে চাইলে একই ঘর থেকে Classic design (current) বাছো আর Save and publish চাপো। কোনো তথ্য হারায় 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6B62" w:sz="24"/>
              <w:bottom w:val="none" w:color="FFFFFF" w:sz="0"/>
              <w:right w:val="none" w:color="FFFFFF" w:sz="0"/>
            </w:tcBorders>
            <w:shd w:fill="E8F3F0" w:color="auto" w:val="clear"/>
            <w:tcMar>
              <w:top w:type="dxa" w:w="110"/>
              <w:left w:type="dxa" w:w="200"/>
              <w:bottom w:type="dxa" w:w="90"/>
              <w:right w:type="dxa" w:w="160"/>
            </w:tcMar>
          </w:tcPr>
          <w:p>
            <w:pPr>
              <w:spacing w:after="60"/>
            </w:pPr>
            <w:r>
              <w:rPr>
                <w:rFonts w:ascii="Calibri" w:cs="Nirmala UI" w:eastAsia="Nirmala UI" w:hAnsi="Calibri"/>
                <w:b/>
                <w:bCs/>
                <w:color w:val="1B6B62"/>
                <w:sz w:val="23"/>
                <w:szCs w:val="23"/>
              </w:rPr>
              <w:t xml:space="preserve">মনে রাখো</w:t>
            </w:r>
          </w:p>
          <w:p>
            <w:pPr>
              <w:spacing w:after="50" w:line="300"/>
            </w:pPr>
            <w:r>
              <w:rPr>
                <w:rFonts w:ascii="Calibri" w:cs="Nirmala UI" w:eastAsia="Nirmala UI" w:hAnsi="Calibri"/>
                <w:sz w:val="22"/>
                <w:szCs w:val="22"/>
              </w:rPr>
              <w:t xml:space="preserve">যেকোনো সময় ক্লাসিক ডিজাইন দেখতে চাইলে ঠিকানার শেষে ?classic=1 যোগ করো (যেমন তোমার-ডোমেইন/?classic=1)।</w:t>
            </w:r>
          </w:p>
          <w:p>
            <w:pPr>
              <w:spacing w:after="50" w:line="300"/>
            </w:pPr>
            <w:r>
              <w:rPr>
                <w:rFonts w:ascii="Calibri" w:cs="Nirmala UI" w:eastAsia="Nirmala UI" w:hAnsi="Calibri"/>
                <w:sz w:val="22"/>
                <w:szCs w:val="22"/>
              </w:rPr>
              <w:t xml:space="preserve">নতুন ডিজাইনেও Page sections and order-এ ঠিক করা ক্রম, নাম, লুকানো অংশ আর তোমার বানানো অংশ একই ভাবে মানা হয়। তবে ক্রম অনুযায়ী পাতাগুলো মেনুতে সাজে।</w:t>
            </w:r>
          </w:p>
        </w:tc>
      </w:tr>
    </w:tbl>
    <w:p>
      <w:r>
        <w:br w:type="page"/>
      </w:r>
    </w:p>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সমস্যা হলে কী করবে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বার্তা বা সমস্যা</w:t>
            </w:r>
          </w:p>
        </w:tc>
        <w:tc>
          <w:tcPr>
            <w:tcW w:type="dxa" w:w="63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কারণ ও সমাধান</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The database is not connected</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wrangler.toml-এ database_id ঠিকমতো বসেনি। ধাপ ৫-এর কমান্ড ২ আবার দেখো, তারপর wrangler deploy চালাও।</w:t>
            </w:r>
          </w:p>
        </w:tc>
      </w:tr>
      <w:tr>
        <w:tc>
          <w:tcPr>
            <w:tcW w:type="dxa" w:w="3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ADMIN_PASSWORD has not been set</w:t>
            </w:r>
          </w:p>
        </w:tc>
        <w:tc>
          <w:tcPr>
            <w:tcW w:type="dxa" w:w="6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কমান্ড ৫ করা হয়নি। করে নাও।</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Wrong password</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পাসওয়ার্ড ভুল হয়েছে। মনে না পড়লে কমান্ড ৫ আবার চালিয়ে নতুন পাসওয়ার্ড দাও।</w:t>
            </w:r>
          </w:p>
        </w:tc>
      </w:tr>
      <w:tr>
        <w:tc>
          <w:tcPr>
            <w:tcW w:type="dxa" w:w="3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Too many wrong attempts</w:t>
            </w:r>
          </w:p>
        </w:tc>
        <w:tc>
          <w:tcPr>
            <w:tcW w:type="dxa" w:w="6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ভুল পাসওয়ার্ড অনেকবার দেওয়া হয়েছে। ১৫ মিনিট অপেক্ষা করো।</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The site was changed somewhere else</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অন্য ট্যাব বা ডিভাইস থেকে সেভ হয়েছে। পাতা রিলোড করে আবার সেভ করো।</w:t>
            </w:r>
          </w:p>
        </w:tc>
      </w:tr>
      <w:tr>
        <w:tc>
          <w:tcPr>
            <w:tcW w:type="dxa" w:w="3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ছবি বা PDF ১.৩ MB-র বেশি</w:t>
            </w:r>
          </w:p>
        </w:tc>
        <w:tc>
          <w:tcPr>
            <w:tcW w:type="dxa" w:w="6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ছোট ফাইল দাও। CV হলে Google Drive-এ রেখে তার লিংক বসাও।</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ডোমেইন খোলে না</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ধাপ ৩ শেষ হয়নি। Cloudflare-এ ডোমেইন Active হলে তবেই Custom Domain যোগ হয়। কয়েক ঘণ্টা অপেক্ষা করো।</w:t>
            </w:r>
          </w:p>
        </w:tc>
      </w:tr>
      <w:tr>
        <w:tc>
          <w:tcPr>
            <w:tcW w:type="dxa" w:w="3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সুপারিশে Please do not include web links</w:t>
            </w:r>
          </w:p>
        </w:tc>
        <w:tc>
          <w:tcPr>
            <w:tcW w:type="dxa" w:w="6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সুপারিশের লেখায় http:// বা www. লেখা যাবে না।</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npm বা wrangler কমান্ড পাওয়া যায় না</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Node.js ইনস্টল করার পর টার্মিনাল বন্ধ করে আবার খোলো। তবুও না হলে কমান্ডের শুরুতে npx বসাও।</w:t>
            </w:r>
          </w:p>
        </w:tc>
      </w:tr>
      <w:tr>
        <w:tc>
          <w:tcPr>
            <w:tcW w:type="dxa" w:w="33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wrangler login-এ ব্রাউজার খোলে না</w:t>
            </w:r>
          </w:p>
        </w:tc>
        <w:tc>
          <w:tcPr>
            <w:tcW w:type="dxa" w:w="63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টার্মিনালে দেখানো লিংকটি কপি করে নিজে ব্রাউজারে খোলো।</w:t>
            </w:r>
          </w:p>
        </w:tc>
      </w:tr>
      <w:tr>
        <w:tc>
          <w:tcPr>
            <w:tcW w:type="dxa" w:w="33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অন্য কিছু</w:t>
            </w:r>
          </w:p>
        </w:tc>
        <w:tc>
          <w:tcPr>
            <w:tcW w:type="dxa" w:w="63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টার্মিনালে বা পাতায় যে লাল লেখা এসেছে সেটি হুবহু কপি করে আমাকে পাঠাও। কোন ধাপে আছ তাও লিখো।</w:t>
            </w:r>
          </w:p>
        </w:tc>
      </w:tr>
    </w:tbl>
    <w:p>
      <w:pPr>
        <w:pStyle w:val="Heading1"/>
        <w:keepNext/>
        <w:pBdr>
          <w:bottom w:val="single" w:color="E9B73A" w:sz="10" w:space="4"/>
        </w:pBdr>
        <w:spacing w:after="140" w:before="360"/>
      </w:pPr>
      <w:r>
        <w:rPr>
          <w:rFonts w:ascii="Calibri" w:cs="Nirmala UI" w:eastAsia="Nirmala UI" w:hAnsi="Calibri"/>
          <w:b/>
          <w:bCs/>
          <w:color w:val="0F3D3A"/>
          <w:sz w:val="34"/>
          <w:szCs w:val="34"/>
        </w:rPr>
        <w:t xml:space="preserve">পরিশিষ্ট: কমান্ডের তালিকা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8D4" w:sz="4"/>
              <w:left w:val="single" w:color="CBD8D4" w:sz="4"/>
              <w:bottom w:val="single" w:color="CBD8D4" w:sz="4"/>
              <w:right w:val="single" w:color="CBD8D4" w:sz="4"/>
            </w:tcBorders>
            <w:shd w:fill="1E2A28" w:color="auto" w:val="clear"/>
            <w:tcMar>
              <w:top w:type="dxa" w:w="100"/>
              <w:left w:type="dxa" w:w="200"/>
              <w:bottom w:type="dxa" w:w="100"/>
              <w:right w:type="dxa" w:w="160"/>
            </w:tcMar>
          </w:tcPr>
          <w:p>
            <w:pPr>
              <w:spacing w:after="30"/>
            </w:pPr>
            <w:r>
              <w:rPr>
                <w:rFonts w:ascii="Consolas" w:cs="Consolas" w:eastAsia="Consolas" w:hAnsi="Consolas"/>
                <w:color w:val="F2F5F3"/>
                <w:sz w:val="21"/>
                <w:szCs w:val="21"/>
              </w:rPr>
              <w:t xml:space="preserve">npm install -g wrangler</w:t>
            </w:r>
          </w:p>
          <w:p>
            <w:pPr>
              <w:spacing w:after="30"/>
            </w:pPr>
            <w:r>
              <w:rPr>
                <w:rFonts w:ascii="Consolas" w:cs="Consolas" w:eastAsia="Consolas" w:hAnsi="Consolas"/>
                <w:color w:val="F2F5F3"/>
                <w:sz w:val="21"/>
                <w:szCs w:val="21"/>
              </w:rPr>
              <w:t xml:space="preserve">wrangler login</w:t>
            </w:r>
          </w:p>
          <w:p>
            <w:pPr>
              <w:spacing w:after="30"/>
            </w:pPr>
            <w:r>
              <w:rPr>
                <w:rFonts w:ascii="Consolas" w:cs="Consolas" w:eastAsia="Consolas" w:hAnsi="Consolas"/>
                <w:color w:val="F2F5F3"/>
                <w:sz w:val="21"/>
                <w:szCs w:val="21"/>
              </w:rPr>
              <w:t xml:space="preserve">wrangler d1 create portfolio-db</w:t>
            </w:r>
          </w:p>
          <w:p>
            <w:pPr>
              <w:spacing w:after="30"/>
            </w:pPr>
            <w:r>
              <w:rPr>
                <w:rFonts w:ascii="Consolas" w:cs="Consolas" w:eastAsia="Consolas" w:hAnsi="Consolas"/>
                <w:color w:val="F2F5F3"/>
                <w:sz w:val="21"/>
                <w:szCs w:val="21"/>
              </w:rPr>
              <w:t xml:space="preserve">wrangler d1 execute portfolio-db --remote --file=schema.sql</w:t>
            </w:r>
          </w:p>
          <w:p>
            <w:pPr>
              <w:spacing w:after="30"/>
            </w:pPr>
            <w:r>
              <w:rPr>
                <w:rFonts w:ascii="Consolas" w:cs="Consolas" w:eastAsia="Consolas" w:hAnsi="Consolas"/>
                <w:color w:val="F2F5F3"/>
                <w:sz w:val="21"/>
                <w:szCs w:val="21"/>
              </w:rPr>
              <w:t xml:space="preserve">wrangler deploy</w:t>
            </w:r>
          </w:p>
          <w:p>
            <w:pPr>
              <w:spacing w:after="30"/>
            </w:pPr>
            <w:r>
              <w:rPr>
                <w:rFonts w:ascii="Consolas" w:cs="Consolas" w:eastAsia="Consolas" w:hAnsi="Consolas"/>
                <w:color w:val="F2F5F3"/>
                <w:sz w:val="21"/>
                <w:szCs w:val="21"/>
              </w:rPr>
              <w:t xml:space="preserve">wrangler secret put ADMIN_PASSWORD</w:t>
            </w:r>
          </w:p>
        </w:tc>
      </w:tr>
    </w:tbl>
    <w:p>
      <w:pPr>
        <w:spacing w:after="80"/>
      </w:pPr>
    </w:p>
    <w:p>
      <w:pPr>
        <w:spacing w:after="110" w:line="312"/>
      </w:pPr>
      <w:r>
        <w:rPr>
          <w:rFonts w:ascii="Calibri" w:cs="Nirmala UI" w:eastAsia="Nirmala UI" w:hAnsi="Calibri"/>
        </w:rPr>
        <w:t xml:space="preserve">প্রথমবার ছয়টিই ক্রমানুযায়ী। পরে ওয়েবসাইটের ফাইল বদলালে শুধু wrangler deploy। পাসওয়ার্ড বদলাতে শুধু শেষেরটি।</w:t>
      </w:r>
    </w:p>
    <w:p>
      <w:pPr>
        <w:pStyle w:val="Heading2"/>
        <w:keepNext/>
        <w:spacing w:after="100" w:before="240"/>
      </w:pPr>
      <w:r>
        <w:rPr>
          <w:rFonts w:ascii="Calibri" w:cs="Nirmala UI" w:eastAsia="Nirmala UI" w:hAnsi="Calibri"/>
          <w:b/>
          <w:bCs/>
          <w:color w:val="0F3D3A"/>
          <w:sz w:val="27"/>
          <w:szCs w:val="27"/>
        </w:rPr>
        <w:t xml:space="preserve">শব্দকোষ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শব্দ</w:t>
            </w:r>
          </w:p>
        </w:tc>
        <w:tc>
          <w:tcPr>
            <w:tcW w:type="dxa" w:w="7038"/>
            <w:tcBorders>
              <w:top w:val="single" w:color="CBD8D4" w:sz="4"/>
              <w:left w:val="single" w:color="CBD8D4" w:sz="4"/>
              <w:bottom w:val="single" w:color="CBD8D4" w:sz="4"/>
              <w:right w:val="single" w:color="CBD8D4" w:sz="4"/>
            </w:tcBorders>
            <w:shd w:fill="0F3D3A" w:color="auto" w:val="clear"/>
            <w:tcMar>
              <w:top w:type="dxa" w:w="80"/>
              <w:left w:type="dxa" w:w="130"/>
              <w:bottom w:type="dxa" w:w="80"/>
              <w:right w:type="dxa" w:w="130"/>
            </w:tcMar>
            <w:vAlign w:val="center"/>
          </w:tcPr>
          <w:p>
            <w:r>
              <w:rPr>
                <w:rFonts w:ascii="Calibri" w:cs="Nirmala UI" w:eastAsia="Nirmala UI" w:hAnsi="Calibri"/>
                <w:b/>
                <w:bCs/>
                <w:color w:val="FFFFFF"/>
                <w:sz w:val="22"/>
                <w:szCs w:val="22"/>
              </w:rPr>
              <w:t xml:space="preserve">মানে</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ডোমেইন</w:t>
            </w:r>
          </w:p>
        </w:tc>
        <w:tc>
          <w:tcPr>
            <w:tcW w:type="dxa" w:w="7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ওয়েবসাইটের ঠিকানা, যেমন asaduzzamantohin.com।</w:t>
            </w:r>
          </w:p>
        </w:tc>
      </w:tr>
      <w:tr>
        <w:tc>
          <w:tcPr>
            <w:tcW w:type="dxa" w:w="2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Nameserver</w:t>
            </w:r>
          </w:p>
        </w:tc>
        <w:tc>
          <w:tcPr>
            <w:tcW w:type="dxa" w:w="70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ডোমেইনের ঠিকানা-বই কে রাখবে তা বলে দেয়। আমরা এটি Cloudflare-কে দিই।</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Cloudflare</w:t>
            </w:r>
          </w:p>
        </w:tc>
        <w:tc>
          <w:tcPr>
            <w:tcW w:type="dxa" w:w="7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যে সেবা তোমার ওয়েবসাইট বিশ্বজুড়ে দ্রুত পৌঁছে দেয় ও বিনামূল্যে হোস্ট করে।</w:t>
            </w:r>
          </w:p>
        </w:tc>
      </w:tr>
      <w:tr>
        <w:tc>
          <w:tcPr>
            <w:tcW w:type="dxa" w:w="2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Worker</w:t>
            </w:r>
          </w:p>
        </w:tc>
        <w:tc>
          <w:tcPr>
            <w:tcW w:type="dxa" w:w="70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ব্যাকএন্ডের কোড, যা তথ্য সংরক্ষণ, লগইন, আপলোড ও সুপারিশ সামলায়।</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D1</w:t>
            </w:r>
          </w:p>
        </w:tc>
        <w:tc>
          <w:tcPr>
            <w:tcW w:type="dxa" w:w="7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Cloudflare-এর ডেটাবেস, যেখানে তোমার সব তথ্য জমা থাকে।</w:t>
            </w:r>
          </w:p>
        </w:tc>
      </w:tr>
      <w:tr>
        <w:tc>
          <w:tcPr>
            <w:tcW w:type="dxa" w:w="2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Wrangler</w:t>
            </w:r>
          </w:p>
        </w:tc>
        <w:tc>
          <w:tcPr>
            <w:tcW w:type="dxa" w:w="70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কম্পিউটার থেকে Cloudflare-এ ফাইল পাঠানোর ছোট প্রোগ্রাম।</w:t>
            </w:r>
          </w:p>
        </w:tc>
      </w:tr>
      <w:tr>
        <w:tc>
          <w:tcPr>
            <w:tcW w:type="dxa" w:w="2600"/>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HTTPS</w:t>
            </w:r>
          </w:p>
        </w:tc>
        <w:tc>
          <w:tcPr>
            <w:tcW w:type="dxa" w:w="7038"/>
            <w:tcBorders>
              <w:top w:val="single" w:color="CBD8D4" w:sz="4"/>
              <w:left w:val="single" w:color="CBD8D4" w:sz="4"/>
              <w:bottom w:val="single" w:color="CBD8D4" w:sz="4"/>
              <w:right w:val="single" w:color="CBD8D4" w:sz="4"/>
            </w:tcBorders>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ঠিকানার পাশে তালা চিহ্ন, যার মানে সংযোগ সুরক্ষিত।</w:t>
            </w:r>
          </w:p>
        </w:tc>
      </w:tr>
      <w:tr>
        <w:tc>
          <w:tcPr>
            <w:tcW w:type="dxa" w:w="2600"/>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2FA</w:t>
            </w:r>
          </w:p>
        </w:tc>
        <w:tc>
          <w:tcPr>
            <w:tcW w:type="dxa" w:w="7038"/>
            <w:tcBorders>
              <w:top w:val="single" w:color="CBD8D4" w:sz="4"/>
              <w:left w:val="single" w:color="CBD8D4" w:sz="4"/>
              <w:bottom w:val="single" w:color="CBD8D4" w:sz="4"/>
              <w:right w:val="single" w:color="CBD8D4" w:sz="4"/>
            </w:tcBorders>
            <w:shd w:fill="F4F8F7" w:color="auto" w:val="clear"/>
            <w:tcMar>
              <w:top w:type="dxa" w:w="80"/>
              <w:left w:type="dxa" w:w="130"/>
              <w:bottom w:type="dxa" w:w="80"/>
              <w:right w:type="dxa" w:w="130"/>
            </w:tcMar>
            <w:vAlign w:val="center"/>
          </w:tcPr>
          <w:p>
            <w:pPr>
              <w:spacing w:after="30" w:line="290"/>
            </w:pPr>
            <w:r>
              <w:rPr>
                <w:rFonts w:ascii="Calibri" w:cs="Nirmala UI" w:eastAsia="Nirmala UI" w:hAnsi="Calibri"/>
                <w:sz w:val="21"/>
                <w:szCs w:val="21"/>
              </w:rPr>
              <w:t xml:space="preserve">পাসওয়ার্ডের পরে ফোনের কোড চাওয়া, যাতে অন্য কেউ ঢুকতে না পারে।</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Nirmala UI" w:hAnsi="Calibri"/>
        <w:color w:val="5B6B68"/>
        <w:sz w:val="18"/>
        <w:szCs w:val="18"/>
      </w:rPr>
      <w:t xml:space="preserve">পোর্টফোলিও লাইভ করার গাইড  |  পৃষ্ঠা </w:t>
    </w:r>
    <w:r>
      <w:rPr>
        <w:rFonts w:ascii="Calibri" w:cs="Nirmala UI" w:eastAsia="Nirmala UI" w:hAnsi="Calibri"/>
        <w:color w:val="5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80"/>
      </w:pPr>
      <w:rPr>
        <w:b/>
        <w:bCs/>
        <w:color w:val="0F3D3A"/>
      </w:rPr>
    </w:lvl>
  </w:abstractNum>
  <w:abstractNum w:abstractNumId="4" w15:restartNumberingAfterBreak="0">
    <w:multiLevelType w:val="hybridMultilevel"/>
    <w:lvl w:ilvl="0" w15:tentative="1">
      <w:start w:val="1"/>
      <w:numFmt w:val="decimal"/>
      <w:lvlText w:val="%1."/>
      <w:lvlJc w:val="left"/>
      <w:pPr>
        <w:ind w:left="560" w:hanging="380"/>
      </w:pPr>
      <w:rPr>
        <w:b/>
        <w:bCs/>
        <w:color w:val="0F3D3A"/>
      </w:rPr>
    </w:lvl>
  </w:abstractNum>
  <w:abstractNum w:abstractNumId="5" w15:restartNumberingAfterBreak="0">
    <w:multiLevelType w:val="hybridMultilevel"/>
    <w:lvl w:ilvl="0" w15:tentative="1">
      <w:start w:val="1"/>
      <w:numFmt w:val="decimal"/>
      <w:lvlText w:val="%1."/>
      <w:lvlJc w:val="left"/>
      <w:pPr>
        <w:ind w:left="560" w:hanging="380"/>
      </w:pPr>
      <w:rPr>
        <w:b/>
        <w:bCs/>
        <w:color w:val="0F3D3A"/>
      </w:rPr>
    </w:lvl>
  </w:abstractNum>
  <w:abstractNum w:abstractNumId="6" w15:restartNumberingAfterBreak="0">
    <w:multiLevelType w:val="hybridMultilevel"/>
    <w:lvl w:ilvl="0" w15:tentative="1">
      <w:start w:val="1"/>
      <w:numFmt w:val="decimal"/>
      <w:lvlText w:val="%1."/>
      <w:lvlJc w:val="left"/>
      <w:pPr>
        <w:ind w:left="560" w:hanging="380"/>
      </w:pPr>
      <w:rPr>
        <w:b/>
        <w:bCs/>
        <w:color w:val="0F3D3A"/>
      </w:rPr>
    </w:lvl>
  </w:abstractNum>
  <w:abstractNum w:abstractNumId="7" w15:restartNumberingAfterBreak="0">
    <w:multiLevelType w:val="hybridMultilevel"/>
    <w:lvl w:ilvl="0" w15:tentative="1">
      <w:start w:val="1"/>
      <w:numFmt w:val="decimal"/>
      <w:lvlText w:val="%1."/>
      <w:lvlJc w:val="left"/>
      <w:pPr>
        <w:ind w:left="560" w:hanging="380"/>
      </w:pPr>
      <w:rPr>
        <w:b/>
        <w:bCs/>
        <w:color w:val="0F3D3A"/>
      </w:rPr>
    </w:lvl>
  </w:abstractNum>
  <w:abstractNum w:abstractNumId="8" w15:restartNumberingAfterBreak="0">
    <w:multiLevelType w:val="hybridMultilevel"/>
    <w:lvl w:ilvl="0" w15:tentative="1">
      <w:start w:val="1"/>
      <w:numFmt w:val="decimal"/>
      <w:lvlText w:val="%1."/>
      <w:lvlJc w:val="left"/>
      <w:pPr>
        <w:ind w:left="560" w:hanging="380"/>
      </w:pPr>
      <w:rPr>
        <w:b/>
        <w:bCs/>
        <w:color w:val="0F3D3A"/>
      </w:rPr>
    </w:lvl>
  </w:abstractNum>
  <w:abstractNum w:abstractNumId="9" w15:restartNumberingAfterBreak="0">
    <w:multiLevelType w:val="hybridMultilevel"/>
    <w:lvl w:ilvl="0" w15:tentative="1">
      <w:start w:val="1"/>
      <w:numFmt w:val="decimal"/>
      <w:lvlText w:val="%1."/>
      <w:lvlJc w:val="left"/>
      <w:pPr>
        <w:ind w:left="560" w:hanging="380"/>
      </w:pPr>
      <w:rPr>
        <w:b/>
        <w:bCs/>
        <w:color w:val="0F3D3A"/>
      </w:rPr>
    </w:lvl>
  </w:abstractNum>
  <w:abstractNum w:abstractNumId="10" w15:restartNumberingAfterBreak="0">
    <w:multiLevelType w:val="hybridMultilevel"/>
    <w:lvl w:ilvl="0" w15:tentative="1">
      <w:start w:val="1"/>
      <w:numFmt w:val="decimal"/>
      <w:lvlText w:val="%1."/>
      <w:lvlJc w:val="left"/>
      <w:pPr>
        <w:ind w:left="560" w:hanging="380"/>
      </w:pPr>
      <w:rPr>
        <w:b/>
        <w:bCs/>
        <w:color w:val="0F3D3A"/>
      </w:rPr>
    </w:lvl>
  </w:abstractNum>
  <w:abstractNum w:abstractNumId="11" w15:restartNumberingAfterBreak="0">
    <w:multiLevelType w:val="hybridMultilevel"/>
    <w:lvl w:ilvl="0" w15:tentative="1">
      <w:start w:val="1"/>
      <w:numFmt w:val="decimal"/>
      <w:lvlText w:val="%1."/>
      <w:lvlJc w:val="left"/>
      <w:pPr>
        <w:ind w:left="560" w:hanging="380"/>
      </w:pPr>
      <w:rPr>
        <w:b/>
        <w:bCs/>
        <w:color w:val="0F3D3A"/>
      </w:rPr>
    </w:lvl>
  </w:abstractNum>
  <w:abstractNum w:abstractNumId="12" w15:restartNumberingAfterBreak="0">
    <w:multiLevelType w:val="hybridMultilevel"/>
    <w:lvl w:ilvl="0" w15:tentative="1">
      <w:start w:val="1"/>
      <w:numFmt w:val="decimal"/>
      <w:lvlText w:val="%1."/>
      <w:lvlJc w:val="left"/>
      <w:pPr>
        <w:ind w:left="560" w:hanging="380"/>
      </w:pPr>
      <w:rPr>
        <w:b/>
        <w:bCs/>
        <w:color w:val="0F3D3A"/>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Nirmala UI" w:hAnsi="Calibri"/>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Nirmala UI" w:eastAsia="Nirmala UI" w:hAnsi="Calibri"/>
      <w:b/>
      <w:bCs/>
      <w:color w:val="0F3D3A"/>
      <w:sz w:val="34"/>
      <w:szCs w:val="34"/>
    </w:rPr>
  </w:style>
  <w:style w:type="paragraph" w:styleId="Heading2">
    <w:name w:val="Heading 2"/>
    <w:basedOn w:val="Normal"/>
    <w:next w:val="Normal"/>
    <w:qFormat/>
    <w:pPr>
      <w:spacing w:after="100" w:before="240"/>
      <w:outlineLvl w:val="1"/>
    </w:pPr>
    <w:rPr>
      <w:rFonts w:ascii="Calibri" w:cs="Nirmala UI" w:eastAsia="Nirmala UI" w:hAnsi="Calibri"/>
      <w:b/>
      <w:bCs/>
      <w:color w:val="0F3D3A"/>
      <w:sz w:val="27"/>
      <w:szCs w:val="27"/>
    </w:rPr>
  </w:style>
  <w:style w:type="paragraph" w:styleId="Heading3">
    <w:name w:val="Heading 3"/>
    <w:basedOn w:val="Normal"/>
    <w:next w:val="Normal"/>
    <w:qFormat/>
    <w:pPr>
      <w:spacing w:after="60" w:before="160"/>
      <w:outlineLvl w:val="2"/>
    </w:pPr>
    <w:rPr>
      <w:rFonts w:ascii="Calibri" w:cs="Nirmala UI" w:eastAsia="Nirmala UI" w:hAnsi="Calibri"/>
      <w:b/>
      <w:bCs/>
      <w:color w:val="1F2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পোর্টফোলিও ওয়েবসাইট লাইভ করার গাইড</dc:title>
  <dc:creator>Portfolio guide</dc:creator>
  <cp:lastModifiedBy>Un-named</cp:lastModifiedBy>
  <cp:revision>1</cp:revision>
  <dcterms:created xsi:type="dcterms:W3CDTF">2026-10-23T17:16:46.988Z</dcterms:created>
  <dcterms:modified xsi:type="dcterms:W3CDTF">2026-10-23T17:16:46.988Z</dcterms:modified>
</cp:coreProperties>
</file>

<file path=docProps/custom.xml><?xml version="1.0" encoding="utf-8"?>
<Properties xmlns="http://schemas.openxmlformats.org/officeDocument/2006/custom-properties" xmlns:vt="http://schemas.openxmlformats.org/officeDocument/2006/docPropsVTypes"/>
</file>