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3DB4" w14:textId="00AA24D6" w:rsidR="000358EC" w:rsidRPr="009C0E5F" w:rsidRDefault="00767D72">
      <w:pPr>
        <w:pStyle w:val="BodyText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37679CFD">
          <v:rect id="_x0000_s1054" style="position:absolute;margin-left:.75pt;margin-top:44.25pt;width:595.5pt;height:842.25pt;z-index:-251796480;mso-position-horizontal-relative:page;mso-position-vertical-relative:page" fillcolor="#f5f5f5" stroked="f">
            <w10:wrap anchorx="page" anchory="page"/>
          </v:rect>
        </w:pict>
      </w:r>
    </w:p>
    <w:p w14:paraId="4E56E7C6" w14:textId="04EC84AA" w:rsidR="000358EC" w:rsidRPr="009C0E5F" w:rsidRDefault="000358EC">
      <w:pPr>
        <w:pStyle w:val="BodyText"/>
        <w:rPr>
          <w:rFonts w:asciiTheme="minorHAnsi" w:hAnsiTheme="minorHAnsi" w:cstheme="minorHAnsi"/>
        </w:rPr>
      </w:pPr>
    </w:p>
    <w:p w14:paraId="77067869" w14:textId="77777777" w:rsidR="000358EC" w:rsidRPr="009C0E5F" w:rsidRDefault="000358EC">
      <w:pPr>
        <w:pStyle w:val="BodyText"/>
        <w:rPr>
          <w:rFonts w:asciiTheme="minorHAnsi" w:hAnsiTheme="minorHAnsi" w:cstheme="minorHAnsi"/>
        </w:rPr>
      </w:pPr>
    </w:p>
    <w:p w14:paraId="4E463A0C" w14:textId="77777777" w:rsidR="000358EC" w:rsidRPr="009C0E5F" w:rsidRDefault="000358EC">
      <w:pPr>
        <w:pStyle w:val="BodyText"/>
        <w:spacing w:before="8"/>
        <w:rPr>
          <w:rFonts w:asciiTheme="minorHAnsi" w:hAnsiTheme="minorHAnsi" w:cstheme="minorHAnsi"/>
          <w:sz w:val="28"/>
        </w:rPr>
      </w:pPr>
    </w:p>
    <w:p w14:paraId="772DB965" w14:textId="77777777" w:rsidR="000358EC" w:rsidRPr="009C0E5F" w:rsidRDefault="00000000">
      <w:pPr>
        <w:pStyle w:val="Title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</w:rPr>
        <w:pict w14:anchorId="2DABEB1E">
          <v:group id="_x0000_s1055" style="position:absolute;left:0;text-align:left;margin-left:60.25pt;margin-top:-51.5pt;width:149.85pt;height:149.85pt;z-index:251659264;mso-position-horizontal-relative:page" coordorigin="1205,-1030" coordsize="2997,2997">
            <v:shape id="_x0000_s1057" style="position:absolute;left:1205;top:-1030;width:2997;height:2997" coordorigin="1205,-1030" coordsize="2997,2997" path="m2703,1967r-75,-2l2555,1959r-73,-9l2410,1938r-70,-16l2271,1903r-68,-22l2136,1856r-64,-29l2008,1796r-61,-34l1887,1725r-57,-39l1774,1644r-54,-45l1669,1552r-50,-49l1573,1451r-45,-53l1486,1342r-40,-58l1410,1225r-34,-62l1344,1100r-28,-65l1291,969r-23,-68l1249,832r-15,-70l1221,690r-9,-73l1207,543r-2,-74l1207,394r5,-74l1221,247r13,-71l1249,105r19,-69l1291,-32r25,-66l1344,-163r32,-63l1410,-288r36,-59l1486,-405r42,-56l1573,-514r46,-52l1669,-615r51,-47l1774,-707r56,-42l1887,-788r60,-37l2008,-859r64,-31l2136,-919r67,-25l2271,-966r69,-19l2410,-1001r72,-12l2555,-1022r73,-6l2703,-1030r75,2l2852,-1022r73,9l2996,-1001r71,16l3136,-966r68,22l3270,-919r65,29l3398,-859r61,34l3519,-788r58,39l3632,-707r54,45l3738,-615r49,49l3834,-514r44,53l3921,-405r39,58l3997,-288r34,62l4062,-163r28,65l4116,-32r22,68l4157,105r16,71l4185,247r9,73l4200,394r1,75l4200,543r-6,74l4185,690r-12,72l4157,832r-19,69l4116,969r-26,66l4062,1100r-31,63l3997,1225r-37,59l3921,1342r-43,56l3834,1451r-47,52l3738,1552r-52,47l3632,1644r-55,42l3519,1725r-60,37l3398,1796r-63,31l3270,1856r-66,25l3136,1903r-69,19l2996,1938r-71,12l2852,1959r-74,6l2703,1967xe" fillcolor="#373642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6" type="#_x0000_t75" style="position:absolute;left:1284;top:-950;width:2837;height:2837">
              <v:imagedata r:id="rId4" o:title=""/>
            </v:shape>
            <w10:wrap anchorx="page"/>
          </v:group>
        </w:pict>
      </w:r>
      <w:r w:rsidRPr="009C0E5F">
        <w:rPr>
          <w:rFonts w:asciiTheme="minorHAnsi" w:hAnsiTheme="minorHAnsi" w:cstheme="minorHAnsi"/>
          <w:b/>
          <w:w w:val="105"/>
        </w:rPr>
        <w:t>YOUR NAME</w:t>
      </w:r>
    </w:p>
    <w:p w14:paraId="302E4C22" w14:textId="77777777" w:rsidR="000358EC" w:rsidRPr="009C0E5F" w:rsidRDefault="00000000">
      <w:pPr>
        <w:spacing w:before="65"/>
        <w:ind w:left="3881"/>
        <w:rPr>
          <w:rFonts w:asciiTheme="minorHAnsi" w:hAnsiTheme="minorHAnsi" w:cstheme="minorHAnsi"/>
          <w:sz w:val="28"/>
        </w:rPr>
      </w:pPr>
      <w:r w:rsidRPr="009C0E5F">
        <w:rPr>
          <w:rFonts w:asciiTheme="minorHAnsi" w:hAnsiTheme="minorHAnsi" w:cstheme="minorHAnsi"/>
          <w:w w:val="105"/>
          <w:sz w:val="28"/>
        </w:rPr>
        <w:t>R</w:t>
      </w:r>
      <w:r w:rsidRPr="009C0E5F">
        <w:rPr>
          <w:rFonts w:asciiTheme="minorHAnsi" w:hAnsiTheme="minorHAnsi" w:cstheme="minorHAnsi"/>
          <w:spacing w:val="-58"/>
          <w:w w:val="105"/>
          <w:sz w:val="28"/>
        </w:rPr>
        <w:t xml:space="preserve"> </w:t>
      </w:r>
      <w:proofErr w:type="spellStart"/>
      <w:r w:rsidRPr="009C0E5F">
        <w:rPr>
          <w:rFonts w:asciiTheme="minorHAnsi" w:hAnsiTheme="minorHAnsi" w:cstheme="minorHAnsi"/>
          <w:spacing w:val="23"/>
          <w:w w:val="105"/>
          <w:sz w:val="28"/>
        </w:rPr>
        <w:t>eal</w:t>
      </w:r>
      <w:proofErr w:type="spellEnd"/>
      <w:r w:rsidRPr="009C0E5F">
        <w:rPr>
          <w:rFonts w:asciiTheme="minorHAnsi" w:hAnsiTheme="minorHAnsi" w:cstheme="minorHAnsi"/>
          <w:spacing w:val="23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w w:val="105"/>
          <w:sz w:val="28"/>
        </w:rPr>
        <w:t>E</w:t>
      </w:r>
      <w:r w:rsidRPr="009C0E5F">
        <w:rPr>
          <w:rFonts w:asciiTheme="minorHAnsi" w:hAnsiTheme="minorHAnsi" w:cstheme="minorHAnsi"/>
          <w:spacing w:val="-57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w w:val="105"/>
          <w:sz w:val="28"/>
        </w:rPr>
        <w:t>s</w:t>
      </w:r>
      <w:r w:rsidRPr="009C0E5F">
        <w:rPr>
          <w:rFonts w:asciiTheme="minorHAnsi" w:hAnsiTheme="minorHAnsi" w:cstheme="minorHAnsi"/>
          <w:spacing w:val="-58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w w:val="105"/>
          <w:sz w:val="28"/>
        </w:rPr>
        <w:t>t</w:t>
      </w:r>
      <w:r w:rsidRPr="009C0E5F">
        <w:rPr>
          <w:rFonts w:asciiTheme="minorHAnsi" w:hAnsiTheme="minorHAnsi" w:cstheme="minorHAnsi"/>
          <w:spacing w:val="-57"/>
          <w:w w:val="105"/>
          <w:sz w:val="28"/>
        </w:rPr>
        <w:t xml:space="preserve"> </w:t>
      </w:r>
      <w:proofErr w:type="spellStart"/>
      <w:r w:rsidRPr="009C0E5F">
        <w:rPr>
          <w:rFonts w:asciiTheme="minorHAnsi" w:hAnsiTheme="minorHAnsi" w:cstheme="minorHAnsi"/>
          <w:spacing w:val="17"/>
          <w:w w:val="105"/>
          <w:sz w:val="28"/>
        </w:rPr>
        <w:t>at</w:t>
      </w:r>
      <w:r w:rsidRPr="009C0E5F">
        <w:rPr>
          <w:rFonts w:asciiTheme="minorHAnsi" w:hAnsiTheme="minorHAnsi" w:cstheme="minorHAnsi"/>
          <w:spacing w:val="-58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w w:val="105"/>
          <w:sz w:val="28"/>
        </w:rPr>
        <w:t>e</w:t>
      </w:r>
      <w:proofErr w:type="spellEnd"/>
      <w:r w:rsidRPr="009C0E5F">
        <w:rPr>
          <w:rFonts w:asciiTheme="minorHAnsi" w:hAnsiTheme="minorHAnsi" w:cstheme="minorHAnsi"/>
          <w:spacing w:val="54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w w:val="105"/>
          <w:sz w:val="28"/>
        </w:rPr>
        <w:t>A</w:t>
      </w:r>
      <w:r w:rsidRPr="009C0E5F">
        <w:rPr>
          <w:rFonts w:asciiTheme="minorHAnsi" w:hAnsiTheme="minorHAnsi" w:cstheme="minorHAnsi"/>
          <w:spacing w:val="-58"/>
          <w:w w:val="105"/>
          <w:sz w:val="28"/>
        </w:rPr>
        <w:t xml:space="preserve"> </w:t>
      </w:r>
      <w:r w:rsidRPr="009C0E5F">
        <w:rPr>
          <w:rFonts w:asciiTheme="minorHAnsi" w:hAnsiTheme="minorHAnsi" w:cstheme="minorHAnsi"/>
          <w:spacing w:val="26"/>
          <w:w w:val="105"/>
          <w:sz w:val="28"/>
        </w:rPr>
        <w:t>gent</w:t>
      </w:r>
    </w:p>
    <w:p w14:paraId="7B2B7250" w14:textId="77777777" w:rsidR="000358EC" w:rsidRPr="009C0E5F" w:rsidRDefault="000358EC">
      <w:pPr>
        <w:pStyle w:val="BodyText"/>
        <w:rPr>
          <w:rFonts w:asciiTheme="minorHAnsi" w:hAnsiTheme="minorHAnsi" w:cstheme="minorHAnsi"/>
        </w:rPr>
      </w:pPr>
    </w:p>
    <w:p w14:paraId="4CCD6F95" w14:textId="77777777" w:rsidR="000358EC" w:rsidRPr="009C0E5F" w:rsidRDefault="000358EC">
      <w:pPr>
        <w:pStyle w:val="BodyText"/>
        <w:rPr>
          <w:rFonts w:asciiTheme="minorHAnsi" w:hAnsiTheme="minorHAnsi" w:cstheme="minorHAnsi"/>
        </w:rPr>
      </w:pPr>
    </w:p>
    <w:p w14:paraId="003E7F2D" w14:textId="77777777" w:rsidR="000358EC" w:rsidRPr="009C0E5F" w:rsidRDefault="000358EC">
      <w:pPr>
        <w:pStyle w:val="BodyText"/>
        <w:rPr>
          <w:rFonts w:asciiTheme="minorHAnsi" w:hAnsiTheme="minorHAnsi" w:cstheme="minorHAnsi"/>
        </w:rPr>
      </w:pPr>
    </w:p>
    <w:p w14:paraId="78A17EDE" w14:textId="77777777" w:rsidR="000358EC" w:rsidRPr="009C0E5F" w:rsidRDefault="000358EC">
      <w:pPr>
        <w:pStyle w:val="BodyText"/>
        <w:spacing w:before="5"/>
        <w:rPr>
          <w:rFonts w:asciiTheme="minorHAnsi" w:hAnsiTheme="minorHAnsi" w:cstheme="minorHAnsi"/>
          <w:sz w:val="23"/>
        </w:rPr>
      </w:pPr>
    </w:p>
    <w:p w14:paraId="668CFA37" w14:textId="77777777" w:rsidR="000358EC" w:rsidRPr="009C0E5F" w:rsidRDefault="000358EC">
      <w:pPr>
        <w:rPr>
          <w:rFonts w:asciiTheme="minorHAnsi" w:hAnsiTheme="minorHAnsi" w:cstheme="minorHAnsi"/>
          <w:sz w:val="23"/>
        </w:rPr>
        <w:sectPr w:rsidR="000358EC" w:rsidRPr="009C0E5F">
          <w:type w:val="continuous"/>
          <w:pgSz w:w="11910" w:h="16850"/>
          <w:pgMar w:top="500" w:right="780" w:bottom="280" w:left="780" w:header="720" w:footer="720" w:gutter="0"/>
          <w:cols w:space="720"/>
        </w:sectPr>
      </w:pPr>
    </w:p>
    <w:p w14:paraId="49680A0A" w14:textId="6A0C2937" w:rsidR="000358EC" w:rsidRPr="009C0E5F" w:rsidRDefault="00000000">
      <w:pPr>
        <w:pStyle w:val="Heading1"/>
        <w:spacing w:before="124"/>
        <w:ind w:left="157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</w:rPr>
        <w:pict w14:anchorId="1CFE6D81">
          <v:shape id="_x0000_s1053" style="position:absolute;left:0;text-align:left;margin-left:0;margin-top:208.25pt;width:28.75pt;height:11.8pt;z-index:251661312;mso-position-horizontal-relative:page;mso-position-vertical-relative:page" coordorigin=",4165" coordsize="575,236" path="m457,4401l,4401,,4165r457,l503,4174r37,26l565,4237r9,44l574,4285r-9,44l540,4366r-37,26l457,4401xe" fillcolor="#d9d9d9" stroked="f">
            <v:path arrowok="t"/>
            <w10:wrap anchorx="page" anchory="page"/>
          </v:shape>
        </w:pict>
      </w:r>
      <w:r w:rsidRPr="009C0E5F">
        <w:rPr>
          <w:rFonts w:asciiTheme="minorHAnsi" w:hAnsiTheme="minorHAnsi" w:cstheme="minorHAnsi"/>
        </w:rPr>
        <w:pict w14:anchorId="67BBAE4D">
          <v:shape id="_x0000_s1052" style="position:absolute;left:0;text-align:left;margin-left:0;margin-top:375.1pt;width:28.75pt;height:11.8pt;z-index:251662336;mso-position-horizontal-relative:page;mso-position-vertical-relative:page" coordorigin=",7502" coordsize="575,236" path="m457,7738l,7738,,7502r457,l540,7537r34,82l574,7622r-9,44l540,7704r-37,25l457,7738xe" fillcolor="#d9d9d9" stroked="f">
            <v:path arrowok="t"/>
            <w10:wrap anchorx="page" anchory="page"/>
          </v:shape>
        </w:pict>
      </w:r>
      <w:r w:rsidRPr="009C0E5F">
        <w:rPr>
          <w:rFonts w:asciiTheme="minorHAnsi" w:hAnsiTheme="minorHAnsi" w:cstheme="minorHAnsi"/>
        </w:rPr>
        <w:pict w14:anchorId="261AA1E8">
          <v:shape id="_x0000_s1051" style="position:absolute;left:0;text-align:left;margin-left:0;margin-top:511.35pt;width:28.75pt;height:11.8pt;z-index:251663360;mso-position-horizontal-relative:page;mso-position-vertical-relative:page" coordorigin=",10227" coordsize="575,236" path="m457,10463r-457,l,10227r457,l540,10262r34,82l574,10347r-9,44l540,10429r-37,25l457,10463xe" fillcolor="#d9d9d9" stroked="f">
            <v:path arrowok="t"/>
            <w10:wrap anchorx="page" anchory="page"/>
          </v:shape>
        </w:pict>
      </w:r>
      <w:r w:rsidRPr="009C0E5F">
        <w:rPr>
          <w:rFonts w:asciiTheme="minorHAnsi" w:hAnsiTheme="minorHAnsi" w:cstheme="minorHAnsi"/>
        </w:rPr>
        <w:pict w14:anchorId="66C20444">
          <v:shape id="_x0000_s1050" style="position:absolute;left:0;text-align:left;margin-left:0;margin-top:644pt;width:28.75pt;height:11.8pt;z-index:251664384;mso-position-horizontal-relative:page;mso-position-vertical-relative:page" coordorigin=",12880" coordsize="575,236" path="m457,13116r-457,l,12880r457,l540,12915r34,82l574,13000r-9,44l540,13082r-37,25l457,13116xe" fillcolor="#d9d9d9" stroked="f">
            <v:path arrowok="t"/>
            <w10:wrap anchorx="page" anchory="page"/>
          </v:shape>
        </w:pict>
      </w:r>
      <w:r w:rsidRPr="009C0E5F">
        <w:rPr>
          <w:rFonts w:asciiTheme="minorHAnsi" w:hAnsiTheme="minorHAnsi" w:cstheme="minorHAnsi"/>
          <w:b/>
        </w:rPr>
        <w:t>C O N T A C T</w:t>
      </w:r>
    </w:p>
    <w:p w14:paraId="3755F75A" w14:textId="77777777" w:rsidR="000358EC" w:rsidRPr="009C0E5F" w:rsidRDefault="000358EC">
      <w:pPr>
        <w:pStyle w:val="BodyText"/>
        <w:spacing w:before="5"/>
        <w:rPr>
          <w:rFonts w:asciiTheme="minorHAnsi" w:hAnsiTheme="minorHAnsi" w:cstheme="minorHAnsi"/>
          <w:b/>
          <w:sz w:val="32"/>
        </w:rPr>
      </w:pPr>
    </w:p>
    <w:p w14:paraId="77FF09BD" w14:textId="77777777" w:rsidR="000358EC" w:rsidRPr="009C0E5F" w:rsidRDefault="00000000">
      <w:pPr>
        <w:pStyle w:val="BodyText"/>
        <w:spacing w:before="1"/>
        <w:ind w:left="157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noProof/>
          <w:position w:val="-4"/>
        </w:rPr>
        <w:drawing>
          <wp:inline distT="0" distB="0" distL="0" distR="0" wp14:anchorId="3C2A8D61" wp14:editId="477E9290">
            <wp:extent cx="169864" cy="169867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64" cy="1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E5F">
        <w:rPr>
          <w:rFonts w:asciiTheme="minorHAnsi" w:hAnsiTheme="minorHAnsi" w:cstheme="minorHAnsi"/>
        </w:rPr>
        <w:t xml:space="preserve">  </w:t>
      </w:r>
      <w:r w:rsidRPr="009C0E5F">
        <w:rPr>
          <w:rFonts w:asciiTheme="minorHAnsi" w:hAnsiTheme="minorHAnsi" w:cstheme="minorHAnsi"/>
          <w:spacing w:val="-13"/>
        </w:rPr>
        <w:t xml:space="preserve"> </w:t>
      </w:r>
      <w:r w:rsidRPr="009C0E5F">
        <w:rPr>
          <w:rFonts w:asciiTheme="minorHAnsi" w:hAnsiTheme="minorHAnsi" w:cstheme="minorHAnsi"/>
          <w:b/>
        </w:rPr>
        <w:t>01798-2*****</w:t>
      </w:r>
    </w:p>
    <w:p w14:paraId="7AB811B5" w14:textId="48F32755" w:rsidR="00767D72" w:rsidRDefault="00767D72">
      <w:pPr>
        <w:pStyle w:val="BodyText"/>
        <w:spacing w:before="200" w:line="398" w:lineRule="auto"/>
        <w:ind w:left="157" w:right="770"/>
        <w:rPr>
          <w:rFonts w:asciiTheme="minorHAnsi" w:hAnsiTheme="minorHAnsi" w:cstheme="minorHAnsi"/>
        </w:rPr>
      </w:pPr>
      <w:r w:rsidRPr="00A42D06">
        <w:pict w14:anchorId="1CF7958C">
          <v:shape id="image3.png" o:spid="_x0000_i1032" type="#_x0000_t75" style="width:13.5pt;height:9.75pt;visibility:visible;mso-wrap-style:square">
            <v:imagedata r:id="rId6" o:title=""/>
          </v:shape>
        </w:pict>
      </w:r>
      <w:r w:rsidR="00000000" w:rsidRPr="009C0E5F">
        <w:rPr>
          <w:rFonts w:asciiTheme="minorHAnsi" w:hAnsiTheme="minorHAnsi" w:cstheme="minorHAnsi"/>
        </w:rPr>
        <w:t xml:space="preserve">  </w:t>
      </w:r>
      <w:r w:rsidR="00000000" w:rsidRPr="009C0E5F">
        <w:rPr>
          <w:rFonts w:asciiTheme="minorHAnsi" w:hAnsiTheme="minorHAnsi" w:cstheme="minorHAnsi"/>
          <w:spacing w:val="-13"/>
        </w:rPr>
        <w:t xml:space="preserve"> </w:t>
      </w:r>
      <w:hyperlink r:id="rId7" w:history="1">
        <w:r w:rsidRPr="00154BBD">
          <w:rPr>
            <w:rStyle w:val="Hyperlink"/>
            <w:rFonts w:asciiTheme="minorHAnsi" w:hAnsiTheme="minorHAnsi" w:cstheme="minorHAnsi"/>
            <w:b/>
            <w:spacing w:val="-1"/>
            <w:w w:val="95"/>
          </w:rPr>
          <w:t>yourmail@gmail.com</w:t>
        </w:r>
      </w:hyperlink>
    </w:p>
    <w:p w14:paraId="0E2593E5" w14:textId="5C531777" w:rsidR="000358EC" w:rsidRPr="009C0E5F" w:rsidRDefault="00000000">
      <w:pPr>
        <w:pStyle w:val="BodyText"/>
        <w:spacing w:before="200" w:line="398" w:lineRule="auto"/>
        <w:ind w:left="157" w:right="770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  <w:noProof/>
          <w:spacing w:val="-1"/>
          <w:w w:val="95"/>
          <w:position w:val="-3"/>
        </w:rPr>
        <w:drawing>
          <wp:inline distT="0" distB="0" distL="0" distR="0" wp14:anchorId="17361E3E" wp14:editId="1232EF2B">
            <wp:extent cx="171514" cy="190538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4" cy="19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E5F">
        <w:rPr>
          <w:rFonts w:asciiTheme="minorHAnsi" w:hAnsiTheme="minorHAnsi" w:cstheme="minorHAnsi"/>
          <w:b/>
          <w:spacing w:val="-1"/>
          <w:w w:val="95"/>
        </w:rPr>
        <w:t xml:space="preserve"> </w:t>
      </w:r>
      <w:r w:rsidRPr="009C0E5F">
        <w:rPr>
          <w:rFonts w:asciiTheme="minorHAnsi" w:hAnsiTheme="minorHAnsi" w:cstheme="minorHAnsi"/>
          <w:b/>
        </w:rPr>
        <w:t>Your</w:t>
      </w:r>
      <w:r w:rsidRPr="009C0E5F">
        <w:rPr>
          <w:rFonts w:asciiTheme="minorHAnsi" w:hAnsiTheme="minorHAnsi" w:cstheme="minorHAnsi"/>
          <w:b/>
          <w:spacing w:val="-17"/>
        </w:rPr>
        <w:t xml:space="preserve"> </w:t>
      </w:r>
      <w:r w:rsidRPr="009C0E5F">
        <w:rPr>
          <w:rFonts w:asciiTheme="minorHAnsi" w:hAnsiTheme="minorHAnsi" w:cstheme="minorHAnsi"/>
          <w:b/>
        </w:rPr>
        <w:t>Address</w:t>
      </w:r>
    </w:p>
    <w:p w14:paraId="52A771F6" w14:textId="77777777" w:rsidR="000358EC" w:rsidRPr="009C0E5F" w:rsidRDefault="00000000">
      <w:pPr>
        <w:pStyle w:val="BodyText"/>
        <w:spacing w:line="270" w:lineRule="exact"/>
        <w:ind w:left="157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noProof/>
          <w:position w:val="-4"/>
        </w:rPr>
        <w:drawing>
          <wp:inline distT="0" distB="0" distL="0" distR="0" wp14:anchorId="470DF267" wp14:editId="7D193294">
            <wp:extent cx="169839" cy="172848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39" cy="1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E5F">
        <w:rPr>
          <w:rFonts w:asciiTheme="minorHAnsi" w:hAnsiTheme="minorHAnsi" w:cstheme="minorHAnsi"/>
        </w:rPr>
        <w:t xml:space="preserve">  </w:t>
      </w:r>
      <w:r w:rsidRPr="009C0E5F">
        <w:rPr>
          <w:rFonts w:asciiTheme="minorHAnsi" w:hAnsiTheme="minorHAnsi" w:cstheme="minorHAnsi"/>
          <w:spacing w:val="-13"/>
        </w:rPr>
        <w:t xml:space="preserve"> </w:t>
      </w:r>
      <w:r w:rsidRPr="009C0E5F">
        <w:rPr>
          <w:rFonts w:asciiTheme="minorHAnsi" w:hAnsiTheme="minorHAnsi" w:cstheme="minorHAnsi"/>
          <w:b/>
        </w:rPr>
        <w:t>your</w:t>
      </w:r>
      <w:r w:rsidRPr="009C0E5F">
        <w:rPr>
          <w:rFonts w:asciiTheme="minorHAnsi" w:hAnsiTheme="minorHAnsi" w:cstheme="minorHAnsi"/>
          <w:b/>
          <w:spacing w:val="-24"/>
        </w:rPr>
        <w:t xml:space="preserve"> </w:t>
      </w:r>
      <w:r w:rsidRPr="009C0E5F">
        <w:rPr>
          <w:rFonts w:asciiTheme="minorHAnsi" w:hAnsiTheme="minorHAnsi" w:cstheme="minorHAnsi"/>
          <w:b/>
        </w:rPr>
        <w:t>website</w:t>
      </w:r>
      <w:r w:rsidRPr="009C0E5F">
        <w:rPr>
          <w:rFonts w:asciiTheme="minorHAnsi" w:hAnsiTheme="minorHAnsi" w:cstheme="minorHAnsi"/>
          <w:b/>
          <w:spacing w:val="-23"/>
        </w:rPr>
        <w:t xml:space="preserve"> </w:t>
      </w:r>
      <w:r w:rsidRPr="009C0E5F">
        <w:rPr>
          <w:rFonts w:asciiTheme="minorHAnsi" w:hAnsiTheme="minorHAnsi" w:cstheme="minorHAnsi"/>
          <w:b/>
        </w:rPr>
        <w:t>/</w:t>
      </w:r>
      <w:r w:rsidRPr="009C0E5F">
        <w:rPr>
          <w:rFonts w:asciiTheme="minorHAnsi" w:hAnsiTheme="minorHAnsi" w:cstheme="minorHAnsi"/>
          <w:b/>
          <w:spacing w:val="-24"/>
        </w:rPr>
        <w:t xml:space="preserve"> </w:t>
      </w:r>
      <w:r w:rsidRPr="009C0E5F">
        <w:rPr>
          <w:rFonts w:asciiTheme="minorHAnsi" w:hAnsiTheme="minorHAnsi" w:cstheme="minorHAnsi"/>
          <w:b/>
        </w:rPr>
        <w:t>portfolio</w:t>
      </w:r>
      <w:r w:rsidRPr="009C0E5F">
        <w:rPr>
          <w:rFonts w:asciiTheme="minorHAnsi" w:hAnsiTheme="minorHAnsi" w:cstheme="minorHAnsi"/>
          <w:b/>
          <w:spacing w:val="-23"/>
        </w:rPr>
        <w:t xml:space="preserve"> </w:t>
      </w:r>
      <w:r w:rsidRPr="009C0E5F">
        <w:rPr>
          <w:rFonts w:asciiTheme="minorHAnsi" w:hAnsiTheme="minorHAnsi" w:cstheme="minorHAnsi"/>
          <w:b/>
        </w:rPr>
        <w:t>link</w:t>
      </w:r>
    </w:p>
    <w:p w14:paraId="7CCBC5ED" w14:textId="77777777" w:rsidR="000358EC" w:rsidRPr="009C0E5F" w:rsidRDefault="000358EC">
      <w:pPr>
        <w:pStyle w:val="BodyText"/>
        <w:rPr>
          <w:rFonts w:asciiTheme="minorHAnsi" w:hAnsiTheme="minorHAnsi" w:cstheme="minorHAnsi"/>
          <w:b/>
          <w:sz w:val="28"/>
        </w:rPr>
      </w:pPr>
    </w:p>
    <w:p w14:paraId="307513F4" w14:textId="77777777" w:rsidR="000358EC" w:rsidRPr="009C0E5F" w:rsidRDefault="000358EC">
      <w:pPr>
        <w:pStyle w:val="BodyText"/>
        <w:rPr>
          <w:rFonts w:asciiTheme="minorHAnsi" w:hAnsiTheme="minorHAnsi" w:cstheme="minorHAnsi"/>
          <w:b/>
          <w:sz w:val="28"/>
        </w:rPr>
      </w:pPr>
    </w:p>
    <w:p w14:paraId="168B3F0D" w14:textId="77777777" w:rsidR="000358EC" w:rsidRPr="009C0E5F" w:rsidRDefault="000358EC">
      <w:pPr>
        <w:pStyle w:val="BodyText"/>
        <w:rPr>
          <w:rFonts w:asciiTheme="minorHAnsi" w:hAnsiTheme="minorHAnsi" w:cstheme="minorHAnsi"/>
          <w:b/>
          <w:sz w:val="33"/>
        </w:rPr>
      </w:pPr>
    </w:p>
    <w:p w14:paraId="76FE8D2B" w14:textId="77777777" w:rsidR="000358EC" w:rsidRPr="009C0E5F" w:rsidRDefault="00000000">
      <w:pPr>
        <w:pStyle w:val="Heading1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E D U C A T I O N</w:t>
      </w:r>
    </w:p>
    <w:p w14:paraId="1E7A9459" w14:textId="77777777" w:rsidR="000358EC" w:rsidRPr="009C0E5F" w:rsidRDefault="000358EC">
      <w:pPr>
        <w:pStyle w:val="BodyText"/>
        <w:spacing w:before="6"/>
        <w:rPr>
          <w:rFonts w:asciiTheme="minorHAnsi" w:hAnsiTheme="minorHAnsi" w:cstheme="minorHAnsi"/>
          <w:b/>
          <w:sz w:val="26"/>
        </w:rPr>
      </w:pPr>
    </w:p>
    <w:p w14:paraId="5F99D932" w14:textId="77777777" w:rsidR="000358EC" w:rsidRPr="009C0E5F" w:rsidRDefault="00000000">
      <w:pPr>
        <w:pStyle w:val="BodyText"/>
        <w:ind w:left="110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University</w:t>
      </w:r>
    </w:p>
    <w:p w14:paraId="2C2E3C37" w14:textId="77777777" w:rsidR="000358EC" w:rsidRPr="009C0E5F" w:rsidRDefault="00000000">
      <w:pPr>
        <w:pStyle w:val="BodyText"/>
        <w:spacing w:before="120"/>
        <w:ind w:left="11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  <w:w w:val="110"/>
        </w:rPr>
        <w:t>2018 - 2021</w:t>
      </w:r>
    </w:p>
    <w:p w14:paraId="04C8D6C9" w14:textId="77777777" w:rsidR="000358EC" w:rsidRPr="009C0E5F" w:rsidRDefault="00000000">
      <w:pPr>
        <w:pStyle w:val="BodyText"/>
        <w:spacing w:before="86"/>
        <w:ind w:left="11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  <w:w w:val="105"/>
        </w:rPr>
        <w:t>B.A. in Business Administration</w:t>
      </w:r>
    </w:p>
    <w:p w14:paraId="27E49777" w14:textId="77777777" w:rsidR="000358EC" w:rsidRPr="009C0E5F" w:rsidRDefault="000358EC">
      <w:pPr>
        <w:pStyle w:val="BodyText"/>
        <w:rPr>
          <w:rFonts w:asciiTheme="minorHAnsi" w:hAnsiTheme="minorHAnsi" w:cstheme="minorHAnsi"/>
          <w:sz w:val="26"/>
        </w:rPr>
      </w:pPr>
    </w:p>
    <w:p w14:paraId="07937DC9" w14:textId="77777777" w:rsidR="000358EC" w:rsidRPr="009C0E5F" w:rsidRDefault="000358EC">
      <w:pPr>
        <w:pStyle w:val="BodyText"/>
        <w:rPr>
          <w:rFonts w:asciiTheme="minorHAnsi" w:hAnsiTheme="minorHAnsi" w:cstheme="minorHAnsi"/>
          <w:sz w:val="26"/>
        </w:rPr>
      </w:pPr>
    </w:p>
    <w:p w14:paraId="404D3B6C" w14:textId="77777777" w:rsidR="000358EC" w:rsidRPr="009C0E5F" w:rsidRDefault="000358EC">
      <w:pPr>
        <w:pStyle w:val="BodyText"/>
        <w:spacing w:before="6"/>
        <w:rPr>
          <w:rFonts w:asciiTheme="minorHAnsi" w:hAnsiTheme="minorHAnsi" w:cstheme="minorHAnsi"/>
          <w:sz w:val="31"/>
        </w:rPr>
      </w:pPr>
    </w:p>
    <w:p w14:paraId="6DED68EF" w14:textId="77777777" w:rsidR="000358EC" w:rsidRPr="009C0E5F" w:rsidRDefault="00000000">
      <w:pPr>
        <w:pStyle w:val="Heading1"/>
        <w:spacing w:before="1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A W A R D S &amp;</w:t>
      </w:r>
    </w:p>
    <w:p w14:paraId="47DF9CB3" w14:textId="77777777" w:rsidR="000358EC" w:rsidRPr="009C0E5F" w:rsidRDefault="00000000">
      <w:pPr>
        <w:spacing w:before="47"/>
        <w:ind w:left="110"/>
        <w:rPr>
          <w:rFonts w:asciiTheme="minorHAnsi" w:hAnsiTheme="minorHAnsi" w:cstheme="minorHAnsi"/>
          <w:b/>
          <w:sz w:val="24"/>
        </w:rPr>
      </w:pPr>
      <w:r w:rsidRPr="009C0E5F">
        <w:rPr>
          <w:rFonts w:asciiTheme="minorHAnsi" w:hAnsiTheme="minorHAnsi" w:cstheme="minorHAnsi"/>
          <w:b/>
          <w:sz w:val="24"/>
        </w:rPr>
        <w:t>C E R T I F I C A T I O N S</w:t>
      </w:r>
    </w:p>
    <w:p w14:paraId="688B4CE0" w14:textId="77777777" w:rsidR="000358EC" w:rsidRPr="009C0E5F" w:rsidRDefault="000358EC">
      <w:pPr>
        <w:pStyle w:val="BodyText"/>
        <w:spacing w:before="8"/>
        <w:rPr>
          <w:rFonts w:asciiTheme="minorHAnsi" w:hAnsiTheme="minorHAnsi" w:cstheme="minorHAnsi"/>
          <w:b/>
          <w:sz w:val="26"/>
        </w:rPr>
      </w:pPr>
    </w:p>
    <w:p w14:paraId="43112303" w14:textId="77777777" w:rsidR="000358EC" w:rsidRPr="009C0E5F" w:rsidRDefault="00000000">
      <w:pPr>
        <w:pStyle w:val="BodyText"/>
        <w:ind w:left="3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4AB65DD0">
          <v:shape id="_x0000_s1049" style="position:absolute;left:0;text-align:left;margin-left:45.3pt;margin-top:4.25pt;width:3.8pt;height:3.8pt;z-index:251675648;mso-position-horizontal-relative:page" coordorigin="906,85" coordsize="76,76" path="m948,160r-10,l933,159,906,128r,-10l938,85r10,l981,118r,10l953,159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spacing w:val="10"/>
          <w:w w:val="110"/>
        </w:rPr>
        <w:t xml:space="preserve">Licensed </w:t>
      </w:r>
      <w:r w:rsidRPr="009C0E5F">
        <w:rPr>
          <w:rFonts w:asciiTheme="minorHAnsi" w:hAnsiTheme="minorHAnsi" w:cstheme="minorHAnsi"/>
          <w:spacing w:val="8"/>
          <w:w w:val="110"/>
        </w:rPr>
        <w:t xml:space="preserve">Real </w:t>
      </w:r>
      <w:r w:rsidRPr="009C0E5F">
        <w:rPr>
          <w:rFonts w:asciiTheme="minorHAnsi" w:hAnsiTheme="minorHAnsi" w:cstheme="minorHAnsi"/>
          <w:spacing w:val="9"/>
          <w:w w:val="110"/>
        </w:rPr>
        <w:t>Estate</w:t>
      </w:r>
      <w:r w:rsidRPr="009C0E5F">
        <w:rPr>
          <w:rFonts w:asciiTheme="minorHAnsi" w:hAnsiTheme="minorHAnsi" w:cstheme="minorHAnsi"/>
          <w:spacing w:val="6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8"/>
          <w:w w:val="110"/>
        </w:rPr>
        <w:t>Agent</w:t>
      </w:r>
    </w:p>
    <w:p w14:paraId="03790AAD" w14:textId="77777777" w:rsidR="000358EC" w:rsidRPr="009C0E5F" w:rsidRDefault="00000000">
      <w:pPr>
        <w:pStyle w:val="BodyText"/>
        <w:spacing w:before="101" w:line="338" w:lineRule="auto"/>
        <w:ind w:left="370" w:right="5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5139CCC1">
          <v:shape id="_x0000_s1048" style="position:absolute;left:0;text-align:left;margin-left:45.3pt;margin-top:9.3pt;width:3.8pt;height:3.8pt;z-index:251676672;mso-position-horizontal-relative:page" coordorigin="906,186" coordsize="76,76" path="m948,261r-10,l933,260,906,229r,-10l938,186r10,l981,219r,10l953,260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3170D9F0">
          <v:shape id="_x0000_s1047" style="position:absolute;left:0;text-align:left;margin-left:45.3pt;margin-top:26.6pt;width:3.8pt;height:3.8pt;z-index:251677696;mso-position-horizontal-relative:page" coordorigin="906,532" coordsize="76,76" path="m948,607r-10,l933,606,906,574r,-10l938,532r10,l981,564r,10l953,606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Certified Real Estate Negotiator Top Sales Agent Award 2016</w:t>
      </w:r>
    </w:p>
    <w:p w14:paraId="559B477E" w14:textId="77777777" w:rsidR="000358EC" w:rsidRPr="009C0E5F" w:rsidRDefault="000358EC">
      <w:pPr>
        <w:pStyle w:val="BodyText"/>
        <w:rPr>
          <w:rFonts w:asciiTheme="minorHAnsi" w:hAnsiTheme="minorHAnsi" w:cstheme="minorHAnsi"/>
          <w:sz w:val="26"/>
        </w:rPr>
      </w:pPr>
    </w:p>
    <w:p w14:paraId="411292E7" w14:textId="77777777" w:rsidR="000358EC" w:rsidRPr="009C0E5F" w:rsidRDefault="000358EC">
      <w:pPr>
        <w:pStyle w:val="BodyText"/>
        <w:rPr>
          <w:rFonts w:asciiTheme="minorHAnsi" w:hAnsiTheme="minorHAnsi" w:cstheme="minorHAnsi"/>
          <w:sz w:val="26"/>
        </w:rPr>
      </w:pPr>
    </w:p>
    <w:p w14:paraId="009A7180" w14:textId="77777777" w:rsidR="000358EC" w:rsidRPr="009C0E5F" w:rsidRDefault="00000000">
      <w:pPr>
        <w:pStyle w:val="Heading1"/>
        <w:spacing w:before="224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 xml:space="preserve">S K I L </w:t>
      </w:r>
      <w:proofErr w:type="spellStart"/>
      <w:r w:rsidRPr="009C0E5F">
        <w:rPr>
          <w:rFonts w:asciiTheme="minorHAnsi" w:hAnsiTheme="minorHAnsi" w:cstheme="minorHAnsi"/>
          <w:b/>
        </w:rPr>
        <w:t>L</w:t>
      </w:r>
      <w:proofErr w:type="spellEnd"/>
      <w:r w:rsidRPr="009C0E5F">
        <w:rPr>
          <w:rFonts w:asciiTheme="minorHAnsi" w:hAnsiTheme="minorHAnsi" w:cstheme="minorHAnsi"/>
          <w:b/>
        </w:rPr>
        <w:t xml:space="preserve"> S</w:t>
      </w:r>
    </w:p>
    <w:p w14:paraId="4000FD36" w14:textId="77777777" w:rsidR="000358EC" w:rsidRPr="009C0E5F" w:rsidRDefault="000358EC">
      <w:pPr>
        <w:pStyle w:val="BodyText"/>
        <w:spacing w:before="3"/>
        <w:rPr>
          <w:rFonts w:asciiTheme="minorHAnsi" w:hAnsiTheme="minorHAnsi" w:cstheme="minorHAnsi"/>
          <w:b/>
          <w:sz w:val="26"/>
        </w:rPr>
      </w:pPr>
    </w:p>
    <w:p w14:paraId="00FEE5ED" w14:textId="77777777" w:rsidR="000358EC" w:rsidRPr="009C0E5F" w:rsidRDefault="00000000">
      <w:pPr>
        <w:pStyle w:val="BodyText"/>
        <w:spacing w:line="338" w:lineRule="auto"/>
        <w:ind w:left="370" w:right="7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51658D26">
          <v:shape id="_x0000_s1046" style="position:absolute;left:0;text-align:left;margin-left:45.3pt;margin-top:4.25pt;width:3.8pt;height:3.8pt;z-index:251665408;mso-position-horizontal-relative:page" coordorigin="906,85" coordsize="76,76" path="m948,160r-10,l933,159,906,128r,-10l938,85r10,l981,118r,10l953,159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05"/>
        </w:rPr>
        <w:t>Knowledge of the local real estate market</w:t>
      </w:r>
    </w:p>
    <w:p w14:paraId="4DC763DA" w14:textId="77777777" w:rsidR="000358EC" w:rsidRPr="009C0E5F" w:rsidRDefault="00000000">
      <w:pPr>
        <w:pStyle w:val="BodyText"/>
        <w:spacing w:before="2" w:line="338" w:lineRule="auto"/>
        <w:ind w:left="370" w:right="7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3FE4D727">
          <v:shape id="_x0000_s1045" style="position:absolute;left:0;text-align:left;margin-left:45.3pt;margin-top:4.35pt;width:3.8pt;height:3.8pt;z-index:251666432;mso-position-horizontal-relative:page" coordorigin="906,87" coordsize="76,76" path="m948,162r-10,l933,161,906,130r,-10l938,87r10,l981,120r,10l953,16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491EBFAB">
          <v:shape id="_x0000_s1044" style="position:absolute;left:0;text-align:left;margin-left:45.3pt;margin-top:21.65pt;width:3.8pt;height:3.8pt;z-index:251667456;mso-position-horizontal-relative:page" coordorigin="906,433" coordsize="76,76" path="m948,508r-10,l933,507,906,475r,-10l938,433r10,l981,465r,10l953,507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05"/>
        </w:rPr>
        <w:t>Communication skills Negotiation skills</w:t>
      </w:r>
    </w:p>
    <w:p w14:paraId="754E8938" w14:textId="77777777" w:rsidR="000358EC" w:rsidRPr="009C0E5F" w:rsidRDefault="00000000">
      <w:pPr>
        <w:pStyle w:val="BodyText"/>
        <w:spacing w:before="2" w:line="338" w:lineRule="auto"/>
        <w:ind w:left="370" w:right="7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3BABEE6B">
          <v:shape id="_x0000_s1043" style="position:absolute;left:0;text-align:left;margin-left:45.3pt;margin-top:4.35pt;width:3.8pt;height:3.8pt;z-index:251668480;mso-position-horizontal-relative:page" coordorigin="906,87" coordsize="76,76" path="m948,162r-10,l933,161,906,130r,-10l938,87r10,l981,120r,10l953,16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4DE65CE8">
          <v:shape id="_x0000_s1042" style="position:absolute;left:0;text-align:left;margin-left:45.3pt;margin-top:21.65pt;width:3.8pt;height:3.8pt;z-index:251669504;mso-position-horizontal-relative:page" coordorigin="906,433" coordsize="76,76" path="m948,508r-10,l933,507,906,475r,-10l938,433r10,l981,465r,10l953,507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Problem-solving skills Organization and time management skills</w:t>
      </w:r>
    </w:p>
    <w:p w14:paraId="60F32BA4" w14:textId="77777777" w:rsidR="000358EC" w:rsidRPr="009C0E5F" w:rsidRDefault="00000000">
      <w:pPr>
        <w:pStyle w:val="Heading1"/>
        <w:spacing w:before="124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</w:rPr>
        <w:br w:type="column"/>
      </w:r>
      <w:r w:rsidRPr="009C0E5F">
        <w:rPr>
          <w:rFonts w:asciiTheme="minorHAnsi" w:hAnsiTheme="minorHAnsi" w:cstheme="minorHAnsi"/>
          <w:b/>
        </w:rPr>
        <w:t>P R O F I L E</w:t>
      </w:r>
    </w:p>
    <w:p w14:paraId="6BDE2DFC" w14:textId="77777777" w:rsidR="000358EC" w:rsidRPr="009C0E5F" w:rsidRDefault="000358EC">
      <w:pPr>
        <w:pStyle w:val="BodyText"/>
        <w:spacing w:before="6"/>
        <w:rPr>
          <w:rFonts w:asciiTheme="minorHAnsi" w:hAnsiTheme="minorHAnsi" w:cstheme="minorHAnsi"/>
          <w:b/>
          <w:sz w:val="27"/>
        </w:rPr>
      </w:pPr>
    </w:p>
    <w:p w14:paraId="4596FC9B" w14:textId="77777777" w:rsidR="000358EC" w:rsidRPr="009C0E5F" w:rsidRDefault="00000000">
      <w:pPr>
        <w:pStyle w:val="BodyText"/>
        <w:spacing w:line="338" w:lineRule="auto"/>
        <w:ind w:left="110" w:right="251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1987088D">
          <v:group id="_x0000_s1038" style="position:absolute;left:0;text-align:left;margin-left:226.3pt;margin-top:-30pt;width:13.6pt;height:596.25pt;z-index:251660288;mso-position-horizontal-relative:page" coordorigin="4526,-600" coordsize="272,11925">
            <v:line id="_x0000_s1041" style="position:absolute" from="4661,-479" to="4661,11325" strokecolor="#a6a6a6" strokeweight=".26469mm"/>
            <v:shape id="_x0000_s1040" type="#_x0000_t75" style="position:absolute;left:4525;top:-600;width:272;height:272">
              <v:imagedata r:id="rId10" o:title=""/>
            </v:shape>
            <v:shape id="_x0000_s1039" type="#_x0000_t75" style="position:absolute;left:4525;top:3782;width:272;height:272">
              <v:imagedata r:id="rId11" o:title=""/>
            </v:shape>
            <w10:wrap anchorx="page"/>
          </v:group>
        </w:pict>
      </w:r>
      <w:r w:rsidRPr="009C0E5F">
        <w:rPr>
          <w:rFonts w:asciiTheme="minorHAnsi" w:hAnsiTheme="minorHAnsi" w:cstheme="minorHAnsi"/>
          <w:w w:val="110"/>
        </w:rPr>
        <w:t>I am an experienced Real Estate Agent with a passion for helping clients find their dream homes. I have extensive experience in the industry, including more than 5 years</w:t>
      </w:r>
    </w:p>
    <w:p w14:paraId="4C659B0D" w14:textId="77777777" w:rsidR="000358EC" w:rsidRPr="009C0E5F" w:rsidRDefault="00000000">
      <w:pPr>
        <w:pStyle w:val="BodyText"/>
        <w:spacing w:before="3" w:line="338" w:lineRule="auto"/>
        <w:ind w:left="110" w:right="251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  <w:spacing w:val="9"/>
          <w:w w:val="110"/>
        </w:rPr>
        <w:t xml:space="preserve">working </w:t>
      </w:r>
      <w:r w:rsidRPr="009C0E5F">
        <w:rPr>
          <w:rFonts w:asciiTheme="minorHAnsi" w:hAnsiTheme="minorHAnsi" w:cstheme="minorHAnsi"/>
          <w:spacing w:val="5"/>
          <w:w w:val="110"/>
        </w:rPr>
        <w:t xml:space="preserve">as </w:t>
      </w:r>
      <w:r w:rsidRPr="009C0E5F">
        <w:rPr>
          <w:rFonts w:asciiTheme="minorHAnsi" w:hAnsiTheme="minorHAnsi" w:cstheme="minorHAnsi"/>
          <w:w w:val="110"/>
        </w:rPr>
        <w:t xml:space="preserve">a </w:t>
      </w:r>
      <w:r w:rsidRPr="009C0E5F">
        <w:rPr>
          <w:rFonts w:asciiTheme="minorHAnsi" w:hAnsiTheme="minorHAnsi" w:cstheme="minorHAnsi"/>
          <w:spacing w:val="8"/>
          <w:w w:val="110"/>
        </w:rPr>
        <w:t xml:space="preserve">real </w:t>
      </w:r>
      <w:r w:rsidRPr="009C0E5F">
        <w:rPr>
          <w:rFonts w:asciiTheme="minorHAnsi" w:hAnsiTheme="minorHAnsi" w:cstheme="minorHAnsi"/>
          <w:spacing w:val="9"/>
          <w:w w:val="110"/>
        </w:rPr>
        <w:t xml:space="preserve">estate agent. </w:t>
      </w:r>
      <w:r w:rsidRPr="009C0E5F">
        <w:rPr>
          <w:rFonts w:asciiTheme="minorHAnsi" w:hAnsiTheme="minorHAnsi" w:cstheme="minorHAnsi"/>
          <w:w w:val="110"/>
        </w:rPr>
        <w:t xml:space="preserve">I </w:t>
      </w:r>
      <w:r w:rsidRPr="009C0E5F">
        <w:rPr>
          <w:rFonts w:asciiTheme="minorHAnsi" w:hAnsiTheme="minorHAnsi" w:cstheme="minorHAnsi"/>
          <w:spacing w:val="5"/>
          <w:w w:val="110"/>
        </w:rPr>
        <w:t xml:space="preserve">am </w:t>
      </w:r>
      <w:r w:rsidRPr="009C0E5F">
        <w:rPr>
          <w:rFonts w:asciiTheme="minorHAnsi" w:hAnsiTheme="minorHAnsi" w:cstheme="minorHAnsi"/>
          <w:spacing w:val="10"/>
          <w:w w:val="110"/>
        </w:rPr>
        <w:t xml:space="preserve">knowledgeable </w:t>
      </w:r>
      <w:r w:rsidRPr="009C0E5F">
        <w:rPr>
          <w:rFonts w:asciiTheme="minorHAnsi" w:hAnsiTheme="minorHAnsi" w:cstheme="minorHAnsi"/>
          <w:spacing w:val="8"/>
          <w:w w:val="110"/>
        </w:rPr>
        <w:t xml:space="preserve">about </w:t>
      </w:r>
      <w:r w:rsidRPr="009C0E5F">
        <w:rPr>
          <w:rFonts w:asciiTheme="minorHAnsi" w:hAnsiTheme="minorHAnsi" w:cstheme="minorHAnsi"/>
          <w:spacing w:val="7"/>
          <w:w w:val="110"/>
        </w:rPr>
        <w:t xml:space="preserve">the </w:t>
      </w:r>
      <w:r w:rsidRPr="009C0E5F">
        <w:rPr>
          <w:rFonts w:asciiTheme="minorHAnsi" w:hAnsiTheme="minorHAnsi" w:cstheme="minorHAnsi"/>
          <w:spacing w:val="9"/>
          <w:w w:val="110"/>
        </w:rPr>
        <w:t xml:space="preserve">latest market trends </w:t>
      </w:r>
      <w:r w:rsidRPr="009C0E5F">
        <w:rPr>
          <w:rFonts w:asciiTheme="minorHAnsi" w:hAnsiTheme="minorHAnsi" w:cstheme="minorHAnsi"/>
          <w:spacing w:val="7"/>
          <w:w w:val="110"/>
        </w:rPr>
        <w:t xml:space="preserve">and </w:t>
      </w:r>
      <w:r w:rsidRPr="009C0E5F">
        <w:rPr>
          <w:rFonts w:asciiTheme="minorHAnsi" w:hAnsiTheme="minorHAnsi" w:cstheme="minorHAnsi"/>
          <w:spacing w:val="10"/>
          <w:w w:val="110"/>
        </w:rPr>
        <w:t xml:space="preserve">understand </w:t>
      </w:r>
      <w:r w:rsidRPr="009C0E5F">
        <w:rPr>
          <w:rFonts w:asciiTheme="minorHAnsi" w:hAnsiTheme="minorHAnsi" w:cstheme="minorHAnsi"/>
          <w:spacing w:val="7"/>
          <w:w w:val="110"/>
        </w:rPr>
        <w:t xml:space="preserve">the </w:t>
      </w:r>
      <w:r w:rsidRPr="009C0E5F">
        <w:rPr>
          <w:rFonts w:asciiTheme="minorHAnsi" w:hAnsiTheme="minorHAnsi" w:cstheme="minorHAnsi"/>
          <w:spacing w:val="9"/>
          <w:w w:val="110"/>
        </w:rPr>
        <w:t xml:space="preserve">nuances </w:t>
      </w:r>
      <w:r w:rsidRPr="009C0E5F">
        <w:rPr>
          <w:rFonts w:asciiTheme="minorHAnsi" w:hAnsiTheme="minorHAnsi" w:cstheme="minorHAnsi"/>
          <w:spacing w:val="5"/>
          <w:w w:val="110"/>
        </w:rPr>
        <w:t xml:space="preserve">of </w:t>
      </w:r>
      <w:r w:rsidRPr="009C0E5F">
        <w:rPr>
          <w:rFonts w:asciiTheme="minorHAnsi" w:hAnsiTheme="minorHAnsi" w:cstheme="minorHAnsi"/>
          <w:spacing w:val="7"/>
          <w:w w:val="110"/>
        </w:rPr>
        <w:t>the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8"/>
          <w:w w:val="110"/>
        </w:rPr>
        <w:t>real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9"/>
          <w:w w:val="110"/>
        </w:rPr>
        <w:t>estate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9"/>
          <w:w w:val="110"/>
        </w:rPr>
        <w:t>market.</w:t>
      </w:r>
      <w:r w:rsidRPr="009C0E5F">
        <w:rPr>
          <w:rFonts w:asciiTheme="minorHAnsi" w:hAnsiTheme="minorHAnsi" w:cstheme="minorHAnsi"/>
          <w:spacing w:val="23"/>
          <w:w w:val="110"/>
        </w:rPr>
        <w:t xml:space="preserve"> </w:t>
      </w:r>
      <w:r w:rsidRPr="009C0E5F">
        <w:rPr>
          <w:rFonts w:asciiTheme="minorHAnsi" w:hAnsiTheme="minorHAnsi" w:cstheme="minorHAnsi"/>
          <w:w w:val="110"/>
        </w:rPr>
        <w:t>I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9"/>
          <w:w w:val="110"/>
        </w:rPr>
        <w:t>pride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9"/>
          <w:w w:val="110"/>
        </w:rPr>
        <w:t>myself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5"/>
          <w:w w:val="110"/>
        </w:rPr>
        <w:t>on</w:t>
      </w:r>
      <w:r w:rsidRPr="009C0E5F">
        <w:rPr>
          <w:rFonts w:asciiTheme="minorHAnsi" w:hAnsiTheme="minorHAnsi" w:cstheme="minorHAnsi"/>
          <w:spacing w:val="23"/>
          <w:w w:val="110"/>
        </w:rPr>
        <w:t xml:space="preserve"> </w:t>
      </w:r>
      <w:r w:rsidRPr="009C0E5F">
        <w:rPr>
          <w:rFonts w:asciiTheme="minorHAnsi" w:hAnsiTheme="minorHAnsi" w:cstheme="minorHAnsi"/>
          <w:spacing w:val="5"/>
          <w:w w:val="110"/>
        </w:rPr>
        <w:t>my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10"/>
          <w:w w:val="110"/>
        </w:rPr>
        <w:t>ability</w:t>
      </w:r>
      <w:r w:rsidRPr="009C0E5F">
        <w:rPr>
          <w:rFonts w:asciiTheme="minorHAnsi" w:hAnsiTheme="minorHAnsi" w:cstheme="minorHAnsi"/>
          <w:spacing w:val="2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6"/>
          <w:w w:val="110"/>
        </w:rPr>
        <w:t>to</w:t>
      </w:r>
    </w:p>
    <w:p w14:paraId="70FA2C45" w14:textId="77777777" w:rsidR="000358EC" w:rsidRPr="009C0E5F" w:rsidRDefault="00000000">
      <w:pPr>
        <w:pStyle w:val="BodyText"/>
        <w:spacing w:before="2" w:line="338" w:lineRule="auto"/>
        <w:ind w:left="110" w:right="323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  <w:w w:val="110"/>
        </w:rPr>
        <w:t>negotiate the best deals for my clients and to navigate complex real estate agreements. I am highly organized, detail-oriented, and have strong communication skills.</w:t>
      </w:r>
    </w:p>
    <w:p w14:paraId="48813825" w14:textId="77777777" w:rsidR="000358EC" w:rsidRPr="009C0E5F" w:rsidRDefault="000358EC">
      <w:pPr>
        <w:pStyle w:val="BodyText"/>
        <w:rPr>
          <w:rFonts w:asciiTheme="minorHAnsi" w:hAnsiTheme="minorHAnsi" w:cstheme="minorHAnsi"/>
          <w:sz w:val="26"/>
        </w:rPr>
      </w:pPr>
    </w:p>
    <w:p w14:paraId="2053BEA2" w14:textId="77777777" w:rsidR="000358EC" w:rsidRPr="009C0E5F" w:rsidRDefault="000358EC">
      <w:pPr>
        <w:pStyle w:val="BodyText"/>
        <w:rPr>
          <w:rFonts w:asciiTheme="minorHAnsi" w:hAnsiTheme="minorHAnsi" w:cstheme="minorHAnsi"/>
          <w:sz w:val="29"/>
        </w:rPr>
      </w:pPr>
    </w:p>
    <w:p w14:paraId="47C50280" w14:textId="77777777" w:rsidR="000358EC" w:rsidRPr="009C0E5F" w:rsidRDefault="00000000">
      <w:pPr>
        <w:pStyle w:val="Heading1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W O R K E X P E R I E N C E</w:t>
      </w:r>
    </w:p>
    <w:p w14:paraId="6BFDC46F" w14:textId="77777777" w:rsidR="000358EC" w:rsidRPr="009C0E5F" w:rsidRDefault="000358EC">
      <w:pPr>
        <w:pStyle w:val="BodyText"/>
        <w:rPr>
          <w:rFonts w:asciiTheme="minorHAnsi" w:hAnsiTheme="minorHAnsi" w:cstheme="minorHAnsi"/>
          <w:b/>
          <w:sz w:val="27"/>
        </w:rPr>
      </w:pPr>
    </w:p>
    <w:p w14:paraId="0165D1A9" w14:textId="77777777" w:rsidR="000358EC" w:rsidRPr="009C0E5F" w:rsidRDefault="00000000">
      <w:pPr>
        <w:ind w:left="110"/>
        <w:rPr>
          <w:rFonts w:asciiTheme="minorHAnsi" w:hAnsiTheme="minorHAnsi" w:cstheme="minorHAnsi"/>
          <w:sz w:val="18"/>
        </w:rPr>
      </w:pPr>
      <w:r w:rsidRPr="009C0E5F">
        <w:rPr>
          <w:rFonts w:asciiTheme="minorHAnsi" w:hAnsiTheme="minorHAnsi" w:cstheme="minorHAnsi"/>
          <w:w w:val="110"/>
          <w:sz w:val="18"/>
        </w:rPr>
        <w:t>REAL ESTATE AGENT</w:t>
      </w:r>
    </w:p>
    <w:p w14:paraId="3A28F346" w14:textId="77777777" w:rsidR="000358EC" w:rsidRPr="009C0E5F" w:rsidRDefault="00000000">
      <w:pPr>
        <w:pStyle w:val="BodyText"/>
        <w:spacing w:before="89"/>
        <w:ind w:left="110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Really Great Company</w:t>
      </w:r>
    </w:p>
    <w:p w14:paraId="500984B8" w14:textId="77777777" w:rsidR="000358EC" w:rsidRPr="009C0E5F" w:rsidRDefault="00000000">
      <w:pPr>
        <w:spacing w:before="90"/>
        <w:ind w:left="110"/>
        <w:rPr>
          <w:rFonts w:asciiTheme="minorHAnsi" w:hAnsiTheme="minorHAnsi" w:cstheme="minorHAnsi"/>
          <w:i/>
          <w:sz w:val="20"/>
        </w:rPr>
      </w:pPr>
      <w:r w:rsidRPr="009C0E5F">
        <w:rPr>
          <w:rFonts w:asciiTheme="minorHAnsi" w:hAnsiTheme="minorHAnsi" w:cstheme="minorHAnsi"/>
          <w:i/>
          <w:sz w:val="20"/>
        </w:rPr>
        <w:t>June 2024 - Present</w:t>
      </w:r>
    </w:p>
    <w:p w14:paraId="1835664E" w14:textId="77777777" w:rsidR="000358EC" w:rsidRPr="009C0E5F" w:rsidRDefault="00000000">
      <w:pPr>
        <w:pStyle w:val="BodyText"/>
        <w:spacing w:before="228" w:line="338" w:lineRule="auto"/>
        <w:ind w:left="450" w:right="93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6C5FBBA6">
          <v:shape id="_x0000_s1037" style="position:absolute;left:0;text-align:left;margin-left:267.35pt;margin-top:15.65pt;width:3.8pt;height:3.8pt;z-index:251678720;mso-position-horizontal-relative:page" coordorigin="5347,313" coordsize="76,76" path="m5390,388r-10,l5375,387r-28,-31l5347,346r33,-33l5390,313r32,33l5422,356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Negotiate contracts and complex real estate transactions</w:t>
      </w:r>
    </w:p>
    <w:p w14:paraId="53A2818C" w14:textId="77777777" w:rsidR="000358EC" w:rsidRPr="009C0E5F" w:rsidRDefault="00000000">
      <w:pPr>
        <w:pStyle w:val="BodyText"/>
        <w:spacing w:before="1" w:line="338" w:lineRule="auto"/>
        <w:ind w:left="450" w:right="93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2FAEB283">
          <v:shape id="_x0000_s1036" style="position:absolute;left:0;text-align:left;margin-left:267.35pt;margin-top:4.3pt;width:3.8pt;height:3.8pt;z-index:251679744;mso-position-horizontal-relative:page" coordorigin="5347,86" coordsize="76,76" path="m5390,161r-10,l5375,160r-28,-31l5347,119r33,-33l5390,86r32,33l5422,129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5C0311F2">
          <v:shape id="_x0000_s1035" style="position:absolute;left:0;text-align:left;margin-left:267.35pt;margin-top:21.6pt;width:3.8pt;height:3.8pt;z-index:251680768;mso-position-horizontal-relative:page" coordorigin="5347,432" coordsize="76,76" path="m5390,507r-10,l5375,506r-28,-32l5347,464r33,-32l5390,432r32,32l5422,474r-27,32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Provide excellent customer service to clients Update and maintain client files</w:t>
      </w:r>
    </w:p>
    <w:p w14:paraId="1C50AF14" w14:textId="77777777" w:rsidR="000358EC" w:rsidRPr="009C0E5F" w:rsidRDefault="00000000">
      <w:pPr>
        <w:pStyle w:val="BodyText"/>
        <w:spacing w:before="2" w:line="338" w:lineRule="auto"/>
        <w:ind w:left="450" w:right="93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7CD46041">
          <v:shape id="_x0000_s1034" style="position:absolute;left:0;text-align:left;margin-left:267.35pt;margin-top:4.35pt;width:3.8pt;height:3.8pt;z-index:251681792;mso-position-horizontal-relative:page" coordorigin="5347,87" coordsize="76,76" path="m5390,162r-10,l5375,161r-28,-31l5347,120r33,-33l5390,87r32,33l5422,130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7A7D9AAA">
          <v:shape id="_x0000_s1033" style="position:absolute;left:0;text-align:left;margin-left:267.35pt;margin-top:21.65pt;width:3.8pt;height:3.8pt;z-index:251682816;mso-position-horizontal-relative:page" coordorigin="5347,433" coordsize="76,76" path="m5390,508r-10,l5375,507r-28,-32l5347,465r33,-32l5390,433r32,32l5422,475r-27,32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Research and monitor the local real estate market Develop marketing campaigns for properties</w:t>
      </w:r>
    </w:p>
    <w:p w14:paraId="5E595639" w14:textId="77777777" w:rsidR="000358EC" w:rsidRPr="009C0E5F" w:rsidRDefault="00000000">
      <w:pPr>
        <w:pStyle w:val="BodyText"/>
        <w:spacing w:before="2" w:line="338" w:lineRule="auto"/>
        <w:ind w:left="450" w:right="251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3FA3721B">
          <v:shape id="_x0000_s1032" style="position:absolute;left:0;text-align:left;margin-left:267.35pt;margin-top:4.35pt;width:3.8pt;height:3.8pt;z-index:251683840;mso-position-horizontal-relative:page" coordorigin="5347,87" coordsize="76,76" path="m5390,162r-10,l5375,161r-28,-31l5347,120r33,-33l5390,87r32,33l5422,130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7C5D4382">
          <v:shape id="_x0000_s1031" style="position:absolute;left:0;text-align:left;margin-left:267.35pt;margin-top:21.65pt;width:3.8pt;height:3.8pt;z-index:251684864;mso-position-horizontal-relative:page" coordorigin="5347,433" coordsize="76,76" path="m5390,508r-10,l5375,507r-28,-32l5347,465r33,-32l5390,433r32,32l5422,475r-27,32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Utilize social media platforms to market properties Participate in open houses and home tours</w:t>
      </w:r>
    </w:p>
    <w:p w14:paraId="244DBF3F" w14:textId="77777777" w:rsidR="000358EC" w:rsidRPr="009C0E5F" w:rsidRDefault="000358EC">
      <w:pPr>
        <w:pStyle w:val="BodyText"/>
        <w:spacing w:before="4"/>
        <w:rPr>
          <w:rFonts w:asciiTheme="minorHAnsi" w:hAnsiTheme="minorHAnsi" w:cstheme="minorHAnsi"/>
          <w:sz w:val="37"/>
        </w:rPr>
      </w:pPr>
    </w:p>
    <w:p w14:paraId="55AE9500" w14:textId="77777777" w:rsidR="000358EC" w:rsidRPr="009C0E5F" w:rsidRDefault="00000000">
      <w:pPr>
        <w:ind w:left="110"/>
        <w:rPr>
          <w:rFonts w:asciiTheme="minorHAnsi" w:hAnsiTheme="minorHAnsi" w:cstheme="minorHAnsi"/>
          <w:sz w:val="18"/>
        </w:rPr>
      </w:pPr>
      <w:r w:rsidRPr="009C0E5F">
        <w:rPr>
          <w:rFonts w:asciiTheme="minorHAnsi" w:hAnsiTheme="minorHAnsi" w:cstheme="minorHAnsi"/>
          <w:w w:val="110"/>
          <w:sz w:val="18"/>
        </w:rPr>
        <w:t>REAL ESTATE AGENT</w:t>
      </w:r>
    </w:p>
    <w:p w14:paraId="2596F4EC" w14:textId="77777777" w:rsidR="000358EC" w:rsidRPr="009C0E5F" w:rsidRDefault="00000000">
      <w:pPr>
        <w:pStyle w:val="BodyText"/>
        <w:spacing w:before="83"/>
        <w:ind w:left="110"/>
        <w:rPr>
          <w:rFonts w:asciiTheme="minorHAnsi" w:hAnsiTheme="minorHAnsi" w:cstheme="minorHAnsi"/>
          <w:b/>
        </w:rPr>
      </w:pPr>
      <w:r w:rsidRPr="009C0E5F">
        <w:rPr>
          <w:rFonts w:asciiTheme="minorHAnsi" w:hAnsiTheme="minorHAnsi" w:cstheme="minorHAnsi"/>
          <w:b/>
        </w:rPr>
        <w:t>Really Great Company</w:t>
      </w:r>
    </w:p>
    <w:p w14:paraId="2B3EC5FF" w14:textId="77777777" w:rsidR="000358EC" w:rsidRPr="009C0E5F" w:rsidRDefault="00000000">
      <w:pPr>
        <w:spacing w:before="86"/>
        <w:ind w:left="110"/>
        <w:rPr>
          <w:rFonts w:asciiTheme="minorHAnsi" w:hAnsiTheme="minorHAnsi" w:cstheme="minorHAnsi"/>
          <w:i/>
          <w:sz w:val="20"/>
        </w:rPr>
      </w:pPr>
      <w:r w:rsidRPr="009C0E5F">
        <w:rPr>
          <w:rFonts w:asciiTheme="minorHAnsi" w:hAnsiTheme="minorHAnsi" w:cstheme="minorHAnsi"/>
          <w:i/>
          <w:w w:val="105"/>
          <w:sz w:val="20"/>
        </w:rPr>
        <w:t>June 2021 - 2022</w:t>
      </w:r>
    </w:p>
    <w:p w14:paraId="223E8D52" w14:textId="77777777" w:rsidR="000358EC" w:rsidRPr="009C0E5F" w:rsidRDefault="000358EC">
      <w:pPr>
        <w:pStyle w:val="BodyText"/>
        <w:spacing w:before="10"/>
        <w:rPr>
          <w:rFonts w:asciiTheme="minorHAnsi" w:hAnsiTheme="minorHAnsi" w:cstheme="minorHAnsi"/>
          <w:i/>
          <w:sz w:val="19"/>
        </w:rPr>
      </w:pPr>
    </w:p>
    <w:p w14:paraId="54C059C8" w14:textId="77777777" w:rsidR="000358EC" w:rsidRPr="009C0E5F" w:rsidRDefault="00000000">
      <w:pPr>
        <w:pStyle w:val="BodyText"/>
        <w:ind w:left="3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20F3B9EE">
          <v:shape id="_x0000_s1030" style="position:absolute;left:0;text-align:left;margin-left:262.85pt;margin-top:4.25pt;width:3.8pt;height:3.8pt;z-index:251670528;mso-position-horizontal-relative:page" coordorigin="5257,85" coordsize="76,76" path="m5300,160r-10,l5285,159r-28,-31l5257,118r33,-33l5300,85r32,33l5332,128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spacing w:val="9"/>
          <w:w w:val="110"/>
        </w:rPr>
        <w:t xml:space="preserve">Prepared </w:t>
      </w:r>
      <w:r w:rsidRPr="009C0E5F">
        <w:rPr>
          <w:rFonts w:asciiTheme="minorHAnsi" w:hAnsiTheme="minorHAnsi" w:cstheme="minorHAnsi"/>
          <w:spacing w:val="10"/>
          <w:w w:val="110"/>
        </w:rPr>
        <w:t xml:space="preserve">contracts </w:t>
      </w:r>
      <w:r w:rsidRPr="009C0E5F">
        <w:rPr>
          <w:rFonts w:asciiTheme="minorHAnsi" w:hAnsiTheme="minorHAnsi" w:cstheme="minorHAnsi"/>
          <w:spacing w:val="7"/>
          <w:w w:val="110"/>
        </w:rPr>
        <w:t xml:space="preserve">and </w:t>
      </w:r>
      <w:r w:rsidRPr="009C0E5F">
        <w:rPr>
          <w:rFonts w:asciiTheme="minorHAnsi" w:hAnsiTheme="minorHAnsi" w:cstheme="minorHAnsi"/>
          <w:spacing w:val="10"/>
          <w:w w:val="110"/>
        </w:rPr>
        <w:t xml:space="preserve">documents </w:t>
      </w:r>
      <w:r w:rsidRPr="009C0E5F">
        <w:rPr>
          <w:rFonts w:asciiTheme="minorHAnsi" w:hAnsiTheme="minorHAnsi" w:cstheme="minorHAnsi"/>
          <w:spacing w:val="7"/>
          <w:w w:val="110"/>
        </w:rPr>
        <w:t>for</w:t>
      </w:r>
      <w:r w:rsidRPr="009C0E5F">
        <w:rPr>
          <w:rFonts w:asciiTheme="minorHAnsi" w:hAnsiTheme="minorHAnsi" w:cstheme="minorHAnsi"/>
          <w:spacing w:val="62"/>
          <w:w w:val="110"/>
        </w:rPr>
        <w:t xml:space="preserve"> </w:t>
      </w:r>
      <w:r w:rsidRPr="009C0E5F">
        <w:rPr>
          <w:rFonts w:asciiTheme="minorHAnsi" w:hAnsiTheme="minorHAnsi" w:cstheme="minorHAnsi"/>
          <w:spacing w:val="10"/>
          <w:w w:val="110"/>
        </w:rPr>
        <w:t>transactions</w:t>
      </w:r>
    </w:p>
    <w:p w14:paraId="72412312" w14:textId="77777777" w:rsidR="000358EC" w:rsidRPr="009C0E5F" w:rsidRDefault="00000000">
      <w:pPr>
        <w:pStyle w:val="BodyText"/>
        <w:spacing w:before="101" w:line="338" w:lineRule="auto"/>
        <w:ind w:left="370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4130A1EC">
          <v:shape id="_x0000_s1029" style="position:absolute;left:0;text-align:left;margin-left:262.85pt;margin-top:9.3pt;width:3.8pt;height:3.8pt;z-index:251671552;mso-position-horizontal-relative:page" coordorigin="5257,186" coordsize="76,76" path="m5300,261r-10,l5285,260r-28,-31l5257,219r33,-33l5300,186r32,33l5332,229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01C0B900">
          <v:shape id="_x0000_s1028" style="position:absolute;left:0;text-align:left;margin-left:262.85pt;margin-top:26.6pt;width:3.8pt;height:3.8pt;z-index:251672576;mso-position-horizontal-relative:page" coordorigin="5257,532" coordsize="76,76" path="m5300,607r-10,l5285,606r-28,-32l5257,564r33,-32l5300,532r32,32l5332,574r-27,32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Conducted market research on local real estate trends Compiled property information and photos</w:t>
      </w:r>
    </w:p>
    <w:p w14:paraId="47EB6C70" w14:textId="77777777" w:rsidR="000358EC" w:rsidRPr="009C0E5F" w:rsidRDefault="00000000">
      <w:pPr>
        <w:pStyle w:val="BodyText"/>
        <w:spacing w:before="2" w:line="338" w:lineRule="auto"/>
        <w:ind w:left="370" w:right="251"/>
        <w:rPr>
          <w:rFonts w:asciiTheme="minorHAnsi" w:hAnsiTheme="minorHAnsi" w:cstheme="minorHAnsi"/>
        </w:rPr>
      </w:pPr>
      <w:r w:rsidRPr="009C0E5F">
        <w:rPr>
          <w:rFonts w:asciiTheme="minorHAnsi" w:hAnsiTheme="minorHAnsi" w:cstheme="minorHAnsi"/>
        </w:rPr>
        <w:pict w14:anchorId="5985D571">
          <v:shape id="_x0000_s1027" style="position:absolute;left:0;text-align:left;margin-left:262.85pt;margin-top:4.35pt;width:3.8pt;height:3.8pt;z-index:251673600;mso-position-horizontal-relative:page" coordorigin="5257,87" coordsize="76,76" path="m5300,162r-10,l5285,161r-28,-31l5257,120r33,-33l5300,87r32,33l5332,130r-27,31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</w:rPr>
        <w:pict w14:anchorId="7E5A42D7">
          <v:shape id="_x0000_s1026" style="position:absolute;left:0;text-align:left;margin-left:262.85pt;margin-top:21.65pt;width:3.8pt;height:3.8pt;z-index:251674624;mso-position-horizontal-relative:page" coordorigin="5257,433" coordsize="76,76" path="m5300,508r-10,l5285,507r-28,-32l5257,465r33,-32l5300,433r32,32l5332,475r-27,32xe" fillcolor="black" stroked="f">
            <v:path arrowok="t"/>
            <w10:wrap anchorx="page"/>
          </v:shape>
        </w:pict>
      </w:r>
      <w:r w:rsidRPr="009C0E5F">
        <w:rPr>
          <w:rFonts w:asciiTheme="minorHAnsi" w:hAnsiTheme="minorHAnsi" w:cstheme="minorHAnsi"/>
          <w:w w:val="110"/>
        </w:rPr>
        <w:t>Managed client database and contact information Scheduled property tours and open houses</w:t>
      </w:r>
    </w:p>
    <w:sectPr w:rsidR="000358EC" w:rsidRPr="009C0E5F">
      <w:type w:val="continuous"/>
      <w:pgSz w:w="11910" w:h="16850"/>
      <w:pgMar w:top="500" w:right="780" w:bottom="280" w:left="780" w:header="720" w:footer="720" w:gutter="0"/>
      <w:cols w:num="2" w:space="720" w:equalWidth="0">
        <w:col w:w="3586" w:space="766"/>
        <w:col w:w="59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8EC"/>
    <w:rsid w:val="000358EC"/>
    <w:rsid w:val="00767D72"/>
    <w:rsid w:val="009640CB"/>
    <w:rsid w:val="009C0E5F"/>
    <w:rsid w:val="00D3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D9465BF"/>
  <w15:docId w15:val="{EF0ACAC2-D0D2-4228-B3EF-0F7F6B12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Lucida Sans" w:eastAsia="Lucida Sans" w:hAnsi="Lucida Sans" w:cs="Lucida San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3881"/>
    </w:pPr>
    <w:rPr>
      <w:rFonts w:ascii="Lucida Sans" w:eastAsia="Lucida Sans" w:hAnsi="Lucida Sans" w:cs="Lucida Sans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7D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yourmail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Grey Simple Real Estate Resume</dc:title>
  <dc:creator>Asadul islam 4070</dc:creator>
  <cp:keywords>DAHAhm8WINM,BAEzik5JtjI,0</cp:keywords>
  <cp:lastModifiedBy>TML IT</cp:lastModifiedBy>
  <cp:revision>7</cp:revision>
  <dcterms:created xsi:type="dcterms:W3CDTF">2026-02-06T06:04:00Z</dcterms:created>
  <dcterms:modified xsi:type="dcterms:W3CDTF">2026-02-06T06:06:00Z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2026-02-06T00:00:00Z</vt:filetime>
  </property>
</Properties>
</file>