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‎April 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, ‎2025</w:t>
      </w:r>
    </w:p>
    <w:p>
      <w:pPr>
        <w:spacing w:before="100" w:after="1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this document is to analyze and define the requirements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 Book Shopping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serves as a detailed guide for stakeholders, developers, testers, and designers to ensure the system meets user needs and business objectives.</w:t>
      </w:r>
    </w:p>
    <w:p>
      <w:pPr>
        <w:spacing w:before="100" w:after="1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will cover the following aspects:</w:t>
      </w:r>
    </w:p>
    <w:p>
      <w:pPr>
        <w:numPr>
          <w:ilvl w:val="0"/>
          <w:numId w:val="2"/>
        </w:numPr>
        <w:tabs>
          <w:tab w:val="left" w:pos="540" w:leader="none"/>
        </w:tabs>
        <w:spacing w:before="100" w:after="100" w:line="240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Identifying user expectations and preferences for online book shopping.</w:t>
      </w:r>
    </w:p>
    <w:p>
      <w:pPr>
        <w:numPr>
          <w:ilvl w:val="0"/>
          <w:numId w:val="2"/>
        </w:numPr>
        <w:tabs>
          <w:tab w:val="left" w:pos="540" w:leader="none"/>
        </w:tabs>
        <w:spacing w:before="100" w:after="100" w:line="240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Acceptance Criteria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Defining clear conditions to determine when a feature is complete and meets user needs.</w:t>
      </w:r>
    </w:p>
    <w:p>
      <w:pPr>
        <w:numPr>
          <w:ilvl w:val="0"/>
          <w:numId w:val="2"/>
        </w:numPr>
        <w:tabs>
          <w:tab w:val="left" w:pos="540" w:leader="none"/>
        </w:tabs>
        <w:spacing w:before="100" w:after="100" w:line="240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Outlining core system functionalities, including user authentication, book catalog management, search capabilities, shopping cart, and order processing.</w:t>
      </w:r>
    </w:p>
    <w:p>
      <w:pPr>
        <w:numPr>
          <w:ilvl w:val="0"/>
          <w:numId w:val="2"/>
        </w:numPr>
        <w:tabs>
          <w:tab w:val="left" w:pos="540" w:leader="none"/>
        </w:tabs>
        <w:spacing w:before="100" w:after="100" w:line="240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Specifying system performance, security, usability, and scalability expectations.</w:t>
      </w:r>
    </w:p>
    <w:p>
      <w:pPr>
        <w:numPr>
          <w:ilvl w:val="0"/>
          <w:numId w:val="2"/>
        </w:numPr>
        <w:tabs>
          <w:tab w:val="left" w:pos="540" w:leader="none"/>
        </w:tabs>
        <w:spacing w:before="100" w:after="100" w:line="240"/>
        <w:ind w:right="0" w:left="5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and scenarios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Describing how different users interact with the system using the Gherkin syntax to write the scenarios.</w:t>
      </w:r>
    </w:p>
    <w:p>
      <w:pPr>
        <w:numPr>
          <w:ilvl w:val="0"/>
          <w:numId w:val="2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Scope</w:t>
      </w:r>
    </w:p>
    <w:p>
      <w:pPr>
        <w:spacing w:before="100" w:after="10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Online Book Shopping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web-based platform that enables registered users to browse, search, and purchase books online. The system will offer an amazing shopping experience, allowing users to explore a wide variety of books, add them to their cart, and securely complete their purchase. Additionally, administrators will have access to a management dashboard to maintain book listings, manage registered user orders, and handle promotions.</w:t>
      </w:r>
    </w:p>
    <w:p>
      <w:pPr>
        <w:numPr>
          <w:ilvl w:val="0"/>
          <w:numId w:val="5"/>
        </w:numPr>
        <w:spacing w:before="100" w:after="100" w:line="48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Requirements:</w:t>
      </w:r>
    </w:p>
    <w:p>
      <w:pPr>
        <w:numPr>
          <w:ilvl w:val="0"/>
          <w:numId w:val="5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Roles:</w:t>
      </w:r>
    </w:p>
    <w:tbl>
      <w:tblPr/>
      <w:tblGrid>
        <w:gridCol w:w="1620"/>
        <w:gridCol w:w="7589"/>
      </w:tblGrid>
      <w:tr>
        <w:trPr>
          <w:trHeight w:val="638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Classes/Role</w:t>
            </w:r>
          </w:p>
        </w:tc>
        <w:tc>
          <w:tcPr>
            <w:tcW w:w="7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Actions/ Features</w:t>
            </w:r>
          </w:p>
        </w:tc>
      </w:tr>
      <w:tr>
        <w:trPr>
          <w:trHeight w:val="692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Guest user</w:t>
            </w:r>
          </w:p>
        </w:tc>
        <w:tc>
          <w:tcPr>
            <w:tcW w:w="7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 unregistered visitor who can browse the book catalog and view book details but must sign up or log in to add books to the cart, make a purchase, or leave reviews.</w:t>
            </w:r>
          </w:p>
        </w:tc>
      </w:tr>
      <w:tr>
        <w:trPr>
          <w:trHeight w:val="890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</w:t>
            </w:r>
          </w:p>
        </w:tc>
        <w:tc>
          <w:tcPr>
            <w:tcW w:w="7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registered user who can browse books, search by various filters, add books to the cart, make secure purchases, track orders, leave reviews, and manage their profile information.</w:t>
            </w:r>
          </w:p>
        </w:tc>
      </w:tr>
      <w:tr>
        <w:trPr>
          <w:trHeight w:val="980" w:hRule="auto"/>
          <w:jc w:val="left"/>
        </w:trPr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75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admin is responsible for managing the online bookstore, including adding, updating, and removing books, handling registered user orders, managing discounts, and moderating user reviews.</w:t>
            </w:r>
          </w:p>
        </w:tc>
      </w:tr>
    </w:tbl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100" w:after="100" w:line="48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Features</w:t>
      </w:r>
    </w:p>
    <w:p>
      <w:pPr>
        <w:numPr>
          <w:ilvl w:val="0"/>
          <w:numId w:val="2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Authentication &amp; Profile Management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Registration (Sign up with email &amp; password)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Login &amp; Logout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Password Reset &amp; Recovery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Profile Management (Edit name, email, address, payment methods)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 Login &amp; Role-Based Access Control</w:t>
      </w:r>
    </w:p>
    <w:p>
      <w:pPr>
        <w:numPr>
          <w:ilvl w:val="0"/>
          <w:numId w:val="2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Book Catalog Management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Browse Books by Category, Author, or Genre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 Books by Title, Author, ISBN, or Keywords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 &amp; Sort Books (Price, Genre, Ratings, Bestsellers)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Book Details (Description, Price, Reviews, Stock Availability)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Recommended &amp; Popular Books</w:t>
      </w:r>
    </w:p>
    <w:p>
      <w:pPr>
        <w:numPr>
          <w:ilvl w:val="0"/>
          <w:numId w:val="2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Shopping Cart &amp; Checkout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Books to Shopping Cart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Remove Books from Cart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Book Quantity in Cart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Cart Summary (Total Price, Discounts, Estimated Delivery)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Proceed to Secure Checkout</w:t>
      </w:r>
    </w:p>
    <w:p>
      <w:pPr>
        <w:numPr>
          <w:ilvl w:val="0"/>
          <w:numId w:val="2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Payment Processing &amp; Order Confirmation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Multiple Payment Methods (Credit/Debit Card, PayPal, Digital Wallets)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Apply Discount Codes / Coupons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Secure Payment Processing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Confirmation &amp; Email Notification</w:t>
      </w:r>
    </w:p>
    <w:p>
      <w:pPr>
        <w:numPr>
          <w:ilvl w:val="0"/>
          <w:numId w:val="2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 Management &amp; Tracking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Order History &amp; Details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Track Order Status (Processing, Shipped, Delivered)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 Cancellation &amp; Refund Request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Reorder Previously Purchased Books</w:t>
      </w:r>
    </w:p>
    <w:p>
      <w:pPr>
        <w:numPr>
          <w:ilvl w:val="0"/>
          <w:numId w:val="2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 user Reviews &amp; Ratings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Leave a Review on Purchased Books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Rate Books (Star Rating System)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Average Ratings &amp; User Reviews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 Inappropriate Reviews</w:t>
      </w:r>
    </w:p>
    <w:p>
      <w:pPr>
        <w:numPr>
          <w:ilvl w:val="0"/>
          <w:numId w:val="2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 Features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Add, Edit, and Remove Books from Catalog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 Book Categories &amp; Genres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 Pricing &amp; Stock Levels</w:t>
      </w:r>
    </w:p>
    <w:p>
      <w:pPr>
        <w:numPr>
          <w:ilvl w:val="0"/>
          <w:numId w:val="20"/>
        </w:numPr>
        <w:spacing w:before="100" w:after="10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Manage Registered User Orders (Approve, Ship, Cancel)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100" w:after="100" w:line="48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Functional requirements:</w:t>
      </w:r>
    </w:p>
    <w:p>
      <w:pPr>
        <w:numPr>
          <w:ilvl w:val="0"/>
          <w:numId w:val="36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Authentication &amp; Profile Management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FR-1: The system shall allow registered users to sign up using an email and password.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FR-2: The system shall allow registered users to log in using registered credentials only.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FR-3: The system shall provide an option for social media login (Google, Facebook, etc.).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FR-4: The system shall automatically log out users after a period of inactivity for security purposes.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FR-5: The system shall allow registered users to update their profile information such as name, email, address, and payment method.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FR-6: The user shall be able to reset their password via email.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FR-7: The admin shall be able to login with admin credentials for book store management access.</w:t>
      </w:r>
    </w:p>
    <w:p>
      <w:pPr>
        <w:numPr>
          <w:ilvl w:val="0"/>
          <w:numId w:val="39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Book Catalog Management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FR-1: The system shall allow registered users to view a list of books available.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FR-2: The system shall allow registered user to search for a book by title, author, genre, or keyword.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FR-3: The system shall allow registered user to filter books by category, price, author, and rating.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FR-4: The registered user shall be able to view detailed information about a book such as title, author, price, description, rating, total purchases, and reviews.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FR-5: The user shall be able to view book reviews.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FR-6: The registered user shall be able to view book ratings.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FR-7: The admin shall be able to add, edit, delete books from the catalog.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FR-8: The admin shall be able to modify the book price and availability.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FR-9: The admin shall be able to allocate books under different categories and genres.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FR-10: The system shall display trending, new arrivals, and best-selling books on the homepage.</w:t>
      </w:r>
    </w:p>
    <w:p>
      <w:pPr>
        <w:numPr>
          <w:ilvl w:val="0"/>
          <w:numId w:val="41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Shopping Cart &amp; Checkout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FR-1: The registered user shall be able add a book to the shopping cart.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FR-2: The registered user shall be able to remove books from the cart.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FR-3: The registered user shall be able to view total items in the cart.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FR-4: A guest user shall not be able to checkout.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FR-5: The registered user shall be able to proceed to checkout from the shopping cart.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FR-6: The registered user shall be able to select from a payment method.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FR-7: The system shall complete the payment process securely.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FR-8: The system shall confirm transaction upon successful payment processing.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FR-9: The system shall generate an order id for every book purchase.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FR-10: The system shall send an order confirmation email to registered users after successful payment.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FR-11: The registered user shall receive an order confirmation email.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FR-12: The system shall allow users to apply a promo code/discount during checkout.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FR-13: The system shall provide estimated delivery time before confirming the order.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FR-14: The system shall display shipping charges before finalizing the payment.</w:t>
      </w:r>
    </w:p>
    <w:p>
      <w:pPr>
        <w:numPr>
          <w:ilvl w:val="0"/>
          <w:numId w:val="43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 Management &amp; Tracking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FR-1: The registered user shall be able to view their order history and details.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FR-2: The registered user shall be able to track the status of their orders (Processing, Shipped, Delivered).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FR-3: The admin shall be able to view and manage registered user orders.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FR-4: The admin shall be able to update the order status.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FR-5: The registered user shall be notified upon order status change.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FR-6: The system shall notify registered users if an out-of-stock book is restocked.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FR-7: The system shall allow registered users to reorder previously purchased books with a single click.</w:t>
      </w:r>
    </w:p>
    <w:p>
      <w:pPr>
        <w:numPr>
          <w:ilvl w:val="0"/>
          <w:numId w:val="45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Registered user Reviews &amp; Ratings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FR-1: The system shall allow registered users to edit or delete their reviews within a specific time frame.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FR-2: The system shall allow admins to moderate and remove inappropriate reviews.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FR-3: The system shall allow registered users to up vote/down vote helpful reviews.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FR-4: The registered user shall be able to leave a review on a purchased book.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FR-5: The registered user shall be able to rate a purchased book.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FR-6: The system shall display the average ratings.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FR-7: The registered user shall be able to view reviews of other registered users.</w:t>
      </w:r>
    </w:p>
    <w:p>
      <w:pPr>
        <w:numPr>
          <w:ilvl w:val="0"/>
          <w:numId w:val="47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Payment Processing &amp; Order Confirmation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FR-1: The system shall support multiple currencies for international registered users.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FR-2: The system shall allow users to save payment methods securely for future transactions.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FR-3: The system shall provide an option for cash-on-delivery (if applicable).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FR-4: The system shall send SMS and email notifications for successful payments.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FR-5: The system shall allow users to download invoices in PDF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 Features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FR-1: The admin shall be able to view reports on top-selling books and registered user trends.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FR-2: The admin shall be able to view and analyze monthly/annual revenue reports.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FR-3: The admin shall be able to set up automated discounts based on purchase behavior.</w:t>
      </w:r>
    </w:p>
    <w:p>
      <w:pPr>
        <w:numPr>
          <w:ilvl w:val="0"/>
          <w:numId w:val="52"/>
        </w:numPr>
        <w:spacing w:before="100" w:after="100" w:line="48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Non-Functional Requirements (NFRs)</w:t>
      </w:r>
    </w:p>
    <w:p>
      <w:pPr>
        <w:numPr>
          <w:ilvl w:val="0"/>
          <w:numId w:val="52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Performance Requirements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website should load in under 3 seconds for a smooth user experience.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shall respond to user actions (e.g., search, add to cart) within 2 seconds to ensure a smooth user experience.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shall be capable of performing database queries (e.g., book search, filtering) in less than 2 second under normal load.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shall be able to process a minimum of 500 transactions per minute during peak shopping hours.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shall load all pages, including the homepage, book catalog, and checkout page, in under 3 seconds.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should support at least 9000 concurrent users without performance degradation.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book search functionality should return results in less than 2 seconds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should process checkout transactions within 6 seconds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Security Requirements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sensitive user data (passwords, payment details) should be encrypted using AES-256 encryption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must use HTTPS (SSL/TLS) for secure communication.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sessions should automatically expire after 30 minutes of inactivity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role-based access control (RBAC) to prevent unauthorized access.</w:t>
      </w:r>
    </w:p>
    <w:p>
      <w:pPr>
        <w:numPr>
          <w:ilvl w:val="0"/>
          <w:numId w:val="52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Usability Requirements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interface should be responsive and mobile-friendly.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should be able to complete a book purchase in less than 5 steps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should provide clear error messages for incorrect inputs.</w:t>
      </w:r>
    </w:p>
    <w:p>
      <w:pPr>
        <w:numPr>
          <w:ilvl w:val="0"/>
          <w:numId w:val="52"/>
        </w:numPr>
        <w:spacing w:before="100" w:after="100" w:line="240"/>
        <w:ind w:right="0" w:left="432" w:hanging="4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Compatibility Requirements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should be compatible with all major browsers (Chrome, Firefox, Edge, Safari).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mobile app should work on Android and iOS devices.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should support integration with third-party APIs (e.g., payment gateways, book databases).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100" w:after="100" w:line="48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Stories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stories define the key actions and expectations of users in the online book shopping platform. Each story represents a specific feature or functionality that enhances the shopping experience. These stories guide the development of features and help in defining acceptance criteria.</w:t>
      </w: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As a new user, I want to register using my email and password so that I can create an account.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US-02: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As a user, I want to receive an email verification link after I sign up successfully so that I can activate my account.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 Login and Logout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log in using my email and password so that I can access my account.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logged-in user, I want to log-out so that I can secure my account on shared devices.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Password reset and recovery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US-05: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request a password reset link so that I can regain access to my account in case I forget my password. 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user, I want to reset my password using the link so that I can create a new password and log in again.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Profile Management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user, I want to edit my profile information (username, email, address, phone number, etc.) so that I can update my details. 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Login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US-08: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log in using my admin credentials so that I can manage users and system settings.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view all the registered users so that I can manage their accounts.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US-10: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want to assign or revoke roles (user, admin) so that I can control the system access.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Browse Books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user, I want to view a list of books by category (Fiction, Sci-Fi, Fantasy, etc.) so that I can explore books based on my interest.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US-12: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user, I want to filter books by popularity so that I can find best books.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Searching Books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user, I want to search for books by author’s name so that I can find all the books written by same author.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user, I want to search for books by Title so that I can quickly find a specific book.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US-15: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As a user, I want to search a book by ISBN so that I can find the exact edition of the book.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As a user, I want to search for a book by keywords so that I can find books related to specific topics. 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&amp; Sort Books</w:t>
            </w:r>
          </w:p>
        </w:tc>
      </w:tr>
      <w:tr>
        <w:trPr>
          <w:trHeight w:val="54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registered,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want to filter and sort books based on price, genre, ratings, and bestsellers, so that I can quickly find books that match my preferences.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US-18: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guest user, I want to apply filters and sorting options while browsing books, so that I can explore available books without signing in.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Book Details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view the details of a book, including its description, price, reviews, and availability, so that I can make an informed purchasing decision.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US-20: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guest user, I want to access book details without logging in, so that I can decide whether to create an account and purchase the book.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Recommended &amp; Popular Books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 As a registered user, I want to see recommended books based on my past searches and purchases, so that I can discover books that align with my interests.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 As a guest user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 want to view trending and popular books, so that I can explore bestsellers and highly rated books without creating an account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 Books to Shopping Cart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add books to my shopping cart so that I can review and purchase them later.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As a guest user, I want to add books to my cart without signing in so that I can continue shopping.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US-25: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ensure that the "Add to Cart" functionality works correctly for both registered and guest users.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be notified when I successfully add a book to my cart so that I can proceed with my shopping.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Books from Cart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As a registered user, I want to remove books from my shopping cart so that I can adjust my order.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verify that books can be removed from the cart without any errors or issues.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US-30: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see the updated cart immediately after removing a book so that I can confirm my changes.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Update Book Quantity in Cart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update the quantity of books in my cart so that I can adjust my order before checkout.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US-32: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guest user, I want to change the quantity of books in my cart without signing in so that I can modify my selection.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ensure that the cart updates the book quantity correctly and shows the updated total price.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see the updated cart total immediately after changing the quantity of a book so that I can verify my order.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Cart Summary (Total Price, Discounts, Estimated Delivery)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US-35: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view a summary of my cart including the total price, discounts, and estimated delivery so that I can review my order before proceeding to checkout.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ensure that the cart summary shows accurate information, including any discounts and delivery estimates.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the cart summary to be updated automatically when I add or remove items from the cart so that I always see the correct totals.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Proceed to Secure Checkout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US-38: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securely proceed to checkout so that I can complete my purchase safely.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make sure the checkout process is secure and properly integrates with payment gateways.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US-40: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review my order summary at checkout to confirm that all items and prices are correct before submitting my order.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guest user, I want to be prompted to create an account during checkout for a smoother future purchase experience.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from Multiple Payment Methods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US-42: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select from multiple payment methods (Credit/Debit Card, PayPal, Digital Wallets) so that I can choose the most convenient option for payment.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ensure that multiple payment options are securely integrated and functional for all users.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securely store my preferred payment method for future purchases to make the checkout process faster.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Apply Discount Codes / Coupons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 As a registered user, I want to apply discount codes or coupons at checkout to receive a discount on my order.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manage and create discount codes and coupons to offer promotions to users.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see a confirmation message after applying a discount code to ensure its valid and applied correctly.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Secure Payment Processing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US-48: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my payment information to be securely processed to ensure that my financial data is protected.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monitor and ensure that the payment gateway meets security standards, including encryption and fraud prevention.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US-50: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receive a confirmation that my payment was securely processed so I can be confident my transaction is safe.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Order Confirmation &amp; Email Notification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 As a registered user, I want to receive an order confirmation notification by email after completing my purchase so I can confirm my order details.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Leave a Review on Purchased Books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US-52: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leave a review on purchased books so that I can share my opinion with other registered users.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View Average Ratings &amp; User Reviews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view the average rating and user reviews of a book so that I can gauge its quality before purchasing.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guest user, I want to see the average rating and reviews of a book before deciding whether to purchase it.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Report Inappropriate Reviews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US-55: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 registered user, I want to report inappropriate reviews so that the platform can review and take necessary action.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Add, Edit, and Remove Books from Catalog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add new books to the catalog so that users can browse and purchase them.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US-57: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edit the details of existing books in the catalog to keep information accurate and up to date.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US-58: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remove books from the catalog that are no longer available or in stock to avoid confusion.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Manage Book Categories &amp; Genres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US-59: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want to create new categories and genres for books to help organize the catalog better. 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US-60: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remove or merge categories and genres when they become redundant or need restructuring.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Update Pricing &amp; Stock Levels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update the pricing of books to reflect sales or price changes.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US-62: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update the stock levels for books to ensure registered users are only able to purchase items that are in stock.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US-63: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apply discounts to books and manage pricing rules to offer promotions.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Manage Registered user Orders (Approve, Ship, Cancel)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US-64: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approve or reject registered user orders to ensure all purchases are legitimate before processing.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US-65: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update the status of orders to shipped or cancelled so that registered users are informed of their order progress.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US-66: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As an admin, I want to cancel orders when necessary, such as in the case of out-of-stock items, and inform the registered users accordingly.</w:t>
            </w: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82"/>
        </w:numPr>
        <w:spacing w:before="100" w:after="10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Scenarios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Scenarios outline the possible interactions and outcomes for each user story in the online book shopping platform. They define step-by-step conditions using Gherkin syntax to ensure proper functionality and validation. These scenarios help in testing and verifying system behavior under different conditions.</w:t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 Registration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US-01, US-02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 registration with valid email and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new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enter a valid email and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“Sign up”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receive an email verification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my account should be created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fails with invalid email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new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enter an invalid email and a valid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"Sign Up"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an error message indicating "Invalid email format"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my account should not be created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 Login and Logout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US-03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successfully logs in with a valid email and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 valid email and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"Login"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successfully logged 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redirected to my dashboard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fails to log in due to an incorrect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 valid email but an incorrect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"Login"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"Invalid email or password"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not be logged in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fails to log in using an unregistered email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not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an unregistered email and any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"Login"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"Account does not exist"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given an option to register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4: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User tries to log in without entering credentials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login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the "Login" button without entering an email or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prompting me to fill in both fields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not be logged in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5: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gets locked out after multiple failed login attempts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have entered incorrect credentials 5 times in a row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try to log in again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 message "Your account has been temporarily locked due to multiple failed attempts"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be prompted to reset my password or try again later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6: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logs in with "Remember Me" enabled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enter my valid email and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check the "Remember Me" option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"Login"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be logged in successfully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my session should remain active even after closing and reopening the browser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 Logout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US-04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logs out successfully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a logged-in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the "Logout"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logged out of my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redirected to the login page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logs out from all active sessions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my account on multiple devices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select the option to "Logout from all devices"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all my active sessions should be terminated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required to log in again on all devices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is automatically logged out after session timeout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a logged-in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been inactive for 30 minutes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try to perform an action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redirected to the login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message "Your session has expired, please log in again"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Password Reset and Recovery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US-05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requests a password reset link successfully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on the "Forgot Password"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enter my registered email address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"Send Reset Link"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receive an email containing a password reset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system should display a confirmation message "A reset link has been sent to your email."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requests a password reset link with an unregistered email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on the "Forgot Password"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enter an email that is not registered in the system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"Send Reset Link"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an error message "No account found with this email address."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not receive any password reset email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tries to request a password reset link without entering an email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on the "Forgot Password"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click on the "Send Reset Link" button without entering an email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an error message "Please enter your registered email address."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system should not proceed with the request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4: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attempts to reset password using an expired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have received a password reset email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reset link is valid for only 24 hours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try to reset my password after 24 hours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"This reset link has expired."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given an option to request a new reset link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Password Reset and Recovery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US-06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successfully resets password using a valid reset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have received a valid password reset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click on the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enter a new password that meets the security criteria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confirm the new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"Reset Password"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my password should be updated successfully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see a confirmation message "Your password has been reset successfully."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be redirected to the login page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enters a weak password during password reset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have received a valid password reset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enter a new password that does not meet the security criteria (e.g., too short, lacks special characters)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confirm the new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"Reset Password"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an error message "Password must be at least 8 characters long and contain special characters."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my password should not be updated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tries to reset password with a previously used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have received a valid password reset link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enter a password that I have used before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confirm the new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"Reset Password"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an error message "You cannot reuse an old password."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my password should not be updated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Profile Management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US-07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successfully updates profile information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my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"Profile Settings"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update my username, email, address, and phone number with valid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my profile information should be updated successfully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"Your profile has been updated successfully."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tries to update profile with an email that is already registered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my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"Profile Settings"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an email that is already associated with another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"This email is already in use. Please enter a different email."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profile should not be updated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enters an invalid email format while updating profile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my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"Profile Settings"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an email that does not follow a valid format (e.g., "user@hhhcom" or "dummy.com")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"Please enter a valid email address."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profile should not be updated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4: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enters an invalid phone number while updating profile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my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"Profile Settings"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 phone number that contains letters or is too short/long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"Please enter a valid phone number."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profile should not be updated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5: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tries to update profile without filling required fields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my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"Profile Settings"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clear my username, email, or phone number fields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"All required fields must be filled."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profile should not be updated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6: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enters an invalid username format while updating profile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my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"Profile Settings"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 username that contains special characters or spaces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"Username can only contain letters, numbers, and underscores."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profile should not be updated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7: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Unauthenticated user tries to access profile settings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not logged into any account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try to navigate to the "Profile Settings"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redirected to the "Login"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message "Please log in to access your profile settings."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Login and User Management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US-08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logs in successfully with valid credentials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"Admin Login"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 valid admin email and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"Login"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redirected to the "Admin Dashboard"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message "Welcome, Admin!"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enters incorrect login credentials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"Admin Login"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an invalid admin email or password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"Login"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"Invalid email or password."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remain on the "Admin Login" page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regular user attempts to log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"Admin Login"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valid user credentials that do not have admin privileges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"Login"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"Access denied. Admin credentials required."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remain on the "Admin Login" page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4: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logs out of the system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the admin panel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the "Logout"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logged out successfully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redirected to the "Admin Login"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message "You have been logged out."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 Management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US-09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views the list of all registered users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the admin panel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"User Management"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all registered users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each user should have details such as name, email, role, and account status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searches for a specific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the admin panel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"User Management"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 user's name or email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"Search"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the matching user(s) in the search results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User Management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US-10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assigns a regular user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the admin panel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"User Management"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select a user from the list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change their role to "Admin"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user’s role should be updated to "Admin"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"User role updated successfully."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revokes admin privileges from another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the admin panel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"User Management"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select an admin user from the list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change their role to "User"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user’s role should be updated to "User"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"User role updated successfully."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tries to revoke their own admin privileges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into the admin panel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navigate to the "User Management"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try to change my own role from "Admin" to "User"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 Changes"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"You cannot revoke your own admin access."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role should remain as "Admin"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4: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non-admin user tries to access the admin dashboard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regular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try to navigate to the "Admin Dashboard" URL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redirected to the homepage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an error message "Access denied. Admin privileges required."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Browse Books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US-11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selects a book category to browse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select a category from the category list (e.g., "Fiction")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books that belong to the selected category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each book should display its title, author, and price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selects a category with no available books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select a category that has no books available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"No books available in this category."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changes the selected book category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browsing books in the "Fiction" category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select a new category, such as "Science Fiction"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the book list update to show books from the "Science Fiction" category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Browse Book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US-12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applies the "Most Popular"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apply the filter "Most Popular"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books sorted by popularity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books with the highest ratings and most sales should appear at the top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 books match the applied popularity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apply a filter that excludes all books (e.g., only books with 5-star ratings)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"No books match your filter criteria."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Book Searching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US-13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searches for books by a specific author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"J.K. Rowling"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"Author"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books written by J.K. Rowling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 books found for a given author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"Unknown Author"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"Author"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"No books found for this author."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Book Searching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US-14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searches for a book by its title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"How to Train your Dragon"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"Title"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the book " How to Train your Dragon " in the search results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 book found with the entered title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"Nonexistent Book"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"Title"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"No books found with this title."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Book Searching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US-15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searches for a book using a valid ISBN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"348-3-16-000410-0"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"ISBN"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the exact book matching that ISBN in the search results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Scenario: No book found for the given ISBN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"000-0-00-000000-0"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"ISBN"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"No books found with this ISBN."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Book Searching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US-16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searches for books using a relevant keyword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"Vikings"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"Keywords"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books related to "Vikings"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No books found for the given keyword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on the "Books" search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"RandomNonsenseWord123" in the search bar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the "Keywords" filter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"No books found for this keyword."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View Book Details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US-19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views book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a book’s details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the book title, description, price, and availability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user reviews and ratings for the book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views an out-of-stock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a book’s details page for a book that is out of stock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"Currently out of stock"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not see an "Add to Cart" button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 views a book with a discount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a book’s details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book has an active discount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the original price struck through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the discounted price displayed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View Book Details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US-20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Guest user views book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not logged 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a book’s details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the book title, description, price, and availability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user reviews and ratings for the book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Guest user views book details but does not see member-exclusive discounts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not logged 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a book’s details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book has a special discount for registered users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only see the regular price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message "Sign up to access exclusive discounts!"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View Recommended &amp; Popular Books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US-21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sees book recommendations based on past activity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previously searched for or purchased books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visit the "Recommended for You"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books related to my past searches and purchases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with no history sees general recommendations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not made any searches or purchases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visit the "Recommended for You"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"Start exploring to receive personalized recommendations!"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list of popular books instead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View Recommended &amp; Popular Books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US-22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Guest user views trending and popular books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not logged 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visit the homepage or the "Popular Books"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bestsellers and highly rated books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Guest user does not see personalized recommendations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not logged 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visit the "Recommended for You"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"Log in to get personalized book recommendations!"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only see general trending and popular books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Add Books to Shopping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US-23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adds a book to the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view a book’s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"Add to Cart"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should be added to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notification confirming the book was added to my cart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Add Books to Shopping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US-24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Guest user adds a book to the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not logged 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view a book’s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"Add to Cart"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should be added to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notification confirming the book was added to my cart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Add Books to Shopping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US-25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verifies "Add to Cart" for registered users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view the "Add to Cart" button on a book page as a registered user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that clicking the button adds the book to the registered user's cart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Add Books to Shopping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US-26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is notified after adding a book to the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the "Add to Cart" button for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notification confirming that the book has been added to my cart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Books from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US-27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removes a book from the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at least one book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the "Remove" button next to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should be removed from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that the book has been removed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Books from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US-29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verifies book removal functionality for registered users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test the "Remove" button on a registered user's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should be removed from the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system should not produce any errors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Books from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US-30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Cart updates instantly after removing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multiple books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remove a book from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my cart should update immediately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removed book should no longer be displayed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recalculated accordingly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Book Quantity in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US-31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increases book quantity in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at least one book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increase the quantity of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updated quantity should be reflected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recalculated accordingly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decreases book quantity in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more than one quantity of a book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decrease the quantity of the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updated quantity should be reflected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recalculated accordingly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sets book quantity to zero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at least one book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set the quantity of the book to zero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should be removed from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updated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Book Quantity in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US-32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Guest user updates book quantity in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a guest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at least one book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increase the quantity of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updated quantity should be reflected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recalculated accordingly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Book Quantity in Cart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US-33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verifies book quantity updates correctly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access to system logs for cart updates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a user updates the quantity of a book in their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system should log the change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recalculated correctly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verifies incorrect quantity entry is handled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user tries to enter a negative quantity or an invalid number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the system processes the request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system should prevent the update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display an appropriate error message to the user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Book Quantity in Cart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US-34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sees immediate cart updates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at least one book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change the quantity of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updated quantity should be displayed immediately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recalculated instantly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cart summary should reflect the updated item count 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Cart Summary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US-35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views cart summary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cart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summary displaying the total price, applied discounts, and estimated delivery time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views cart summary with no items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cart is empty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cart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message indicating that my cart is empty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displayed as zero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Cart Summary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US-36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verifies total price and discounts in cart summary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user has multiple items in their cart with discounts applied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inspect the cart summary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total price should be calculated correctly after applying discounts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discount breakdown should be visible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Cart Summary 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US-37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art summary updates after adding an item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add a new item to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cart summary should update instantly to reflect the new total price, discounts, and estimated delivery time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Cart summary updates after removing an item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multiple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remove an item from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cart summary should update immediately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recalculated accordingly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Cart summary updates after applying a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apply a valid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discount should be reflected in the cart summary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be updated accordingly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Proceed to Secure Checkout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US-38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proceeds to secure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the "Proceed to Checkout"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be redirected to the secure checkout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cart items, total price, and payment options should be displayed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proceeds with an empty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cart is empty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"Proceed to Checkout"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saying "Your cart is empty"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not be able to proceed further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Proceed to Secure Checkout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US-39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ensures checkout is secured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inspect the checkout process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all payment transactions should be securely encrypted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sensitive user data should not be stored in plaintext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Proceed to Secure Checkout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US-40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reviews order summary at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checkout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order summary displaying item details, quantity, prices, discounts, and total amount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have the option to edit my cart before confirming the purchase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Proceed to Secure Checkout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US-41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Guest user is prompted to create an account at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a guest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"Proceed to Checkout"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prompt to create an account or continue as a guest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if I choose to create an account, I should be redirected to the registration page before proceeding to checkout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from Multiple Payment Methods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US-42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selects a payment method during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payment options section at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multiple payment methods including Credit/Debit Card, PayPal, and Digital Wallets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able to select my preferred payment method before proceeding with the purchase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from Multiple Payment Methods 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US-43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verifies that multiple payment methods are available and working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inspect the payment integration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all payment options should be available and functional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transactions should be processed securely without exposing sensitive information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ensures failed payments are handled properly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a user’s payment fails due to insufficient funds or technical issues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an appropriate error message should be displayed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user should be given an option to retry with a different payment method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from Multiple Payment Methods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US-44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saves a preferred payment method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successfully completed a payment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choose to save my payment details for future purchases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my payment details should be securely stored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be able to select my saved payment method for future transactions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User views and manages saved payment methods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my account settings under "Saved Payment Methods"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list of my saved payment options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have the option to delete or update any saved payment method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Apply Discount Codes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US-45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applies a valid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 valid discount code at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"Apply"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discount should be applied to the total order price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updated total price should be displayed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applies an expired or invalid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items in my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an expired or invalid discount code at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"Apply"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stating "Invalid or expired discount code"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total price should remain unchanged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Apply Discount Codes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US-46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creates a new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discount code management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create a new discount code with a specific discount percentage and expiration date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discount code should be successfully saved and available for users to apply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removes an existing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there are active discount codes in the system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select a discount code and choose the "Delete" option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discount code should be removed from the system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users should no longer be able to apply it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Apply Discount Codes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US-47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receives confirmation after applying a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successfully applied a discount code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proceed to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confirmation message stating "Discount successfully applied!"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discount amount should be deducted from the total price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Secure Payment Processing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US-48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completes a secure payment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selected items and proceeded to checkout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enter my payment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confirm the payment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my payment information should be securely transmitted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receive a confirmation of successful payment processing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Secure Payment Processing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US-49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verifies that payment gateway meets security standards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review the payment gateway security settings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encryption protocols, fraud detection, and security measures enabled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all transactions should be logged for monitoring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Secure Payment Processing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US-50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receives payment confirmation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have completed my payment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my payment is successfully processed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receive an email and on-screen confirmation of the payment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my order should be marked as "Paid"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 fails a payment due to security verification issues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at the checkout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attempt to make a payment with incorrect or suspicious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my payment should be declined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receive an error message stating "Payment failed due to security verification issues"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Order Confirmation &amp; Email Notification 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US-51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 receives an order confirmation notification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logged in as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have completed my purchase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the order is processed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receive an order confirmation for my completed order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email should contain my order details.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Order confirmation is only sent after successful payment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my payment processing fails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my payment should be declined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not receive an order confirmation email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Leave a Review on Purchased Books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US-52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 registered user leaves a review for a purchased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have purchased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read the book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“Write a Review”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be able to write a review with a rating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be able to submit the review.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guest user tries to write a review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guest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try to write a review for a product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system should redirect me to login page.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includes a rating and test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am on the “Write a Review “page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write a review and provide a rating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my review should include both rating and text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be able to submit my review successfully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4: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review is displayed only after successful submission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have submitted a review for a purchased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view the reviews for a book in its details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should be able to see my review text and rating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5: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with inappropriate text is rejected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write a review with inappropriate text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click the “submit”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system should reject my review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display a message like “Inappropriate text”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6: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Registered user can make changes to their review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visit review section of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“Edit/Delete”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my review should be edited or deleted accordingly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changes should be updated accordingly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Average Ratings and Reviews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US-53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Registered users can view average rating of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go to book details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average book rating in five stars’ format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Book with no reviews display a message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visit a book’s detail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the book has no reviews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 message saying “No reviews yet. Be the first to review this book!”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View Average Ratings and Reviews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US-54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Guest users can also view book rating and reviews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guest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visit a book’s detail page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review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reviews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see ratings left by other registered users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Report inappropriate Reviews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US-55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Registered users can report an inappropriate comment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see a review with inappropriate words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click on “Report”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write a reason for reporting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submit the report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 confirmation message saying “Your report has been submitted successfully”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guest user cannot report an inappropriate review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 guest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am viewing a book’s review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click on the “Report”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I should see a message saying “Login to report”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be redirected to login page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Add, Edit, and Remove Books from Catalog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US-56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successfully add a new boo to the catalog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 am an admin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am logged in to the system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navigate to “Add a new book section”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enter valid book details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click on the “Save”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Then the book should be added to the catalog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 I should see a confirmation message saying “Book added successfully”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attempts to add a book with missing required details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"Add New Book" section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leave mandatory fields (title, author, ISBN) blank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indicating "Required fields cannot be left blank."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book should not be added to the catalog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Add, Edit, and Remove Books from Catalog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US-57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successfully edits book details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there is an existing book in the catalog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book’s edit page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update the book details (e.g., price, stock availability, description)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details should be updated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"Book details updated successfully."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Add, Edit, and Remove Books from Catalog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US-58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successfully removes a book from the catalog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there is an existing book in the catalog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book’s management page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"Remove" button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confirm the deletion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should be removed from the catalog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"Book removed successfully."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attempts to remove a book that is in a user’s cart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book I want to remove is currently in at least one user's shopping cart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click on the "Remove" button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warning message "This book is in an active cart and cannot be removed."  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book should remain in the catalog 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Book Categories &amp; Genres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US-59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successfully creates a new book category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Categories"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"Add New Category"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enter a unique category name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new category should be added to the catalog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"Category added successfully."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attempts to create a duplicate book category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an existing category named "Science Fiction" exists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Categories"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"Add New Category"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enter "Science Fiction" as the category name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"Category name already exists."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duplicate category should not be added to the catalog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attempts to create a duplicate book genre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an existing genre named "Cyberpunk" exists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Genres"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"Add New Genre"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enter "Cyberpunk" as the genre name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"Genre name already exists."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duplicate genre should not be added to the catalog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Book Categories &amp; Genres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US-60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successfully removes an existing book category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category named "Outdated Category" exists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Categories"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"Outdated Category"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"Delete"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confirm the deletion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category should be removed from the catalog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"Category removed successfully."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attempts to remove a category that has associated books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category named "Popular Category" exists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there are books associated with "Popular Category"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Categories"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"Popular Category"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"Delete"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 warning message "Cannot delete category with associated books. Please reassign or remove books first."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category should not be removed from the catalog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successfully removes an existing book genre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genre named "Obsolete Genre" exists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Genres"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"Obsolete Genre"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"Delete"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confirm the deletion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genre should be removed from the catalog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"Genre removed successfully." 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Pricing &amp; Stock Levels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US-61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updates the price of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book titled "Jannat ke Patte" exists with a price of Rs. 800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Books"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 Jannat ke Patte 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update the price to Rs. 899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price should be updated to Rs. 899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"Book price updated successfully."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tries to update the book price to an invalid value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book titled "Mulan" exists with a price of Rs.1499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Books"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"Mulan"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update the price to "-500"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"Invalid price. Please enter a valid amount."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book price should remain Rs.1499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Update Pricing &amp; Stock Levels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US-62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updates the stock levels of a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book titled " One Piece Vol 108" exists with a stock quantity of 5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Books"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"One Piece Vol 108"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update the stock quantity to 10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stock quantity should be updated to 10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"Stock level updated successfully."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Book is automatically marked as out of stock when inventory reaches zero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book titled "One Piece Vol 10" exists with a stock quantity of 1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Books"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update the stock quantity to 0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should be marked as "Out of Stock"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registered users should not be able to add it to their cart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"Stock updated. Book is now out of stock."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3: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tries to update stock quantity with an invalid value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book titled "Alchemist" exists with a stock quantity of 5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Books"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 Alchemist 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update the stock quantity to "-3"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"Invalid stock quantity. Please enter a non-negative number."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stock quantity should remain 5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Pricing &amp; Stock Levels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US-63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applies a discount to a book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book titled "Mob Psycho 100" exists with a price of RS.1000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Discounts" section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" Mob Psycho 100"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apply a 10% discount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click on the "Save" button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book price should be updated to Rs.900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discount should be reflected in the cart and checkout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should see a confirmation message "Discount applied successfully." 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Registered user Orders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US-64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approves a valid order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 pending order exists with Order ID "ORD123" from a registered user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Orders"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Order ID "ORD123"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approve the order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order status should be updated to "Approved"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registered user should receive a notification "Your order ORD123 has been approved and is being processed."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Registered user Orders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US-65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Admin marks an order as shipped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an approved order exists with Order ID "ORD125"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Orders"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Order ID "ORD125"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update the status to "Shipped"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enter a tracking number "TRACK123456"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order status should be updated to "Shipped"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registered user should receive a notification "Your order ORD125 has been shipped. Tracking Number: TRACK123456." 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tries to mark a non-approved order as shipped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an order exists with Order ID "ORD126" with the status "Pending"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Orders"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attempt to update the status to "Shipped"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I should see an error message "Order must be approved before shipping."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order status should remain "Pending"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15"/>
        <w:gridCol w:w="7735"/>
      </w:tblGrid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Registered user Orders</w:t>
            </w:r>
          </w:p>
        </w:tc>
      </w:tr>
      <w:tr>
        <w:trPr>
          <w:trHeight w:val="233" w:hRule="auto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ID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US-66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Scenarios</w:t>
            </w:r>
          </w:p>
        </w:tc>
        <w:tc>
          <w:tcPr>
            <w:tcW w:w="77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1: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cancels an order due to out-of-stock items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an approved order exists with Order ID "ORD127" containing an out-of-stock book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Orders"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Order ID "ORD127"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cancel the order with the reason "Item out of stock"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order status should be updated to "Cancelled"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registered user should receive a notification "Your order ORD127 has been cancelled due to out-of-stock items. A refund will be processed."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 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Admin cancels an order upon registered user request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Given I am logged in as an admin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an approved order exists with Order ID "ORD128"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registered user has requested order cancellation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When I navigate to the "Manage Orders" section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select Order ID "ORD128"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I cancel the order with the reason "Registered user requested cancellation"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Then the order status should be updated to "Cancelled"</w:t>
            </w:r>
          </w:p>
          <w:p>
            <w:pPr>
              <w:spacing w:before="120" w:after="120" w:line="240"/>
              <w:ind w:right="0" w:left="72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And the registered user should receive a notification "Your order ORD128 has been cancelled as per your request. A refund will be processed."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61"/>
        </w:numPr>
        <w:spacing w:before="100" w:after="10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Sprints</w:t>
      </w:r>
    </w:p>
    <w:tbl>
      <w:tblPr/>
      <w:tblGrid>
        <w:gridCol w:w="1206"/>
        <w:gridCol w:w="4909"/>
        <w:gridCol w:w="3600"/>
      </w:tblGrid>
      <w:tr>
        <w:trPr>
          <w:trHeight w:val="1" w:hRule="atLeast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No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Stories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Feature</w:t>
            </w:r>
          </w:p>
        </w:tc>
      </w:tr>
      <w:tr>
        <w:trPr>
          <w:trHeight w:val="1" w:hRule="atLeast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1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US-01, US-02, US-03, US-04, US-05, US-06, US-07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&amp; Profile Management</w:t>
            </w:r>
          </w:p>
        </w:tc>
      </w:tr>
      <w:tr>
        <w:trPr>
          <w:trHeight w:val="1" w:hRule="atLeast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2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US-11, US-12, US-13, US-14, US-15, US-16, US-17, US-18, US-19, US-20, US-21, US-22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 Catalog Management</w:t>
            </w:r>
          </w:p>
        </w:tc>
      </w:tr>
      <w:tr>
        <w:trPr>
          <w:trHeight w:val="719" w:hRule="auto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3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US-23, US-24, US-25, US-26, US-27, US-29, US-30, US-31, US-32, US-33, US-34, US-35, US-36, US-37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Shopping Cart &amp; Checkout</w:t>
            </w:r>
          </w:p>
        </w:tc>
      </w:tr>
      <w:tr>
        <w:trPr>
          <w:trHeight w:val="1" w:hRule="atLeast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4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US-38, US-39, US-40, US-41, US-42, US-43, US-44, US-45, US-46, US-47, US-48, US-49, US-50, US-51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Processing &amp; Order Confirmation</w:t>
            </w:r>
          </w:p>
        </w:tc>
      </w:tr>
      <w:tr>
        <w:trPr>
          <w:trHeight w:val="1" w:hRule="atLeast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5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US-52, US-53, US-54, US-55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 &amp; Ratings</w:t>
            </w:r>
          </w:p>
        </w:tc>
      </w:tr>
      <w:tr>
        <w:trPr>
          <w:trHeight w:val="1" w:hRule="atLeast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6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US-56, US-57, US-58, US-59, US-60, US-61, US-62, US-63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Features (Book Management)</w:t>
            </w:r>
          </w:p>
        </w:tc>
      </w:tr>
      <w:tr>
        <w:trPr>
          <w:trHeight w:val="1" w:hRule="atLeast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7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US-64, US-65, US-66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Features (Order Management)</w:t>
            </w:r>
          </w:p>
        </w:tc>
      </w:tr>
      <w:tr>
        <w:trPr>
          <w:trHeight w:val="566" w:hRule="auto"/>
          <w:jc w:val="left"/>
        </w:trPr>
        <w:tc>
          <w:tcPr>
            <w:tcW w:w="12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8</w:t>
            </w:r>
          </w:p>
        </w:tc>
        <w:tc>
          <w:tcPr>
            <w:tcW w:w="4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US-08, US-09, US-10</w:t>
            </w:r>
          </w:p>
        </w:tc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Features (User Management)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JetBrains Mono" w:hAnsi="JetBrains Mono" w:cs="JetBrains Mono" w:eastAsia="JetBrains Mono"/>
          <w:color w:val="F8F8F2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br/>
        <w:br/>
        <w:t xml:space="preserve">For questions or collaboration opportunities, feel free to reach out to me:</w:t>
        <w:br/>
        <w:t xml:space="preserve">-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💼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https://www.linkedin.com/in/md-asadul-haque-80b2072b3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  <w:br/>
        <w:t xml:space="preserve">-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📂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GitHub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https://github.com/asadulqa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  <w:br/>
        <w:t xml:space="preserve">-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📧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Email:mdasadul.qa@gmail.com</w:t>
        <w:br/>
      </w:r>
    </w:p>
    <w:p>
      <w:pPr>
        <w:spacing w:before="12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5">
    <w:abstractNumId w:val="66"/>
  </w:num>
  <w:num w:numId="20">
    <w:abstractNumId w:val="60"/>
  </w:num>
  <w:num w:numId="36">
    <w:abstractNumId w:val="54"/>
  </w:num>
  <w:num w:numId="39">
    <w:abstractNumId w:val="48"/>
  </w:num>
  <w:num w:numId="41">
    <w:abstractNumId w:val="42"/>
  </w:num>
  <w:num w:numId="43">
    <w:abstractNumId w:val="36"/>
  </w:num>
  <w:num w:numId="45">
    <w:abstractNumId w:val="30"/>
  </w:num>
  <w:num w:numId="47">
    <w:abstractNumId w:val="24"/>
  </w:num>
  <w:num w:numId="50">
    <w:abstractNumId w:val="18"/>
  </w:num>
  <w:num w:numId="52">
    <w:abstractNumId w:val="12"/>
  </w:num>
  <w:num w:numId="282">
    <w:abstractNumId w:val="6"/>
  </w:num>
  <w:num w:numId="11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md-asadul-haque-80b2072b3" Id="docRId0" Type="http://schemas.openxmlformats.org/officeDocument/2006/relationships/hyperlink" /><Relationship TargetMode="External" Target="https://github.com/asadulqa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