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3A6E" w:rsidRDefault="00113A6E" w:rsidP="00113A6E">
      <w:r>
        <w:rPr>
          <w:rFonts w:ascii="Calibri" w:hAnsi="Calibri"/>
          <w:noProof/>
        </w:rPr>
        <mc:AlternateContent>
          <mc:Choice Requires="wpg">
            <w:drawing>
              <wp:anchor distT="0" distB="0" distL="114300" distR="114300" simplePos="0" relativeHeight="251659264" behindDoc="0" locked="0" layoutInCell="1" allowOverlap="1" wp14:anchorId="2564B64D" wp14:editId="23B271A1">
                <wp:simplePos x="0" y="0"/>
                <wp:positionH relativeFrom="margin">
                  <wp:align>center</wp:align>
                </wp:positionH>
                <wp:positionV relativeFrom="paragraph">
                  <wp:posOffset>-248276</wp:posOffset>
                </wp:positionV>
                <wp:extent cx="5486400" cy="3181350"/>
                <wp:effectExtent l="0" t="0" r="19050" b="0"/>
                <wp:wrapNone/>
                <wp:docPr id="18545" name="Group 18545"/>
                <wp:cNvGraphicFramePr/>
                <a:graphic xmlns:a="http://schemas.openxmlformats.org/drawingml/2006/main">
                  <a:graphicData uri="http://schemas.microsoft.com/office/word/2010/wordprocessingGroup">
                    <wpg:wgp>
                      <wpg:cNvGrpSpPr/>
                      <wpg:grpSpPr>
                        <a:xfrm>
                          <a:off x="0" y="0"/>
                          <a:ext cx="5486400" cy="3181350"/>
                          <a:chOff x="0" y="0"/>
                          <a:chExt cx="6005208" cy="3650713"/>
                        </a:xfrm>
                      </wpg:grpSpPr>
                      <wps:wsp>
                        <wps:cNvPr id="1183" name="Rectangle 1183"/>
                        <wps:cNvSpPr/>
                        <wps:spPr>
                          <a:xfrm>
                            <a:off x="256223" y="0"/>
                            <a:ext cx="50673" cy="224380"/>
                          </a:xfrm>
                          <a:prstGeom prst="rect">
                            <a:avLst/>
                          </a:prstGeom>
                          <a:ln>
                            <a:noFill/>
                          </a:ln>
                        </wps:spPr>
                        <wps:txbx>
                          <w:txbxContent>
                            <w:p w:rsidR="0009423C" w:rsidRDefault="0009423C" w:rsidP="00113A6E">
                              <w:r>
                                <w:t xml:space="preserve"> </w:t>
                              </w:r>
                            </w:p>
                          </w:txbxContent>
                        </wps:txbx>
                        <wps:bodyPr horzOverflow="overflow" vert="horz" lIns="0" tIns="0" rIns="0" bIns="0" rtlCol="0">
                          <a:noAutofit/>
                        </wps:bodyPr>
                      </wps:wsp>
                      <wps:wsp>
                        <wps:cNvPr id="1184" name="Rectangle 1184"/>
                        <wps:cNvSpPr/>
                        <wps:spPr>
                          <a:xfrm>
                            <a:off x="256223" y="175260"/>
                            <a:ext cx="50673" cy="224380"/>
                          </a:xfrm>
                          <a:prstGeom prst="rect">
                            <a:avLst/>
                          </a:prstGeom>
                          <a:ln>
                            <a:noFill/>
                          </a:ln>
                        </wps:spPr>
                        <wps:txbx>
                          <w:txbxContent>
                            <w:p w:rsidR="0009423C" w:rsidRDefault="0009423C" w:rsidP="00113A6E">
                              <w:r>
                                <w:t xml:space="preserve"> </w:t>
                              </w:r>
                            </w:p>
                          </w:txbxContent>
                        </wps:txbx>
                        <wps:bodyPr horzOverflow="overflow" vert="horz" lIns="0" tIns="0" rIns="0" bIns="0" rtlCol="0">
                          <a:noAutofit/>
                        </wps:bodyPr>
                      </wps:wsp>
                      <wps:wsp>
                        <wps:cNvPr id="1185" name="Rectangle 1185"/>
                        <wps:cNvSpPr/>
                        <wps:spPr>
                          <a:xfrm>
                            <a:off x="3045473" y="350520"/>
                            <a:ext cx="50673" cy="224380"/>
                          </a:xfrm>
                          <a:prstGeom prst="rect">
                            <a:avLst/>
                          </a:prstGeom>
                          <a:ln>
                            <a:noFill/>
                          </a:ln>
                        </wps:spPr>
                        <wps:txbx>
                          <w:txbxContent>
                            <w:p w:rsidR="0009423C" w:rsidRDefault="0009423C" w:rsidP="00113A6E">
                              <w:r>
                                <w:t xml:space="preserve"> </w:t>
                              </w:r>
                            </w:p>
                          </w:txbxContent>
                        </wps:txbx>
                        <wps:bodyPr horzOverflow="overflow" vert="horz" lIns="0" tIns="0" rIns="0" bIns="0" rtlCol="0">
                          <a:noAutofit/>
                        </wps:bodyPr>
                      </wps:wsp>
                      <wps:wsp>
                        <wps:cNvPr id="1186" name="Rectangle 1186"/>
                        <wps:cNvSpPr/>
                        <wps:spPr>
                          <a:xfrm>
                            <a:off x="256223" y="525780"/>
                            <a:ext cx="50673" cy="224380"/>
                          </a:xfrm>
                          <a:prstGeom prst="rect">
                            <a:avLst/>
                          </a:prstGeom>
                          <a:ln>
                            <a:noFill/>
                          </a:ln>
                        </wps:spPr>
                        <wps:txbx>
                          <w:txbxContent>
                            <w:p w:rsidR="0009423C" w:rsidRDefault="0009423C" w:rsidP="00113A6E">
                              <w:r>
                                <w:t xml:space="preserve"> </w:t>
                              </w:r>
                            </w:p>
                          </w:txbxContent>
                        </wps:txbx>
                        <wps:bodyPr horzOverflow="overflow" vert="horz" lIns="0" tIns="0" rIns="0" bIns="0" rtlCol="0">
                          <a:noAutofit/>
                        </wps:bodyPr>
                      </wps:wsp>
                      <wps:wsp>
                        <wps:cNvPr id="1187" name="Rectangle 1187"/>
                        <wps:cNvSpPr/>
                        <wps:spPr>
                          <a:xfrm>
                            <a:off x="3045473" y="701040"/>
                            <a:ext cx="50673" cy="224380"/>
                          </a:xfrm>
                          <a:prstGeom prst="rect">
                            <a:avLst/>
                          </a:prstGeom>
                          <a:ln>
                            <a:noFill/>
                          </a:ln>
                        </wps:spPr>
                        <wps:txbx>
                          <w:txbxContent>
                            <w:p w:rsidR="0009423C" w:rsidRDefault="0009423C" w:rsidP="00113A6E">
                              <w:r>
                                <w:t xml:space="preserve"> </w:t>
                              </w:r>
                            </w:p>
                          </w:txbxContent>
                        </wps:txbx>
                        <wps:bodyPr horzOverflow="overflow" vert="horz" lIns="0" tIns="0" rIns="0" bIns="0" rtlCol="0">
                          <a:noAutofit/>
                        </wps:bodyPr>
                      </wps:wsp>
                      <wps:wsp>
                        <wps:cNvPr id="1188" name="Rectangle 1188"/>
                        <wps:cNvSpPr/>
                        <wps:spPr>
                          <a:xfrm>
                            <a:off x="256223" y="876300"/>
                            <a:ext cx="50673" cy="224380"/>
                          </a:xfrm>
                          <a:prstGeom prst="rect">
                            <a:avLst/>
                          </a:prstGeom>
                          <a:ln>
                            <a:noFill/>
                          </a:ln>
                        </wps:spPr>
                        <wps:txbx>
                          <w:txbxContent>
                            <w:p w:rsidR="0009423C" w:rsidRDefault="0009423C" w:rsidP="00113A6E">
                              <w:r>
                                <w:t xml:space="preserve"> </w:t>
                              </w:r>
                            </w:p>
                          </w:txbxContent>
                        </wps:txbx>
                        <wps:bodyPr horzOverflow="overflow" vert="horz" lIns="0" tIns="0" rIns="0" bIns="0" rtlCol="0">
                          <a:noAutofit/>
                        </wps:bodyPr>
                      </wps:wsp>
                      <wps:wsp>
                        <wps:cNvPr id="1189" name="Rectangle 1189"/>
                        <wps:cNvSpPr/>
                        <wps:spPr>
                          <a:xfrm>
                            <a:off x="256223" y="1051560"/>
                            <a:ext cx="50673" cy="224380"/>
                          </a:xfrm>
                          <a:prstGeom prst="rect">
                            <a:avLst/>
                          </a:prstGeom>
                          <a:ln>
                            <a:noFill/>
                          </a:ln>
                        </wps:spPr>
                        <wps:txbx>
                          <w:txbxContent>
                            <w:p w:rsidR="0009423C" w:rsidRDefault="0009423C" w:rsidP="00113A6E">
                              <w:r>
                                <w:t xml:space="preserve"> </w:t>
                              </w:r>
                            </w:p>
                          </w:txbxContent>
                        </wps:txbx>
                        <wps:bodyPr horzOverflow="overflow" vert="horz" lIns="0" tIns="0" rIns="0" bIns="0" rtlCol="0">
                          <a:noAutofit/>
                        </wps:bodyPr>
                      </wps:wsp>
                      <pic:pic xmlns:pic="http://schemas.openxmlformats.org/drawingml/2006/picture">
                        <pic:nvPicPr>
                          <pic:cNvPr id="1191" name="Picture 1191"/>
                          <pic:cNvPicPr/>
                        </pic:nvPicPr>
                        <pic:blipFill>
                          <a:blip r:embed="rId5">
                            <a:extLst>
                              <a:ext uri="{28A0092B-C50C-407E-A947-70E740481C1C}">
                                <a14:useLocalDpi xmlns:a14="http://schemas.microsoft.com/office/drawing/2010/main" val="0"/>
                              </a:ext>
                            </a:extLst>
                          </a:blip>
                          <a:srcRect/>
                          <a:stretch/>
                        </pic:blipFill>
                        <pic:spPr>
                          <a:xfrm>
                            <a:off x="2229625" y="1357330"/>
                            <a:ext cx="1630680" cy="1759726"/>
                          </a:xfrm>
                          <a:prstGeom prst="rect">
                            <a:avLst/>
                          </a:prstGeom>
                        </pic:spPr>
                      </pic:pic>
                      <wps:wsp>
                        <wps:cNvPr id="1192" name="Rectangle 1192"/>
                        <wps:cNvSpPr/>
                        <wps:spPr>
                          <a:xfrm>
                            <a:off x="3861067" y="3113913"/>
                            <a:ext cx="50673" cy="224380"/>
                          </a:xfrm>
                          <a:prstGeom prst="rect">
                            <a:avLst/>
                          </a:prstGeom>
                          <a:ln>
                            <a:noFill/>
                          </a:ln>
                        </wps:spPr>
                        <wps:txbx>
                          <w:txbxContent>
                            <w:p w:rsidR="0009423C" w:rsidRDefault="0009423C" w:rsidP="00113A6E">
                              <w:r>
                                <w:t xml:space="preserve"> </w:t>
                              </w:r>
                            </w:p>
                          </w:txbxContent>
                        </wps:txbx>
                        <wps:bodyPr horzOverflow="overflow" vert="horz" lIns="0" tIns="0" rIns="0" bIns="0" rtlCol="0">
                          <a:noAutofit/>
                        </wps:bodyPr>
                      </wps:wsp>
                      <wps:wsp>
                        <wps:cNvPr id="1193" name="Rectangle 1193"/>
                        <wps:cNvSpPr/>
                        <wps:spPr>
                          <a:xfrm>
                            <a:off x="256223" y="3251073"/>
                            <a:ext cx="50673" cy="224380"/>
                          </a:xfrm>
                          <a:prstGeom prst="rect">
                            <a:avLst/>
                          </a:prstGeom>
                          <a:ln>
                            <a:noFill/>
                          </a:ln>
                        </wps:spPr>
                        <wps:txbx>
                          <w:txbxContent>
                            <w:p w:rsidR="0009423C" w:rsidRDefault="0009423C" w:rsidP="00113A6E">
                              <w:r>
                                <w:t xml:space="preserve"> </w:t>
                              </w:r>
                            </w:p>
                          </w:txbxContent>
                        </wps:txbx>
                        <wps:bodyPr horzOverflow="overflow" vert="horz" lIns="0" tIns="0" rIns="0" bIns="0" rtlCol="0">
                          <a:noAutofit/>
                        </wps:bodyPr>
                      </wps:wsp>
                      <wps:wsp>
                        <wps:cNvPr id="1194" name="Rectangle 1194"/>
                        <wps:cNvSpPr/>
                        <wps:spPr>
                          <a:xfrm>
                            <a:off x="256223" y="3426333"/>
                            <a:ext cx="50673" cy="224380"/>
                          </a:xfrm>
                          <a:prstGeom prst="rect">
                            <a:avLst/>
                          </a:prstGeom>
                          <a:ln>
                            <a:noFill/>
                          </a:ln>
                        </wps:spPr>
                        <wps:txbx>
                          <w:txbxContent>
                            <w:p w:rsidR="0009423C" w:rsidRDefault="0009423C" w:rsidP="00113A6E">
                              <w:r>
                                <w:t xml:space="preserve"> </w:t>
                              </w:r>
                            </w:p>
                          </w:txbxContent>
                        </wps:txbx>
                        <wps:bodyPr horzOverflow="overflow" vert="horz" lIns="0" tIns="0" rIns="0" bIns="0" rtlCol="0">
                          <a:noAutofit/>
                        </wps:bodyPr>
                      </wps:wsp>
                      <wps:wsp>
                        <wps:cNvPr id="1237" name="Shape 1237"/>
                        <wps:cNvSpPr/>
                        <wps:spPr>
                          <a:xfrm>
                            <a:off x="0" y="2943505"/>
                            <a:ext cx="264732" cy="247523"/>
                          </a:xfrm>
                          <a:custGeom>
                            <a:avLst/>
                            <a:gdLst/>
                            <a:ahLst/>
                            <a:cxnLst/>
                            <a:rect l="0" t="0" r="0" b="0"/>
                            <a:pathLst>
                              <a:path w="264732" h="247523">
                                <a:moveTo>
                                  <a:pt x="85623" y="0"/>
                                </a:moveTo>
                                <a:lnTo>
                                  <a:pt x="97955" y="69723"/>
                                </a:lnTo>
                                <a:cubicBezTo>
                                  <a:pt x="90056" y="71882"/>
                                  <a:pt x="84442" y="74168"/>
                                  <a:pt x="80721" y="76581"/>
                                </a:cubicBezTo>
                                <a:cubicBezTo>
                                  <a:pt x="74460" y="80772"/>
                                  <a:pt x="69748" y="85852"/>
                                  <a:pt x="66205" y="92075"/>
                                </a:cubicBezTo>
                                <a:cubicBezTo>
                                  <a:pt x="62586" y="98298"/>
                                  <a:pt x="60770" y="105283"/>
                                  <a:pt x="60401" y="113157"/>
                                </a:cubicBezTo>
                                <a:cubicBezTo>
                                  <a:pt x="59588" y="130937"/>
                                  <a:pt x="66116" y="144653"/>
                                  <a:pt x="79997" y="154813"/>
                                </a:cubicBezTo>
                                <a:cubicBezTo>
                                  <a:pt x="90246" y="162306"/>
                                  <a:pt x="106845" y="166751"/>
                                  <a:pt x="129515" y="167640"/>
                                </a:cubicBezTo>
                                <a:cubicBezTo>
                                  <a:pt x="157632" y="168910"/>
                                  <a:pt x="176949" y="165481"/>
                                  <a:pt x="187731" y="157480"/>
                                </a:cubicBezTo>
                                <a:cubicBezTo>
                                  <a:pt x="198438" y="149352"/>
                                  <a:pt x="204153" y="137541"/>
                                  <a:pt x="204788" y="122174"/>
                                </a:cubicBezTo>
                                <a:cubicBezTo>
                                  <a:pt x="205423" y="107188"/>
                                  <a:pt x="201790" y="95758"/>
                                  <a:pt x="193726" y="87630"/>
                                </a:cubicBezTo>
                                <a:cubicBezTo>
                                  <a:pt x="185560" y="79629"/>
                                  <a:pt x="173685" y="73533"/>
                                  <a:pt x="157810" y="69469"/>
                                </a:cubicBezTo>
                                <a:lnTo>
                                  <a:pt x="181483" y="1778"/>
                                </a:lnTo>
                                <a:cubicBezTo>
                                  <a:pt x="200520" y="7239"/>
                                  <a:pt x="216218" y="15240"/>
                                  <a:pt x="228727" y="25654"/>
                                </a:cubicBezTo>
                                <a:cubicBezTo>
                                  <a:pt x="241249" y="36068"/>
                                  <a:pt x="250406" y="48768"/>
                                  <a:pt x="256299" y="63627"/>
                                </a:cubicBezTo>
                                <a:cubicBezTo>
                                  <a:pt x="262192" y="78613"/>
                                  <a:pt x="264732" y="97663"/>
                                  <a:pt x="263741" y="120269"/>
                                </a:cubicBezTo>
                                <a:cubicBezTo>
                                  <a:pt x="262471" y="147701"/>
                                  <a:pt x="257569" y="169926"/>
                                  <a:pt x="248869" y="187071"/>
                                </a:cubicBezTo>
                                <a:cubicBezTo>
                                  <a:pt x="240157" y="204216"/>
                                  <a:pt x="225463" y="218821"/>
                                  <a:pt x="204788" y="230505"/>
                                </a:cubicBezTo>
                                <a:cubicBezTo>
                                  <a:pt x="184023" y="242189"/>
                                  <a:pt x="157988" y="247523"/>
                                  <a:pt x="126517" y="245999"/>
                                </a:cubicBezTo>
                                <a:cubicBezTo>
                                  <a:pt x="84620" y="244221"/>
                                  <a:pt x="52972" y="231648"/>
                                  <a:pt x="31293" y="208280"/>
                                </a:cubicBezTo>
                                <a:cubicBezTo>
                                  <a:pt x="9893" y="185166"/>
                                  <a:pt x="0" y="153162"/>
                                  <a:pt x="1816" y="112522"/>
                                </a:cubicBezTo>
                                <a:cubicBezTo>
                                  <a:pt x="3175" y="80518"/>
                                  <a:pt x="10706" y="55753"/>
                                  <a:pt x="24397" y="37973"/>
                                </a:cubicBezTo>
                                <a:cubicBezTo>
                                  <a:pt x="38189" y="20447"/>
                                  <a:pt x="58407" y="7620"/>
                                  <a:pt x="85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 name="Shape 1238"/>
                        <wps:cNvSpPr/>
                        <wps:spPr>
                          <a:xfrm>
                            <a:off x="88976" y="2714746"/>
                            <a:ext cx="99648" cy="208946"/>
                          </a:xfrm>
                          <a:custGeom>
                            <a:avLst/>
                            <a:gdLst/>
                            <a:ahLst/>
                            <a:cxnLst/>
                            <a:rect l="0" t="0" r="0" b="0"/>
                            <a:pathLst>
                              <a:path w="99648" h="208946">
                                <a:moveTo>
                                  <a:pt x="99648" y="0"/>
                                </a:moveTo>
                                <a:lnTo>
                                  <a:pt x="99648" y="69723"/>
                                </a:lnTo>
                                <a:lnTo>
                                  <a:pt x="82121" y="69564"/>
                                </a:lnTo>
                                <a:cubicBezTo>
                                  <a:pt x="76022" y="70453"/>
                                  <a:pt x="70828" y="72294"/>
                                  <a:pt x="66561" y="75088"/>
                                </a:cubicBezTo>
                                <a:cubicBezTo>
                                  <a:pt x="58039" y="80676"/>
                                  <a:pt x="53238" y="88296"/>
                                  <a:pt x="52057" y="97821"/>
                                </a:cubicBezTo>
                                <a:cubicBezTo>
                                  <a:pt x="50876" y="107981"/>
                                  <a:pt x="53772" y="116871"/>
                                  <a:pt x="60579" y="124491"/>
                                </a:cubicBezTo>
                                <a:cubicBezTo>
                                  <a:pt x="67653" y="132238"/>
                                  <a:pt x="79261" y="136937"/>
                                  <a:pt x="95225" y="138842"/>
                                </a:cubicBezTo>
                                <a:lnTo>
                                  <a:pt x="99648" y="138891"/>
                                </a:lnTo>
                                <a:lnTo>
                                  <a:pt x="99648" y="207907"/>
                                </a:lnTo>
                                <a:lnTo>
                                  <a:pt x="86703" y="208946"/>
                                </a:lnTo>
                                <a:cubicBezTo>
                                  <a:pt x="58941" y="205517"/>
                                  <a:pt x="37084" y="193071"/>
                                  <a:pt x="21399" y="172243"/>
                                </a:cubicBezTo>
                                <a:cubicBezTo>
                                  <a:pt x="5715" y="151288"/>
                                  <a:pt x="0" y="124872"/>
                                  <a:pt x="3899" y="92868"/>
                                </a:cubicBezTo>
                                <a:cubicBezTo>
                                  <a:pt x="8433" y="56419"/>
                                  <a:pt x="22492" y="30257"/>
                                  <a:pt x="45885" y="14128"/>
                                </a:cubicBezTo>
                                <a:cubicBezTo>
                                  <a:pt x="55321" y="7778"/>
                                  <a:pt x="65548" y="3365"/>
                                  <a:pt x="76521" y="920"/>
                                </a:cubicBezTo>
                                <a:lnTo>
                                  <a:pt x="99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 name="Shape 1239"/>
                        <wps:cNvSpPr/>
                        <wps:spPr>
                          <a:xfrm>
                            <a:off x="188624" y="2714269"/>
                            <a:ext cx="98790" cy="208384"/>
                          </a:xfrm>
                          <a:custGeom>
                            <a:avLst/>
                            <a:gdLst/>
                            <a:ahLst/>
                            <a:cxnLst/>
                            <a:rect l="0" t="0" r="0" b="0"/>
                            <a:pathLst>
                              <a:path w="98790" h="208384">
                                <a:moveTo>
                                  <a:pt x="11985" y="0"/>
                                </a:moveTo>
                                <a:cubicBezTo>
                                  <a:pt x="39925" y="3556"/>
                                  <a:pt x="61782" y="15622"/>
                                  <a:pt x="77327" y="36323"/>
                                </a:cubicBezTo>
                                <a:cubicBezTo>
                                  <a:pt x="92948" y="57150"/>
                                  <a:pt x="98790" y="84074"/>
                                  <a:pt x="94726" y="116840"/>
                                </a:cubicBezTo>
                                <a:cubicBezTo>
                                  <a:pt x="91043" y="146177"/>
                                  <a:pt x="80756" y="168910"/>
                                  <a:pt x="63598" y="185039"/>
                                </a:cubicBezTo>
                                <a:cubicBezTo>
                                  <a:pt x="53032" y="195009"/>
                                  <a:pt x="41354" y="202026"/>
                                  <a:pt x="28589" y="206089"/>
                                </a:cubicBezTo>
                                <a:lnTo>
                                  <a:pt x="0" y="208384"/>
                                </a:lnTo>
                                <a:lnTo>
                                  <a:pt x="0" y="139368"/>
                                </a:lnTo>
                                <a:lnTo>
                                  <a:pt x="17138" y="139557"/>
                                </a:lnTo>
                                <a:cubicBezTo>
                                  <a:pt x="23352" y="138684"/>
                                  <a:pt x="28591" y="136842"/>
                                  <a:pt x="32851" y="133985"/>
                                </a:cubicBezTo>
                                <a:cubicBezTo>
                                  <a:pt x="41373" y="128270"/>
                                  <a:pt x="46364" y="120650"/>
                                  <a:pt x="47545" y="110617"/>
                                </a:cubicBezTo>
                                <a:cubicBezTo>
                                  <a:pt x="48815" y="100585"/>
                                  <a:pt x="46097" y="91822"/>
                                  <a:pt x="39201" y="84328"/>
                                </a:cubicBezTo>
                                <a:cubicBezTo>
                                  <a:pt x="32216" y="77089"/>
                                  <a:pt x="20431" y="72263"/>
                                  <a:pt x="3463" y="70231"/>
                                </a:cubicBezTo>
                                <a:lnTo>
                                  <a:pt x="0" y="70200"/>
                                </a:lnTo>
                                <a:lnTo>
                                  <a:pt x="0" y="477"/>
                                </a:lnTo>
                                <a:lnTo>
                                  <a:pt x="11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 name="Shape 1240"/>
                        <wps:cNvSpPr/>
                        <wps:spPr>
                          <a:xfrm>
                            <a:off x="49251" y="2582698"/>
                            <a:ext cx="261785" cy="114681"/>
                          </a:xfrm>
                          <a:custGeom>
                            <a:avLst/>
                            <a:gdLst/>
                            <a:ahLst/>
                            <a:cxnLst/>
                            <a:rect l="0" t="0" r="0" b="0"/>
                            <a:pathLst>
                              <a:path w="261785" h="114681">
                                <a:moveTo>
                                  <a:pt x="12611" y="0"/>
                                </a:moveTo>
                                <a:lnTo>
                                  <a:pt x="261785" y="45339"/>
                                </a:lnTo>
                                <a:lnTo>
                                  <a:pt x="249339" y="114681"/>
                                </a:lnTo>
                                <a:lnTo>
                                  <a:pt x="0" y="69469"/>
                                </a:lnTo>
                                <a:lnTo>
                                  <a:pt x="126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 name="Shape 1241"/>
                        <wps:cNvSpPr/>
                        <wps:spPr>
                          <a:xfrm>
                            <a:off x="72098" y="2462682"/>
                            <a:ext cx="262687" cy="123444"/>
                          </a:xfrm>
                          <a:custGeom>
                            <a:avLst/>
                            <a:gdLst/>
                            <a:ahLst/>
                            <a:cxnLst/>
                            <a:rect l="0" t="0" r="0" b="0"/>
                            <a:pathLst>
                              <a:path w="262687" h="123444">
                                <a:moveTo>
                                  <a:pt x="15240" y="0"/>
                                </a:moveTo>
                                <a:lnTo>
                                  <a:pt x="262687" y="54610"/>
                                </a:lnTo>
                                <a:lnTo>
                                  <a:pt x="247447" y="123444"/>
                                </a:lnTo>
                                <a:lnTo>
                                  <a:pt x="0" y="68835"/>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 name="Shape 1242"/>
                        <wps:cNvSpPr/>
                        <wps:spPr>
                          <a:xfrm>
                            <a:off x="178486" y="2260552"/>
                            <a:ext cx="71828" cy="202955"/>
                          </a:xfrm>
                          <a:custGeom>
                            <a:avLst/>
                            <a:gdLst/>
                            <a:ahLst/>
                            <a:cxnLst/>
                            <a:rect l="0" t="0" r="0" b="0"/>
                            <a:pathLst>
                              <a:path w="71828" h="202955">
                                <a:moveTo>
                                  <a:pt x="71828" y="0"/>
                                </a:moveTo>
                                <a:lnTo>
                                  <a:pt x="71828" y="63921"/>
                                </a:lnTo>
                                <a:lnTo>
                                  <a:pt x="64478" y="65986"/>
                                </a:lnTo>
                                <a:cubicBezTo>
                                  <a:pt x="57137" y="70304"/>
                                  <a:pt x="52235" y="76908"/>
                                  <a:pt x="49606" y="86179"/>
                                </a:cubicBezTo>
                                <a:cubicBezTo>
                                  <a:pt x="46520" y="96974"/>
                                  <a:pt x="48527" y="106753"/>
                                  <a:pt x="55143" y="115643"/>
                                </a:cubicBezTo>
                                <a:lnTo>
                                  <a:pt x="71828" y="126838"/>
                                </a:lnTo>
                                <a:lnTo>
                                  <a:pt x="71828" y="202955"/>
                                </a:lnTo>
                                <a:lnTo>
                                  <a:pt x="37670" y="186493"/>
                                </a:lnTo>
                                <a:cubicBezTo>
                                  <a:pt x="27750" y="178921"/>
                                  <a:pt x="19768" y="169491"/>
                                  <a:pt x="13691" y="158188"/>
                                </a:cubicBezTo>
                                <a:cubicBezTo>
                                  <a:pt x="1537" y="135709"/>
                                  <a:pt x="0" y="108912"/>
                                  <a:pt x="8712" y="77797"/>
                                </a:cubicBezTo>
                                <a:cubicBezTo>
                                  <a:pt x="15875" y="52524"/>
                                  <a:pt x="25298" y="33601"/>
                                  <a:pt x="37097" y="21028"/>
                                </a:cubicBezTo>
                                <a:cubicBezTo>
                                  <a:pt x="42990" y="14868"/>
                                  <a:pt x="49495" y="9757"/>
                                  <a:pt x="56602" y="5740"/>
                                </a:cubicBezTo>
                                <a:lnTo>
                                  <a:pt x="71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 name="Shape 1243"/>
                        <wps:cNvSpPr/>
                        <wps:spPr>
                          <a:xfrm>
                            <a:off x="250314" y="2255292"/>
                            <a:ext cx="131715" cy="214630"/>
                          </a:xfrm>
                          <a:custGeom>
                            <a:avLst/>
                            <a:gdLst/>
                            <a:ahLst/>
                            <a:cxnLst/>
                            <a:rect l="0" t="0" r="0" b="0"/>
                            <a:pathLst>
                              <a:path w="131715" h="214630">
                                <a:moveTo>
                                  <a:pt x="35401" y="746"/>
                                </a:moveTo>
                                <a:cubicBezTo>
                                  <a:pt x="45419" y="1492"/>
                                  <a:pt x="56277" y="3492"/>
                                  <a:pt x="67961" y="6731"/>
                                </a:cubicBezTo>
                                <a:lnTo>
                                  <a:pt x="75581" y="8890"/>
                                </a:lnTo>
                                <a:lnTo>
                                  <a:pt x="37227" y="144653"/>
                                </a:lnTo>
                                <a:cubicBezTo>
                                  <a:pt x="48403" y="146558"/>
                                  <a:pt x="57420" y="145923"/>
                                  <a:pt x="64151" y="142748"/>
                                </a:cubicBezTo>
                                <a:cubicBezTo>
                                  <a:pt x="73549" y="138303"/>
                                  <a:pt x="79772" y="130810"/>
                                  <a:pt x="82820" y="120269"/>
                                </a:cubicBezTo>
                                <a:cubicBezTo>
                                  <a:pt x="84598" y="113665"/>
                                  <a:pt x="84852" y="106934"/>
                                  <a:pt x="83201" y="99949"/>
                                </a:cubicBezTo>
                                <a:cubicBezTo>
                                  <a:pt x="81931" y="95758"/>
                                  <a:pt x="79391" y="90678"/>
                                  <a:pt x="75327" y="85090"/>
                                </a:cubicBezTo>
                                <a:lnTo>
                                  <a:pt x="100219" y="20066"/>
                                </a:lnTo>
                                <a:cubicBezTo>
                                  <a:pt x="115205" y="35179"/>
                                  <a:pt x="124349" y="51054"/>
                                  <a:pt x="128032" y="67691"/>
                                </a:cubicBezTo>
                                <a:cubicBezTo>
                                  <a:pt x="131715" y="84455"/>
                                  <a:pt x="129683" y="106045"/>
                                  <a:pt x="122063" y="132969"/>
                                </a:cubicBezTo>
                                <a:cubicBezTo>
                                  <a:pt x="115586" y="156464"/>
                                  <a:pt x="107077" y="173863"/>
                                  <a:pt x="96536" y="185420"/>
                                </a:cubicBezTo>
                                <a:cubicBezTo>
                                  <a:pt x="86249" y="197104"/>
                                  <a:pt x="72787" y="205105"/>
                                  <a:pt x="55769" y="209804"/>
                                </a:cubicBezTo>
                                <a:cubicBezTo>
                                  <a:pt x="39005" y="214630"/>
                                  <a:pt x="20844" y="214503"/>
                                  <a:pt x="1451" y="208915"/>
                                </a:cubicBezTo>
                                <a:lnTo>
                                  <a:pt x="0" y="208216"/>
                                </a:lnTo>
                                <a:lnTo>
                                  <a:pt x="0" y="132099"/>
                                </a:lnTo>
                                <a:lnTo>
                                  <a:pt x="4893" y="135382"/>
                                </a:lnTo>
                                <a:lnTo>
                                  <a:pt x="23638" y="68707"/>
                                </a:lnTo>
                                <a:cubicBezTo>
                                  <a:pt x="16901" y="67501"/>
                                  <a:pt x="10970" y="67120"/>
                                  <a:pt x="5815" y="67548"/>
                                </a:cubicBezTo>
                                <a:lnTo>
                                  <a:pt x="0" y="69182"/>
                                </a:lnTo>
                                <a:lnTo>
                                  <a:pt x="0" y="5261"/>
                                </a:lnTo>
                                <a:lnTo>
                                  <a:pt x="7890" y="2286"/>
                                </a:lnTo>
                                <a:cubicBezTo>
                                  <a:pt x="16209" y="508"/>
                                  <a:pt x="25384" y="0"/>
                                  <a:pt x="35401" y="7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 name="Shape 1244"/>
                        <wps:cNvSpPr/>
                        <wps:spPr>
                          <a:xfrm>
                            <a:off x="246418" y="2010054"/>
                            <a:ext cx="102446" cy="226473"/>
                          </a:xfrm>
                          <a:custGeom>
                            <a:avLst/>
                            <a:gdLst/>
                            <a:ahLst/>
                            <a:cxnLst/>
                            <a:rect l="0" t="0" r="0" b="0"/>
                            <a:pathLst>
                              <a:path w="102446" h="226473">
                                <a:moveTo>
                                  <a:pt x="55474" y="0"/>
                                </a:moveTo>
                                <a:lnTo>
                                  <a:pt x="102446" y="17234"/>
                                </a:lnTo>
                                <a:lnTo>
                                  <a:pt x="102446" y="93820"/>
                                </a:lnTo>
                                <a:lnTo>
                                  <a:pt x="96526" y="92504"/>
                                </a:lnTo>
                                <a:cubicBezTo>
                                  <a:pt x="91161" y="92203"/>
                                  <a:pt x="86271" y="92901"/>
                                  <a:pt x="81890" y="94615"/>
                                </a:cubicBezTo>
                                <a:cubicBezTo>
                                  <a:pt x="73127" y="97917"/>
                                  <a:pt x="67158" y="103887"/>
                                  <a:pt x="64110" y="112395"/>
                                </a:cubicBezTo>
                                <a:cubicBezTo>
                                  <a:pt x="61062" y="120777"/>
                                  <a:pt x="61697" y="128525"/>
                                  <a:pt x="65888" y="135763"/>
                                </a:cubicBezTo>
                                <a:cubicBezTo>
                                  <a:pt x="70079" y="143129"/>
                                  <a:pt x="79350" y="149479"/>
                                  <a:pt x="93447" y="154560"/>
                                </a:cubicBezTo>
                                <a:lnTo>
                                  <a:pt x="102446" y="156694"/>
                                </a:lnTo>
                                <a:lnTo>
                                  <a:pt x="102446" y="226093"/>
                                </a:lnTo>
                                <a:lnTo>
                                  <a:pt x="97399" y="226473"/>
                                </a:lnTo>
                                <a:cubicBezTo>
                                  <a:pt x="87033" y="225520"/>
                                  <a:pt x="75984" y="222885"/>
                                  <a:pt x="64237" y="218567"/>
                                </a:cubicBezTo>
                                <a:cubicBezTo>
                                  <a:pt x="37567" y="208788"/>
                                  <a:pt x="19406" y="194818"/>
                                  <a:pt x="10058" y="176657"/>
                                </a:cubicBezTo>
                                <a:cubicBezTo>
                                  <a:pt x="724" y="158497"/>
                                  <a:pt x="0" y="138938"/>
                                  <a:pt x="7709" y="117984"/>
                                </a:cubicBezTo>
                                <a:cubicBezTo>
                                  <a:pt x="12700" y="104522"/>
                                  <a:pt x="18948" y="94235"/>
                                  <a:pt x="26772" y="87250"/>
                                </a:cubicBezTo>
                                <a:cubicBezTo>
                                  <a:pt x="34519" y="80264"/>
                                  <a:pt x="44933" y="74930"/>
                                  <a:pt x="58268" y="71120"/>
                                </a:cubicBezTo>
                                <a:lnTo>
                                  <a:pt x="32741" y="61850"/>
                                </a:lnTo>
                                <a:lnTo>
                                  <a:pt x="554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5" name="Shape 1245"/>
                        <wps:cNvSpPr/>
                        <wps:spPr>
                          <a:xfrm>
                            <a:off x="348865" y="2027288"/>
                            <a:ext cx="172864" cy="242227"/>
                          </a:xfrm>
                          <a:custGeom>
                            <a:avLst/>
                            <a:gdLst/>
                            <a:ahLst/>
                            <a:cxnLst/>
                            <a:rect l="0" t="0" r="0" b="0"/>
                            <a:pathLst>
                              <a:path w="172864" h="242227">
                                <a:moveTo>
                                  <a:pt x="0" y="0"/>
                                </a:moveTo>
                                <a:lnTo>
                                  <a:pt x="115714" y="42456"/>
                                </a:lnTo>
                                <a:lnTo>
                                  <a:pt x="123461" y="45123"/>
                                </a:lnTo>
                                <a:cubicBezTo>
                                  <a:pt x="134256" y="49060"/>
                                  <a:pt x="143654" y="55156"/>
                                  <a:pt x="151909" y="63411"/>
                                </a:cubicBezTo>
                                <a:cubicBezTo>
                                  <a:pt x="159910" y="71666"/>
                                  <a:pt x="165625" y="80556"/>
                                  <a:pt x="168927" y="90335"/>
                                </a:cubicBezTo>
                                <a:cubicBezTo>
                                  <a:pt x="172102" y="100241"/>
                                  <a:pt x="172864" y="111544"/>
                                  <a:pt x="171340" y="124244"/>
                                </a:cubicBezTo>
                                <a:cubicBezTo>
                                  <a:pt x="169689" y="137071"/>
                                  <a:pt x="166133" y="151041"/>
                                  <a:pt x="160545" y="166154"/>
                                </a:cubicBezTo>
                                <a:cubicBezTo>
                                  <a:pt x="147845" y="200698"/>
                                  <a:pt x="133875" y="222669"/>
                                  <a:pt x="118889" y="231559"/>
                                </a:cubicBezTo>
                                <a:cubicBezTo>
                                  <a:pt x="103649" y="240830"/>
                                  <a:pt x="87393" y="242227"/>
                                  <a:pt x="69994" y="235750"/>
                                </a:cubicBezTo>
                                <a:cubicBezTo>
                                  <a:pt x="67835" y="234988"/>
                                  <a:pt x="64914" y="233718"/>
                                  <a:pt x="61358" y="232194"/>
                                </a:cubicBezTo>
                                <a:lnTo>
                                  <a:pt x="92219" y="170854"/>
                                </a:lnTo>
                                <a:cubicBezTo>
                                  <a:pt x="98823" y="171488"/>
                                  <a:pt x="103649" y="170472"/>
                                  <a:pt x="107205" y="167932"/>
                                </a:cubicBezTo>
                                <a:cubicBezTo>
                                  <a:pt x="112412" y="164249"/>
                                  <a:pt x="116349" y="158788"/>
                                  <a:pt x="119016" y="151422"/>
                                </a:cubicBezTo>
                                <a:cubicBezTo>
                                  <a:pt x="122572" y="141897"/>
                                  <a:pt x="122572" y="133769"/>
                                  <a:pt x="119143" y="127165"/>
                                </a:cubicBezTo>
                                <a:cubicBezTo>
                                  <a:pt x="115968" y="120688"/>
                                  <a:pt x="107840" y="115100"/>
                                  <a:pt x="95140" y="110401"/>
                                </a:cubicBezTo>
                                <a:lnTo>
                                  <a:pt x="69105" y="100876"/>
                                </a:lnTo>
                                <a:cubicBezTo>
                                  <a:pt x="74312" y="110147"/>
                                  <a:pt x="77614" y="118783"/>
                                  <a:pt x="78630" y="126530"/>
                                </a:cubicBezTo>
                                <a:cubicBezTo>
                                  <a:pt x="80154" y="138595"/>
                                  <a:pt x="79011" y="150533"/>
                                  <a:pt x="74693" y="162344"/>
                                </a:cubicBezTo>
                                <a:cubicBezTo>
                                  <a:pt x="66184" y="185458"/>
                                  <a:pt x="49293" y="200444"/>
                                  <a:pt x="24020" y="207048"/>
                                </a:cubicBezTo>
                                <a:lnTo>
                                  <a:pt x="0" y="208859"/>
                                </a:lnTo>
                                <a:lnTo>
                                  <a:pt x="0" y="139460"/>
                                </a:lnTo>
                                <a:lnTo>
                                  <a:pt x="8002" y="141358"/>
                                </a:lnTo>
                                <a:cubicBezTo>
                                  <a:pt x="13066" y="141706"/>
                                  <a:pt x="17543" y="141072"/>
                                  <a:pt x="21480" y="139484"/>
                                </a:cubicBezTo>
                                <a:cubicBezTo>
                                  <a:pt x="29481" y="136436"/>
                                  <a:pt x="35069" y="130594"/>
                                  <a:pt x="38244" y="121958"/>
                                </a:cubicBezTo>
                                <a:cubicBezTo>
                                  <a:pt x="41419" y="113704"/>
                                  <a:pt x="40784" y="105702"/>
                                  <a:pt x="36466" y="97701"/>
                                </a:cubicBezTo>
                                <a:cubicBezTo>
                                  <a:pt x="32402" y="89954"/>
                                  <a:pt x="24020" y="83731"/>
                                  <a:pt x="11574" y="79159"/>
                                </a:cubicBezTo>
                                <a:lnTo>
                                  <a:pt x="0" y="765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 name="Shape 1246"/>
                        <wps:cNvSpPr/>
                        <wps:spPr>
                          <a:xfrm>
                            <a:off x="339611" y="1814519"/>
                            <a:ext cx="77923" cy="204480"/>
                          </a:xfrm>
                          <a:custGeom>
                            <a:avLst/>
                            <a:gdLst/>
                            <a:ahLst/>
                            <a:cxnLst/>
                            <a:rect l="0" t="0" r="0" b="0"/>
                            <a:pathLst>
                              <a:path w="77923" h="204480">
                                <a:moveTo>
                                  <a:pt x="77923" y="0"/>
                                </a:moveTo>
                                <a:lnTo>
                                  <a:pt x="77923" y="60825"/>
                                </a:lnTo>
                                <a:lnTo>
                                  <a:pt x="72898" y="61423"/>
                                </a:lnTo>
                                <a:cubicBezTo>
                                  <a:pt x="65024" y="64472"/>
                                  <a:pt x="59055" y="70313"/>
                                  <a:pt x="55118" y="79204"/>
                                </a:cubicBezTo>
                                <a:cubicBezTo>
                                  <a:pt x="50419" y="89363"/>
                                  <a:pt x="50800" y="99143"/>
                                  <a:pt x="56007" y="108922"/>
                                </a:cubicBezTo>
                                <a:cubicBezTo>
                                  <a:pt x="59309" y="115272"/>
                                  <a:pt x="65659" y="120986"/>
                                  <a:pt x="75057" y="126701"/>
                                </a:cubicBezTo>
                                <a:lnTo>
                                  <a:pt x="77923" y="120467"/>
                                </a:lnTo>
                                <a:lnTo>
                                  <a:pt x="77923" y="204480"/>
                                </a:lnTo>
                                <a:lnTo>
                                  <a:pt x="60198" y="198837"/>
                                </a:lnTo>
                                <a:cubicBezTo>
                                  <a:pt x="34163" y="186899"/>
                                  <a:pt x="16891" y="168865"/>
                                  <a:pt x="8509" y="144609"/>
                                </a:cubicBezTo>
                                <a:cubicBezTo>
                                  <a:pt x="0" y="120606"/>
                                  <a:pt x="2540" y="93809"/>
                                  <a:pt x="16002" y="64472"/>
                                </a:cubicBezTo>
                                <a:cubicBezTo>
                                  <a:pt x="26924" y="40596"/>
                                  <a:pt x="39243" y="23323"/>
                                  <a:pt x="52705" y="12910"/>
                                </a:cubicBezTo>
                                <a:cubicBezTo>
                                  <a:pt x="59499" y="7639"/>
                                  <a:pt x="66739" y="3575"/>
                                  <a:pt x="74406" y="718"/>
                                </a:cubicBezTo>
                                <a:lnTo>
                                  <a:pt x="77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 name="Shape 1247"/>
                        <wps:cNvSpPr/>
                        <wps:spPr>
                          <a:xfrm>
                            <a:off x="417534" y="1809267"/>
                            <a:ext cx="130230" cy="214503"/>
                          </a:xfrm>
                          <a:custGeom>
                            <a:avLst/>
                            <a:gdLst/>
                            <a:ahLst/>
                            <a:cxnLst/>
                            <a:rect l="0" t="0" r="0" b="0"/>
                            <a:pathLst>
                              <a:path w="130230" h="214503">
                                <a:moveTo>
                                  <a:pt x="20756" y="1016"/>
                                </a:moveTo>
                                <a:cubicBezTo>
                                  <a:pt x="37774" y="0"/>
                                  <a:pt x="57205" y="4573"/>
                                  <a:pt x="79303" y="14605"/>
                                </a:cubicBezTo>
                                <a:lnTo>
                                  <a:pt x="86542" y="18035"/>
                                </a:lnTo>
                                <a:lnTo>
                                  <a:pt x="27741" y="146177"/>
                                </a:lnTo>
                                <a:cubicBezTo>
                                  <a:pt x="38409" y="149734"/>
                                  <a:pt x="47426" y="150368"/>
                                  <a:pt x="54411" y="148337"/>
                                </a:cubicBezTo>
                                <a:cubicBezTo>
                                  <a:pt x="64444" y="145542"/>
                                  <a:pt x="71810" y="139065"/>
                                  <a:pt x="76382" y="129160"/>
                                </a:cubicBezTo>
                                <a:cubicBezTo>
                                  <a:pt x="79303" y="122810"/>
                                  <a:pt x="80446" y="116078"/>
                                  <a:pt x="79938" y="109093"/>
                                </a:cubicBezTo>
                                <a:cubicBezTo>
                                  <a:pt x="79430" y="104649"/>
                                  <a:pt x="77779" y="99314"/>
                                  <a:pt x="74477" y="93091"/>
                                </a:cubicBezTo>
                                <a:lnTo>
                                  <a:pt x="109275" y="32766"/>
                                </a:lnTo>
                                <a:cubicBezTo>
                                  <a:pt x="121594" y="50165"/>
                                  <a:pt x="128198" y="67184"/>
                                  <a:pt x="129214" y="84075"/>
                                </a:cubicBezTo>
                                <a:cubicBezTo>
                                  <a:pt x="130230" y="101219"/>
                                  <a:pt x="125023" y="122301"/>
                                  <a:pt x="113339" y="147828"/>
                                </a:cubicBezTo>
                                <a:cubicBezTo>
                                  <a:pt x="103179" y="169926"/>
                                  <a:pt x="92130" y="185801"/>
                                  <a:pt x="79938" y="195580"/>
                                </a:cubicBezTo>
                                <a:cubicBezTo>
                                  <a:pt x="68000" y="205613"/>
                                  <a:pt x="53395" y="211328"/>
                                  <a:pt x="35869" y="213487"/>
                                </a:cubicBezTo>
                                <a:cubicBezTo>
                                  <a:pt x="27170" y="214503"/>
                                  <a:pt x="18375" y="214281"/>
                                  <a:pt x="9453" y="212741"/>
                                </a:cubicBezTo>
                                <a:lnTo>
                                  <a:pt x="0" y="209732"/>
                                </a:lnTo>
                                <a:lnTo>
                                  <a:pt x="0" y="125719"/>
                                </a:lnTo>
                                <a:lnTo>
                                  <a:pt x="26090" y="68962"/>
                                </a:lnTo>
                                <a:cubicBezTo>
                                  <a:pt x="19613" y="66739"/>
                                  <a:pt x="13771" y="65437"/>
                                  <a:pt x="8580" y="65056"/>
                                </a:cubicBezTo>
                                <a:lnTo>
                                  <a:pt x="0" y="66077"/>
                                </a:lnTo>
                                <a:lnTo>
                                  <a:pt x="0" y="5252"/>
                                </a:lnTo>
                                <a:lnTo>
                                  <a:pt x="20756" y="101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 name="Shape 1248"/>
                        <wps:cNvSpPr/>
                        <wps:spPr>
                          <a:xfrm>
                            <a:off x="502806" y="1504467"/>
                            <a:ext cx="105008" cy="208328"/>
                          </a:xfrm>
                          <a:custGeom>
                            <a:avLst/>
                            <a:gdLst/>
                            <a:ahLst/>
                            <a:cxnLst/>
                            <a:rect l="0" t="0" r="0" b="0"/>
                            <a:pathLst>
                              <a:path w="105008" h="208328">
                                <a:moveTo>
                                  <a:pt x="92837" y="0"/>
                                </a:moveTo>
                                <a:lnTo>
                                  <a:pt x="105008" y="168"/>
                                </a:lnTo>
                                <a:lnTo>
                                  <a:pt x="105008" y="66205"/>
                                </a:lnTo>
                                <a:lnTo>
                                  <a:pt x="103140" y="65358"/>
                                </a:lnTo>
                                <a:cubicBezTo>
                                  <a:pt x="97219" y="63691"/>
                                  <a:pt x="91757" y="63247"/>
                                  <a:pt x="86741" y="64008"/>
                                </a:cubicBezTo>
                                <a:cubicBezTo>
                                  <a:pt x="76581" y="65660"/>
                                  <a:pt x="69088" y="70612"/>
                                  <a:pt x="64135" y="78867"/>
                                </a:cubicBezTo>
                                <a:cubicBezTo>
                                  <a:pt x="58801" y="87503"/>
                                  <a:pt x="57912" y="96901"/>
                                  <a:pt x="61087" y="106680"/>
                                </a:cubicBezTo>
                                <a:cubicBezTo>
                                  <a:pt x="64262" y="116587"/>
                                  <a:pt x="72898" y="125603"/>
                                  <a:pt x="86741" y="133986"/>
                                </a:cubicBezTo>
                                <a:lnTo>
                                  <a:pt x="105008" y="142362"/>
                                </a:lnTo>
                                <a:lnTo>
                                  <a:pt x="105008" y="206506"/>
                                </a:lnTo>
                                <a:lnTo>
                                  <a:pt x="89487" y="208328"/>
                                </a:lnTo>
                                <a:cubicBezTo>
                                  <a:pt x="76200" y="206788"/>
                                  <a:pt x="63119" y="202121"/>
                                  <a:pt x="50292" y="194311"/>
                                </a:cubicBezTo>
                                <a:cubicBezTo>
                                  <a:pt x="26289" y="179832"/>
                                  <a:pt x="11430" y="159639"/>
                                  <a:pt x="5715" y="134112"/>
                                </a:cubicBezTo>
                                <a:cubicBezTo>
                                  <a:pt x="0" y="108712"/>
                                  <a:pt x="5588" y="82169"/>
                                  <a:pt x="22225" y="54611"/>
                                </a:cubicBezTo>
                                <a:cubicBezTo>
                                  <a:pt x="41402" y="23114"/>
                                  <a:pt x="64897" y="5080"/>
                                  <a:pt x="928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 name="Shape 1249"/>
                        <wps:cNvSpPr/>
                        <wps:spPr>
                          <a:xfrm>
                            <a:off x="607814" y="1504636"/>
                            <a:ext cx="104161" cy="206338"/>
                          </a:xfrm>
                          <a:custGeom>
                            <a:avLst/>
                            <a:gdLst/>
                            <a:ahLst/>
                            <a:cxnLst/>
                            <a:rect l="0" t="0" r="0" b="0"/>
                            <a:pathLst>
                              <a:path w="104161" h="206338">
                                <a:moveTo>
                                  <a:pt x="0" y="0"/>
                                </a:moveTo>
                                <a:lnTo>
                                  <a:pt x="21119" y="292"/>
                                </a:lnTo>
                                <a:cubicBezTo>
                                  <a:pt x="32120" y="2562"/>
                                  <a:pt x="43010" y="6944"/>
                                  <a:pt x="53742" y="13421"/>
                                </a:cubicBezTo>
                                <a:cubicBezTo>
                                  <a:pt x="77872" y="28026"/>
                                  <a:pt x="92731" y="47965"/>
                                  <a:pt x="98446" y="73238"/>
                                </a:cubicBezTo>
                                <a:cubicBezTo>
                                  <a:pt x="104161" y="98765"/>
                                  <a:pt x="98446" y="125562"/>
                                  <a:pt x="81301" y="153883"/>
                                </a:cubicBezTo>
                                <a:cubicBezTo>
                                  <a:pt x="65934" y="179029"/>
                                  <a:pt x="47265" y="195539"/>
                                  <a:pt x="24913" y="203413"/>
                                </a:cubicBezTo>
                                <a:lnTo>
                                  <a:pt x="0" y="206338"/>
                                </a:lnTo>
                                <a:lnTo>
                                  <a:pt x="0" y="142193"/>
                                </a:lnTo>
                                <a:lnTo>
                                  <a:pt x="1259" y="142771"/>
                                </a:lnTo>
                                <a:cubicBezTo>
                                  <a:pt x="7291" y="144485"/>
                                  <a:pt x="12848" y="144930"/>
                                  <a:pt x="17928" y="144104"/>
                                </a:cubicBezTo>
                                <a:cubicBezTo>
                                  <a:pt x="27961" y="142453"/>
                                  <a:pt x="35708" y="137500"/>
                                  <a:pt x="40788" y="128864"/>
                                </a:cubicBezTo>
                                <a:cubicBezTo>
                                  <a:pt x="46122" y="120101"/>
                                  <a:pt x="47138" y="111084"/>
                                  <a:pt x="43963" y="101432"/>
                                </a:cubicBezTo>
                                <a:cubicBezTo>
                                  <a:pt x="40661" y="91907"/>
                                  <a:pt x="31898" y="82763"/>
                                  <a:pt x="17293" y="73873"/>
                                </a:cubicBezTo>
                                <a:lnTo>
                                  <a:pt x="0" y="660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 name="Shape 1250"/>
                        <wps:cNvSpPr/>
                        <wps:spPr>
                          <a:xfrm>
                            <a:off x="568719" y="1296315"/>
                            <a:ext cx="231775" cy="242570"/>
                          </a:xfrm>
                          <a:custGeom>
                            <a:avLst/>
                            <a:gdLst/>
                            <a:ahLst/>
                            <a:cxnLst/>
                            <a:rect l="0" t="0" r="0" b="0"/>
                            <a:pathLst>
                              <a:path w="231775" h="242570">
                                <a:moveTo>
                                  <a:pt x="51816" y="0"/>
                                </a:moveTo>
                                <a:lnTo>
                                  <a:pt x="82169" y="30607"/>
                                </a:lnTo>
                                <a:cubicBezTo>
                                  <a:pt x="76200" y="36830"/>
                                  <a:pt x="71882" y="41910"/>
                                  <a:pt x="68834" y="46227"/>
                                </a:cubicBezTo>
                                <a:cubicBezTo>
                                  <a:pt x="65278" y="51435"/>
                                  <a:pt x="63500" y="55752"/>
                                  <a:pt x="63627" y="59182"/>
                                </a:cubicBezTo>
                                <a:cubicBezTo>
                                  <a:pt x="63881" y="62738"/>
                                  <a:pt x="65532" y="66167"/>
                                  <a:pt x="68580" y="69850"/>
                                </a:cubicBezTo>
                                <a:cubicBezTo>
                                  <a:pt x="70358" y="71755"/>
                                  <a:pt x="74676" y="75057"/>
                                  <a:pt x="81280" y="79756"/>
                                </a:cubicBezTo>
                                <a:lnTo>
                                  <a:pt x="100457" y="52197"/>
                                </a:lnTo>
                                <a:lnTo>
                                  <a:pt x="142621" y="81661"/>
                                </a:lnTo>
                                <a:lnTo>
                                  <a:pt x="123571" y="109093"/>
                                </a:lnTo>
                                <a:lnTo>
                                  <a:pt x="231775" y="184658"/>
                                </a:lnTo>
                                <a:lnTo>
                                  <a:pt x="191516" y="242570"/>
                                </a:lnTo>
                                <a:lnTo>
                                  <a:pt x="83185" y="167005"/>
                                </a:lnTo>
                                <a:lnTo>
                                  <a:pt x="68199" y="188595"/>
                                </a:lnTo>
                                <a:lnTo>
                                  <a:pt x="25908" y="159131"/>
                                </a:lnTo>
                                <a:lnTo>
                                  <a:pt x="41021" y="137540"/>
                                </a:lnTo>
                                <a:lnTo>
                                  <a:pt x="34163" y="132842"/>
                                </a:lnTo>
                                <a:cubicBezTo>
                                  <a:pt x="28067" y="128524"/>
                                  <a:pt x="21844" y="123063"/>
                                  <a:pt x="15240" y="116713"/>
                                </a:cubicBezTo>
                                <a:cubicBezTo>
                                  <a:pt x="8763" y="110363"/>
                                  <a:pt x="4445" y="103505"/>
                                  <a:pt x="2413" y="96520"/>
                                </a:cubicBezTo>
                                <a:cubicBezTo>
                                  <a:pt x="254" y="89789"/>
                                  <a:pt x="0" y="82042"/>
                                  <a:pt x="1778" y="73278"/>
                                </a:cubicBezTo>
                                <a:cubicBezTo>
                                  <a:pt x="3429" y="64770"/>
                                  <a:pt x="8763" y="54228"/>
                                  <a:pt x="17526" y="41528"/>
                                </a:cubicBezTo>
                                <a:cubicBezTo>
                                  <a:pt x="24511" y="31496"/>
                                  <a:pt x="35941" y="17526"/>
                                  <a:pt x="51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 name="Shape 1251"/>
                        <wps:cNvSpPr/>
                        <wps:spPr>
                          <a:xfrm>
                            <a:off x="722389" y="1005104"/>
                            <a:ext cx="331343" cy="324612"/>
                          </a:xfrm>
                          <a:custGeom>
                            <a:avLst/>
                            <a:gdLst/>
                            <a:ahLst/>
                            <a:cxnLst/>
                            <a:rect l="0" t="0" r="0" b="0"/>
                            <a:pathLst>
                              <a:path w="331343" h="324612">
                                <a:moveTo>
                                  <a:pt x="138176" y="0"/>
                                </a:moveTo>
                                <a:lnTo>
                                  <a:pt x="178943" y="35560"/>
                                </a:lnTo>
                                <a:lnTo>
                                  <a:pt x="92456" y="134365"/>
                                </a:lnTo>
                                <a:lnTo>
                                  <a:pt x="122682" y="160909"/>
                                </a:lnTo>
                                <a:lnTo>
                                  <a:pt x="202946" y="69214"/>
                                </a:lnTo>
                                <a:lnTo>
                                  <a:pt x="241808" y="103250"/>
                                </a:lnTo>
                                <a:lnTo>
                                  <a:pt x="161544" y="194945"/>
                                </a:lnTo>
                                <a:lnTo>
                                  <a:pt x="199136" y="227838"/>
                                </a:lnTo>
                                <a:lnTo>
                                  <a:pt x="288163" y="126111"/>
                                </a:lnTo>
                                <a:lnTo>
                                  <a:pt x="331343" y="163957"/>
                                </a:lnTo>
                                <a:lnTo>
                                  <a:pt x="190754" y="324612"/>
                                </a:lnTo>
                                <a:lnTo>
                                  <a:pt x="0" y="157861"/>
                                </a:lnTo>
                                <a:lnTo>
                                  <a:pt x="138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 name="Shape 1252"/>
                        <wps:cNvSpPr/>
                        <wps:spPr>
                          <a:xfrm>
                            <a:off x="897014" y="918743"/>
                            <a:ext cx="229743" cy="228219"/>
                          </a:xfrm>
                          <a:custGeom>
                            <a:avLst/>
                            <a:gdLst/>
                            <a:ahLst/>
                            <a:cxnLst/>
                            <a:rect l="0" t="0" r="0" b="0"/>
                            <a:pathLst>
                              <a:path w="229743" h="228219">
                                <a:moveTo>
                                  <a:pt x="49530" y="0"/>
                                </a:moveTo>
                                <a:lnTo>
                                  <a:pt x="229743" y="178054"/>
                                </a:lnTo>
                                <a:lnTo>
                                  <a:pt x="180213" y="228219"/>
                                </a:lnTo>
                                <a:lnTo>
                                  <a:pt x="0" y="50165"/>
                                </a:lnTo>
                                <a:lnTo>
                                  <a:pt x="49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 name="Shape 1253"/>
                        <wps:cNvSpPr/>
                        <wps:spPr>
                          <a:xfrm>
                            <a:off x="1057034" y="835938"/>
                            <a:ext cx="90611" cy="204458"/>
                          </a:xfrm>
                          <a:custGeom>
                            <a:avLst/>
                            <a:gdLst/>
                            <a:ahLst/>
                            <a:cxnLst/>
                            <a:rect l="0" t="0" r="0" b="0"/>
                            <a:pathLst>
                              <a:path w="90611" h="204458">
                                <a:moveTo>
                                  <a:pt x="90611" y="0"/>
                                </a:moveTo>
                                <a:lnTo>
                                  <a:pt x="90611" y="51149"/>
                                </a:lnTo>
                                <a:lnTo>
                                  <a:pt x="81947" y="52642"/>
                                </a:lnTo>
                                <a:cubicBezTo>
                                  <a:pt x="78041" y="54166"/>
                                  <a:pt x="74295" y="56516"/>
                                  <a:pt x="70739" y="59691"/>
                                </a:cubicBezTo>
                                <a:cubicBezTo>
                                  <a:pt x="62357" y="67311"/>
                                  <a:pt x="58801" y="76582"/>
                                  <a:pt x="59690" y="87631"/>
                                </a:cubicBezTo>
                                <a:cubicBezTo>
                                  <a:pt x="60071" y="94616"/>
                                  <a:pt x="63754" y="102490"/>
                                  <a:pt x="70104" y="111380"/>
                                </a:cubicBezTo>
                                <a:lnTo>
                                  <a:pt x="90611" y="92994"/>
                                </a:lnTo>
                                <a:lnTo>
                                  <a:pt x="90611" y="204458"/>
                                </a:lnTo>
                                <a:lnTo>
                                  <a:pt x="73279" y="201550"/>
                                </a:lnTo>
                                <a:cubicBezTo>
                                  <a:pt x="56515" y="196470"/>
                                  <a:pt x="41402" y="186691"/>
                                  <a:pt x="27813" y="171705"/>
                                </a:cubicBezTo>
                                <a:cubicBezTo>
                                  <a:pt x="8636" y="150242"/>
                                  <a:pt x="0" y="127001"/>
                                  <a:pt x="1905" y="101347"/>
                                </a:cubicBezTo>
                                <a:cubicBezTo>
                                  <a:pt x="3683" y="75947"/>
                                  <a:pt x="16637" y="52325"/>
                                  <a:pt x="40767" y="30735"/>
                                </a:cubicBezTo>
                                <a:cubicBezTo>
                                  <a:pt x="50482" y="21972"/>
                                  <a:pt x="59880" y="14860"/>
                                  <a:pt x="68929" y="9415"/>
                                </a:cubicBezTo>
                                <a:lnTo>
                                  <a:pt x="906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 name="Shape 1254"/>
                        <wps:cNvSpPr/>
                        <wps:spPr>
                          <a:xfrm>
                            <a:off x="1147645" y="831018"/>
                            <a:ext cx="126305" cy="210756"/>
                          </a:xfrm>
                          <a:custGeom>
                            <a:avLst/>
                            <a:gdLst/>
                            <a:ahLst/>
                            <a:cxnLst/>
                            <a:rect l="0" t="0" r="0" b="0"/>
                            <a:pathLst>
                              <a:path w="126305" h="210756">
                                <a:moveTo>
                                  <a:pt x="29118" y="413"/>
                                </a:moveTo>
                                <a:cubicBezTo>
                                  <a:pt x="37278" y="825"/>
                                  <a:pt x="45342" y="2508"/>
                                  <a:pt x="53280" y="5429"/>
                                </a:cubicBezTo>
                                <a:cubicBezTo>
                                  <a:pt x="69282" y="11399"/>
                                  <a:pt x="85410" y="23463"/>
                                  <a:pt x="101540" y="41370"/>
                                </a:cubicBezTo>
                                <a:lnTo>
                                  <a:pt x="106874" y="47212"/>
                                </a:lnTo>
                                <a:lnTo>
                                  <a:pt x="1845" y="141446"/>
                                </a:lnTo>
                                <a:cubicBezTo>
                                  <a:pt x="10354" y="149066"/>
                                  <a:pt x="18355" y="153257"/>
                                  <a:pt x="25594" y="154146"/>
                                </a:cubicBezTo>
                                <a:cubicBezTo>
                                  <a:pt x="35881" y="155543"/>
                                  <a:pt x="45279" y="152495"/>
                                  <a:pt x="53280" y="145256"/>
                                </a:cubicBezTo>
                                <a:cubicBezTo>
                                  <a:pt x="58487" y="140684"/>
                                  <a:pt x="62170" y="134969"/>
                                  <a:pt x="64582" y="128238"/>
                                </a:cubicBezTo>
                                <a:cubicBezTo>
                                  <a:pt x="65980" y="123920"/>
                                  <a:pt x="66488" y="118459"/>
                                  <a:pt x="65980" y="111347"/>
                                </a:cubicBezTo>
                                <a:lnTo>
                                  <a:pt x="121732" y="69818"/>
                                </a:lnTo>
                                <a:cubicBezTo>
                                  <a:pt x="126305" y="90646"/>
                                  <a:pt x="125543" y="109061"/>
                                  <a:pt x="119701" y="124936"/>
                                </a:cubicBezTo>
                                <a:cubicBezTo>
                                  <a:pt x="113859" y="141065"/>
                                  <a:pt x="100651" y="158337"/>
                                  <a:pt x="79823" y="177006"/>
                                </a:cubicBezTo>
                                <a:cubicBezTo>
                                  <a:pt x="61662" y="193262"/>
                                  <a:pt x="45279" y="203422"/>
                                  <a:pt x="30166" y="207613"/>
                                </a:cubicBezTo>
                                <a:cubicBezTo>
                                  <a:pt x="22672" y="209772"/>
                                  <a:pt x="14989" y="210756"/>
                                  <a:pt x="7083" y="210566"/>
                                </a:cubicBezTo>
                                <a:lnTo>
                                  <a:pt x="0" y="209378"/>
                                </a:lnTo>
                                <a:lnTo>
                                  <a:pt x="0" y="97914"/>
                                </a:lnTo>
                                <a:lnTo>
                                  <a:pt x="31055" y="70072"/>
                                </a:lnTo>
                                <a:cubicBezTo>
                                  <a:pt x="20895" y="60801"/>
                                  <a:pt x="11751" y="55975"/>
                                  <a:pt x="3496" y="55467"/>
                                </a:cubicBezTo>
                                <a:lnTo>
                                  <a:pt x="0" y="56069"/>
                                </a:lnTo>
                                <a:lnTo>
                                  <a:pt x="0" y="4920"/>
                                </a:lnTo>
                                <a:lnTo>
                                  <a:pt x="4385" y="3016"/>
                                </a:lnTo>
                                <a:cubicBezTo>
                                  <a:pt x="12703" y="857"/>
                                  <a:pt x="20958" y="0"/>
                                  <a:pt x="29118" y="4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 name="Shape 1255"/>
                        <wps:cNvSpPr/>
                        <wps:spPr>
                          <a:xfrm>
                            <a:off x="1236866" y="680872"/>
                            <a:ext cx="215646" cy="211582"/>
                          </a:xfrm>
                          <a:custGeom>
                            <a:avLst/>
                            <a:gdLst/>
                            <a:ahLst/>
                            <a:cxnLst/>
                            <a:rect l="0" t="0" r="0" b="0"/>
                            <a:pathLst>
                              <a:path w="215646" h="211582">
                                <a:moveTo>
                                  <a:pt x="113411" y="1016"/>
                                </a:moveTo>
                                <a:cubicBezTo>
                                  <a:pt x="132461" y="0"/>
                                  <a:pt x="150622" y="5969"/>
                                  <a:pt x="168148" y="18415"/>
                                </a:cubicBezTo>
                                <a:lnTo>
                                  <a:pt x="120904" y="65532"/>
                                </a:lnTo>
                                <a:cubicBezTo>
                                  <a:pt x="114554" y="60579"/>
                                  <a:pt x="107823" y="58039"/>
                                  <a:pt x="101092" y="58166"/>
                                </a:cubicBezTo>
                                <a:cubicBezTo>
                                  <a:pt x="94361" y="58420"/>
                                  <a:pt x="87249" y="61341"/>
                                  <a:pt x="80010" y="66929"/>
                                </a:cubicBezTo>
                                <a:cubicBezTo>
                                  <a:pt x="70739" y="73914"/>
                                  <a:pt x="65786" y="83058"/>
                                  <a:pt x="65151" y="93980"/>
                                </a:cubicBezTo>
                                <a:cubicBezTo>
                                  <a:pt x="64516" y="105029"/>
                                  <a:pt x="69342" y="117348"/>
                                  <a:pt x="79502" y="130683"/>
                                </a:cubicBezTo>
                                <a:cubicBezTo>
                                  <a:pt x="88646" y="142748"/>
                                  <a:pt x="98425" y="149606"/>
                                  <a:pt x="108839" y="151511"/>
                                </a:cubicBezTo>
                                <a:cubicBezTo>
                                  <a:pt x="119126" y="153289"/>
                                  <a:pt x="128905" y="151003"/>
                                  <a:pt x="137668" y="144272"/>
                                </a:cubicBezTo>
                                <a:cubicBezTo>
                                  <a:pt x="144907" y="138684"/>
                                  <a:pt x="149606" y="132080"/>
                                  <a:pt x="151892" y="124460"/>
                                </a:cubicBezTo>
                                <a:cubicBezTo>
                                  <a:pt x="154051" y="116967"/>
                                  <a:pt x="153416" y="108458"/>
                                  <a:pt x="149860" y="98679"/>
                                </a:cubicBezTo>
                                <a:lnTo>
                                  <a:pt x="207645" y="64135"/>
                                </a:lnTo>
                                <a:cubicBezTo>
                                  <a:pt x="213233" y="77470"/>
                                  <a:pt x="215646" y="90678"/>
                                  <a:pt x="215138" y="103886"/>
                                </a:cubicBezTo>
                                <a:cubicBezTo>
                                  <a:pt x="214630" y="117094"/>
                                  <a:pt x="210820" y="129921"/>
                                  <a:pt x="203962" y="142367"/>
                                </a:cubicBezTo>
                                <a:cubicBezTo>
                                  <a:pt x="196977" y="154813"/>
                                  <a:pt x="185420" y="167132"/>
                                  <a:pt x="169418" y="179324"/>
                                </a:cubicBezTo>
                                <a:cubicBezTo>
                                  <a:pt x="153924" y="191262"/>
                                  <a:pt x="140081" y="199517"/>
                                  <a:pt x="127508" y="204597"/>
                                </a:cubicBezTo>
                                <a:cubicBezTo>
                                  <a:pt x="115062" y="209550"/>
                                  <a:pt x="102616" y="211582"/>
                                  <a:pt x="90170" y="210820"/>
                                </a:cubicBezTo>
                                <a:cubicBezTo>
                                  <a:pt x="77851" y="210058"/>
                                  <a:pt x="66294" y="206883"/>
                                  <a:pt x="55372" y="201422"/>
                                </a:cubicBezTo>
                                <a:cubicBezTo>
                                  <a:pt x="44577" y="196088"/>
                                  <a:pt x="33782" y="186182"/>
                                  <a:pt x="22733" y="171704"/>
                                </a:cubicBezTo>
                                <a:cubicBezTo>
                                  <a:pt x="11303" y="156718"/>
                                  <a:pt x="4318" y="142113"/>
                                  <a:pt x="1778" y="128270"/>
                                </a:cubicBezTo>
                                <a:cubicBezTo>
                                  <a:pt x="0" y="118110"/>
                                  <a:pt x="127" y="107569"/>
                                  <a:pt x="2032" y="96774"/>
                                </a:cubicBezTo>
                                <a:cubicBezTo>
                                  <a:pt x="4191" y="85979"/>
                                  <a:pt x="7620" y="76708"/>
                                  <a:pt x="12319" y="68580"/>
                                </a:cubicBezTo>
                                <a:cubicBezTo>
                                  <a:pt x="19685" y="55753"/>
                                  <a:pt x="32131" y="42799"/>
                                  <a:pt x="49022" y="29845"/>
                                </a:cubicBezTo>
                                <a:cubicBezTo>
                                  <a:pt x="72898" y="11811"/>
                                  <a:pt x="94361" y="2032"/>
                                  <a:pt x="113411" y="101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 name="Shape 1256"/>
                        <wps:cNvSpPr/>
                        <wps:spPr>
                          <a:xfrm>
                            <a:off x="1392949" y="525552"/>
                            <a:ext cx="215265" cy="235585"/>
                          </a:xfrm>
                          <a:custGeom>
                            <a:avLst/>
                            <a:gdLst/>
                            <a:ahLst/>
                            <a:cxnLst/>
                            <a:rect l="0" t="0" r="0" b="0"/>
                            <a:pathLst>
                              <a:path w="215265" h="235585">
                                <a:moveTo>
                                  <a:pt x="41910" y="0"/>
                                </a:moveTo>
                                <a:lnTo>
                                  <a:pt x="80391" y="58293"/>
                                </a:lnTo>
                                <a:lnTo>
                                  <a:pt x="112776" y="36830"/>
                                </a:lnTo>
                                <a:lnTo>
                                  <a:pt x="141097" y="79883"/>
                                </a:lnTo>
                                <a:lnTo>
                                  <a:pt x="108839" y="101092"/>
                                </a:lnTo>
                                <a:lnTo>
                                  <a:pt x="144780" y="155575"/>
                                </a:lnTo>
                                <a:cubicBezTo>
                                  <a:pt x="149098" y="162052"/>
                                  <a:pt x="152527" y="165989"/>
                                  <a:pt x="155321" y="167259"/>
                                </a:cubicBezTo>
                                <a:cubicBezTo>
                                  <a:pt x="159258" y="169164"/>
                                  <a:pt x="163703" y="168528"/>
                                  <a:pt x="168529" y="165353"/>
                                </a:cubicBezTo>
                                <a:cubicBezTo>
                                  <a:pt x="172720" y="162433"/>
                                  <a:pt x="178181" y="157226"/>
                                  <a:pt x="184277" y="149733"/>
                                </a:cubicBezTo>
                                <a:lnTo>
                                  <a:pt x="215265" y="187198"/>
                                </a:lnTo>
                                <a:cubicBezTo>
                                  <a:pt x="202819" y="200025"/>
                                  <a:pt x="190246" y="210565"/>
                                  <a:pt x="177800" y="218821"/>
                                </a:cubicBezTo>
                                <a:cubicBezTo>
                                  <a:pt x="163195" y="228473"/>
                                  <a:pt x="151130" y="233680"/>
                                  <a:pt x="141732" y="234696"/>
                                </a:cubicBezTo>
                                <a:cubicBezTo>
                                  <a:pt x="132461" y="235585"/>
                                  <a:pt x="123571" y="233045"/>
                                  <a:pt x="115316" y="227711"/>
                                </a:cubicBezTo>
                                <a:cubicBezTo>
                                  <a:pt x="106807" y="222250"/>
                                  <a:pt x="97028" y="211201"/>
                                  <a:pt x="85725" y="194056"/>
                                </a:cubicBezTo>
                                <a:lnTo>
                                  <a:pt x="50038" y="140081"/>
                                </a:lnTo>
                                <a:lnTo>
                                  <a:pt x="28448" y="154432"/>
                                </a:lnTo>
                                <a:lnTo>
                                  <a:pt x="0" y="111378"/>
                                </a:lnTo>
                                <a:lnTo>
                                  <a:pt x="21590" y="97155"/>
                                </a:lnTo>
                                <a:lnTo>
                                  <a:pt x="3048" y="69088"/>
                                </a:ln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 name="Shape 1257"/>
                        <wps:cNvSpPr/>
                        <wps:spPr>
                          <a:xfrm>
                            <a:off x="1537602" y="474879"/>
                            <a:ext cx="153035" cy="226440"/>
                          </a:xfrm>
                          <a:custGeom>
                            <a:avLst/>
                            <a:gdLst/>
                            <a:ahLst/>
                            <a:cxnLst/>
                            <a:rect l="0" t="0" r="0" b="0"/>
                            <a:pathLst>
                              <a:path w="153035" h="226440">
                                <a:moveTo>
                                  <a:pt x="127889" y="0"/>
                                </a:moveTo>
                                <a:lnTo>
                                  <a:pt x="134112" y="54228"/>
                                </a:lnTo>
                                <a:cubicBezTo>
                                  <a:pt x="125222" y="55372"/>
                                  <a:pt x="118618" y="57276"/>
                                  <a:pt x="114427" y="59689"/>
                                </a:cubicBezTo>
                                <a:cubicBezTo>
                                  <a:pt x="106426" y="64262"/>
                                  <a:pt x="102108" y="71247"/>
                                  <a:pt x="101600" y="80263"/>
                                </a:cubicBezTo>
                                <a:cubicBezTo>
                                  <a:pt x="100711" y="93090"/>
                                  <a:pt x="107569" y="112395"/>
                                  <a:pt x="122301" y="137795"/>
                                </a:cubicBezTo>
                                <a:lnTo>
                                  <a:pt x="153035" y="191008"/>
                                </a:lnTo>
                                <a:lnTo>
                                  <a:pt x="91821" y="226440"/>
                                </a:lnTo>
                                <a:lnTo>
                                  <a:pt x="0" y="67563"/>
                                </a:lnTo>
                                <a:lnTo>
                                  <a:pt x="57023" y="34544"/>
                                </a:lnTo>
                                <a:lnTo>
                                  <a:pt x="72136" y="60578"/>
                                </a:lnTo>
                                <a:cubicBezTo>
                                  <a:pt x="71120" y="46100"/>
                                  <a:pt x="72263" y="35051"/>
                                  <a:pt x="75692" y="27432"/>
                                </a:cubicBezTo>
                                <a:cubicBezTo>
                                  <a:pt x="78994" y="19812"/>
                                  <a:pt x="84963" y="13588"/>
                                  <a:pt x="93472" y="8636"/>
                                </a:cubicBezTo>
                                <a:cubicBezTo>
                                  <a:pt x="102489" y="3428"/>
                                  <a:pt x="114046" y="635"/>
                                  <a:pt x="127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 name="Shape 1258"/>
                        <wps:cNvSpPr/>
                        <wps:spPr>
                          <a:xfrm>
                            <a:off x="1677937" y="429920"/>
                            <a:ext cx="147320" cy="195326"/>
                          </a:xfrm>
                          <a:custGeom>
                            <a:avLst/>
                            <a:gdLst/>
                            <a:ahLst/>
                            <a:cxnLst/>
                            <a:rect l="0" t="0" r="0" b="0"/>
                            <a:pathLst>
                              <a:path w="147320" h="195326">
                                <a:moveTo>
                                  <a:pt x="62230" y="0"/>
                                </a:moveTo>
                                <a:lnTo>
                                  <a:pt x="147320" y="162687"/>
                                </a:lnTo>
                                <a:lnTo>
                                  <a:pt x="85090" y="195326"/>
                                </a:lnTo>
                                <a:lnTo>
                                  <a:pt x="0" y="32639"/>
                                </a:lnTo>
                                <a:lnTo>
                                  <a:pt x="62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 name="Shape 1259"/>
                        <wps:cNvSpPr/>
                        <wps:spPr>
                          <a:xfrm>
                            <a:off x="1645552" y="368071"/>
                            <a:ext cx="84455" cy="75057"/>
                          </a:xfrm>
                          <a:custGeom>
                            <a:avLst/>
                            <a:gdLst/>
                            <a:ahLst/>
                            <a:cxnLst/>
                            <a:rect l="0" t="0" r="0" b="0"/>
                            <a:pathLst>
                              <a:path w="84455" h="75057">
                                <a:moveTo>
                                  <a:pt x="62230" y="0"/>
                                </a:moveTo>
                                <a:lnTo>
                                  <a:pt x="84455" y="42418"/>
                                </a:lnTo>
                                <a:lnTo>
                                  <a:pt x="22225" y="75057"/>
                                </a:lnTo>
                                <a:lnTo>
                                  <a:pt x="0" y="32639"/>
                                </a:lnTo>
                                <a:lnTo>
                                  <a:pt x="62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 name="Shape 1260"/>
                        <wps:cNvSpPr/>
                        <wps:spPr>
                          <a:xfrm>
                            <a:off x="1802016" y="346481"/>
                            <a:ext cx="218186" cy="206629"/>
                          </a:xfrm>
                          <a:custGeom>
                            <a:avLst/>
                            <a:gdLst/>
                            <a:ahLst/>
                            <a:cxnLst/>
                            <a:rect l="0" t="0" r="0" b="0"/>
                            <a:pathLst>
                              <a:path w="218186" h="206629">
                                <a:moveTo>
                                  <a:pt x="138684" y="3429"/>
                                </a:moveTo>
                                <a:cubicBezTo>
                                  <a:pt x="157353" y="6731"/>
                                  <a:pt x="173609" y="16637"/>
                                  <a:pt x="187833" y="32893"/>
                                </a:cubicBezTo>
                                <a:lnTo>
                                  <a:pt x="131064" y="67945"/>
                                </a:lnTo>
                                <a:cubicBezTo>
                                  <a:pt x="125984" y="61595"/>
                                  <a:pt x="120015" y="57658"/>
                                  <a:pt x="113538" y="56261"/>
                                </a:cubicBezTo>
                                <a:cubicBezTo>
                                  <a:pt x="106807" y="54864"/>
                                  <a:pt x="99314" y="56135"/>
                                  <a:pt x="90932" y="59817"/>
                                </a:cubicBezTo>
                                <a:cubicBezTo>
                                  <a:pt x="80264" y="64516"/>
                                  <a:pt x="73279" y="72263"/>
                                  <a:pt x="70231" y="82677"/>
                                </a:cubicBezTo>
                                <a:cubicBezTo>
                                  <a:pt x="67056" y="93345"/>
                                  <a:pt x="68834" y="106299"/>
                                  <a:pt x="75819" y="121920"/>
                                </a:cubicBezTo>
                                <a:cubicBezTo>
                                  <a:pt x="81915" y="135510"/>
                                  <a:pt x="89789" y="144526"/>
                                  <a:pt x="99568" y="148717"/>
                                </a:cubicBezTo>
                                <a:cubicBezTo>
                                  <a:pt x="109093" y="152909"/>
                                  <a:pt x="119126" y="152909"/>
                                  <a:pt x="129286" y="148336"/>
                                </a:cubicBezTo>
                                <a:cubicBezTo>
                                  <a:pt x="137668" y="144653"/>
                                  <a:pt x="143764" y="139192"/>
                                  <a:pt x="147701" y="132335"/>
                                </a:cubicBezTo>
                                <a:cubicBezTo>
                                  <a:pt x="151384" y="125603"/>
                                  <a:pt x="152781" y="117094"/>
                                  <a:pt x="151638" y="106807"/>
                                </a:cubicBezTo>
                                <a:lnTo>
                                  <a:pt x="215773" y="86487"/>
                                </a:lnTo>
                                <a:cubicBezTo>
                                  <a:pt x="218186" y="100711"/>
                                  <a:pt x="217551" y="114047"/>
                                  <a:pt x="213868" y="126873"/>
                                </a:cubicBezTo>
                                <a:cubicBezTo>
                                  <a:pt x="210312" y="139700"/>
                                  <a:pt x="203708" y="151257"/>
                                  <a:pt x="194183" y="161798"/>
                                </a:cubicBezTo>
                                <a:cubicBezTo>
                                  <a:pt x="184658" y="172339"/>
                                  <a:pt x="170561" y="181484"/>
                                  <a:pt x="152019" y="189738"/>
                                </a:cubicBezTo>
                                <a:cubicBezTo>
                                  <a:pt x="134239" y="197739"/>
                                  <a:pt x="118872" y="202819"/>
                                  <a:pt x="105537" y="204724"/>
                                </a:cubicBezTo>
                                <a:cubicBezTo>
                                  <a:pt x="92329" y="206629"/>
                                  <a:pt x="79629" y="205867"/>
                                  <a:pt x="67818" y="202185"/>
                                </a:cubicBezTo>
                                <a:cubicBezTo>
                                  <a:pt x="55880" y="198628"/>
                                  <a:pt x="45339" y="192913"/>
                                  <a:pt x="36068" y="185166"/>
                                </a:cubicBezTo>
                                <a:cubicBezTo>
                                  <a:pt x="26797" y="177419"/>
                                  <a:pt x="18415" y="165227"/>
                                  <a:pt x="11176" y="148590"/>
                                </a:cubicBezTo>
                                <a:cubicBezTo>
                                  <a:pt x="3429" y="131445"/>
                                  <a:pt x="0" y="115698"/>
                                  <a:pt x="635" y="101600"/>
                                </a:cubicBezTo>
                                <a:cubicBezTo>
                                  <a:pt x="1270" y="91313"/>
                                  <a:pt x="3810" y="81026"/>
                                  <a:pt x="8255" y="70993"/>
                                </a:cubicBezTo>
                                <a:cubicBezTo>
                                  <a:pt x="12700" y="60961"/>
                                  <a:pt x="18288" y="52705"/>
                                  <a:pt x="24765" y="45848"/>
                                </a:cubicBezTo>
                                <a:cubicBezTo>
                                  <a:pt x="34925" y="35052"/>
                                  <a:pt x="49784" y="25400"/>
                                  <a:pt x="69342" y="16637"/>
                                </a:cubicBezTo>
                                <a:cubicBezTo>
                                  <a:pt x="96774" y="4445"/>
                                  <a:pt x="119888" y="0"/>
                                  <a:pt x="138684" y="342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 name="Shape 1261"/>
                        <wps:cNvSpPr/>
                        <wps:spPr>
                          <a:xfrm>
                            <a:off x="2035696" y="334391"/>
                            <a:ext cx="96969" cy="142265"/>
                          </a:xfrm>
                          <a:custGeom>
                            <a:avLst/>
                            <a:gdLst/>
                            <a:ahLst/>
                            <a:cxnLst/>
                            <a:rect l="0" t="0" r="0" b="0"/>
                            <a:pathLst>
                              <a:path w="96969" h="142265">
                                <a:moveTo>
                                  <a:pt x="96969" y="0"/>
                                </a:moveTo>
                                <a:lnTo>
                                  <a:pt x="96969" y="41509"/>
                                </a:lnTo>
                                <a:lnTo>
                                  <a:pt x="92710" y="44602"/>
                                </a:lnTo>
                                <a:cubicBezTo>
                                  <a:pt x="80391" y="52984"/>
                                  <a:pt x="73152" y="59461"/>
                                  <a:pt x="70866" y="64160"/>
                                </a:cubicBezTo>
                                <a:cubicBezTo>
                                  <a:pt x="68326" y="69113"/>
                                  <a:pt x="67945" y="73813"/>
                                  <a:pt x="69596" y="78384"/>
                                </a:cubicBezTo>
                                <a:cubicBezTo>
                                  <a:pt x="71374" y="83591"/>
                                  <a:pt x="74676" y="87147"/>
                                  <a:pt x="79502" y="89179"/>
                                </a:cubicBezTo>
                                <a:lnTo>
                                  <a:pt x="96969" y="88555"/>
                                </a:lnTo>
                                <a:lnTo>
                                  <a:pt x="96969" y="127649"/>
                                </a:lnTo>
                                <a:lnTo>
                                  <a:pt x="85217" y="134264"/>
                                </a:lnTo>
                                <a:cubicBezTo>
                                  <a:pt x="64516" y="141503"/>
                                  <a:pt x="47117" y="142265"/>
                                  <a:pt x="33147" y="136296"/>
                                </a:cubicBezTo>
                                <a:cubicBezTo>
                                  <a:pt x="19050" y="130454"/>
                                  <a:pt x="9525" y="120548"/>
                                  <a:pt x="4572" y="106451"/>
                                </a:cubicBezTo>
                                <a:cubicBezTo>
                                  <a:pt x="0" y="93370"/>
                                  <a:pt x="127" y="81178"/>
                                  <a:pt x="4953" y="70002"/>
                                </a:cubicBezTo>
                                <a:cubicBezTo>
                                  <a:pt x="9652" y="58826"/>
                                  <a:pt x="21717" y="47396"/>
                                  <a:pt x="41021" y="36093"/>
                                </a:cubicBezTo>
                                <a:cubicBezTo>
                                  <a:pt x="64262" y="22377"/>
                                  <a:pt x="79121" y="13360"/>
                                  <a:pt x="85852" y="8661"/>
                                </a:cubicBezTo>
                                <a:lnTo>
                                  <a:pt x="96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2" name="Shape 1262"/>
                        <wps:cNvSpPr/>
                        <wps:spPr>
                          <a:xfrm>
                            <a:off x="2016900" y="264200"/>
                            <a:ext cx="115765" cy="96886"/>
                          </a:xfrm>
                          <a:custGeom>
                            <a:avLst/>
                            <a:gdLst/>
                            <a:ahLst/>
                            <a:cxnLst/>
                            <a:rect l="0" t="0" r="0" b="0"/>
                            <a:pathLst>
                              <a:path w="115765" h="96886">
                                <a:moveTo>
                                  <a:pt x="115765" y="0"/>
                                </a:moveTo>
                                <a:lnTo>
                                  <a:pt x="115765" y="48743"/>
                                </a:lnTo>
                                <a:lnTo>
                                  <a:pt x="114300" y="47483"/>
                                </a:lnTo>
                                <a:cubicBezTo>
                                  <a:pt x="109728" y="45324"/>
                                  <a:pt x="103378" y="45705"/>
                                  <a:pt x="94742" y="48753"/>
                                </a:cubicBezTo>
                                <a:cubicBezTo>
                                  <a:pt x="83947" y="52563"/>
                                  <a:pt x="76327" y="57135"/>
                                  <a:pt x="72136" y="62469"/>
                                </a:cubicBezTo>
                                <a:cubicBezTo>
                                  <a:pt x="68834" y="66787"/>
                                  <a:pt x="67183" y="73010"/>
                                  <a:pt x="67183" y="81392"/>
                                </a:cubicBezTo>
                                <a:lnTo>
                                  <a:pt x="1524" y="96886"/>
                                </a:lnTo>
                                <a:cubicBezTo>
                                  <a:pt x="0" y="84948"/>
                                  <a:pt x="381" y="74915"/>
                                  <a:pt x="2794" y="66914"/>
                                </a:cubicBezTo>
                                <a:cubicBezTo>
                                  <a:pt x="4953" y="59040"/>
                                  <a:pt x="9525" y="51420"/>
                                  <a:pt x="16383" y="43673"/>
                                </a:cubicBezTo>
                                <a:cubicBezTo>
                                  <a:pt x="21209" y="38212"/>
                                  <a:pt x="28829" y="32624"/>
                                  <a:pt x="38735" y="27163"/>
                                </a:cubicBezTo>
                                <a:cubicBezTo>
                                  <a:pt x="48768" y="21575"/>
                                  <a:pt x="59944" y="16622"/>
                                  <a:pt x="72390" y="12177"/>
                                </a:cubicBezTo>
                                <a:cubicBezTo>
                                  <a:pt x="82296" y="8748"/>
                                  <a:pt x="91377" y="5922"/>
                                  <a:pt x="99568" y="3684"/>
                                </a:cubicBezTo>
                                <a:lnTo>
                                  <a:pt x="115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 name="Shape 1263"/>
                        <wps:cNvSpPr/>
                        <wps:spPr>
                          <a:xfrm>
                            <a:off x="2132665" y="261010"/>
                            <a:ext cx="123249" cy="201030"/>
                          </a:xfrm>
                          <a:custGeom>
                            <a:avLst/>
                            <a:gdLst/>
                            <a:ahLst/>
                            <a:cxnLst/>
                            <a:rect l="0" t="0" r="0" b="0"/>
                            <a:pathLst>
                              <a:path w="123249" h="201030">
                                <a:moveTo>
                                  <a:pt x="5648" y="1905"/>
                                </a:moveTo>
                                <a:cubicBezTo>
                                  <a:pt x="18601" y="0"/>
                                  <a:pt x="30412" y="1143"/>
                                  <a:pt x="40826" y="5461"/>
                                </a:cubicBezTo>
                                <a:cubicBezTo>
                                  <a:pt x="48192" y="8382"/>
                                  <a:pt x="55051" y="13589"/>
                                  <a:pt x="61401" y="21463"/>
                                </a:cubicBezTo>
                                <a:cubicBezTo>
                                  <a:pt x="67877" y="29337"/>
                                  <a:pt x="72449" y="37338"/>
                                  <a:pt x="75370" y="45593"/>
                                </a:cubicBezTo>
                                <a:lnTo>
                                  <a:pt x="102040" y="122047"/>
                                </a:lnTo>
                                <a:cubicBezTo>
                                  <a:pt x="104961" y="130302"/>
                                  <a:pt x="107629" y="136398"/>
                                  <a:pt x="110295" y="140589"/>
                                </a:cubicBezTo>
                                <a:cubicBezTo>
                                  <a:pt x="112962" y="144907"/>
                                  <a:pt x="117280" y="149987"/>
                                  <a:pt x="123249" y="155956"/>
                                </a:cubicBezTo>
                                <a:lnTo>
                                  <a:pt x="60892" y="177800"/>
                                </a:lnTo>
                                <a:cubicBezTo>
                                  <a:pt x="56955" y="174244"/>
                                  <a:pt x="54161" y="171450"/>
                                  <a:pt x="52383" y="169291"/>
                                </a:cubicBezTo>
                                <a:cubicBezTo>
                                  <a:pt x="50859" y="167259"/>
                                  <a:pt x="48954" y="163830"/>
                                  <a:pt x="46287" y="159131"/>
                                </a:cubicBezTo>
                                <a:cubicBezTo>
                                  <a:pt x="40573" y="170434"/>
                                  <a:pt x="34095" y="179451"/>
                                  <a:pt x="26602" y="186055"/>
                                </a:cubicBezTo>
                                <a:lnTo>
                                  <a:pt x="0" y="201030"/>
                                </a:lnTo>
                                <a:lnTo>
                                  <a:pt x="0" y="161936"/>
                                </a:lnTo>
                                <a:lnTo>
                                  <a:pt x="313" y="161925"/>
                                </a:lnTo>
                                <a:cubicBezTo>
                                  <a:pt x="7552" y="159385"/>
                                  <a:pt x="14029" y="155194"/>
                                  <a:pt x="19109" y="149352"/>
                                </a:cubicBezTo>
                                <a:cubicBezTo>
                                  <a:pt x="24316" y="143637"/>
                                  <a:pt x="27110" y="137541"/>
                                  <a:pt x="28126" y="131445"/>
                                </a:cubicBezTo>
                                <a:cubicBezTo>
                                  <a:pt x="28888" y="125476"/>
                                  <a:pt x="27873" y="118364"/>
                                  <a:pt x="24951" y="109982"/>
                                </a:cubicBezTo>
                                <a:lnTo>
                                  <a:pt x="21268" y="99441"/>
                                </a:lnTo>
                                <a:lnTo>
                                  <a:pt x="0" y="114890"/>
                                </a:lnTo>
                                <a:lnTo>
                                  <a:pt x="0" y="73381"/>
                                </a:lnTo>
                                <a:lnTo>
                                  <a:pt x="9584" y="65913"/>
                                </a:lnTo>
                                <a:cubicBezTo>
                                  <a:pt x="8124" y="61849"/>
                                  <a:pt x="6505" y="58515"/>
                                  <a:pt x="4679" y="55959"/>
                                </a:cubicBezTo>
                                <a:lnTo>
                                  <a:pt x="0" y="51933"/>
                                </a:lnTo>
                                <a:lnTo>
                                  <a:pt x="0" y="3190"/>
                                </a:lnTo>
                                <a:lnTo>
                                  <a:pt x="5648" y="190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 name="Shape 1264"/>
                        <wps:cNvSpPr/>
                        <wps:spPr>
                          <a:xfrm>
                            <a:off x="2214893" y="147727"/>
                            <a:ext cx="136271" cy="263017"/>
                          </a:xfrm>
                          <a:custGeom>
                            <a:avLst/>
                            <a:gdLst/>
                            <a:ahLst/>
                            <a:cxnLst/>
                            <a:rect l="0" t="0" r="0" b="0"/>
                            <a:pathLst>
                              <a:path w="136271" h="263017">
                                <a:moveTo>
                                  <a:pt x="67945" y="0"/>
                                </a:moveTo>
                                <a:lnTo>
                                  <a:pt x="136271" y="244094"/>
                                </a:lnTo>
                                <a:lnTo>
                                  <a:pt x="68326" y="263017"/>
                                </a:lnTo>
                                <a:lnTo>
                                  <a:pt x="0" y="19050"/>
                                </a:lnTo>
                                <a:lnTo>
                                  <a:pt x="679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5" name="Shape 1265"/>
                        <wps:cNvSpPr/>
                        <wps:spPr>
                          <a:xfrm>
                            <a:off x="2487054" y="79786"/>
                            <a:ext cx="111609" cy="264076"/>
                          </a:xfrm>
                          <a:custGeom>
                            <a:avLst/>
                            <a:gdLst/>
                            <a:ahLst/>
                            <a:cxnLst/>
                            <a:rect l="0" t="0" r="0" b="0"/>
                            <a:pathLst>
                              <a:path w="111609" h="264076">
                                <a:moveTo>
                                  <a:pt x="111609" y="0"/>
                                </a:moveTo>
                                <a:lnTo>
                                  <a:pt x="111609" y="39465"/>
                                </a:lnTo>
                                <a:lnTo>
                                  <a:pt x="101727" y="37842"/>
                                </a:lnTo>
                                <a:cubicBezTo>
                                  <a:pt x="94742" y="38984"/>
                                  <a:pt x="89154" y="41906"/>
                                  <a:pt x="85344" y="46605"/>
                                </a:cubicBezTo>
                                <a:cubicBezTo>
                                  <a:pt x="81534" y="51431"/>
                                  <a:pt x="80137" y="56510"/>
                                  <a:pt x="80899" y="62098"/>
                                </a:cubicBezTo>
                                <a:cubicBezTo>
                                  <a:pt x="82042" y="69210"/>
                                  <a:pt x="89916" y="78481"/>
                                  <a:pt x="104394" y="90039"/>
                                </a:cubicBezTo>
                                <a:lnTo>
                                  <a:pt x="111609" y="82525"/>
                                </a:lnTo>
                                <a:lnTo>
                                  <a:pt x="111609" y="169894"/>
                                </a:lnTo>
                                <a:lnTo>
                                  <a:pt x="88900" y="154681"/>
                                </a:lnTo>
                                <a:cubicBezTo>
                                  <a:pt x="80391" y="162809"/>
                                  <a:pt x="74930" y="169541"/>
                                  <a:pt x="72517" y="174747"/>
                                </a:cubicBezTo>
                                <a:cubicBezTo>
                                  <a:pt x="69977" y="180208"/>
                                  <a:pt x="69342" y="185543"/>
                                  <a:pt x="70104" y="190750"/>
                                </a:cubicBezTo>
                                <a:cubicBezTo>
                                  <a:pt x="71374" y="199131"/>
                                  <a:pt x="76073" y="205863"/>
                                  <a:pt x="84328" y="211323"/>
                                </a:cubicBezTo>
                                <a:cubicBezTo>
                                  <a:pt x="88392" y="213990"/>
                                  <a:pt x="92901" y="215800"/>
                                  <a:pt x="97822" y="216721"/>
                                </a:cubicBezTo>
                                <a:lnTo>
                                  <a:pt x="111609" y="216776"/>
                                </a:lnTo>
                                <a:lnTo>
                                  <a:pt x="111609" y="262644"/>
                                </a:lnTo>
                                <a:lnTo>
                                  <a:pt x="67595" y="264076"/>
                                </a:lnTo>
                                <a:cubicBezTo>
                                  <a:pt x="54642" y="262504"/>
                                  <a:pt x="43561" y="258885"/>
                                  <a:pt x="34417" y="253233"/>
                                </a:cubicBezTo>
                                <a:cubicBezTo>
                                  <a:pt x="16002" y="241804"/>
                                  <a:pt x="5334" y="226182"/>
                                  <a:pt x="2159" y="206370"/>
                                </a:cubicBezTo>
                                <a:cubicBezTo>
                                  <a:pt x="0" y="192146"/>
                                  <a:pt x="2794" y="177922"/>
                                  <a:pt x="10414" y="163698"/>
                                </a:cubicBezTo>
                                <a:cubicBezTo>
                                  <a:pt x="18034" y="149602"/>
                                  <a:pt x="32131" y="136393"/>
                                  <a:pt x="52451" y="124329"/>
                                </a:cubicBezTo>
                                <a:cubicBezTo>
                                  <a:pt x="41783" y="114677"/>
                                  <a:pt x="33909" y="106041"/>
                                  <a:pt x="29337" y="98420"/>
                                </a:cubicBezTo>
                                <a:cubicBezTo>
                                  <a:pt x="24638" y="90928"/>
                                  <a:pt x="21717" y="82800"/>
                                  <a:pt x="20320" y="74418"/>
                                </a:cubicBezTo>
                                <a:cubicBezTo>
                                  <a:pt x="17653" y="56638"/>
                                  <a:pt x="22225" y="40890"/>
                                  <a:pt x="34036" y="27428"/>
                                </a:cubicBezTo>
                                <a:cubicBezTo>
                                  <a:pt x="45720" y="13966"/>
                                  <a:pt x="65532" y="4948"/>
                                  <a:pt x="93091" y="757"/>
                                </a:cubicBezTo>
                                <a:lnTo>
                                  <a:pt x="1116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 name="Shape 1266"/>
                        <wps:cNvSpPr/>
                        <wps:spPr>
                          <a:xfrm>
                            <a:off x="2598663" y="79020"/>
                            <a:ext cx="165505" cy="263411"/>
                          </a:xfrm>
                          <a:custGeom>
                            <a:avLst/>
                            <a:gdLst/>
                            <a:ahLst/>
                            <a:cxnLst/>
                            <a:rect l="0" t="0" r="0" b="0"/>
                            <a:pathLst>
                              <a:path w="165505" h="263411">
                                <a:moveTo>
                                  <a:pt x="18741" y="0"/>
                                </a:moveTo>
                                <a:cubicBezTo>
                                  <a:pt x="29488" y="1143"/>
                                  <a:pt x="38569" y="3937"/>
                                  <a:pt x="45998" y="8382"/>
                                </a:cubicBezTo>
                                <a:cubicBezTo>
                                  <a:pt x="60857" y="17399"/>
                                  <a:pt x="69366" y="29591"/>
                                  <a:pt x="71779" y="44704"/>
                                </a:cubicBezTo>
                                <a:cubicBezTo>
                                  <a:pt x="73049" y="53213"/>
                                  <a:pt x="72287" y="61722"/>
                                  <a:pt x="69493" y="70231"/>
                                </a:cubicBezTo>
                                <a:cubicBezTo>
                                  <a:pt x="66572" y="78740"/>
                                  <a:pt x="62635" y="85725"/>
                                  <a:pt x="57682" y="91567"/>
                                </a:cubicBezTo>
                                <a:cubicBezTo>
                                  <a:pt x="52983" y="97409"/>
                                  <a:pt x="43712" y="106172"/>
                                  <a:pt x="30504" y="118110"/>
                                </a:cubicBezTo>
                                <a:cubicBezTo>
                                  <a:pt x="44474" y="128397"/>
                                  <a:pt x="59079" y="137922"/>
                                  <a:pt x="73811" y="146304"/>
                                </a:cubicBezTo>
                                <a:cubicBezTo>
                                  <a:pt x="76351" y="138684"/>
                                  <a:pt x="78002" y="130810"/>
                                  <a:pt x="79526" y="122555"/>
                                </a:cubicBezTo>
                                <a:lnTo>
                                  <a:pt x="135660" y="126365"/>
                                </a:lnTo>
                                <a:cubicBezTo>
                                  <a:pt x="134263" y="136906"/>
                                  <a:pt x="132739" y="145415"/>
                                  <a:pt x="131088" y="151765"/>
                                </a:cubicBezTo>
                                <a:cubicBezTo>
                                  <a:pt x="129437" y="158115"/>
                                  <a:pt x="126897" y="165862"/>
                                  <a:pt x="123341" y="174879"/>
                                </a:cubicBezTo>
                                <a:lnTo>
                                  <a:pt x="152170" y="188722"/>
                                </a:lnTo>
                                <a:cubicBezTo>
                                  <a:pt x="155726" y="190373"/>
                                  <a:pt x="160171" y="192024"/>
                                  <a:pt x="165505" y="194183"/>
                                </a:cubicBezTo>
                                <a:lnTo>
                                  <a:pt x="134771" y="242951"/>
                                </a:lnTo>
                                <a:cubicBezTo>
                                  <a:pt x="127278" y="240411"/>
                                  <a:pt x="119658" y="237236"/>
                                  <a:pt x="111657" y="233553"/>
                                </a:cubicBezTo>
                                <a:cubicBezTo>
                                  <a:pt x="103529" y="229870"/>
                                  <a:pt x="96290" y="226822"/>
                                  <a:pt x="89940" y="224282"/>
                                </a:cubicBezTo>
                                <a:cubicBezTo>
                                  <a:pt x="78891" y="234188"/>
                                  <a:pt x="67842" y="241808"/>
                                  <a:pt x="56412" y="247269"/>
                                </a:cubicBezTo>
                                <a:cubicBezTo>
                                  <a:pt x="40283" y="254762"/>
                                  <a:pt x="21868" y="260223"/>
                                  <a:pt x="405" y="263398"/>
                                </a:cubicBezTo>
                                <a:lnTo>
                                  <a:pt x="0" y="263411"/>
                                </a:lnTo>
                                <a:lnTo>
                                  <a:pt x="0" y="217542"/>
                                </a:lnTo>
                                <a:lnTo>
                                  <a:pt x="2183" y="217551"/>
                                </a:lnTo>
                                <a:cubicBezTo>
                                  <a:pt x="14629" y="215646"/>
                                  <a:pt x="27710" y="208788"/>
                                  <a:pt x="41807" y="196723"/>
                                </a:cubicBezTo>
                                <a:cubicBezTo>
                                  <a:pt x="33489" y="192087"/>
                                  <a:pt x="23964" y="186372"/>
                                  <a:pt x="13216" y="179514"/>
                                </a:cubicBezTo>
                                <a:lnTo>
                                  <a:pt x="0" y="170660"/>
                                </a:lnTo>
                                <a:lnTo>
                                  <a:pt x="0" y="83292"/>
                                </a:lnTo>
                                <a:lnTo>
                                  <a:pt x="11200" y="71628"/>
                                </a:lnTo>
                                <a:cubicBezTo>
                                  <a:pt x="15264" y="65151"/>
                                  <a:pt x="16788" y="59436"/>
                                  <a:pt x="16153" y="54229"/>
                                </a:cubicBezTo>
                                <a:cubicBezTo>
                                  <a:pt x="15264" y="48895"/>
                                  <a:pt x="12470" y="44704"/>
                                  <a:pt x="7898" y="41529"/>
                                </a:cubicBezTo>
                                <a:lnTo>
                                  <a:pt x="0" y="40232"/>
                                </a:lnTo>
                                <a:lnTo>
                                  <a:pt x="0" y="766"/>
                                </a:lnTo>
                                <a:lnTo>
                                  <a:pt x="187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 name="Shape 1267"/>
                        <wps:cNvSpPr/>
                        <wps:spPr>
                          <a:xfrm>
                            <a:off x="2909329" y="48285"/>
                            <a:ext cx="285877" cy="254254"/>
                          </a:xfrm>
                          <a:custGeom>
                            <a:avLst/>
                            <a:gdLst/>
                            <a:ahLst/>
                            <a:cxnLst/>
                            <a:rect l="0" t="0" r="0" b="0"/>
                            <a:pathLst>
                              <a:path w="285877" h="254254">
                                <a:moveTo>
                                  <a:pt x="889" y="0"/>
                                </a:moveTo>
                                <a:lnTo>
                                  <a:pt x="103759" y="381"/>
                                </a:lnTo>
                                <a:lnTo>
                                  <a:pt x="142875" y="154559"/>
                                </a:lnTo>
                                <a:lnTo>
                                  <a:pt x="182880" y="635"/>
                                </a:lnTo>
                                <a:lnTo>
                                  <a:pt x="285877" y="1016"/>
                                </a:lnTo>
                                <a:lnTo>
                                  <a:pt x="284988" y="254254"/>
                                </a:lnTo>
                                <a:lnTo>
                                  <a:pt x="220980" y="254127"/>
                                </a:lnTo>
                                <a:lnTo>
                                  <a:pt x="221615" y="60833"/>
                                </a:lnTo>
                                <a:lnTo>
                                  <a:pt x="171450" y="253873"/>
                                </a:lnTo>
                                <a:lnTo>
                                  <a:pt x="113411" y="253746"/>
                                </a:lnTo>
                                <a:lnTo>
                                  <a:pt x="64897" y="60325"/>
                                </a:lnTo>
                                <a:lnTo>
                                  <a:pt x="64135" y="253492"/>
                                </a:lnTo>
                                <a:lnTo>
                                  <a:pt x="0" y="253238"/>
                                </a:lnTo>
                                <a:lnTo>
                                  <a:pt x="8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 name="Shape 1268"/>
                        <wps:cNvSpPr/>
                        <wps:spPr>
                          <a:xfrm>
                            <a:off x="3226194" y="130100"/>
                            <a:ext cx="109667" cy="191034"/>
                          </a:xfrm>
                          <a:custGeom>
                            <a:avLst/>
                            <a:gdLst/>
                            <a:ahLst/>
                            <a:cxnLst/>
                            <a:rect l="0" t="0" r="0" b="0"/>
                            <a:pathLst>
                              <a:path w="109667" h="191034">
                                <a:moveTo>
                                  <a:pt x="109667" y="0"/>
                                </a:moveTo>
                                <a:lnTo>
                                  <a:pt x="109667" y="41995"/>
                                </a:lnTo>
                                <a:lnTo>
                                  <a:pt x="98552" y="43281"/>
                                </a:lnTo>
                                <a:cubicBezTo>
                                  <a:pt x="93885" y="45027"/>
                                  <a:pt x="89662" y="47917"/>
                                  <a:pt x="85852" y="51917"/>
                                </a:cubicBezTo>
                                <a:cubicBezTo>
                                  <a:pt x="81026" y="56997"/>
                                  <a:pt x="77597" y="64998"/>
                                  <a:pt x="75184" y="75666"/>
                                </a:cubicBezTo>
                                <a:lnTo>
                                  <a:pt x="109667" y="79285"/>
                                </a:lnTo>
                                <a:lnTo>
                                  <a:pt x="109667" y="113200"/>
                                </a:lnTo>
                                <a:lnTo>
                                  <a:pt x="71501" y="109193"/>
                                </a:lnTo>
                                <a:cubicBezTo>
                                  <a:pt x="71628" y="120497"/>
                                  <a:pt x="73787" y="129260"/>
                                  <a:pt x="77978" y="135229"/>
                                </a:cubicBezTo>
                                <a:cubicBezTo>
                                  <a:pt x="83947" y="143738"/>
                                  <a:pt x="92456" y="148691"/>
                                  <a:pt x="103251" y="149834"/>
                                </a:cubicBezTo>
                                <a:lnTo>
                                  <a:pt x="109667" y="148859"/>
                                </a:lnTo>
                                <a:lnTo>
                                  <a:pt x="109667" y="191034"/>
                                </a:lnTo>
                                <a:lnTo>
                                  <a:pt x="97282" y="190728"/>
                                </a:lnTo>
                                <a:cubicBezTo>
                                  <a:pt x="73152" y="188188"/>
                                  <a:pt x="54610" y="182854"/>
                                  <a:pt x="41402" y="174472"/>
                                </a:cubicBezTo>
                                <a:cubicBezTo>
                                  <a:pt x="28194" y="166343"/>
                                  <a:pt x="18034" y="154279"/>
                                  <a:pt x="10414" y="138404"/>
                                </a:cubicBezTo>
                                <a:cubicBezTo>
                                  <a:pt x="2794" y="122655"/>
                                  <a:pt x="0" y="104749"/>
                                  <a:pt x="2159" y="84683"/>
                                </a:cubicBezTo>
                                <a:cubicBezTo>
                                  <a:pt x="5207" y="56235"/>
                                  <a:pt x="16764" y="34010"/>
                                  <a:pt x="36957" y="18262"/>
                                </a:cubicBezTo>
                                <a:cubicBezTo>
                                  <a:pt x="46990" y="10388"/>
                                  <a:pt x="58547" y="4927"/>
                                  <a:pt x="71628" y="1847"/>
                                </a:cubicBezTo>
                                <a:lnTo>
                                  <a:pt x="109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9" name="Shape 1269"/>
                        <wps:cNvSpPr/>
                        <wps:spPr>
                          <a:xfrm>
                            <a:off x="3335860" y="266598"/>
                            <a:ext cx="95438" cy="55150"/>
                          </a:xfrm>
                          <a:custGeom>
                            <a:avLst/>
                            <a:gdLst/>
                            <a:ahLst/>
                            <a:cxnLst/>
                            <a:rect l="0" t="0" r="0" b="0"/>
                            <a:pathLst>
                              <a:path w="95438" h="55150">
                                <a:moveTo>
                                  <a:pt x="27113" y="0"/>
                                </a:moveTo>
                                <a:lnTo>
                                  <a:pt x="95438" y="13589"/>
                                </a:lnTo>
                                <a:cubicBezTo>
                                  <a:pt x="82993" y="30861"/>
                                  <a:pt x="68895" y="42672"/>
                                  <a:pt x="53020" y="49022"/>
                                </a:cubicBezTo>
                                <a:cubicBezTo>
                                  <a:pt x="45146" y="52260"/>
                                  <a:pt x="35780" y="54292"/>
                                  <a:pt x="24890" y="55150"/>
                                </a:cubicBezTo>
                                <a:lnTo>
                                  <a:pt x="0" y="54535"/>
                                </a:lnTo>
                                <a:lnTo>
                                  <a:pt x="0" y="12360"/>
                                </a:lnTo>
                                <a:lnTo>
                                  <a:pt x="13650" y="10287"/>
                                </a:lnTo>
                                <a:cubicBezTo>
                                  <a:pt x="17714" y="8382"/>
                                  <a:pt x="22160" y="5080"/>
                                  <a:pt x="271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0" name="Shape 1270"/>
                        <wps:cNvSpPr/>
                        <wps:spPr>
                          <a:xfrm>
                            <a:off x="3335860" y="129819"/>
                            <a:ext cx="105471" cy="124206"/>
                          </a:xfrm>
                          <a:custGeom>
                            <a:avLst/>
                            <a:gdLst/>
                            <a:ahLst/>
                            <a:cxnLst/>
                            <a:rect l="0" t="0" r="0" b="0"/>
                            <a:pathLst>
                              <a:path w="105471" h="124206">
                                <a:moveTo>
                                  <a:pt x="5776" y="0"/>
                                </a:moveTo>
                                <a:cubicBezTo>
                                  <a:pt x="31812" y="2794"/>
                                  <a:pt x="52005" y="8890"/>
                                  <a:pt x="66356" y="18415"/>
                                </a:cubicBezTo>
                                <a:cubicBezTo>
                                  <a:pt x="80580" y="27940"/>
                                  <a:pt x="90867" y="40640"/>
                                  <a:pt x="97217" y="56388"/>
                                </a:cubicBezTo>
                                <a:cubicBezTo>
                                  <a:pt x="103567" y="72136"/>
                                  <a:pt x="105471" y="92202"/>
                                  <a:pt x="102931" y="116205"/>
                                </a:cubicBezTo>
                                <a:lnTo>
                                  <a:pt x="102169" y="124206"/>
                                </a:lnTo>
                                <a:lnTo>
                                  <a:pt x="0" y="113481"/>
                                </a:lnTo>
                                <a:lnTo>
                                  <a:pt x="0" y="79566"/>
                                </a:lnTo>
                                <a:lnTo>
                                  <a:pt x="34479" y="83185"/>
                                </a:lnTo>
                                <a:cubicBezTo>
                                  <a:pt x="34606" y="69469"/>
                                  <a:pt x="31938" y="59436"/>
                                  <a:pt x="26605" y="53086"/>
                                </a:cubicBezTo>
                                <a:cubicBezTo>
                                  <a:pt x="21270" y="46482"/>
                                  <a:pt x="13905" y="42799"/>
                                  <a:pt x="4252" y="41783"/>
                                </a:cubicBezTo>
                                <a:lnTo>
                                  <a:pt x="0" y="42276"/>
                                </a:lnTo>
                                <a:lnTo>
                                  <a:pt x="0" y="281"/>
                                </a:lnTo>
                                <a:lnTo>
                                  <a:pt x="57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 name="Shape 1271"/>
                        <wps:cNvSpPr/>
                        <wps:spPr>
                          <a:xfrm>
                            <a:off x="3457207" y="161887"/>
                            <a:ext cx="214757" cy="197294"/>
                          </a:xfrm>
                          <a:custGeom>
                            <a:avLst/>
                            <a:gdLst/>
                            <a:ahLst/>
                            <a:cxnLst/>
                            <a:rect l="0" t="0" r="0" b="0"/>
                            <a:pathLst>
                              <a:path w="214757" h="197294">
                                <a:moveTo>
                                  <a:pt x="97695" y="270"/>
                                </a:moveTo>
                                <a:cubicBezTo>
                                  <a:pt x="106585" y="540"/>
                                  <a:pt x="116269" y="1714"/>
                                  <a:pt x="126746" y="3746"/>
                                </a:cubicBezTo>
                                <a:cubicBezTo>
                                  <a:pt x="156210" y="9335"/>
                                  <a:pt x="177800" y="18987"/>
                                  <a:pt x="191135" y="32449"/>
                                </a:cubicBezTo>
                                <a:cubicBezTo>
                                  <a:pt x="204597" y="45911"/>
                                  <a:pt x="212344" y="63437"/>
                                  <a:pt x="214757" y="84773"/>
                                </a:cubicBezTo>
                                <a:lnTo>
                                  <a:pt x="148082" y="80963"/>
                                </a:lnTo>
                                <a:cubicBezTo>
                                  <a:pt x="147574" y="72962"/>
                                  <a:pt x="144907" y="66357"/>
                                  <a:pt x="140335" y="61405"/>
                                </a:cubicBezTo>
                                <a:cubicBezTo>
                                  <a:pt x="135763" y="56452"/>
                                  <a:pt x="128778" y="53277"/>
                                  <a:pt x="119761" y="51499"/>
                                </a:cubicBezTo>
                                <a:cubicBezTo>
                                  <a:pt x="108458" y="49340"/>
                                  <a:pt x="98298" y="51626"/>
                                  <a:pt x="89789" y="58356"/>
                                </a:cubicBezTo>
                                <a:cubicBezTo>
                                  <a:pt x="81026" y="65342"/>
                                  <a:pt x="75057" y="77153"/>
                                  <a:pt x="71882" y="93663"/>
                                </a:cubicBezTo>
                                <a:cubicBezTo>
                                  <a:pt x="69088" y="108521"/>
                                  <a:pt x="70612" y="120332"/>
                                  <a:pt x="75946" y="129350"/>
                                </a:cubicBezTo>
                                <a:cubicBezTo>
                                  <a:pt x="81534" y="138367"/>
                                  <a:pt x="89789" y="143955"/>
                                  <a:pt x="100711" y="145987"/>
                                </a:cubicBezTo>
                                <a:cubicBezTo>
                                  <a:pt x="109601" y="147765"/>
                                  <a:pt x="117729" y="146876"/>
                                  <a:pt x="124841" y="143446"/>
                                </a:cubicBezTo>
                                <a:cubicBezTo>
                                  <a:pt x="131826" y="140017"/>
                                  <a:pt x="137795" y="133794"/>
                                  <a:pt x="142748" y="124651"/>
                                </a:cubicBezTo>
                                <a:lnTo>
                                  <a:pt x="207010" y="144717"/>
                                </a:lnTo>
                                <a:cubicBezTo>
                                  <a:pt x="200787" y="157798"/>
                                  <a:pt x="192659" y="168339"/>
                                  <a:pt x="182372" y="176720"/>
                                </a:cubicBezTo>
                                <a:cubicBezTo>
                                  <a:pt x="172085" y="185230"/>
                                  <a:pt x="160147" y="190944"/>
                                  <a:pt x="146431" y="194119"/>
                                </a:cubicBezTo>
                                <a:cubicBezTo>
                                  <a:pt x="132461" y="197294"/>
                                  <a:pt x="115570" y="196914"/>
                                  <a:pt x="95631" y="193104"/>
                                </a:cubicBezTo>
                                <a:cubicBezTo>
                                  <a:pt x="76581" y="189420"/>
                                  <a:pt x="61087" y="184721"/>
                                  <a:pt x="49022" y="178753"/>
                                </a:cubicBezTo>
                                <a:cubicBezTo>
                                  <a:pt x="36957" y="172656"/>
                                  <a:pt x="27051" y="164910"/>
                                  <a:pt x="19431" y="155130"/>
                                </a:cubicBezTo>
                                <a:cubicBezTo>
                                  <a:pt x="11684" y="145352"/>
                                  <a:pt x="6477" y="134683"/>
                                  <a:pt x="3175" y="123000"/>
                                </a:cubicBezTo>
                                <a:cubicBezTo>
                                  <a:pt x="0" y="111316"/>
                                  <a:pt x="127" y="96456"/>
                                  <a:pt x="3556" y="78677"/>
                                </a:cubicBezTo>
                                <a:cubicBezTo>
                                  <a:pt x="7112" y="60262"/>
                                  <a:pt x="13208" y="45403"/>
                                  <a:pt x="21971" y="34227"/>
                                </a:cubicBezTo>
                                <a:cubicBezTo>
                                  <a:pt x="28194" y="26099"/>
                                  <a:pt x="36322" y="19114"/>
                                  <a:pt x="45593" y="13399"/>
                                </a:cubicBezTo>
                                <a:cubicBezTo>
                                  <a:pt x="54991" y="7811"/>
                                  <a:pt x="64262" y="4128"/>
                                  <a:pt x="73406" y="2223"/>
                                </a:cubicBezTo>
                                <a:cubicBezTo>
                                  <a:pt x="80708" y="635"/>
                                  <a:pt x="88805" y="0"/>
                                  <a:pt x="97695" y="27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 name="Shape 1272"/>
                        <wps:cNvSpPr/>
                        <wps:spPr>
                          <a:xfrm>
                            <a:off x="3667773" y="129692"/>
                            <a:ext cx="224663" cy="296164"/>
                          </a:xfrm>
                          <a:custGeom>
                            <a:avLst/>
                            <a:gdLst/>
                            <a:ahLst/>
                            <a:cxnLst/>
                            <a:rect l="0" t="0" r="0" b="0"/>
                            <a:pathLst>
                              <a:path w="224663" h="296164">
                                <a:moveTo>
                                  <a:pt x="67818" y="0"/>
                                </a:moveTo>
                                <a:lnTo>
                                  <a:pt x="135636" y="18924"/>
                                </a:lnTo>
                                <a:lnTo>
                                  <a:pt x="110617" y="108712"/>
                                </a:lnTo>
                                <a:cubicBezTo>
                                  <a:pt x="122428" y="101854"/>
                                  <a:pt x="133477" y="97537"/>
                                  <a:pt x="143891" y="96012"/>
                                </a:cubicBezTo>
                                <a:cubicBezTo>
                                  <a:pt x="154051" y="94362"/>
                                  <a:pt x="165354" y="95250"/>
                                  <a:pt x="177927" y="98806"/>
                                </a:cubicBezTo>
                                <a:cubicBezTo>
                                  <a:pt x="196342" y="103887"/>
                                  <a:pt x="209296" y="113538"/>
                                  <a:pt x="216789" y="127762"/>
                                </a:cubicBezTo>
                                <a:cubicBezTo>
                                  <a:pt x="224155" y="141732"/>
                                  <a:pt x="224663" y="160528"/>
                                  <a:pt x="218186" y="183642"/>
                                </a:cubicBezTo>
                                <a:lnTo>
                                  <a:pt x="187071" y="296164"/>
                                </a:lnTo>
                                <a:lnTo>
                                  <a:pt x="118872" y="277114"/>
                                </a:lnTo>
                                <a:lnTo>
                                  <a:pt x="145923" y="179960"/>
                                </a:lnTo>
                                <a:cubicBezTo>
                                  <a:pt x="148971" y="168784"/>
                                  <a:pt x="149225" y="160401"/>
                                  <a:pt x="146431" y="154560"/>
                                </a:cubicBezTo>
                                <a:cubicBezTo>
                                  <a:pt x="143383" y="148972"/>
                                  <a:pt x="138430" y="145035"/>
                                  <a:pt x="130937" y="142875"/>
                                </a:cubicBezTo>
                                <a:cubicBezTo>
                                  <a:pt x="122809" y="140716"/>
                                  <a:pt x="115189" y="141987"/>
                                  <a:pt x="108458" y="146686"/>
                                </a:cubicBezTo>
                                <a:cubicBezTo>
                                  <a:pt x="101473" y="151512"/>
                                  <a:pt x="95885" y="161925"/>
                                  <a:pt x="91440" y="178054"/>
                                </a:cubicBezTo>
                                <a:lnTo>
                                  <a:pt x="67818" y="262890"/>
                                </a:lnTo>
                                <a:lnTo>
                                  <a:pt x="0" y="244094"/>
                                </a:lnTo>
                                <a:lnTo>
                                  <a:pt x="6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 name="Shape 1273"/>
                        <wps:cNvSpPr/>
                        <wps:spPr>
                          <a:xfrm>
                            <a:off x="3888499" y="353530"/>
                            <a:ext cx="107807" cy="114490"/>
                          </a:xfrm>
                          <a:custGeom>
                            <a:avLst/>
                            <a:gdLst/>
                            <a:ahLst/>
                            <a:cxnLst/>
                            <a:rect l="0" t="0" r="0" b="0"/>
                            <a:pathLst>
                              <a:path w="107807" h="114490">
                                <a:moveTo>
                                  <a:pt x="49038" y="508"/>
                                </a:moveTo>
                                <a:cubicBezTo>
                                  <a:pt x="57277" y="0"/>
                                  <a:pt x="66929" y="635"/>
                                  <a:pt x="77978" y="2476"/>
                                </a:cubicBezTo>
                                <a:lnTo>
                                  <a:pt x="107807" y="7012"/>
                                </a:lnTo>
                                <a:lnTo>
                                  <a:pt x="107807" y="41668"/>
                                </a:lnTo>
                                <a:lnTo>
                                  <a:pt x="94012" y="41132"/>
                                </a:lnTo>
                                <a:cubicBezTo>
                                  <a:pt x="89122" y="41338"/>
                                  <a:pt x="85471" y="41973"/>
                                  <a:pt x="83058" y="42989"/>
                                </a:cubicBezTo>
                                <a:cubicBezTo>
                                  <a:pt x="77978" y="45149"/>
                                  <a:pt x="74676" y="48577"/>
                                  <a:pt x="73025" y="53149"/>
                                </a:cubicBezTo>
                                <a:cubicBezTo>
                                  <a:pt x="70993" y="58357"/>
                                  <a:pt x="71374" y="63183"/>
                                  <a:pt x="73914" y="67882"/>
                                </a:cubicBezTo>
                                <a:cubicBezTo>
                                  <a:pt x="76073" y="72580"/>
                                  <a:pt x="80899" y="76137"/>
                                  <a:pt x="87884" y="78676"/>
                                </a:cubicBezTo>
                                <a:lnTo>
                                  <a:pt x="107807" y="80702"/>
                                </a:lnTo>
                                <a:lnTo>
                                  <a:pt x="107807" y="110294"/>
                                </a:lnTo>
                                <a:lnTo>
                                  <a:pt x="92837" y="114110"/>
                                </a:lnTo>
                                <a:cubicBezTo>
                                  <a:pt x="79375" y="114490"/>
                                  <a:pt x="64897" y="111824"/>
                                  <a:pt x="49530" y="106109"/>
                                </a:cubicBezTo>
                                <a:cubicBezTo>
                                  <a:pt x="28829" y="98488"/>
                                  <a:pt x="15113" y="88074"/>
                                  <a:pt x="8128" y="74486"/>
                                </a:cubicBezTo>
                                <a:cubicBezTo>
                                  <a:pt x="889" y="61024"/>
                                  <a:pt x="0" y="47308"/>
                                  <a:pt x="5080" y="33464"/>
                                </a:cubicBezTo>
                                <a:cubicBezTo>
                                  <a:pt x="9906" y="20257"/>
                                  <a:pt x="17780" y="11112"/>
                                  <a:pt x="28575" y="5398"/>
                                </a:cubicBezTo>
                                <a:cubicBezTo>
                                  <a:pt x="33973" y="2667"/>
                                  <a:pt x="40799" y="1016"/>
                                  <a:pt x="49038" y="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 name="Shape 1274"/>
                        <wps:cNvSpPr/>
                        <wps:spPr>
                          <a:xfrm>
                            <a:off x="3927488" y="279933"/>
                            <a:ext cx="68818" cy="61595"/>
                          </a:xfrm>
                          <a:custGeom>
                            <a:avLst/>
                            <a:gdLst/>
                            <a:ahLst/>
                            <a:cxnLst/>
                            <a:rect l="0" t="0" r="0" b="0"/>
                            <a:pathLst>
                              <a:path w="68818" h="61595">
                                <a:moveTo>
                                  <a:pt x="45339" y="0"/>
                                </a:moveTo>
                                <a:lnTo>
                                  <a:pt x="68818" y="1281"/>
                                </a:lnTo>
                                <a:lnTo>
                                  <a:pt x="68818" y="55663"/>
                                </a:lnTo>
                                <a:lnTo>
                                  <a:pt x="60579" y="61595"/>
                                </a:lnTo>
                                <a:lnTo>
                                  <a:pt x="0" y="31496"/>
                                </a:lnTo>
                                <a:cubicBezTo>
                                  <a:pt x="6604" y="21336"/>
                                  <a:pt x="13208" y="13970"/>
                                  <a:pt x="20066" y="9271"/>
                                </a:cubicBezTo>
                                <a:cubicBezTo>
                                  <a:pt x="26797" y="4572"/>
                                  <a:pt x="35179" y="1651"/>
                                  <a:pt x="45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 name="Shape 1275"/>
                        <wps:cNvSpPr/>
                        <wps:spPr>
                          <a:xfrm>
                            <a:off x="3996305" y="281214"/>
                            <a:ext cx="116730" cy="224906"/>
                          </a:xfrm>
                          <a:custGeom>
                            <a:avLst/>
                            <a:gdLst/>
                            <a:ahLst/>
                            <a:cxnLst/>
                            <a:rect l="0" t="0" r="0" b="0"/>
                            <a:pathLst>
                              <a:path w="116730" h="224906">
                                <a:moveTo>
                                  <a:pt x="0" y="0"/>
                                </a:moveTo>
                                <a:lnTo>
                                  <a:pt x="4461" y="243"/>
                                </a:lnTo>
                                <a:cubicBezTo>
                                  <a:pt x="15637" y="2403"/>
                                  <a:pt x="27575" y="5704"/>
                                  <a:pt x="39768" y="10277"/>
                                </a:cubicBezTo>
                                <a:cubicBezTo>
                                  <a:pt x="59580" y="17642"/>
                                  <a:pt x="75074" y="24628"/>
                                  <a:pt x="86249" y="31104"/>
                                </a:cubicBezTo>
                                <a:cubicBezTo>
                                  <a:pt x="97425" y="37836"/>
                                  <a:pt x="105680" y="46344"/>
                                  <a:pt x="111015" y="56251"/>
                                </a:cubicBezTo>
                                <a:cubicBezTo>
                                  <a:pt x="114952" y="63108"/>
                                  <a:pt x="116730" y="71617"/>
                                  <a:pt x="116730" y="81778"/>
                                </a:cubicBezTo>
                                <a:cubicBezTo>
                                  <a:pt x="116730" y="91811"/>
                                  <a:pt x="115079" y="101081"/>
                                  <a:pt x="112030" y="109082"/>
                                </a:cubicBezTo>
                                <a:lnTo>
                                  <a:pt x="83836" y="185155"/>
                                </a:lnTo>
                                <a:cubicBezTo>
                                  <a:pt x="80916" y="193156"/>
                                  <a:pt x="79011" y="199761"/>
                                  <a:pt x="78503" y="204714"/>
                                </a:cubicBezTo>
                                <a:cubicBezTo>
                                  <a:pt x="77741" y="209666"/>
                                  <a:pt x="77741" y="216398"/>
                                  <a:pt x="78630" y="224906"/>
                                </a:cubicBezTo>
                                <a:lnTo>
                                  <a:pt x="16654" y="201792"/>
                                </a:lnTo>
                                <a:cubicBezTo>
                                  <a:pt x="15892" y="196586"/>
                                  <a:pt x="15511" y="192521"/>
                                  <a:pt x="15637" y="189854"/>
                                </a:cubicBezTo>
                                <a:cubicBezTo>
                                  <a:pt x="15637" y="187315"/>
                                  <a:pt x="16273" y="183504"/>
                                  <a:pt x="17416" y="178170"/>
                                </a:cubicBezTo>
                                <a:lnTo>
                                  <a:pt x="0" y="182610"/>
                                </a:lnTo>
                                <a:lnTo>
                                  <a:pt x="0" y="153018"/>
                                </a:lnTo>
                                <a:lnTo>
                                  <a:pt x="2556" y="153278"/>
                                </a:lnTo>
                                <a:cubicBezTo>
                                  <a:pt x="10177" y="152136"/>
                                  <a:pt x="16273" y="149341"/>
                                  <a:pt x="20972" y="145151"/>
                                </a:cubicBezTo>
                                <a:cubicBezTo>
                                  <a:pt x="25417" y="141087"/>
                                  <a:pt x="29227" y="134990"/>
                                  <a:pt x="32148" y="126736"/>
                                </a:cubicBezTo>
                                <a:lnTo>
                                  <a:pt x="36085" y="116067"/>
                                </a:lnTo>
                                <a:cubicBezTo>
                                  <a:pt x="25798" y="116067"/>
                                  <a:pt x="15384" y="115432"/>
                                  <a:pt x="4588" y="114163"/>
                                </a:cubicBezTo>
                                <a:lnTo>
                                  <a:pt x="0" y="113984"/>
                                </a:lnTo>
                                <a:lnTo>
                                  <a:pt x="0" y="79328"/>
                                </a:lnTo>
                                <a:lnTo>
                                  <a:pt x="3160" y="79809"/>
                                </a:lnTo>
                                <a:cubicBezTo>
                                  <a:pt x="11828" y="81047"/>
                                  <a:pt x="18178" y="81841"/>
                                  <a:pt x="22242" y="82158"/>
                                </a:cubicBezTo>
                                <a:cubicBezTo>
                                  <a:pt x="30243" y="82793"/>
                                  <a:pt x="39005" y="83048"/>
                                  <a:pt x="48404" y="82920"/>
                                </a:cubicBezTo>
                                <a:cubicBezTo>
                                  <a:pt x="51452" y="74792"/>
                                  <a:pt x="51960" y="68569"/>
                                  <a:pt x="49800" y="64125"/>
                                </a:cubicBezTo>
                                <a:cubicBezTo>
                                  <a:pt x="47515" y="59553"/>
                                  <a:pt x="42307" y="55869"/>
                                  <a:pt x="33925" y="52694"/>
                                </a:cubicBezTo>
                                <a:cubicBezTo>
                                  <a:pt x="23004" y="48630"/>
                                  <a:pt x="14241" y="47361"/>
                                  <a:pt x="7636" y="48885"/>
                                </a:cubicBezTo>
                                <a:lnTo>
                                  <a:pt x="0" y="543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 name="Shape 1276"/>
                        <wps:cNvSpPr/>
                        <wps:spPr>
                          <a:xfrm>
                            <a:off x="4095890" y="349021"/>
                            <a:ext cx="238125" cy="248666"/>
                          </a:xfrm>
                          <a:custGeom>
                            <a:avLst/>
                            <a:gdLst/>
                            <a:ahLst/>
                            <a:cxnLst/>
                            <a:rect l="0" t="0" r="0" b="0"/>
                            <a:pathLst>
                              <a:path w="238125" h="248666">
                                <a:moveTo>
                                  <a:pt x="77978" y="0"/>
                                </a:moveTo>
                                <a:lnTo>
                                  <a:pt x="137287" y="27940"/>
                                </a:lnTo>
                                <a:lnTo>
                                  <a:pt x="124587" y="54991"/>
                                </a:lnTo>
                                <a:cubicBezTo>
                                  <a:pt x="138684" y="48006"/>
                                  <a:pt x="151257" y="44450"/>
                                  <a:pt x="162687" y="43815"/>
                                </a:cubicBezTo>
                                <a:cubicBezTo>
                                  <a:pt x="173863" y="43434"/>
                                  <a:pt x="186182" y="46228"/>
                                  <a:pt x="199136" y="52324"/>
                                </a:cubicBezTo>
                                <a:cubicBezTo>
                                  <a:pt x="216789" y="60706"/>
                                  <a:pt x="228219" y="72263"/>
                                  <a:pt x="233299" y="87376"/>
                                </a:cubicBezTo>
                                <a:cubicBezTo>
                                  <a:pt x="238125" y="102489"/>
                                  <a:pt x="235458" y="121158"/>
                                  <a:pt x="225298" y="143129"/>
                                </a:cubicBezTo>
                                <a:lnTo>
                                  <a:pt x="175768" y="248666"/>
                                </a:lnTo>
                                <a:lnTo>
                                  <a:pt x="111760" y="218694"/>
                                </a:lnTo>
                                <a:lnTo>
                                  <a:pt x="154559" y="127254"/>
                                </a:lnTo>
                                <a:cubicBezTo>
                                  <a:pt x="159512" y="116840"/>
                                  <a:pt x="161036" y="108585"/>
                                  <a:pt x="159258" y="102362"/>
                                </a:cubicBezTo>
                                <a:cubicBezTo>
                                  <a:pt x="157353" y="96266"/>
                                  <a:pt x="153035" y="91567"/>
                                  <a:pt x="146050" y="88265"/>
                                </a:cubicBezTo>
                                <a:cubicBezTo>
                                  <a:pt x="138303" y="84709"/>
                                  <a:pt x="130683" y="84709"/>
                                  <a:pt x="123063" y="88265"/>
                                </a:cubicBezTo>
                                <a:cubicBezTo>
                                  <a:pt x="115570" y="91694"/>
                                  <a:pt x="108204" y="101219"/>
                                  <a:pt x="101092" y="116332"/>
                                </a:cubicBezTo>
                                <a:lnTo>
                                  <a:pt x="63627" y="196088"/>
                                </a:lnTo>
                                <a:lnTo>
                                  <a:pt x="0" y="166243"/>
                                </a:lnTo>
                                <a:lnTo>
                                  <a:pt x="779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 name="Shape 1277"/>
                        <wps:cNvSpPr/>
                        <wps:spPr>
                          <a:xfrm>
                            <a:off x="4303535" y="455067"/>
                            <a:ext cx="149860" cy="194818"/>
                          </a:xfrm>
                          <a:custGeom>
                            <a:avLst/>
                            <a:gdLst/>
                            <a:ahLst/>
                            <a:cxnLst/>
                            <a:rect l="0" t="0" r="0" b="0"/>
                            <a:pathLst>
                              <a:path w="149860" h="194818">
                                <a:moveTo>
                                  <a:pt x="88138" y="0"/>
                                </a:moveTo>
                                <a:lnTo>
                                  <a:pt x="149860" y="33782"/>
                                </a:lnTo>
                                <a:lnTo>
                                  <a:pt x="61722" y="194818"/>
                                </a:lnTo>
                                <a:lnTo>
                                  <a:pt x="0" y="161036"/>
                                </a:lnTo>
                                <a:lnTo>
                                  <a:pt x="881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 name="Shape 1278"/>
                        <wps:cNvSpPr/>
                        <wps:spPr>
                          <a:xfrm>
                            <a:off x="4402214" y="393853"/>
                            <a:ext cx="84709" cy="75819"/>
                          </a:xfrm>
                          <a:custGeom>
                            <a:avLst/>
                            <a:gdLst/>
                            <a:ahLst/>
                            <a:cxnLst/>
                            <a:rect l="0" t="0" r="0" b="0"/>
                            <a:pathLst>
                              <a:path w="84709" h="75819">
                                <a:moveTo>
                                  <a:pt x="22987" y="0"/>
                                </a:moveTo>
                                <a:lnTo>
                                  <a:pt x="84709" y="33782"/>
                                </a:lnTo>
                                <a:lnTo>
                                  <a:pt x="61722" y="75819"/>
                                </a:lnTo>
                                <a:lnTo>
                                  <a:pt x="0" y="42037"/>
                                </a:lnTo>
                                <a:lnTo>
                                  <a:pt x="22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4421899" y="538379"/>
                            <a:ext cx="217805" cy="208914"/>
                          </a:xfrm>
                          <a:custGeom>
                            <a:avLst/>
                            <a:gdLst/>
                            <a:ahLst/>
                            <a:cxnLst/>
                            <a:rect l="0" t="0" r="0" b="0"/>
                            <a:pathLst>
                              <a:path w="217805" h="208914">
                                <a:moveTo>
                                  <a:pt x="110744" y="1524"/>
                                </a:moveTo>
                                <a:cubicBezTo>
                                  <a:pt x="125349" y="3937"/>
                                  <a:pt x="141732" y="11049"/>
                                  <a:pt x="159893" y="22478"/>
                                </a:cubicBezTo>
                                <a:cubicBezTo>
                                  <a:pt x="185166" y="38481"/>
                                  <a:pt x="201676" y="55245"/>
                                  <a:pt x="209296" y="72644"/>
                                </a:cubicBezTo>
                                <a:cubicBezTo>
                                  <a:pt x="216916" y="90170"/>
                                  <a:pt x="217805" y="109220"/>
                                  <a:pt x="212090" y="130048"/>
                                </a:cubicBezTo>
                                <a:lnTo>
                                  <a:pt x="151511" y="102235"/>
                                </a:lnTo>
                                <a:cubicBezTo>
                                  <a:pt x="153924" y="94488"/>
                                  <a:pt x="153924" y="87375"/>
                                  <a:pt x="151511" y="81152"/>
                                </a:cubicBezTo>
                                <a:cubicBezTo>
                                  <a:pt x="148971" y="74802"/>
                                  <a:pt x="143637" y="69214"/>
                                  <a:pt x="135890" y="64388"/>
                                </a:cubicBezTo>
                                <a:cubicBezTo>
                                  <a:pt x="126111" y="58165"/>
                                  <a:pt x="115824" y="56514"/>
                                  <a:pt x="105410" y="59817"/>
                                </a:cubicBezTo>
                                <a:cubicBezTo>
                                  <a:pt x="94742" y="63119"/>
                                  <a:pt x="84963" y="71882"/>
                                  <a:pt x="75946" y="86233"/>
                                </a:cubicBezTo>
                                <a:cubicBezTo>
                                  <a:pt x="67945" y="98933"/>
                                  <a:pt x="64897" y="110489"/>
                                  <a:pt x="66802" y="120903"/>
                                </a:cubicBezTo>
                                <a:cubicBezTo>
                                  <a:pt x="68580" y="131190"/>
                                  <a:pt x="74168" y="139446"/>
                                  <a:pt x="83566" y="145414"/>
                                </a:cubicBezTo>
                                <a:cubicBezTo>
                                  <a:pt x="91313" y="150240"/>
                                  <a:pt x="99187" y="152400"/>
                                  <a:pt x="107061" y="151764"/>
                                </a:cubicBezTo>
                                <a:cubicBezTo>
                                  <a:pt x="114808" y="151130"/>
                                  <a:pt x="122682" y="147574"/>
                                  <a:pt x="130556" y="140843"/>
                                </a:cubicBezTo>
                                <a:lnTo>
                                  <a:pt x="183134" y="183007"/>
                                </a:lnTo>
                                <a:cubicBezTo>
                                  <a:pt x="172466" y="192913"/>
                                  <a:pt x="161036" y="199771"/>
                                  <a:pt x="148463" y="203835"/>
                                </a:cubicBezTo>
                                <a:cubicBezTo>
                                  <a:pt x="135890" y="207899"/>
                                  <a:pt x="122555" y="208914"/>
                                  <a:pt x="108585" y="206883"/>
                                </a:cubicBezTo>
                                <a:cubicBezTo>
                                  <a:pt x="94361" y="204724"/>
                                  <a:pt x="78867" y="198247"/>
                                  <a:pt x="61722" y="187451"/>
                                </a:cubicBezTo>
                                <a:cubicBezTo>
                                  <a:pt x="45212" y="177038"/>
                                  <a:pt x="32512" y="167005"/>
                                  <a:pt x="23622" y="156972"/>
                                </a:cubicBezTo>
                                <a:cubicBezTo>
                                  <a:pt x="14478" y="146938"/>
                                  <a:pt x="8128" y="136017"/>
                                  <a:pt x="4572" y="124078"/>
                                </a:cubicBezTo>
                                <a:cubicBezTo>
                                  <a:pt x="1016" y="112395"/>
                                  <a:pt x="0" y="100330"/>
                                  <a:pt x="1270" y="88264"/>
                                </a:cubicBezTo>
                                <a:cubicBezTo>
                                  <a:pt x="2540" y="76200"/>
                                  <a:pt x="8128" y="62611"/>
                                  <a:pt x="17780" y="47244"/>
                                </a:cubicBezTo>
                                <a:cubicBezTo>
                                  <a:pt x="27813" y="31369"/>
                                  <a:pt x="38862" y="19812"/>
                                  <a:pt x="51054" y="12446"/>
                                </a:cubicBezTo>
                                <a:cubicBezTo>
                                  <a:pt x="59944" y="7238"/>
                                  <a:pt x="69977" y="3683"/>
                                  <a:pt x="80772" y="1777"/>
                                </a:cubicBezTo>
                                <a:cubicBezTo>
                                  <a:pt x="91567" y="0"/>
                                  <a:pt x="101473" y="0"/>
                                  <a:pt x="110744"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 name="Shape 1280"/>
                        <wps:cNvSpPr/>
                        <wps:spPr>
                          <a:xfrm>
                            <a:off x="4698124" y="851575"/>
                            <a:ext cx="5726" cy="23330"/>
                          </a:xfrm>
                          <a:custGeom>
                            <a:avLst/>
                            <a:gdLst/>
                            <a:ahLst/>
                            <a:cxnLst/>
                            <a:rect l="0" t="0" r="0" b="0"/>
                            <a:pathLst>
                              <a:path w="5726" h="23330">
                                <a:moveTo>
                                  <a:pt x="5726" y="0"/>
                                </a:moveTo>
                                <a:lnTo>
                                  <a:pt x="5726" y="23330"/>
                                </a:lnTo>
                                <a:lnTo>
                                  <a:pt x="0" y="19035"/>
                                </a:lnTo>
                                <a:cubicBezTo>
                                  <a:pt x="635" y="13702"/>
                                  <a:pt x="1524" y="9892"/>
                                  <a:pt x="2286" y="7225"/>
                                </a:cubicBezTo>
                                <a:lnTo>
                                  <a:pt x="57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4599064" y="722147"/>
                            <a:ext cx="104786" cy="125921"/>
                          </a:xfrm>
                          <a:custGeom>
                            <a:avLst/>
                            <a:gdLst/>
                            <a:ahLst/>
                            <a:cxnLst/>
                            <a:rect l="0" t="0" r="0" b="0"/>
                            <a:pathLst>
                              <a:path w="104786" h="125921">
                                <a:moveTo>
                                  <a:pt x="42291" y="2286"/>
                                </a:moveTo>
                                <a:cubicBezTo>
                                  <a:pt x="54229" y="0"/>
                                  <a:pt x="70485" y="3683"/>
                                  <a:pt x="90551" y="13335"/>
                                </a:cubicBezTo>
                                <a:lnTo>
                                  <a:pt x="104786" y="20052"/>
                                </a:lnTo>
                                <a:lnTo>
                                  <a:pt x="104786" y="58468"/>
                                </a:lnTo>
                                <a:lnTo>
                                  <a:pt x="94917" y="55070"/>
                                </a:lnTo>
                                <a:cubicBezTo>
                                  <a:pt x="90170" y="53848"/>
                                  <a:pt x="86487" y="53403"/>
                                  <a:pt x="83820" y="53721"/>
                                </a:cubicBezTo>
                                <a:cubicBezTo>
                                  <a:pt x="78359" y="54356"/>
                                  <a:pt x="74295" y="56769"/>
                                  <a:pt x="71374" y="60579"/>
                                </a:cubicBezTo>
                                <a:cubicBezTo>
                                  <a:pt x="68072" y="65024"/>
                                  <a:pt x="66929" y="69723"/>
                                  <a:pt x="67945" y="74803"/>
                                </a:cubicBezTo>
                                <a:cubicBezTo>
                                  <a:pt x="68834" y="80137"/>
                                  <a:pt x="72390" y="84963"/>
                                  <a:pt x="78359" y="89408"/>
                                </a:cubicBezTo>
                                <a:cubicBezTo>
                                  <a:pt x="84582" y="93980"/>
                                  <a:pt x="91694" y="97028"/>
                                  <a:pt x="99314" y="98044"/>
                                </a:cubicBezTo>
                                <a:lnTo>
                                  <a:pt x="104786" y="97312"/>
                                </a:lnTo>
                                <a:lnTo>
                                  <a:pt x="104786" y="125921"/>
                                </a:lnTo>
                                <a:lnTo>
                                  <a:pt x="73025" y="124714"/>
                                </a:lnTo>
                                <a:cubicBezTo>
                                  <a:pt x="60071" y="121158"/>
                                  <a:pt x="46863" y="114554"/>
                                  <a:pt x="33782" y="104648"/>
                                </a:cubicBezTo>
                                <a:cubicBezTo>
                                  <a:pt x="16256" y="91567"/>
                                  <a:pt x="5969" y="77597"/>
                                  <a:pt x="3048" y="62738"/>
                                </a:cubicBezTo>
                                <a:cubicBezTo>
                                  <a:pt x="0" y="47625"/>
                                  <a:pt x="2921" y="34290"/>
                                  <a:pt x="11811" y="22479"/>
                                </a:cubicBezTo>
                                <a:cubicBezTo>
                                  <a:pt x="20320" y="11176"/>
                                  <a:pt x="30480" y="4572"/>
                                  <a:pt x="42291" y="228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4664977" y="665322"/>
                            <a:ext cx="38873" cy="52649"/>
                          </a:xfrm>
                          <a:custGeom>
                            <a:avLst/>
                            <a:gdLst/>
                            <a:ahLst/>
                            <a:cxnLst/>
                            <a:rect l="0" t="0" r="0" b="0"/>
                            <a:pathLst>
                              <a:path w="38873" h="52649">
                                <a:moveTo>
                                  <a:pt x="38873" y="0"/>
                                </a:moveTo>
                                <a:lnTo>
                                  <a:pt x="38873" y="52649"/>
                                </a:lnTo>
                                <a:lnTo>
                                  <a:pt x="0" y="16566"/>
                                </a:lnTo>
                                <a:cubicBezTo>
                                  <a:pt x="9017" y="8565"/>
                                  <a:pt x="17526" y="3358"/>
                                  <a:pt x="25527" y="818"/>
                                </a:cubicBezTo>
                                <a:lnTo>
                                  <a:pt x="38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4703850" y="664490"/>
                            <a:ext cx="127878" cy="245745"/>
                          </a:xfrm>
                          <a:custGeom>
                            <a:avLst/>
                            <a:gdLst/>
                            <a:ahLst/>
                            <a:cxnLst/>
                            <a:rect l="0" t="0" r="0" b="0"/>
                            <a:pathLst>
                              <a:path w="127878" h="245745">
                                <a:moveTo>
                                  <a:pt x="13578" y="0"/>
                                </a:moveTo>
                                <a:cubicBezTo>
                                  <a:pt x="20817" y="1015"/>
                                  <a:pt x="29707" y="4190"/>
                                  <a:pt x="39867" y="9398"/>
                                </a:cubicBezTo>
                                <a:cubicBezTo>
                                  <a:pt x="50027" y="14605"/>
                                  <a:pt x="60441" y="21209"/>
                                  <a:pt x="70982" y="29083"/>
                                </a:cubicBezTo>
                                <a:cubicBezTo>
                                  <a:pt x="87873" y="41656"/>
                                  <a:pt x="100573" y="52832"/>
                                  <a:pt x="109463" y="62230"/>
                                </a:cubicBezTo>
                                <a:cubicBezTo>
                                  <a:pt x="118226" y="71882"/>
                                  <a:pt x="123814" y="82423"/>
                                  <a:pt x="126227" y="93345"/>
                                </a:cubicBezTo>
                                <a:cubicBezTo>
                                  <a:pt x="127878" y="101092"/>
                                  <a:pt x="127243" y="109727"/>
                                  <a:pt x="124322" y="119507"/>
                                </a:cubicBezTo>
                                <a:cubicBezTo>
                                  <a:pt x="121401" y="129032"/>
                                  <a:pt x="117337" y="137414"/>
                                  <a:pt x="112003" y="144399"/>
                                </a:cubicBezTo>
                                <a:lnTo>
                                  <a:pt x="63362" y="209296"/>
                                </a:lnTo>
                                <a:cubicBezTo>
                                  <a:pt x="58282" y="216153"/>
                                  <a:pt x="54599" y="221869"/>
                                  <a:pt x="52694" y="226440"/>
                                </a:cubicBezTo>
                                <a:cubicBezTo>
                                  <a:pt x="50535" y="231139"/>
                                  <a:pt x="48757" y="237489"/>
                                  <a:pt x="47106" y="245745"/>
                                </a:cubicBezTo>
                                <a:lnTo>
                                  <a:pt x="0" y="210415"/>
                                </a:lnTo>
                                <a:lnTo>
                                  <a:pt x="0" y="187085"/>
                                </a:lnTo>
                                <a:lnTo>
                                  <a:pt x="1640" y="183642"/>
                                </a:lnTo>
                                <a:lnTo>
                                  <a:pt x="0" y="183579"/>
                                </a:lnTo>
                                <a:lnTo>
                                  <a:pt x="0" y="154970"/>
                                </a:lnTo>
                                <a:lnTo>
                                  <a:pt x="14467" y="153035"/>
                                </a:lnTo>
                                <a:cubicBezTo>
                                  <a:pt x="19928" y="150368"/>
                                  <a:pt x="25262" y="145542"/>
                                  <a:pt x="30469" y="138557"/>
                                </a:cubicBezTo>
                                <a:lnTo>
                                  <a:pt x="37200" y="129539"/>
                                </a:lnTo>
                                <a:cubicBezTo>
                                  <a:pt x="27421" y="126492"/>
                                  <a:pt x="17515" y="122936"/>
                                  <a:pt x="7609" y="118745"/>
                                </a:cubicBezTo>
                                <a:lnTo>
                                  <a:pt x="0" y="116125"/>
                                </a:lnTo>
                                <a:lnTo>
                                  <a:pt x="0" y="77710"/>
                                </a:lnTo>
                                <a:lnTo>
                                  <a:pt x="15975" y="85249"/>
                                </a:lnTo>
                                <a:cubicBezTo>
                                  <a:pt x="23928" y="88900"/>
                                  <a:pt x="29770" y="91440"/>
                                  <a:pt x="33517" y="92837"/>
                                </a:cubicBezTo>
                                <a:cubicBezTo>
                                  <a:pt x="41137" y="95885"/>
                                  <a:pt x="49392" y="98552"/>
                                  <a:pt x="58536" y="101092"/>
                                </a:cubicBezTo>
                                <a:cubicBezTo>
                                  <a:pt x="63743" y="94234"/>
                                  <a:pt x="65902" y="88392"/>
                                  <a:pt x="65013" y="83439"/>
                                </a:cubicBezTo>
                                <a:cubicBezTo>
                                  <a:pt x="64251" y="78486"/>
                                  <a:pt x="60314" y="73406"/>
                                  <a:pt x="53202" y="67945"/>
                                </a:cubicBezTo>
                                <a:cubicBezTo>
                                  <a:pt x="43804" y="61087"/>
                                  <a:pt x="35803" y="57277"/>
                                  <a:pt x="29072" y="56896"/>
                                </a:cubicBezTo>
                                <a:cubicBezTo>
                                  <a:pt x="23738" y="56514"/>
                                  <a:pt x="17642" y="58547"/>
                                  <a:pt x="10657" y="63373"/>
                                </a:cubicBezTo>
                                <a:lnTo>
                                  <a:pt x="0" y="53481"/>
                                </a:lnTo>
                                <a:lnTo>
                                  <a:pt x="0" y="833"/>
                                </a:lnTo>
                                <a:lnTo>
                                  <a:pt x="135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4771657" y="736244"/>
                            <a:ext cx="217678" cy="238887"/>
                          </a:xfrm>
                          <a:custGeom>
                            <a:avLst/>
                            <a:gdLst/>
                            <a:ahLst/>
                            <a:cxnLst/>
                            <a:rect l="0" t="0" r="0" b="0"/>
                            <a:pathLst>
                              <a:path w="217678" h="238887">
                                <a:moveTo>
                                  <a:pt x="163830" y="0"/>
                                </a:moveTo>
                                <a:lnTo>
                                  <a:pt x="217678" y="45593"/>
                                </a:lnTo>
                                <a:lnTo>
                                  <a:pt x="53721" y="238887"/>
                                </a:lnTo>
                                <a:lnTo>
                                  <a:pt x="0" y="193294"/>
                                </a:lnTo>
                                <a:lnTo>
                                  <a:pt x="163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4940186" y="902995"/>
                            <a:ext cx="328041" cy="329565"/>
                          </a:xfrm>
                          <a:custGeom>
                            <a:avLst/>
                            <a:gdLst/>
                            <a:ahLst/>
                            <a:cxnLst/>
                            <a:rect l="0" t="0" r="0" b="0"/>
                            <a:pathLst>
                              <a:path w="328041" h="329565">
                                <a:moveTo>
                                  <a:pt x="183007" y="0"/>
                                </a:moveTo>
                                <a:lnTo>
                                  <a:pt x="328041" y="151638"/>
                                </a:lnTo>
                                <a:lnTo>
                                  <a:pt x="288925" y="188976"/>
                                </a:lnTo>
                                <a:lnTo>
                                  <a:pt x="198247" y="94107"/>
                                </a:lnTo>
                                <a:lnTo>
                                  <a:pt x="169037" y="121920"/>
                                </a:lnTo>
                                <a:lnTo>
                                  <a:pt x="253238" y="209931"/>
                                </a:lnTo>
                                <a:lnTo>
                                  <a:pt x="216027" y="245745"/>
                                </a:lnTo>
                                <a:lnTo>
                                  <a:pt x="131699" y="157607"/>
                                </a:lnTo>
                                <a:lnTo>
                                  <a:pt x="95631" y="192151"/>
                                </a:lnTo>
                                <a:lnTo>
                                  <a:pt x="188976" y="289814"/>
                                </a:lnTo>
                                <a:lnTo>
                                  <a:pt x="147574" y="329565"/>
                                </a:lnTo>
                                <a:lnTo>
                                  <a:pt x="0" y="175134"/>
                                </a:lnTo>
                                <a:lnTo>
                                  <a:pt x="1830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 name="Shape 1286"/>
                        <wps:cNvSpPr/>
                        <wps:spPr>
                          <a:xfrm>
                            <a:off x="5105540" y="1137438"/>
                            <a:ext cx="246380" cy="266319"/>
                          </a:xfrm>
                          <a:custGeom>
                            <a:avLst/>
                            <a:gdLst/>
                            <a:ahLst/>
                            <a:cxnLst/>
                            <a:rect l="0" t="0" r="0" b="0"/>
                            <a:pathLst>
                              <a:path w="246380" h="266319">
                                <a:moveTo>
                                  <a:pt x="142367" y="0"/>
                                </a:moveTo>
                                <a:lnTo>
                                  <a:pt x="183769" y="50673"/>
                                </a:lnTo>
                                <a:lnTo>
                                  <a:pt x="160528" y="69596"/>
                                </a:lnTo>
                                <a:cubicBezTo>
                                  <a:pt x="176276" y="69469"/>
                                  <a:pt x="189230" y="71628"/>
                                  <a:pt x="199644" y="76073"/>
                                </a:cubicBezTo>
                                <a:cubicBezTo>
                                  <a:pt x="209931" y="80518"/>
                                  <a:pt x="219710" y="88519"/>
                                  <a:pt x="228854" y="99568"/>
                                </a:cubicBezTo>
                                <a:cubicBezTo>
                                  <a:pt x="241173" y="114808"/>
                                  <a:pt x="246380" y="130175"/>
                                  <a:pt x="244348" y="146050"/>
                                </a:cubicBezTo>
                                <a:cubicBezTo>
                                  <a:pt x="242189" y="161798"/>
                                  <a:pt x="231775" y="177419"/>
                                  <a:pt x="212979" y="192659"/>
                                </a:cubicBezTo>
                                <a:lnTo>
                                  <a:pt x="122555" y="266319"/>
                                </a:lnTo>
                                <a:lnTo>
                                  <a:pt x="77851" y="211582"/>
                                </a:lnTo>
                                <a:lnTo>
                                  <a:pt x="156210" y="147828"/>
                                </a:lnTo>
                                <a:cubicBezTo>
                                  <a:pt x="165100" y="140462"/>
                                  <a:pt x="170180" y="133731"/>
                                  <a:pt x="171196" y="127381"/>
                                </a:cubicBezTo>
                                <a:cubicBezTo>
                                  <a:pt x="172085" y="121031"/>
                                  <a:pt x="170180" y="114935"/>
                                  <a:pt x="165354" y="108966"/>
                                </a:cubicBezTo>
                                <a:cubicBezTo>
                                  <a:pt x="160020" y="102362"/>
                                  <a:pt x="153035" y="99060"/>
                                  <a:pt x="144780" y="98933"/>
                                </a:cubicBezTo>
                                <a:cubicBezTo>
                                  <a:pt x="136398" y="98806"/>
                                  <a:pt x="125857" y="104140"/>
                                  <a:pt x="112776" y="114681"/>
                                </a:cubicBezTo>
                                <a:lnTo>
                                  <a:pt x="44323" y="170307"/>
                                </a:lnTo>
                                <a:lnTo>
                                  <a:pt x="0" y="115697"/>
                                </a:lnTo>
                                <a:lnTo>
                                  <a:pt x="1423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 name="Shape 1287"/>
                        <wps:cNvSpPr/>
                        <wps:spPr>
                          <a:xfrm>
                            <a:off x="5208156" y="1346415"/>
                            <a:ext cx="170200" cy="255842"/>
                          </a:xfrm>
                          <a:custGeom>
                            <a:avLst/>
                            <a:gdLst/>
                            <a:ahLst/>
                            <a:cxnLst/>
                            <a:rect l="0" t="0" r="0" b="0"/>
                            <a:pathLst>
                              <a:path w="170200" h="255842">
                                <a:moveTo>
                                  <a:pt x="170200" y="0"/>
                                </a:moveTo>
                                <a:lnTo>
                                  <a:pt x="170200" y="70230"/>
                                </a:lnTo>
                                <a:lnTo>
                                  <a:pt x="168989" y="70438"/>
                                </a:lnTo>
                                <a:cubicBezTo>
                                  <a:pt x="163767" y="72423"/>
                                  <a:pt x="158052" y="75566"/>
                                  <a:pt x="151892" y="79820"/>
                                </a:cubicBezTo>
                                <a:cubicBezTo>
                                  <a:pt x="140843" y="87440"/>
                                  <a:pt x="134493" y="95187"/>
                                  <a:pt x="132588" y="103569"/>
                                </a:cubicBezTo>
                                <a:cubicBezTo>
                                  <a:pt x="130556" y="111952"/>
                                  <a:pt x="132080" y="119952"/>
                                  <a:pt x="137287" y="127445"/>
                                </a:cubicBezTo>
                                <a:cubicBezTo>
                                  <a:pt x="142367" y="134557"/>
                                  <a:pt x="149098" y="138621"/>
                                  <a:pt x="158115" y="139891"/>
                                </a:cubicBezTo>
                                <a:lnTo>
                                  <a:pt x="170200" y="138423"/>
                                </a:lnTo>
                                <a:lnTo>
                                  <a:pt x="170200" y="227847"/>
                                </a:lnTo>
                                <a:lnTo>
                                  <a:pt x="157861" y="236411"/>
                                </a:lnTo>
                                <a:lnTo>
                                  <a:pt x="151257" y="241110"/>
                                </a:lnTo>
                                <a:cubicBezTo>
                                  <a:pt x="141732" y="247841"/>
                                  <a:pt x="131318" y="252032"/>
                                  <a:pt x="120015" y="254064"/>
                                </a:cubicBezTo>
                                <a:cubicBezTo>
                                  <a:pt x="108585" y="255842"/>
                                  <a:pt x="98044" y="255461"/>
                                  <a:pt x="88138" y="252413"/>
                                </a:cubicBezTo>
                                <a:cubicBezTo>
                                  <a:pt x="78232" y="249365"/>
                                  <a:pt x="68580" y="243523"/>
                                  <a:pt x="59055" y="234887"/>
                                </a:cubicBezTo>
                                <a:cubicBezTo>
                                  <a:pt x="49403" y="226252"/>
                                  <a:pt x="40005" y="215202"/>
                                  <a:pt x="30861" y="202121"/>
                                </a:cubicBezTo>
                                <a:cubicBezTo>
                                  <a:pt x="9906" y="171768"/>
                                  <a:pt x="0" y="147765"/>
                                  <a:pt x="1270" y="130239"/>
                                </a:cubicBezTo>
                                <a:cubicBezTo>
                                  <a:pt x="2540" y="112586"/>
                                  <a:pt x="10795" y="98362"/>
                                  <a:pt x="26035" y="87948"/>
                                </a:cubicBezTo>
                                <a:cubicBezTo>
                                  <a:pt x="27813" y="86678"/>
                                  <a:pt x="30480" y="85027"/>
                                  <a:pt x="33782" y="82868"/>
                                </a:cubicBezTo>
                                <a:lnTo>
                                  <a:pt x="66294" y="143447"/>
                                </a:lnTo>
                                <a:cubicBezTo>
                                  <a:pt x="62103" y="148527"/>
                                  <a:pt x="59944" y="152972"/>
                                  <a:pt x="60071" y="157417"/>
                                </a:cubicBezTo>
                                <a:cubicBezTo>
                                  <a:pt x="60071" y="163767"/>
                                  <a:pt x="62357" y="170117"/>
                                  <a:pt x="66802" y="176467"/>
                                </a:cubicBezTo>
                                <a:cubicBezTo>
                                  <a:pt x="72644" y="184849"/>
                                  <a:pt x="79248" y="189548"/>
                                  <a:pt x="86487" y="190691"/>
                                </a:cubicBezTo>
                                <a:cubicBezTo>
                                  <a:pt x="93726" y="191580"/>
                                  <a:pt x="102997" y="188278"/>
                                  <a:pt x="114046" y="180531"/>
                                </a:cubicBezTo>
                                <a:lnTo>
                                  <a:pt x="136906" y="164656"/>
                                </a:lnTo>
                                <a:cubicBezTo>
                                  <a:pt x="126238" y="163640"/>
                                  <a:pt x="117348" y="161481"/>
                                  <a:pt x="110490" y="157798"/>
                                </a:cubicBezTo>
                                <a:cubicBezTo>
                                  <a:pt x="99568" y="152083"/>
                                  <a:pt x="90551" y="144336"/>
                                  <a:pt x="83312" y="133922"/>
                                </a:cubicBezTo>
                                <a:cubicBezTo>
                                  <a:pt x="69342" y="113729"/>
                                  <a:pt x="66802" y="91377"/>
                                  <a:pt x="75819" y="66739"/>
                                </a:cubicBezTo>
                                <a:cubicBezTo>
                                  <a:pt x="82169" y="49213"/>
                                  <a:pt x="95631" y="33465"/>
                                  <a:pt x="116205" y="19114"/>
                                </a:cubicBezTo>
                                <a:cubicBezTo>
                                  <a:pt x="127889" y="10986"/>
                                  <a:pt x="139224" y="5239"/>
                                  <a:pt x="150162" y="1874"/>
                                </a:cubicBezTo>
                                <a:lnTo>
                                  <a:pt x="170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 name="Shape 1288"/>
                        <wps:cNvSpPr/>
                        <wps:spPr>
                          <a:xfrm>
                            <a:off x="5378356" y="1345337"/>
                            <a:ext cx="130028" cy="228926"/>
                          </a:xfrm>
                          <a:custGeom>
                            <a:avLst/>
                            <a:gdLst/>
                            <a:ahLst/>
                            <a:cxnLst/>
                            <a:rect l="0" t="0" r="0" b="0"/>
                            <a:pathLst>
                              <a:path w="130028" h="228926">
                                <a:moveTo>
                                  <a:pt x="11537" y="0"/>
                                </a:moveTo>
                                <a:cubicBezTo>
                                  <a:pt x="31729" y="2794"/>
                                  <a:pt x="48240" y="13462"/>
                                  <a:pt x="60940" y="31877"/>
                                </a:cubicBezTo>
                                <a:cubicBezTo>
                                  <a:pt x="69067" y="43561"/>
                                  <a:pt x="73767" y="54610"/>
                                  <a:pt x="75164" y="65024"/>
                                </a:cubicBezTo>
                                <a:cubicBezTo>
                                  <a:pt x="76434" y="75311"/>
                                  <a:pt x="74783" y="86995"/>
                                  <a:pt x="70210" y="100076"/>
                                </a:cubicBezTo>
                                <a:lnTo>
                                  <a:pt x="92563" y="84582"/>
                                </a:lnTo>
                                <a:lnTo>
                                  <a:pt x="130028" y="138684"/>
                                </a:lnTo>
                                <a:lnTo>
                                  <a:pt x="0" y="228926"/>
                                </a:lnTo>
                                <a:lnTo>
                                  <a:pt x="0" y="139502"/>
                                </a:lnTo>
                                <a:lnTo>
                                  <a:pt x="1901" y="139271"/>
                                </a:lnTo>
                                <a:cubicBezTo>
                                  <a:pt x="6838" y="137636"/>
                                  <a:pt x="12045" y="134938"/>
                                  <a:pt x="17506" y="131191"/>
                                </a:cubicBezTo>
                                <a:cubicBezTo>
                                  <a:pt x="28428" y="123571"/>
                                  <a:pt x="35159" y="115062"/>
                                  <a:pt x="37445" y="105918"/>
                                </a:cubicBezTo>
                                <a:cubicBezTo>
                                  <a:pt x="39731" y="96774"/>
                                  <a:pt x="38207" y="88519"/>
                                  <a:pt x="33127" y="81153"/>
                                </a:cubicBezTo>
                                <a:cubicBezTo>
                                  <a:pt x="28047" y="73787"/>
                                  <a:pt x="21316" y="69850"/>
                                  <a:pt x="12934" y="69088"/>
                                </a:cubicBezTo>
                                <a:lnTo>
                                  <a:pt x="0" y="71309"/>
                                </a:lnTo>
                                <a:lnTo>
                                  <a:pt x="0" y="1079"/>
                                </a:lnTo>
                                <a:lnTo>
                                  <a:pt x="1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 name="Shape 1289"/>
                        <wps:cNvSpPr/>
                        <wps:spPr>
                          <a:xfrm>
                            <a:off x="5376431" y="1525677"/>
                            <a:ext cx="193294" cy="155448"/>
                          </a:xfrm>
                          <a:custGeom>
                            <a:avLst/>
                            <a:gdLst/>
                            <a:ahLst/>
                            <a:cxnLst/>
                            <a:rect l="0" t="0" r="0" b="0"/>
                            <a:pathLst>
                              <a:path w="193294" h="155448">
                                <a:moveTo>
                                  <a:pt x="156718" y="0"/>
                                </a:moveTo>
                                <a:lnTo>
                                  <a:pt x="193294" y="59944"/>
                                </a:lnTo>
                                <a:lnTo>
                                  <a:pt x="36576" y="155448"/>
                                </a:lnTo>
                                <a:lnTo>
                                  <a:pt x="0" y="95503"/>
                                </a:lnTo>
                                <a:lnTo>
                                  <a:pt x="156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 name="Shape 1290"/>
                        <wps:cNvSpPr/>
                        <wps:spPr>
                          <a:xfrm>
                            <a:off x="5551818" y="1489228"/>
                            <a:ext cx="77597" cy="84963"/>
                          </a:xfrm>
                          <a:custGeom>
                            <a:avLst/>
                            <a:gdLst/>
                            <a:ahLst/>
                            <a:cxnLst/>
                            <a:rect l="0" t="0" r="0" b="0"/>
                            <a:pathLst>
                              <a:path w="77597" h="84963">
                                <a:moveTo>
                                  <a:pt x="40894" y="0"/>
                                </a:moveTo>
                                <a:lnTo>
                                  <a:pt x="77597" y="60071"/>
                                </a:lnTo>
                                <a:lnTo>
                                  <a:pt x="36703" y="84963"/>
                                </a:lnTo>
                                <a:lnTo>
                                  <a:pt x="0" y="25019"/>
                                </a:lnTo>
                                <a:lnTo>
                                  <a:pt x="40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 name="Shape 1291"/>
                        <wps:cNvSpPr/>
                        <wps:spPr>
                          <a:xfrm>
                            <a:off x="5433073" y="1626515"/>
                            <a:ext cx="239014" cy="257683"/>
                          </a:xfrm>
                          <a:custGeom>
                            <a:avLst/>
                            <a:gdLst/>
                            <a:ahLst/>
                            <a:cxnLst/>
                            <a:rect l="0" t="0" r="0" b="0"/>
                            <a:pathLst>
                              <a:path w="239014" h="257683">
                                <a:moveTo>
                                  <a:pt x="162052" y="0"/>
                                </a:moveTo>
                                <a:lnTo>
                                  <a:pt x="192913" y="57785"/>
                                </a:lnTo>
                                <a:lnTo>
                                  <a:pt x="166497" y="71882"/>
                                </a:lnTo>
                                <a:cubicBezTo>
                                  <a:pt x="181864" y="74930"/>
                                  <a:pt x="194183" y="79502"/>
                                  <a:pt x="203708" y="85725"/>
                                </a:cubicBezTo>
                                <a:cubicBezTo>
                                  <a:pt x="212852" y="92202"/>
                                  <a:pt x="220980" y="101853"/>
                                  <a:pt x="227711" y="114553"/>
                                </a:cubicBezTo>
                                <a:cubicBezTo>
                                  <a:pt x="236855" y="131699"/>
                                  <a:pt x="239014" y="147827"/>
                                  <a:pt x="233934" y="163068"/>
                                </a:cubicBezTo>
                                <a:cubicBezTo>
                                  <a:pt x="228853" y="178053"/>
                                  <a:pt x="215646" y="191389"/>
                                  <a:pt x="194183" y="202819"/>
                                </a:cubicBezTo>
                                <a:lnTo>
                                  <a:pt x="91313" y="257683"/>
                                </a:lnTo>
                                <a:lnTo>
                                  <a:pt x="58039" y="195199"/>
                                </a:lnTo>
                                <a:lnTo>
                                  <a:pt x="147193" y="147827"/>
                                </a:lnTo>
                                <a:cubicBezTo>
                                  <a:pt x="157353" y="142367"/>
                                  <a:pt x="163576" y="136778"/>
                                  <a:pt x="165862" y="130683"/>
                                </a:cubicBezTo>
                                <a:cubicBezTo>
                                  <a:pt x="167894" y="124587"/>
                                  <a:pt x="167259" y="118364"/>
                                  <a:pt x="163576" y="111378"/>
                                </a:cubicBezTo>
                                <a:cubicBezTo>
                                  <a:pt x="159639" y="104013"/>
                                  <a:pt x="153543" y="99314"/>
                                  <a:pt x="145288" y="97663"/>
                                </a:cubicBezTo>
                                <a:cubicBezTo>
                                  <a:pt x="137160" y="95885"/>
                                  <a:pt x="125730" y="99060"/>
                                  <a:pt x="110871" y="106934"/>
                                </a:cubicBezTo>
                                <a:lnTo>
                                  <a:pt x="33147" y="148463"/>
                                </a:lnTo>
                                <a:lnTo>
                                  <a:pt x="0" y="86360"/>
                                </a:lnTo>
                                <a:lnTo>
                                  <a:pt x="16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 name="Shape 1292"/>
                        <wps:cNvSpPr/>
                        <wps:spPr>
                          <a:xfrm>
                            <a:off x="5559184" y="1858925"/>
                            <a:ext cx="129323" cy="217932"/>
                          </a:xfrm>
                          <a:custGeom>
                            <a:avLst/>
                            <a:gdLst/>
                            <a:ahLst/>
                            <a:cxnLst/>
                            <a:rect l="0" t="0" r="0" b="0"/>
                            <a:pathLst>
                              <a:path w="129323" h="217932">
                                <a:moveTo>
                                  <a:pt x="97774" y="0"/>
                                </a:moveTo>
                                <a:lnTo>
                                  <a:pt x="129323" y="5823"/>
                                </a:lnTo>
                                <a:lnTo>
                                  <a:pt x="129323" y="65804"/>
                                </a:lnTo>
                                <a:lnTo>
                                  <a:pt x="129286" y="65786"/>
                                </a:lnTo>
                                <a:cubicBezTo>
                                  <a:pt x="122428" y="64135"/>
                                  <a:pt x="113792" y="65024"/>
                                  <a:pt x="103251" y="68326"/>
                                </a:cubicBezTo>
                                <a:lnTo>
                                  <a:pt x="129323" y="127851"/>
                                </a:lnTo>
                                <a:lnTo>
                                  <a:pt x="129323" y="210636"/>
                                </a:lnTo>
                                <a:lnTo>
                                  <a:pt x="128905" y="210820"/>
                                </a:lnTo>
                                <a:lnTo>
                                  <a:pt x="72390" y="81661"/>
                                </a:lnTo>
                                <a:cubicBezTo>
                                  <a:pt x="62611" y="87376"/>
                                  <a:pt x="56007" y="93472"/>
                                  <a:pt x="52832" y="100203"/>
                                </a:cubicBezTo>
                                <a:cubicBezTo>
                                  <a:pt x="48387" y="109601"/>
                                  <a:pt x="48260" y="119380"/>
                                  <a:pt x="52705" y="129286"/>
                                </a:cubicBezTo>
                                <a:cubicBezTo>
                                  <a:pt x="55372" y="135636"/>
                                  <a:pt x="59690" y="140970"/>
                                  <a:pt x="65278" y="145288"/>
                                </a:cubicBezTo>
                                <a:cubicBezTo>
                                  <a:pt x="68961" y="147955"/>
                                  <a:pt x="74041" y="150241"/>
                                  <a:pt x="80772" y="151892"/>
                                </a:cubicBezTo>
                                <a:lnTo>
                                  <a:pt x="102743" y="217932"/>
                                </a:lnTo>
                                <a:cubicBezTo>
                                  <a:pt x="81661" y="215773"/>
                                  <a:pt x="64389" y="209296"/>
                                  <a:pt x="51181" y="198755"/>
                                </a:cubicBezTo>
                                <a:cubicBezTo>
                                  <a:pt x="37592" y="188214"/>
                                  <a:pt x="25400" y="170180"/>
                                  <a:pt x="14097" y="144526"/>
                                </a:cubicBezTo>
                                <a:cubicBezTo>
                                  <a:pt x="4445" y="122174"/>
                                  <a:pt x="0" y="103378"/>
                                  <a:pt x="762" y="87757"/>
                                </a:cubicBezTo>
                                <a:cubicBezTo>
                                  <a:pt x="1270" y="72136"/>
                                  <a:pt x="6604" y="57404"/>
                                  <a:pt x="16764" y="43053"/>
                                </a:cubicBezTo>
                                <a:cubicBezTo>
                                  <a:pt x="26670" y="28702"/>
                                  <a:pt x="40767" y="17399"/>
                                  <a:pt x="59309" y="9271"/>
                                </a:cubicBezTo>
                                <a:cubicBezTo>
                                  <a:pt x="72454" y="3492"/>
                                  <a:pt x="85281" y="413"/>
                                  <a:pt x="97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 name="Shape 1293"/>
                        <wps:cNvSpPr/>
                        <wps:spPr>
                          <a:xfrm>
                            <a:off x="5688507" y="1864748"/>
                            <a:ext cx="75019" cy="204813"/>
                          </a:xfrm>
                          <a:custGeom>
                            <a:avLst/>
                            <a:gdLst/>
                            <a:ahLst/>
                            <a:cxnLst/>
                            <a:rect l="0" t="0" r="0" b="0"/>
                            <a:pathLst>
                              <a:path w="75019" h="204813">
                                <a:moveTo>
                                  <a:pt x="0" y="0"/>
                                </a:moveTo>
                                <a:lnTo>
                                  <a:pt x="4916" y="907"/>
                                </a:lnTo>
                                <a:cubicBezTo>
                                  <a:pt x="28538" y="10559"/>
                                  <a:pt x="46826" y="30244"/>
                                  <a:pt x="59780" y="59835"/>
                                </a:cubicBezTo>
                                <a:cubicBezTo>
                                  <a:pt x="70321" y="83966"/>
                                  <a:pt x="75019" y="104540"/>
                                  <a:pt x="73877" y="121557"/>
                                </a:cubicBezTo>
                                <a:cubicBezTo>
                                  <a:pt x="72606" y="138703"/>
                                  <a:pt x="66638" y="153943"/>
                                  <a:pt x="56097" y="167278"/>
                                </a:cubicBezTo>
                                <a:cubicBezTo>
                                  <a:pt x="45429" y="180613"/>
                                  <a:pt x="29046" y="192169"/>
                                  <a:pt x="6821" y="201821"/>
                                </a:cubicBezTo>
                                <a:lnTo>
                                  <a:pt x="0" y="204813"/>
                                </a:lnTo>
                                <a:lnTo>
                                  <a:pt x="0" y="122028"/>
                                </a:lnTo>
                                <a:lnTo>
                                  <a:pt x="1741" y="126003"/>
                                </a:lnTo>
                                <a:cubicBezTo>
                                  <a:pt x="13679" y="119271"/>
                                  <a:pt x="21172" y="112032"/>
                                  <a:pt x="24093" y="104285"/>
                                </a:cubicBezTo>
                                <a:cubicBezTo>
                                  <a:pt x="27141" y="96412"/>
                                  <a:pt x="26632" y="88156"/>
                                  <a:pt x="22823" y="79267"/>
                                </a:cubicBezTo>
                                <a:cubicBezTo>
                                  <a:pt x="20600" y="74123"/>
                                  <a:pt x="17552" y="69964"/>
                                  <a:pt x="13726" y="66757"/>
                                </a:cubicBezTo>
                                <a:lnTo>
                                  <a:pt x="0" y="599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 name="Shape 1294"/>
                        <wps:cNvSpPr/>
                        <wps:spPr>
                          <a:xfrm>
                            <a:off x="5644909" y="2075174"/>
                            <a:ext cx="130487" cy="218344"/>
                          </a:xfrm>
                          <a:custGeom>
                            <a:avLst/>
                            <a:gdLst/>
                            <a:ahLst/>
                            <a:cxnLst/>
                            <a:rect l="0" t="0" r="0" b="0"/>
                            <a:pathLst>
                              <a:path w="130487" h="218344">
                                <a:moveTo>
                                  <a:pt x="105394" y="524"/>
                                </a:moveTo>
                                <a:lnTo>
                                  <a:pt x="130487" y="7206"/>
                                </a:lnTo>
                                <a:lnTo>
                                  <a:pt x="130487" y="68757"/>
                                </a:lnTo>
                                <a:lnTo>
                                  <a:pt x="105664" y="69119"/>
                                </a:lnTo>
                                <a:lnTo>
                                  <a:pt x="128524" y="134525"/>
                                </a:lnTo>
                                <a:lnTo>
                                  <a:pt x="130487" y="133326"/>
                                </a:lnTo>
                                <a:lnTo>
                                  <a:pt x="130487" y="209361"/>
                                </a:lnTo>
                                <a:lnTo>
                                  <a:pt x="127762" y="210598"/>
                                </a:lnTo>
                                <a:lnTo>
                                  <a:pt x="120396" y="213265"/>
                                </a:lnTo>
                                <a:lnTo>
                                  <a:pt x="73787" y="80168"/>
                                </a:lnTo>
                                <a:cubicBezTo>
                                  <a:pt x="63500" y="84994"/>
                                  <a:pt x="56642" y="90710"/>
                                  <a:pt x="53086" y="97060"/>
                                </a:cubicBezTo>
                                <a:cubicBezTo>
                                  <a:pt x="47752" y="106077"/>
                                  <a:pt x="46990" y="115855"/>
                                  <a:pt x="50546" y="126143"/>
                                </a:cubicBezTo>
                                <a:cubicBezTo>
                                  <a:pt x="52832" y="132619"/>
                                  <a:pt x="56642" y="138207"/>
                                  <a:pt x="61976" y="143034"/>
                                </a:cubicBezTo>
                                <a:cubicBezTo>
                                  <a:pt x="65278" y="145828"/>
                                  <a:pt x="70231" y="148494"/>
                                  <a:pt x="76835" y="150780"/>
                                </a:cubicBezTo>
                                <a:lnTo>
                                  <a:pt x="93726" y="218344"/>
                                </a:lnTo>
                                <a:cubicBezTo>
                                  <a:pt x="72771" y="214407"/>
                                  <a:pt x="56134" y="206788"/>
                                  <a:pt x="43688" y="195104"/>
                                </a:cubicBezTo>
                                <a:cubicBezTo>
                                  <a:pt x="31115" y="183674"/>
                                  <a:pt x="20193" y="164624"/>
                                  <a:pt x="11049" y="138207"/>
                                </a:cubicBezTo>
                                <a:cubicBezTo>
                                  <a:pt x="2921" y="115220"/>
                                  <a:pt x="0" y="96170"/>
                                  <a:pt x="1905" y="80677"/>
                                </a:cubicBezTo>
                                <a:cubicBezTo>
                                  <a:pt x="3556" y="65310"/>
                                  <a:pt x="10160" y="50831"/>
                                  <a:pt x="21336" y="37243"/>
                                </a:cubicBezTo>
                                <a:cubicBezTo>
                                  <a:pt x="32385" y="23780"/>
                                  <a:pt x="47244" y="13620"/>
                                  <a:pt x="66421" y="6890"/>
                                </a:cubicBezTo>
                                <a:cubicBezTo>
                                  <a:pt x="79946" y="2127"/>
                                  <a:pt x="92932" y="0"/>
                                  <a:pt x="105394" y="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 name="Shape 1295"/>
                        <wps:cNvSpPr/>
                        <wps:spPr>
                          <a:xfrm>
                            <a:off x="5775397" y="2082380"/>
                            <a:ext cx="72713" cy="202155"/>
                          </a:xfrm>
                          <a:custGeom>
                            <a:avLst/>
                            <a:gdLst/>
                            <a:ahLst/>
                            <a:cxnLst/>
                            <a:rect l="0" t="0" r="0" b="0"/>
                            <a:pathLst>
                              <a:path w="72713" h="202155">
                                <a:moveTo>
                                  <a:pt x="0" y="0"/>
                                </a:moveTo>
                                <a:lnTo>
                                  <a:pt x="10737" y="2859"/>
                                </a:lnTo>
                                <a:cubicBezTo>
                                  <a:pt x="33596" y="14289"/>
                                  <a:pt x="50233" y="35371"/>
                                  <a:pt x="60902" y="65851"/>
                                </a:cubicBezTo>
                                <a:cubicBezTo>
                                  <a:pt x="69538" y="90616"/>
                                  <a:pt x="72713" y="111571"/>
                                  <a:pt x="70172" y="128462"/>
                                </a:cubicBezTo>
                                <a:cubicBezTo>
                                  <a:pt x="67759" y="145480"/>
                                  <a:pt x="60647" y="160212"/>
                                  <a:pt x="49091" y="172658"/>
                                </a:cubicBezTo>
                                <a:cubicBezTo>
                                  <a:pt x="43249" y="178945"/>
                                  <a:pt x="36009" y="184628"/>
                                  <a:pt x="27374" y="189739"/>
                                </a:cubicBezTo>
                                <a:lnTo>
                                  <a:pt x="0" y="202155"/>
                                </a:lnTo>
                                <a:lnTo>
                                  <a:pt x="0" y="126120"/>
                                </a:lnTo>
                                <a:lnTo>
                                  <a:pt x="13324" y="117985"/>
                                </a:lnTo>
                                <a:cubicBezTo>
                                  <a:pt x="17309" y="114683"/>
                                  <a:pt x="20198" y="111190"/>
                                  <a:pt x="22040" y="107507"/>
                                </a:cubicBezTo>
                                <a:cubicBezTo>
                                  <a:pt x="25595" y="99760"/>
                                  <a:pt x="25722" y="91505"/>
                                  <a:pt x="22547" y="82361"/>
                                </a:cubicBezTo>
                                <a:cubicBezTo>
                                  <a:pt x="18865" y="71693"/>
                                  <a:pt x="11753" y="64962"/>
                                  <a:pt x="1212" y="61533"/>
                                </a:cubicBezTo>
                                <a:lnTo>
                                  <a:pt x="0" y="615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 name="Shape 1296"/>
                        <wps:cNvSpPr/>
                        <wps:spPr>
                          <a:xfrm>
                            <a:off x="5701170" y="2287677"/>
                            <a:ext cx="212852" cy="140843"/>
                          </a:xfrm>
                          <a:custGeom>
                            <a:avLst/>
                            <a:gdLst/>
                            <a:ahLst/>
                            <a:cxnLst/>
                            <a:rect l="0" t="0" r="0" b="0"/>
                            <a:pathLst>
                              <a:path w="212852" h="140843">
                                <a:moveTo>
                                  <a:pt x="177038" y="0"/>
                                </a:moveTo>
                                <a:lnTo>
                                  <a:pt x="194437" y="63500"/>
                                </a:lnTo>
                                <a:lnTo>
                                  <a:pt x="165354" y="71501"/>
                                </a:lnTo>
                                <a:cubicBezTo>
                                  <a:pt x="179578" y="74168"/>
                                  <a:pt x="189992" y="78232"/>
                                  <a:pt x="196596" y="83439"/>
                                </a:cubicBezTo>
                                <a:cubicBezTo>
                                  <a:pt x="203073" y="88519"/>
                                  <a:pt x="207518" y="96012"/>
                                  <a:pt x="210185" y="105410"/>
                                </a:cubicBezTo>
                                <a:cubicBezTo>
                                  <a:pt x="212852" y="115443"/>
                                  <a:pt x="212852" y="127253"/>
                                  <a:pt x="209804" y="140843"/>
                                </a:cubicBezTo>
                                <a:lnTo>
                                  <a:pt x="155829" y="133096"/>
                                </a:lnTo>
                                <a:cubicBezTo>
                                  <a:pt x="156972" y="124206"/>
                                  <a:pt x="156845" y="117348"/>
                                  <a:pt x="155575" y="112776"/>
                                </a:cubicBezTo>
                                <a:cubicBezTo>
                                  <a:pt x="153162" y="103886"/>
                                  <a:pt x="147574" y="97917"/>
                                  <a:pt x="138938" y="95123"/>
                                </a:cubicBezTo>
                                <a:cubicBezTo>
                                  <a:pt x="126619" y="90932"/>
                                  <a:pt x="106299" y="92710"/>
                                  <a:pt x="77978" y="100584"/>
                                </a:cubicBezTo>
                                <a:lnTo>
                                  <a:pt x="18669" y="116713"/>
                                </a:lnTo>
                                <a:lnTo>
                                  <a:pt x="0" y="48640"/>
                                </a:lnTo>
                                <a:lnTo>
                                  <a:pt x="1770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 name="Shape 1297"/>
                        <wps:cNvSpPr/>
                        <wps:spPr>
                          <a:xfrm>
                            <a:off x="5740921" y="2443379"/>
                            <a:ext cx="194691" cy="110109"/>
                          </a:xfrm>
                          <a:custGeom>
                            <a:avLst/>
                            <a:gdLst/>
                            <a:ahLst/>
                            <a:cxnLst/>
                            <a:rect l="0" t="0" r="0" b="0"/>
                            <a:pathLst>
                              <a:path w="194691" h="110109">
                                <a:moveTo>
                                  <a:pt x="178816" y="0"/>
                                </a:moveTo>
                                <a:lnTo>
                                  <a:pt x="194691" y="68580"/>
                                </a:lnTo>
                                <a:lnTo>
                                  <a:pt x="16002" y="110109"/>
                                </a:lnTo>
                                <a:lnTo>
                                  <a:pt x="0" y="41656"/>
                                </a:lnTo>
                                <a:lnTo>
                                  <a:pt x="178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 name="Shape 1298"/>
                        <wps:cNvSpPr/>
                        <wps:spPr>
                          <a:xfrm>
                            <a:off x="5941073" y="2427504"/>
                            <a:ext cx="62611" cy="79375"/>
                          </a:xfrm>
                          <a:custGeom>
                            <a:avLst/>
                            <a:gdLst/>
                            <a:ahLst/>
                            <a:cxnLst/>
                            <a:rect l="0" t="0" r="0" b="0"/>
                            <a:pathLst>
                              <a:path w="62611" h="79375">
                                <a:moveTo>
                                  <a:pt x="46609" y="0"/>
                                </a:moveTo>
                                <a:lnTo>
                                  <a:pt x="62611" y="68580"/>
                                </a:lnTo>
                                <a:lnTo>
                                  <a:pt x="16002" y="79375"/>
                                </a:lnTo>
                                <a:lnTo>
                                  <a:pt x="0" y="10795"/>
                                </a:lnTo>
                                <a:lnTo>
                                  <a:pt x="466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 name="Shape 1299"/>
                        <wps:cNvSpPr/>
                        <wps:spPr>
                          <a:xfrm>
                            <a:off x="5766194" y="2558567"/>
                            <a:ext cx="210693" cy="222631"/>
                          </a:xfrm>
                          <a:custGeom>
                            <a:avLst/>
                            <a:gdLst/>
                            <a:ahLst/>
                            <a:cxnLst/>
                            <a:rect l="0" t="0" r="0" b="0"/>
                            <a:pathLst>
                              <a:path w="210693" h="222631">
                                <a:moveTo>
                                  <a:pt x="180848" y="0"/>
                                </a:moveTo>
                                <a:lnTo>
                                  <a:pt x="191897" y="64516"/>
                                </a:lnTo>
                                <a:lnTo>
                                  <a:pt x="162433" y="69597"/>
                                </a:lnTo>
                                <a:cubicBezTo>
                                  <a:pt x="176276" y="77216"/>
                                  <a:pt x="186563" y="85472"/>
                                  <a:pt x="193548" y="94362"/>
                                </a:cubicBezTo>
                                <a:cubicBezTo>
                                  <a:pt x="200279" y="103378"/>
                                  <a:pt x="204978" y="115062"/>
                                  <a:pt x="207391" y="129160"/>
                                </a:cubicBezTo>
                                <a:cubicBezTo>
                                  <a:pt x="210693" y="148463"/>
                                  <a:pt x="207772" y="164338"/>
                                  <a:pt x="198247" y="177292"/>
                                </a:cubicBezTo>
                                <a:cubicBezTo>
                                  <a:pt x="188722" y="189992"/>
                                  <a:pt x="171958" y="198501"/>
                                  <a:pt x="148082" y="202692"/>
                                </a:cubicBezTo>
                                <a:lnTo>
                                  <a:pt x="33147" y="222631"/>
                                </a:lnTo>
                                <a:lnTo>
                                  <a:pt x="20955" y="152909"/>
                                </a:lnTo>
                                <a:lnTo>
                                  <a:pt x="120523" y="135763"/>
                                </a:lnTo>
                                <a:cubicBezTo>
                                  <a:pt x="131953" y="133731"/>
                                  <a:pt x="139573" y="130302"/>
                                  <a:pt x="143510" y="125223"/>
                                </a:cubicBezTo>
                                <a:cubicBezTo>
                                  <a:pt x="147447" y="120142"/>
                                  <a:pt x="148844" y="113919"/>
                                  <a:pt x="147574" y="106300"/>
                                </a:cubicBezTo>
                                <a:cubicBezTo>
                                  <a:pt x="146050" y="97917"/>
                                  <a:pt x="141605" y="91694"/>
                                  <a:pt x="134366" y="87503"/>
                                </a:cubicBezTo>
                                <a:cubicBezTo>
                                  <a:pt x="127254" y="83312"/>
                                  <a:pt x="115316" y="82804"/>
                                  <a:pt x="98806" y="85599"/>
                                </a:cubicBezTo>
                                <a:lnTo>
                                  <a:pt x="11938" y="100712"/>
                                </a:lnTo>
                                <a:lnTo>
                                  <a:pt x="0" y="31369"/>
                                </a:lnTo>
                                <a:lnTo>
                                  <a:pt x="1808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 name="Shape 1300"/>
                        <wps:cNvSpPr/>
                        <wps:spPr>
                          <a:xfrm>
                            <a:off x="5734825" y="2794661"/>
                            <a:ext cx="173331" cy="212217"/>
                          </a:xfrm>
                          <a:custGeom>
                            <a:avLst/>
                            <a:gdLst/>
                            <a:ahLst/>
                            <a:cxnLst/>
                            <a:rect l="0" t="0" r="0" b="0"/>
                            <a:pathLst>
                              <a:path w="173331" h="212217">
                                <a:moveTo>
                                  <a:pt x="167259" y="0"/>
                                </a:moveTo>
                                <a:lnTo>
                                  <a:pt x="173331" y="238"/>
                                </a:lnTo>
                                <a:lnTo>
                                  <a:pt x="173331" y="70402"/>
                                </a:lnTo>
                                <a:lnTo>
                                  <a:pt x="168783" y="70358"/>
                                </a:lnTo>
                                <a:cubicBezTo>
                                  <a:pt x="155575" y="71628"/>
                                  <a:pt x="146176" y="75438"/>
                                  <a:pt x="140462" y="81788"/>
                                </a:cubicBezTo>
                                <a:cubicBezTo>
                                  <a:pt x="134620" y="88011"/>
                                  <a:pt x="132080" y="95758"/>
                                  <a:pt x="132969" y="104902"/>
                                </a:cubicBezTo>
                                <a:cubicBezTo>
                                  <a:pt x="133858" y="113665"/>
                                  <a:pt x="137795" y="120523"/>
                                  <a:pt x="145161" y="125857"/>
                                </a:cubicBezTo>
                                <a:cubicBezTo>
                                  <a:pt x="148717" y="128460"/>
                                  <a:pt x="153035" y="130270"/>
                                  <a:pt x="158131" y="131254"/>
                                </a:cubicBezTo>
                                <a:lnTo>
                                  <a:pt x="173331" y="131638"/>
                                </a:lnTo>
                                <a:lnTo>
                                  <a:pt x="173331" y="202617"/>
                                </a:lnTo>
                                <a:lnTo>
                                  <a:pt x="97917" y="210058"/>
                                </a:lnTo>
                                <a:lnTo>
                                  <a:pt x="89788" y="211074"/>
                                </a:lnTo>
                                <a:cubicBezTo>
                                  <a:pt x="78359" y="212217"/>
                                  <a:pt x="67183" y="210947"/>
                                  <a:pt x="56261" y="207137"/>
                                </a:cubicBezTo>
                                <a:cubicBezTo>
                                  <a:pt x="45338" y="203073"/>
                                  <a:pt x="36449" y="197612"/>
                                  <a:pt x="29210" y="190119"/>
                                </a:cubicBezTo>
                                <a:cubicBezTo>
                                  <a:pt x="22098" y="182626"/>
                                  <a:pt x="16383" y="172847"/>
                                  <a:pt x="12192" y="160782"/>
                                </a:cubicBezTo>
                                <a:cubicBezTo>
                                  <a:pt x="8127" y="148463"/>
                                  <a:pt x="5334" y="134366"/>
                                  <a:pt x="3683" y="118237"/>
                                </a:cubicBezTo>
                                <a:cubicBezTo>
                                  <a:pt x="0" y="81788"/>
                                  <a:pt x="3175" y="55880"/>
                                  <a:pt x="12700" y="41148"/>
                                </a:cubicBezTo>
                                <a:cubicBezTo>
                                  <a:pt x="22351" y="26289"/>
                                  <a:pt x="36449" y="18034"/>
                                  <a:pt x="54863" y="16129"/>
                                </a:cubicBezTo>
                                <a:cubicBezTo>
                                  <a:pt x="57150" y="16002"/>
                                  <a:pt x="60198" y="15748"/>
                                  <a:pt x="64262" y="15621"/>
                                </a:cubicBezTo>
                                <a:lnTo>
                                  <a:pt x="63119" y="84328"/>
                                </a:lnTo>
                                <a:cubicBezTo>
                                  <a:pt x="57023" y="86614"/>
                                  <a:pt x="52959" y="89662"/>
                                  <a:pt x="50926" y="93472"/>
                                </a:cubicBezTo>
                                <a:cubicBezTo>
                                  <a:pt x="47878" y="99060"/>
                                  <a:pt x="46736" y="105791"/>
                                  <a:pt x="47498" y="113538"/>
                                </a:cubicBezTo>
                                <a:cubicBezTo>
                                  <a:pt x="48513" y="123698"/>
                                  <a:pt x="51943" y="130937"/>
                                  <a:pt x="57785" y="135382"/>
                                </a:cubicBezTo>
                                <a:cubicBezTo>
                                  <a:pt x="63626" y="139827"/>
                                  <a:pt x="73278" y="141351"/>
                                  <a:pt x="86740" y="139954"/>
                                </a:cubicBezTo>
                                <a:lnTo>
                                  <a:pt x="114553" y="137287"/>
                                </a:lnTo>
                                <a:cubicBezTo>
                                  <a:pt x="105663" y="131191"/>
                                  <a:pt x="98933" y="124968"/>
                                  <a:pt x="94742" y="118364"/>
                                </a:cubicBezTo>
                                <a:cubicBezTo>
                                  <a:pt x="87884" y="108077"/>
                                  <a:pt x="83947" y="96901"/>
                                  <a:pt x="82676" y="84328"/>
                                </a:cubicBezTo>
                                <a:cubicBezTo>
                                  <a:pt x="80263" y="59944"/>
                                  <a:pt x="88900" y="38989"/>
                                  <a:pt x="108838" y="21971"/>
                                </a:cubicBezTo>
                                <a:cubicBezTo>
                                  <a:pt x="122809" y="9779"/>
                                  <a:pt x="142367" y="2540"/>
                                  <a:pt x="1672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 name="Shape 1301"/>
                        <wps:cNvSpPr/>
                        <wps:spPr>
                          <a:xfrm>
                            <a:off x="5908156" y="2794899"/>
                            <a:ext cx="97052" cy="202379"/>
                          </a:xfrm>
                          <a:custGeom>
                            <a:avLst/>
                            <a:gdLst/>
                            <a:ahLst/>
                            <a:cxnLst/>
                            <a:rect l="0" t="0" r="0" b="0"/>
                            <a:pathLst>
                              <a:path w="97052" h="202379">
                                <a:moveTo>
                                  <a:pt x="0" y="0"/>
                                </a:moveTo>
                                <a:lnTo>
                                  <a:pt x="31980" y="1254"/>
                                </a:lnTo>
                                <a:cubicBezTo>
                                  <a:pt x="43141" y="3635"/>
                                  <a:pt x="52792" y="7890"/>
                                  <a:pt x="60984" y="13986"/>
                                </a:cubicBezTo>
                                <a:cubicBezTo>
                                  <a:pt x="77240" y="26305"/>
                                  <a:pt x="86511" y="43577"/>
                                  <a:pt x="88671" y="65802"/>
                                </a:cubicBezTo>
                                <a:cubicBezTo>
                                  <a:pt x="90067" y="80026"/>
                                  <a:pt x="88797" y="91964"/>
                                  <a:pt x="84860" y="101870"/>
                                </a:cubicBezTo>
                                <a:cubicBezTo>
                                  <a:pt x="81050" y="111395"/>
                                  <a:pt x="73938" y="120793"/>
                                  <a:pt x="63651" y="129937"/>
                                </a:cubicBezTo>
                                <a:lnTo>
                                  <a:pt x="90575" y="127270"/>
                                </a:lnTo>
                                <a:lnTo>
                                  <a:pt x="97052" y="192802"/>
                                </a:lnTo>
                                <a:lnTo>
                                  <a:pt x="0" y="202379"/>
                                </a:lnTo>
                                <a:lnTo>
                                  <a:pt x="0" y="131400"/>
                                </a:lnTo>
                                <a:lnTo>
                                  <a:pt x="2437" y="131461"/>
                                </a:lnTo>
                                <a:cubicBezTo>
                                  <a:pt x="15646" y="130191"/>
                                  <a:pt x="25678" y="126000"/>
                                  <a:pt x="32155" y="119142"/>
                                </a:cubicBezTo>
                                <a:cubicBezTo>
                                  <a:pt x="38505" y="112284"/>
                                  <a:pt x="41172" y="104410"/>
                                  <a:pt x="40410" y="95520"/>
                                </a:cubicBezTo>
                                <a:cubicBezTo>
                                  <a:pt x="39521" y="86503"/>
                                  <a:pt x="35458" y="79772"/>
                                  <a:pt x="28599" y="75073"/>
                                </a:cubicBezTo>
                                <a:cubicBezTo>
                                  <a:pt x="25043" y="72723"/>
                                  <a:pt x="20503" y="71136"/>
                                  <a:pt x="14978" y="70310"/>
                                </a:cubicBezTo>
                                <a:lnTo>
                                  <a:pt x="0" y="701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 name="Shape 1302"/>
                        <wps:cNvSpPr/>
                        <wps:spPr>
                          <a:xfrm>
                            <a:off x="0" y="2943505"/>
                            <a:ext cx="264732" cy="247523"/>
                          </a:xfrm>
                          <a:custGeom>
                            <a:avLst/>
                            <a:gdLst/>
                            <a:ahLst/>
                            <a:cxnLst/>
                            <a:rect l="0" t="0" r="0" b="0"/>
                            <a:pathLst>
                              <a:path w="264732" h="247523">
                                <a:moveTo>
                                  <a:pt x="157810" y="69469"/>
                                </a:moveTo>
                                <a:lnTo>
                                  <a:pt x="181483" y="1778"/>
                                </a:lnTo>
                                <a:cubicBezTo>
                                  <a:pt x="200520" y="7239"/>
                                  <a:pt x="216218" y="15240"/>
                                  <a:pt x="228727" y="25654"/>
                                </a:cubicBezTo>
                                <a:cubicBezTo>
                                  <a:pt x="241249" y="36068"/>
                                  <a:pt x="250406" y="48768"/>
                                  <a:pt x="256299" y="63627"/>
                                </a:cubicBezTo>
                                <a:cubicBezTo>
                                  <a:pt x="262192" y="78613"/>
                                  <a:pt x="264732" y="97663"/>
                                  <a:pt x="263741" y="120269"/>
                                </a:cubicBezTo>
                                <a:cubicBezTo>
                                  <a:pt x="262471" y="147701"/>
                                  <a:pt x="257569" y="169926"/>
                                  <a:pt x="248869" y="187071"/>
                                </a:cubicBezTo>
                                <a:cubicBezTo>
                                  <a:pt x="240157" y="204216"/>
                                  <a:pt x="225463" y="218821"/>
                                  <a:pt x="204788" y="230505"/>
                                </a:cubicBezTo>
                                <a:cubicBezTo>
                                  <a:pt x="184023" y="242189"/>
                                  <a:pt x="157988" y="247523"/>
                                  <a:pt x="126517" y="245999"/>
                                </a:cubicBezTo>
                                <a:cubicBezTo>
                                  <a:pt x="84620" y="244221"/>
                                  <a:pt x="52972" y="231648"/>
                                  <a:pt x="31293" y="208280"/>
                                </a:cubicBezTo>
                                <a:cubicBezTo>
                                  <a:pt x="9893" y="185166"/>
                                  <a:pt x="0" y="153162"/>
                                  <a:pt x="1816" y="112522"/>
                                </a:cubicBezTo>
                                <a:cubicBezTo>
                                  <a:pt x="3175" y="80518"/>
                                  <a:pt x="10706" y="55753"/>
                                  <a:pt x="24397" y="37973"/>
                                </a:cubicBezTo>
                                <a:cubicBezTo>
                                  <a:pt x="38189" y="20447"/>
                                  <a:pt x="58407" y="7620"/>
                                  <a:pt x="85623" y="0"/>
                                </a:cubicBezTo>
                                <a:lnTo>
                                  <a:pt x="97955" y="69723"/>
                                </a:lnTo>
                                <a:cubicBezTo>
                                  <a:pt x="90056" y="71882"/>
                                  <a:pt x="84442" y="74168"/>
                                  <a:pt x="80721" y="76581"/>
                                </a:cubicBezTo>
                                <a:cubicBezTo>
                                  <a:pt x="74460" y="80772"/>
                                  <a:pt x="69748" y="85852"/>
                                  <a:pt x="66205" y="92075"/>
                                </a:cubicBezTo>
                                <a:cubicBezTo>
                                  <a:pt x="62586" y="98298"/>
                                  <a:pt x="60770" y="105283"/>
                                  <a:pt x="60401" y="113157"/>
                                </a:cubicBezTo>
                                <a:cubicBezTo>
                                  <a:pt x="59588" y="130937"/>
                                  <a:pt x="66116" y="144653"/>
                                  <a:pt x="79997" y="154813"/>
                                </a:cubicBezTo>
                                <a:cubicBezTo>
                                  <a:pt x="90246" y="162306"/>
                                  <a:pt x="106845" y="166751"/>
                                  <a:pt x="129515" y="167640"/>
                                </a:cubicBezTo>
                                <a:cubicBezTo>
                                  <a:pt x="157632" y="168910"/>
                                  <a:pt x="176949" y="165481"/>
                                  <a:pt x="187731" y="157480"/>
                                </a:cubicBezTo>
                                <a:cubicBezTo>
                                  <a:pt x="198438" y="149352"/>
                                  <a:pt x="204153" y="137541"/>
                                  <a:pt x="204788" y="122174"/>
                                </a:cubicBezTo>
                                <a:cubicBezTo>
                                  <a:pt x="205423" y="107188"/>
                                  <a:pt x="201790" y="95758"/>
                                  <a:pt x="193726" y="87630"/>
                                </a:cubicBezTo>
                                <a:cubicBezTo>
                                  <a:pt x="185560" y="79629"/>
                                  <a:pt x="173685" y="73533"/>
                                  <a:pt x="157810" y="69469"/>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03" name="Shape 1303"/>
                        <wps:cNvSpPr/>
                        <wps:spPr>
                          <a:xfrm>
                            <a:off x="88976" y="2711221"/>
                            <a:ext cx="198438" cy="216154"/>
                          </a:xfrm>
                          <a:custGeom>
                            <a:avLst/>
                            <a:gdLst/>
                            <a:ahLst/>
                            <a:cxnLst/>
                            <a:rect l="0" t="0" r="0" b="0"/>
                            <a:pathLst>
                              <a:path w="198438" h="216154">
                                <a:moveTo>
                                  <a:pt x="86703" y="212471"/>
                                </a:moveTo>
                                <a:cubicBezTo>
                                  <a:pt x="58941" y="209042"/>
                                  <a:pt x="37084" y="196596"/>
                                  <a:pt x="21399" y="175768"/>
                                </a:cubicBezTo>
                                <a:cubicBezTo>
                                  <a:pt x="5715" y="154813"/>
                                  <a:pt x="0" y="128397"/>
                                  <a:pt x="3899" y="96393"/>
                                </a:cubicBezTo>
                                <a:cubicBezTo>
                                  <a:pt x="8433" y="59944"/>
                                  <a:pt x="22492" y="33782"/>
                                  <a:pt x="45885" y="17653"/>
                                </a:cubicBezTo>
                                <a:cubicBezTo>
                                  <a:pt x="64757" y="4953"/>
                                  <a:pt x="86792" y="0"/>
                                  <a:pt x="111633" y="3048"/>
                                </a:cubicBezTo>
                                <a:cubicBezTo>
                                  <a:pt x="139573" y="6604"/>
                                  <a:pt x="161430" y="18669"/>
                                  <a:pt x="176974" y="39370"/>
                                </a:cubicBezTo>
                                <a:cubicBezTo>
                                  <a:pt x="192596" y="60198"/>
                                  <a:pt x="198438" y="87122"/>
                                  <a:pt x="194374" y="119888"/>
                                </a:cubicBezTo>
                                <a:cubicBezTo>
                                  <a:pt x="190691" y="149225"/>
                                  <a:pt x="180404" y="171958"/>
                                  <a:pt x="163246" y="188087"/>
                                </a:cubicBezTo>
                                <a:cubicBezTo>
                                  <a:pt x="142113" y="208026"/>
                                  <a:pt x="116535" y="216154"/>
                                  <a:pt x="86703" y="212471"/>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05" name="Shape 1305"/>
                        <wps:cNvSpPr/>
                        <wps:spPr>
                          <a:xfrm>
                            <a:off x="49251" y="2582698"/>
                            <a:ext cx="261785" cy="114681"/>
                          </a:xfrm>
                          <a:custGeom>
                            <a:avLst/>
                            <a:gdLst/>
                            <a:ahLst/>
                            <a:cxnLst/>
                            <a:rect l="0" t="0" r="0" b="0"/>
                            <a:pathLst>
                              <a:path w="261785" h="114681">
                                <a:moveTo>
                                  <a:pt x="0" y="69469"/>
                                </a:moveTo>
                                <a:lnTo>
                                  <a:pt x="12611" y="0"/>
                                </a:lnTo>
                                <a:lnTo>
                                  <a:pt x="261785" y="45339"/>
                                </a:lnTo>
                                <a:lnTo>
                                  <a:pt x="249339" y="114681"/>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06" name="Shape 1306"/>
                        <wps:cNvSpPr/>
                        <wps:spPr>
                          <a:xfrm>
                            <a:off x="72098" y="2462682"/>
                            <a:ext cx="262687" cy="123444"/>
                          </a:xfrm>
                          <a:custGeom>
                            <a:avLst/>
                            <a:gdLst/>
                            <a:ahLst/>
                            <a:cxnLst/>
                            <a:rect l="0" t="0" r="0" b="0"/>
                            <a:pathLst>
                              <a:path w="262687" h="123444">
                                <a:moveTo>
                                  <a:pt x="0" y="68835"/>
                                </a:moveTo>
                                <a:lnTo>
                                  <a:pt x="15240" y="0"/>
                                </a:lnTo>
                                <a:lnTo>
                                  <a:pt x="262687" y="54610"/>
                                </a:lnTo>
                                <a:lnTo>
                                  <a:pt x="247447" y="12344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07" name="Shape 1307"/>
                        <wps:cNvSpPr/>
                        <wps:spPr>
                          <a:xfrm>
                            <a:off x="178486" y="2254021"/>
                            <a:ext cx="203543" cy="215900"/>
                          </a:xfrm>
                          <a:custGeom>
                            <a:avLst/>
                            <a:gdLst/>
                            <a:ahLst/>
                            <a:cxnLst/>
                            <a:rect l="0" t="0" r="0" b="0"/>
                            <a:pathLst>
                              <a:path w="203543" h="215900">
                                <a:moveTo>
                                  <a:pt x="147409" y="10160"/>
                                </a:moveTo>
                                <a:lnTo>
                                  <a:pt x="109055" y="145923"/>
                                </a:lnTo>
                                <a:cubicBezTo>
                                  <a:pt x="120231" y="147828"/>
                                  <a:pt x="129248" y="147193"/>
                                  <a:pt x="135979" y="144018"/>
                                </a:cubicBezTo>
                                <a:cubicBezTo>
                                  <a:pt x="145377" y="139573"/>
                                  <a:pt x="151600" y="132080"/>
                                  <a:pt x="154648" y="121539"/>
                                </a:cubicBezTo>
                                <a:cubicBezTo>
                                  <a:pt x="156426" y="114935"/>
                                  <a:pt x="156680" y="108204"/>
                                  <a:pt x="155029" y="101219"/>
                                </a:cubicBezTo>
                                <a:cubicBezTo>
                                  <a:pt x="153759" y="97028"/>
                                  <a:pt x="151219" y="91948"/>
                                  <a:pt x="147155" y="86360"/>
                                </a:cubicBezTo>
                                <a:lnTo>
                                  <a:pt x="172047" y="21336"/>
                                </a:lnTo>
                                <a:cubicBezTo>
                                  <a:pt x="187033" y="36449"/>
                                  <a:pt x="196177" y="52324"/>
                                  <a:pt x="199860" y="68961"/>
                                </a:cubicBezTo>
                                <a:cubicBezTo>
                                  <a:pt x="203543" y="85725"/>
                                  <a:pt x="201511" y="107315"/>
                                  <a:pt x="193891" y="134239"/>
                                </a:cubicBezTo>
                                <a:cubicBezTo>
                                  <a:pt x="187414" y="157734"/>
                                  <a:pt x="178905" y="175133"/>
                                  <a:pt x="168364" y="186690"/>
                                </a:cubicBezTo>
                                <a:cubicBezTo>
                                  <a:pt x="158077" y="198374"/>
                                  <a:pt x="144615" y="206375"/>
                                  <a:pt x="127597" y="211074"/>
                                </a:cubicBezTo>
                                <a:cubicBezTo>
                                  <a:pt x="110833" y="215900"/>
                                  <a:pt x="92672" y="215773"/>
                                  <a:pt x="73279" y="210185"/>
                                </a:cubicBezTo>
                                <a:cubicBezTo>
                                  <a:pt x="45618" y="202438"/>
                                  <a:pt x="25845" y="187325"/>
                                  <a:pt x="13691" y="164719"/>
                                </a:cubicBezTo>
                                <a:cubicBezTo>
                                  <a:pt x="1537" y="142240"/>
                                  <a:pt x="0" y="115443"/>
                                  <a:pt x="8712" y="84328"/>
                                </a:cubicBezTo>
                                <a:cubicBezTo>
                                  <a:pt x="15875" y="59055"/>
                                  <a:pt x="25298" y="40132"/>
                                  <a:pt x="37097" y="27559"/>
                                </a:cubicBezTo>
                                <a:cubicBezTo>
                                  <a:pt x="48882" y="15240"/>
                                  <a:pt x="63119" y="7112"/>
                                  <a:pt x="79718" y="3556"/>
                                </a:cubicBezTo>
                                <a:cubicBezTo>
                                  <a:pt x="96355" y="0"/>
                                  <a:pt x="116421" y="1524"/>
                                  <a:pt x="139789" y="8001"/>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08" name="Shape 1308"/>
                        <wps:cNvSpPr/>
                        <wps:spPr>
                          <a:xfrm>
                            <a:off x="225006" y="2321586"/>
                            <a:ext cx="48946" cy="69088"/>
                          </a:xfrm>
                          <a:custGeom>
                            <a:avLst/>
                            <a:gdLst/>
                            <a:ahLst/>
                            <a:cxnLst/>
                            <a:rect l="0" t="0" r="0" b="0"/>
                            <a:pathLst>
                              <a:path w="48946" h="69088">
                                <a:moveTo>
                                  <a:pt x="48946" y="2413"/>
                                </a:moveTo>
                                <a:cubicBezTo>
                                  <a:pt x="35471" y="0"/>
                                  <a:pt x="25222" y="889"/>
                                  <a:pt x="17958" y="4953"/>
                                </a:cubicBezTo>
                                <a:cubicBezTo>
                                  <a:pt x="10617" y="9271"/>
                                  <a:pt x="5715" y="15875"/>
                                  <a:pt x="3086" y="25146"/>
                                </a:cubicBezTo>
                                <a:cubicBezTo>
                                  <a:pt x="0" y="35941"/>
                                  <a:pt x="2007" y="45720"/>
                                  <a:pt x="8623" y="54610"/>
                                </a:cubicBezTo>
                                <a:cubicBezTo>
                                  <a:pt x="12789" y="60325"/>
                                  <a:pt x="20053" y="65024"/>
                                  <a:pt x="30201" y="69088"/>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09" name="Shape 1309"/>
                        <wps:cNvSpPr/>
                        <wps:spPr>
                          <a:xfrm>
                            <a:off x="246418" y="2010054"/>
                            <a:ext cx="275311" cy="259462"/>
                          </a:xfrm>
                          <a:custGeom>
                            <a:avLst/>
                            <a:gdLst/>
                            <a:ahLst/>
                            <a:cxnLst/>
                            <a:rect l="0" t="0" r="0" b="0"/>
                            <a:pathLst>
                              <a:path w="275311" h="259462">
                                <a:moveTo>
                                  <a:pt x="32741" y="61850"/>
                                </a:moveTo>
                                <a:lnTo>
                                  <a:pt x="55474" y="0"/>
                                </a:lnTo>
                                <a:lnTo>
                                  <a:pt x="218161" y="59690"/>
                                </a:lnTo>
                                <a:lnTo>
                                  <a:pt x="225908" y="62357"/>
                                </a:lnTo>
                                <a:cubicBezTo>
                                  <a:pt x="236703" y="66294"/>
                                  <a:pt x="246101" y="72390"/>
                                  <a:pt x="254356" y="80645"/>
                                </a:cubicBezTo>
                                <a:cubicBezTo>
                                  <a:pt x="262357" y="88900"/>
                                  <a:pt x="268072" y="97790"/>
                                  <a:pt x="271374" y="107569"/>
                                </a:cubicBezTo>
                                <a:cubicBezTo>
                                  <a:pt x="274549" y="117475"/>
                                  <a:pt x="275311" y="128778"/>
                                  <a:pt x="273787" y="141478"/>
                                </a:cubicBezTo>
                                <a:cubicBezTo>
                                  <a:pt x="272136" y="154305"/>
                                  <a:pt x="268580" y="168275"/>
                                  <a:pt x="262992" y="183388"/>
                                </a:cubicBezTo>
                                <a:cubicBezTo>
                                  <a:pt x="250292" y="217932"/>
                                  <a:pt x="236322" y="239903"/>
                                  <a:pt x="221336" y="248793"/>
                                </a:cubicBezTo>
                                <a:cubicBezTo>
                                  <a:pt x="206096" y="258064"/>
                                  <a:pt x="189840" y="259462"/>
                                  <a:pt x="172441" y="252985"/>
                                </a:cubicBezTo>
                                <a:cubicBezTo>
                                  <a:pt x="170282" y="252223"/>
                                  <a:pt x="167361" y="250952"/>
                                  <a:pt x="163805" y="249428"/>
                                </a:cubicBezTo>
                                <a:lnTo>
                                  <a:pt x="194666" y="188088"/>
                                </a:lnTo>
                                <a:cubicBezTo>
                                  <a:pt x="201270" y="188723"/>
                                  <a:pt x="206096" y="187706"/>
                                  <a:pt x="209652" y="185166"/>
                                </a:cubicBezTo>
                                <a:cubicBezTo>
                                  <a:pt x="214859" y="181484"/>
                                  <a:pt x="218796" y="176023"/>
                                  <a:pt x="221463" y="168656"/>
                                </a:cubicBezTo>
                                <a:cubicBezTo>
                                  <a:pt x="225019" y="159131"/>
                                  <a:pt x="225019" y="151003"/>
                                  <a:pt x="221590" y="144400"/>
                                </a:cubicBezTo>
                                <a:cubicBezTo>
                                  <a:pt x="218415" y="137923"/>
                                  <a:pt x="210287" y="132335"/>
                                  <a:pt x="197587" y="127636"/>
                                </a:cubicBezTo>
                                <a:lnTo>
                                  <a:pt x="171552" y="118111"/>
                                </a:lnTo>
                                <a:cubicBezTo>
                                  <a:pt x="176759" y="127381"/>
                                  <a:pt x="180061" y="136017"/>
                                  <a:pt x="181077" y="143764"/>
                                </a:cubicBezTo>
                                <a:cubicBezTo>
                                  <a:pt x="182601" y="155829"/>
                                  <a:pt x="181458" y="167767"/>
                                  <a:pt x="177140" y="179578"/>
                                </a:cubicBezTo>
                                <a:cubicBezTo>
                                  <a:pt x="168631" y="202692"/>
                                  <a:pt x="151740" y="217678"/>
                                  <a:pt x="126467" y="224282"/>
                                </a:cubicBezTo>
                                <a:cubicBezTo>
                                  <a:pt x="108433" y="229109"/>
                                  <a:pt x="87732" y="227203"/>
                                  <a:pt x="64237" y="218567"/>
                                </a:cubicBezTo>
                                <a:cubicBezTo>
                                  <a:pt x="37567" y="208788"/>
                                  <a:pt x="19406" y="194818"/>
                                  <a:pt x="10058" y="176657"/>
                                </a:cubicBezTo>
                                <a:cubicBezTo>
                                  <a:pt x="724" y="158497"/>
                                  <a:pt x="0" y="138938"/>
                                  <a:pt x="7709" y="117984"/>
                                </a:cubicBezTo>
                                <a:cubicBezTo>
                                  <a:pt x="12700" y="104522"/>
                                  <a:pt x="18948" y="94235"/>
                                  <a:pt x="26772" y="87250"/>
                                </a:cubicBezTo>
                                <a:cubicBezTo>
                                  <a:pt x="34519" y="80264"/>
                                  <a:pt x="44933" y="74930"/>
                                  <a:pt x="58268" y="7112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0" name="Shape 1310"/>
                        <wps:cNvSpPr/>
                        <wps:spPr>
                          <a:xfrm>
                            <a:off x="307480" y="2101241"/>
                            <a:ext cx="82804" cy="68707"/>
                          </a:xfrm>
                          <a:custGeom>
                            <a:avLst/>
                            <a:gdLst/>
                            <a:ahLst/>
                            <a:cxnLst/>
                            <a:rect l="0" t="0" r="0" b="0"/>
                            <a:pathLst>
                              <a:path w="82804" h="68707">
                                <a:moveTo>
                                  <a:pt x="32385" y="63373"/>
                                </a:moveTo>
                                <a:cubicBezTo>
                                  <a:pt x="44958" y="68072"/>
                                  <a:pt x="54991" y="68707"/>
                                  <a:pt x="62865" y="65532"/>
                                </a:cubicBezTo>
                                <a:cubicBezTo>
                                  <a:pt x="70866" y="62484"/>
                                  <a:pt x="76454" y="56642"/>
                                  <a:pt x="79629" y="48006"/>
                                </a:cubicBezTo>
                                <a:cubicBezTo>
                                  <a:pt x="82804" y="39751"/>
                                  <a:pt x="82169" y="31750"/>
                                  <a:pt x="77851" y="23749"/>
                                </a:cubicBezTo>
                                <a:cubicBezTo>
                                  <a:pt x="73787" y="16001"/>
                                  <a:pt x="65405" y="9778"/>
                                  <a:pt x="52959" y="5207"/>
                                </a:cubicBezTo>
                                <a:cubicBezTo>
                                  <a:pt x="40386" y="635"/>
                                  <a:pt x="29591" y="0"/>
                                  <a:pt x="20828" y="3428"/>
                                </a:cubicBezTo>
                                <a:cubicBezTo>
                                  <a:pt x="12065" y="6731"/>
                                  <a:pt x="6096" y="12700"/>
                                  <a:pt x="3048" y="21209"/>
                                </a:cubicBezTo>
                                <a:cubicBezTo>
                                  <a:pt x="0" y="29590"/>
                                  <a:pt x="635" y="37338"/>
                                  <a:pt x="4826" y="44576"/>
                                </a:cubicBezTo>
                                <a:cubicBezTo>
                                  <a:pt x="9017" y="51943"/>
                                  <a:pt x="18288" y="58293"/>
                                  <a:pt x="32385" y="6337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1" name="Shape 1311"/>
                        <wps:cNvSpPr/>
                        <wps:spPr>
                          <a:xfrm>
                            <a:off x="339611" y="1809267"/>
                            <a:ext cx="208153" cy="215519"/>
                          </a:xfrm>
                          <a:custGeom>
                            <a:avLst/>
                            <a:gdLst/>
                            <a:ahLst/>
                            <a:cxnLst/>
                            <a:rect l="0" t="0" r="0" b="0"/>
                            <a:pathLst>
                              <a:path w="208153" h="215519">
                                <a:moveTo>
                                  <a:pt x="164465" y="18035"/>
                                </a:moveTo>
                                <a:lnTo>
                                  <a:pt x="105664" y="146177"/>
                                </a:lnTo>
                                <a:cubicBezTo>
                                  <a:pt x="116332" y="149734"/>
                                  <a:pt x="125349" y="150368"/>
                                  <a:pt x="132334" y="148337"/>
                                </a:cubicBezTo>
                                <a:cubicBezTo>
                                  <a:pt x="142367" y="145542"/>
                                  <a:pt x="149733" y="139065"/>
                                  <a:pt x="154305" y="129160"/>
                                </a:cubicBezTo>
                                <a:cubicBezTo>
                                  <a:pt x="157226" y="122810"/>
                                  <a:pt x="158369" y="116078"/>
                                  <a:pt x="157861" y="109093"/>
                                </a:cubicBezTo>
                                <a:cubicBezTo>
                                  <a:pt x="157353" y="104649"/>
                                  <a:pt x="155702" y="99314"/>
                                  <a:pt x="152400" y="93091"/>
                                </a:cubicBezTo>
                                <a:lnTo>
                                  <a:pt x="187198" y="32766"/>
                                </a:lnTo>
                                <a:cubicBezTo>
                                  <a:pt x="199517" y="50165"/>
                                  <a:pt x="206121" y="67184"/>
                                  <a:pt x="207137" y="84075"/>
                                </a:cubicBezTo>
                                <a:cubicBezTo>
                                  <a:pt x="208153" y="101219"/>
                                  <a:pt x="202946" y="122301"/>
                                  <a:pt x="191262" y="147828"/>
                                </a:cubicBezTo>
                                <a:cubicBezTo>
                                  <a:pt x="181102" y="169926"/>
                                  <a:pt x="170053" y="185801"/>
                                  <a:pt x="157861" y="195580"/>
                                </a:cubicBezTo>
                                <a:cubicBezTo>
                                  <a:pt x="145923" y="205613"/>
                                  <a:pt x="131318" y="211328"/>
                                  <a:pt x="113792" y="213487"/>
                                </a:cubicBezTo>
                                <a:cubicBezTo>
                                  <a:pt x="96393" y="215519"/>
                                  <a:pt x="78613" y="212599"/>
                                  <a:pt x="60198" y="204089"/>
                                </a:cubicBezTo>
                                <a:cubicBezTo>
                                  <a:pt x="34163" y="192151"/>
                                  <a:pt x="16891" y="174117"/>
                                  <a:pt x="8509" y="149861"/>
                                </a:cubicBezTo>
                                <a:cubicBezTo>
                                  <a:pt x="0" y="125857"/>
                                  <a:pt x="2540" y="99061"/>
                                  <a:pt x="16002" y="69724"/>
                                </a:cubicBezTo>
                                <a:cubicBezTo>
                                  <a:pt x="26924" y="45848"/>
                                  <a:pt x="39243" y="28575"/>
                                  <a:pt x="52705" y="18162"/>
                                </a:cubicBezTo>
                                <a:cubicBezTo>
                                  <a:pt x="66294" y="7620"/>
                                  <a:pt x="81661" y="1905"/>
                                  <a:pt x="98679" y="1016"/>
                                </a:cubicBezTo>
                                <a:cubicBezTo>
                                  <a:pt x="115697" y="0"/>
                                  <a:pt x="135128" y="4573"/>
                                  <a:pt x="157226" y="14605"/>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2" name="Shape 1312"/>
                        <wps:cNvSpPr/>
                        <wps:spPr>
                          <a:xfrm>
                            <a:off x="390030" y="1873021"/>
                            <a:ext cx="53594" cy="68199"/>
                          </a:xfrm>
                          <a:custGeom>
                            <a:avLst/>
                            <a:gdLst/>
                            <a:ahLst/>
                            <a:cxnLst/>
                            <a:rect l="0" t="0" r="0" b="0"/>
                            <a:pathLst>
                              <a:path w="53594" h="68199">
                                <a:moveTo>
                                  <a:pt x="53594" y="5207"/>
                                </a:moveTo>
                                <a:cubicBezTo>
                                  <a:pt x="40640" y="762"/>
                                  <a:pt x="30226" y="0"/>
                                  <a:pt x="22479" y="2921"/>
                                </a:cubicBezTo>
                                <a:cubicBezTo>
                                  <a:pt x="14605" y="5969"/>
                                  <a:pt x="8636" y="11811"/>
                                  <a:pt x="4699" y="20701"/>
                                </a:cubicBezTo>
                                <a:cubicBezTo>
                                  <a:pt x="0" y="30861"/>
                                  <a:pt x="381" y="40640"/>
                                  <a:pt x="5588" y="50419"/>
                                </a:cubicBezTo>
                                <a:cubicBezTo>
                                  <a:pt x="8890" y="56769"/>
                                  <a:pt x="15240" y="62484"/>
                                  <a:pt x="24638" y="68199"/>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3" name="Shape 1313"/>
                        <wps:cNvSpPr/>
                        <wps:spPr>
                          <a:xfrm>
                            <a:off x="502806" y="1500530"/>
                            <a:ext cx="209169" cy="216916"/>
                          </a:xfrm>
                          <a:custGeom>
                            <a:avLst/>
                            <a:gdLst/>
                            <a:ahLst/>
                            <a:cxnLst/>
                            <a:rect l="0" t="0" r="0" b="0"/>
                            <a:pathLst>
                              <a:path w="209169" h="216916">
                                <a:moveTo>
                                  <a:pt x="50292" y="198248"/>
                                </a:moveTo>
                                <a:cubicBezTo>
                                  <a:pt x="26289" y="183769"/>
                                  <a:pt x="11430" y="163576"/>
                                  <a:pt x="5715" y="138049"/>
                                </a:cubicBezTo>
                                <a:cubicBezTo>
                                  <a:pt x="0" y="112649"/>
                                  <a:pt x="5588" y="86106"/>
                                  <a:pt x="22225" y="58548"/>
                                </a:cubicBezTo>
                                <a:cubicBezTo>
                                  <a:pt x="41402" y="27051"/>
                                  <a:pt x="64897" y="9017"/>
                                  <a:pt x="92837" y="3937"/>
                                </a:cubicBezTo>
                                <a:cubicBezTo>
                                  <a:pt x="115189" y="0"/>
                                  <a:pt x="137287" y="4573"/>
                                  <a:pt x="158750" y="17526"/>
                                </a:cubicBezTo>
                                <a:cubicBezTo>
                                  <a:pt x="182880" y="32131"/>
                                  <a:pt x="197739" y="52070"/>
                                  <a:pt x="203454" y="77343"/>
                                </a:cubicBezTo>
                                <a:cubicBezTo>
                                  <a:pt x="209169" y="102870"/>
                                  <a:pt x="203454" y="129667"/>
                                  <a:pt x="186309" y="157988"/>
                                </a:cubicBezTo>
                                <a:cubicBezTo>
                                  <a:pt x="170942" y="183135"/>
                                  <a:pt x="152273" y="199644"/>
                                  <a:pt x="129921" y="207518"/>
                                </a:cubicBezTo>
                                <a:cubicBezTo>
                                  <a:pt x="102616" y="216916"/>
                                  <a:pt x="75946" y="213868"/>
                                  <a:pt x="50292" y="198248"/>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560718" y="1566952"/>
                            <a:ext cx="94234" cy="83439"/>
                          </a:xfrm>
                          <a:custGeom>
                            <a:avLst/>
                            <a:gdLst/>
                            <a:ahLst/>
                            <a:cxnLst/>
                            <a:rect l="0" t="0" r="0" b="0"/>
                            <a:pathLst>
                              <a:path w="94234" h="83439">
                                <a:moveTo>
                                  <a:pt x="28829" y="71501"/>
                                </a:moveTo>
                                <a:cubicBezTo>
                                  <a:pt x="42799" y="80010"/>
                                  <a:pt x="54864" y="83439"/>
                                  <a:pt x="65024" y="81788"/>
                                </a:cubicBezTo>
                                <a:cubicBezTo>
                                  <a:pt x="75057" y="80137"/>
                                  <a:pt x="82804" y="75184"/>
                                  <a:pt x="87884" y="66548"/>
                                </a:cubicBezTo>
                                <a:cubicBezTo>
                                  <a:pt x="93218" y="57785"/>
                                  <a:pt x="94234" y="48768"/>
                                  <a:pt x="91059" y="39115"/>
                                </a:cubicBezTo>
                                <a:cubicBezTo>
                                  <a:pt x="87757" y="29590"/>
                                  <a:pt x="78994" y="20447"/>
                                  <a:pt x="64389" y="11557"/>
                                </a:cubicBezTo>
                                <a:cubicBezTo>
                                  <a:pt x="50673" y="3302"/>
                                  <a:pt x="38862" y="0"/>
                                  <a:pt x="28829" y="1524"/>
                                </a:cubicBezTo>
                                <a:cubicBezTo>
                                  <a:pt x="18669" y="3175"/>
                                  <a:pt x="11176" y="8127"/>
                                  <a:pt x="6223" y="16383"/>
                                </a:cubicBezTo>
                                <a:cubicBezTo>
                                  <a:pt x="889" y="25019"/>
                                  <a:pt x="0" y="34417"/>
                                  <a:pt x="3175" y="44196"/>
                                </a:cubicBezTo>
                                <a:cubicBezTo>
                                  <a:pt x="6350" y="54102"/>
                                  <a:pt x="14986" y="63119"/>
                                  <a:pt x="28829" y="71501"/>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5" name="Shape 1315"/>
                        <wps:cNvSpPr/>
                        <wps:spPr>
                          <a:xfrm>
                            <a:off x="568719" y="1296315"/>
                            <a:ext cx="231775" cy="242570"/>
                          </a:xfrm>
                          <a:custGeom>
                            <a:avLst/>
                            <a:gdLst/>
                            <a:ahLst/>
                            <a:cxnLst/>
                            <a:rect l="0" t="0" r="0" b="0"/>
                            <a:pathLst>
                              <a:path w="231775" h="242570">
                                <a:moveTo>
                                  <a:pt x="81280" y="79756"/>
                                </a:moveTo>
                                <a:lnTo>
                                  <a:pt x="100457" y="52197"/>
                                </a:lnTo>
                                <a:lnTo>
                                  <a:pt x="142621" y="81661"/>
                                </a:lnTo>
                                <a:lnTo>
                                  <a:pt x="123571" y="109093"/>
                                </a:lnTo>
                                <a:lnTo>
                                  <a:pt x="231775" y="184658"/>
                                </a:lnTo>
                                <a:lnTo>
                                  <a:pt x="191516" y="242570"/>
                                </a:lnTo>
                                <a:lnTo>
                                  <a:pt x="83185" y="167005"/>
                                </a:lnTo>
                                <a:lnTo>
                                  <a:pt x="68199" y="188595"/>
                                </a:lnTo>
                                <a:lnTo>
                                  <a:pt x="25908" y="159131"/>
                                </a:lnTo>
                                <a:lnTo>
                                  <a:pt x="41021" y="137540"/>
                                </a:lnTo>
                                <a:lnTo>
                                  <a:pt x="34163" y="132842"/>
                                </a:lnTo>
                                <a:cubicBezTo>
                                  <a:pt x="28067" y="128524"/>
                                  <a:pt x="21844" y="123063"/>
                                  <a:pt x="15240" y="116713"/>
                                </a:cubicBezTo>
                                <a:cubicBezTo>
                                  <a:pt x="8763" y="110363"/>
                                  <a:pt x="4445" y="103505"/>
                                  <a:pt x="2413" y="96520"/>
                                </a:cubicBezTo>
                                <a:cubicBezTo>
                                  <a:pt x="254" y="89789"/>
                                  <a:pt x="0" y="82042"/>
                                  <a:pt x="1778" y="73278"/>
                                </a:cubicBezTo>
                                <a:cubicBezTo>
                                  <a:pt x="3429" y="64770"/>
                                  <a:pt x="8763" y="54228"/>
                                  <a:pt x="17526" y="41528"/>
                                </a:cubicBezTo>
                                <a:cubicBezTo>
                                  <a:pt x="24511" y="31496"/>
                                  <a:pt x="35941" y="17526"/>
                                  <a:pt x="51816" y="0"/>
                                </a:cubicBezTo>
                                <a:lnTo>
                                  <a:pt x="82169" y="30607"/>
                                </a:lnTo>
                                <a:cubicBezTo>
                                  <a:pt x="76200" y="36830"/>
                                  <a:pt x="71882" y="41910"/>
                                  <a:pt x="68834" y="46227"/>
                                </a:cubicBezTo>
                                <a:cubicBezTo>
                                  <a:pt x="65278" y="51435"/>
                                  <a:pt x="63500" y="55752"/>
                                  <a:pt x="63627" y="59182"/>
                                </a:cubicBezTo>
                                <a:cubicBezTo>
                                  <a:pt x="63881" y="62738"/>
                                  <a:pt x="65532" y="66167"/>
                                  <a:pt x="68580" y="69850"/>
                                </a:cubicBezTo>
                                <a:cubicBezTo>
                                  <a:pt x="70358" y="71755"/>
                                  <a:pt x="74676" y="75057"/>
                                  <a:pt x="81280" y="79756"/>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6" name="Shape 1316"/>
                        <wps:cNvSpPr/>
                        <wps:spPr>
                          <a:xfrm>
                            <a:off x="722389" y="1005104"/>
                            <a:ext cx="331343" cy="324612"/>
                          </a:xfrm>
                          <a:custGeom>
                            <a:avLst/>
                            <a:gdLst/>
                            <a:ahLst/>
                            <a:cxnLst/>
                            <a:rect l="0" t="0" r="0" b="0"/>
                            <a:pathLst>
                              <a:path w="331343" h="324612">
                                <a:moveTo>
                                  <a:pt x="0" y="157861"/>
                                </a:moveTo>
                                <a:lnTo>
                                  <a:pt x="138176" y="0"/>
                                </a:lnTo>
                                <a:lnTo>
                                  <a:pt x="178943" y="35560"/>
                                </a:lnTo>
                                <a:lnTo>
                                  <a:pt x="92456" y="134365"/>
                                </a:lnTo>
                                <a:lnTo>
                                  <a:pt x="122682" y="160909"/>
                                </a:lnTo>
                                <a:lnTo>
                                  <a:pt x="202946" y="69214"/>
                                </a:lnTo>
                                <a:lnTo>
                                  <a:pt x="241808" y="103250"/>
                                </a:lnTo>
                                <a:lnTo>
                                  <a:pt x="161544" y="194945"/>
                                </a:lnTo>
                                <a:lnTo>
                                  <a:pt x="199136" y="227838"/>
                                </a:lnTo>
                                <a:lnTo>
                                  <a:pt x="288163" y="126111"/>
                                </a:lnTo>
                                <a:lnTo>
                                  <a:pt x="331343" y="163957"/>
                                </a:lnTo>
                                <a:lnTo>
                                  <a:pt x="190754" y="32461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7" name="Shape 1317"/>
                        <wps:cNvSpPr/>
                        <wps:spPr>
                          <a:xfrm>
                            <a:off x="897014" y="918743"/>
                            <a:ext cx="229743" cy="228219"/>
                          </a:xfrm>
                          <a:custGeom>
                            <a:avLst/>
                            <a:gdLst/>
                            <a:ahLst/>
                            <a:cxnLst/>
                            <a:rect l="0" t="0" r="0" b="0"/>
                            <a:pathLst>
                              <a:path w="229743" h="228219">
                                <a:moveTo>
                                  <a:pt x="0" y="50165"/>
                                </a:moveTo>
                                <a:lnTo>
                                  <a:pt x="49530" y="0"/>
                                </a:lnTo>
                                <a:lnTo>
                                  <a:pt x="229743" y="178054"/>
                                </a:lnTo>
                                <a:lnTo>
                                  <a:pt x="180213" y="22821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8" name="Shape 1318"/>
                        <wps:cNvSpPr/>
                        <wps:spPr>
                          <a:xfrm>
                            <a:off x="1057034" y="829717"/>
                            <a:ext cx="216916" cy="213233"/>
                          </a:xfrm>
                          <a:custGeom>
                            <a:avLst/>
                            <a:gdLst/>
                            <a:ahLst/>
                            <a:cxnLst/>
                            <a:rect l="0" t="0" r="0" b="0"/>
                            <a:pathLst>
                              <a:path w="216916" h="213233">
                                <a:moveTo>
                                  <a:pt x="197485" y="48513"/>
                                </a:moveTo>
                                <a:lnTo>
                                  <a:pt x="92456" y="142748"/>
                                </a:lnTo>
                                <a:cubicBezTo>
                                  <a:pt x="100965" y="150368"/>
                                  <a:pt x="108966" y="154559"/>
                                  <a:pt x="116205" y="155448"/>
                                </a:cubicBezTo>
                                <a:cubicBezTo>
                                  <a:pt x="126492" y="156845"/>
                                  <a:pt x="135890" y="153797"/>
                                  <a:pt x="143891" y="146558"/>
                                </a:cubicBezTo>
                                <a:cubicBezTo>
                                  <a:pt x="149098" y="141986"/>
                                  <a:pt x="152781" y="136271"/>
                                  <a:pt x="155194" y="129539"/>
                                </a:cubicBezTo>
                                <a:cubicBezTo>
                                  <a:pt x="156591" y="125222"/>
                                  <a:pt x="157099" y="119761"/>
                                  <a:pt x="156591" y="112649"/>
                                </a:cubicBezTo>
                                <a:lnTo>
                                  <a:pt x="212344" y="71120"/>
                                </a:lnTo>
                                <a:cubicBezTo>
                                  <a:pt x="216916" y="91948"/>
                                  <a:pt x="216154" y="110362"/>
                                  <a:pt x="210312" y="126237"/>
                                </a:cubicBezTo>
                                <a:cubicBezTo>
                                  <a:pt x="204470" y="142367"/>
                                  <a:pt x="191262" y="159638"/>
                                  <a:pt x="170434" y="178308"/>
                                </a:cubicBezTo>
                                <a:cubicBezTo>
                                  <a:pt x="152273" y="194563"/>
                                  <a:pt x="135890" y="204724"/>
                                  <a:pt x="120777" y="208914"/>
                                </a:cubicBezTo>
                                <a:cubicBezTo>
                                  <a:pt x="105791" y="213233"/>
                                  <a:pt x="90043" y="212851"/>
                                  <a:pt x="73279" y="207772"/>
                                </a:cubicBezTo>
                                <a:cubicBezTo>
                                  <a:pt x="56515" y="202692"/>
                                  <a:pt x="41402" y="192912"/>
                                  <a:pt x="27813" y="177926"/>
                                </a:cubicBezTo>
                                <a:cubicBezTo>
                                  <a:pt x="8636" y="156463"/>
                                  <a:pt x="0" y="133223"/>
                                  <a:pt x="1905" y="107569"/>
                                </a:cubicBezTo>
                                <a:cubicBezTo>
                                  <a:pt x="3683" y="82169"/>
                                  <a:pt x="16637" y="58547"/>
                                  <a:pt x="40767" y="36957"/>
                                </a:cubicBezTo>
                                <a:cubicBezTo>
                                  <a:pt x="60198" y="19431"/>
                                  <a:pt x="78359" y="8509"/>
                                  <a:pt x="94996" y="4318"/>
                                </a:cubicBezTo>
                                <a:cubicBezTo>
                                  <a:pt x="111633" y="0"/>
                                  <a:pt x="128016" y="888"/>
                                  <a:pt x="143891" y="6731"/>
                                </a:cubicBezTo>
                                <a:cubicBezTo>
                                  <a:pt x="159893" y="12700"/>
                                  <a:pt x="176022" y="24764"/>
                                  <a:pt x="192151" y="42672"/>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9" name="Shape 1319"/>
                        <wps:cNvSpPr/>
                        <wps:spPr>
                          <a:xfrm>
                            <a:off x="1115835" y="886231"/>
                            <a:ext cx="62865" cy="61087"/>
                          </a:xfrm>
                          <a:custGeom>
                            <a:avLst/>
                            <a:gdLst/>
                            <a:ahLst/>
                            <a:cxnLst/>
                            <a:rect l="0" t="0" r="0" b="0"/>
                            <a:pathLst>
                              <a:path w="62865" h="61087">
                                <a:moveTo>
                                  <a:pt x="62865" y="14860"/>
                                </a:moveTo>
                                <a:cubicBezTo>
                                  <a:pt x="52705" y="5588"/>
                                  <a:pt x="43561" y="762"/>
                                  <a:pt x="35306" y="254"/>
                                </a:cubicBezTo>
                                <a:cubicBezTo>
                                  <a:pt x="26924" y="0"/>
                                  <a:pt x="19050" y="3048"/>
                                  <a:pt x="11938" y="9398"/>
                                </a:cubicBezTo>
                                <a:cubicBezTo>
                                  <a:pt x="3556" y="17018"/>
                                  <a:pt x="0" y="26289"/>
                                  <a:pt x="889" y="37338"/>
                                </a:cubicBezTo>
                                <a:cubicBezTo>
                                  <a:pt x="1270" y="44323"/>
                                  <a:pt x="4953" y="52198"/>
                                  <a:pt x="11303" y="61087"/>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0" name="Shape 1320"/>
                        <wps:cNvSpPr/>
                        <wps:spPr>
                          <a:xfrm>
                            <a:off x="1236866" y="666479"/>
                            <a:ext cx="215646" cy="211582"/>
                          </a:xfrm>
                          <a:custGeom>
                            <a:avLst/>
                            <a:gdLst/>
                            <a:ahLst/>
                            <a:cxnLst/>
                            <a:rect l="0" t="0" r="0" b="0"/>
                            <a:pathLst>
                              <a:path w="215646" h="211582">
                                <a:moveTo>
                                  <a:pt x="149860" y="98679"/>
                                </a:moveTo>
                                <a:lnTo>
                                  <a:pt x="207645" y="64135"/>
                                </a:lnTo>
                                <a:cubicBezTo>
                                  <a:pt x="213233" y="77470"/>
                                  <a:pt x="215646" y="90678"/>
                                  <a:pt x="215138" y="103886"/>
                                </a:cubicBezTo>
                                <a:cubicBezTo>
                                  <a:pt x="214630" y="117094"/>
                                  <a:pt x="210820" y="129921"/>
                                  <a:pt x="203962" y="142367"/>
                                </a:cubicBezTo>
                                <a:cubicBezTo>
                                  <a:pt x="196977" y="154813"/>
                                  <a:pt x="185420" y="167132"/>
                                  <a:pt x="169418" y="179324"/>
                                </a:cubicBezTo>
                                <a:cubicBezTo>
                                  <a:pt x="153924" y="191262"/>
                                  <a:pt x="140081" y="199517"/>
                                  <a:pt x="127508" y="204597"/>
                                </a:cubicBezTo>
                                <a:cubicBezTo>
                                  <a:pt x="115062" y="209550"/>
                                  <a:pt x="102616" y="211582"/>
                                  <a:pt x="90170" y="210820"/>
                                </a:cubicBezTo>
                                <a:cubicBezTo>
                                  <a:pt x="77851" y="210058"/>
                                  <a:pt x="66294" y="206883"/>
                                  <a:pt x="55372" y="201422"/>
                                </a:cubicBezTo>
                                <a:cubicBezTo>
                                  <a:pt x="44577" y="196088"/>
                                  <a:pt x="33782" y="186182"/>
                                  <a:pt x="22733" y="171704"/>
                                </a:cubicBezTo>
                                <a:cubicBezTo>
                                  <a:pt x="11303" y="156718"/>
                                  <a:pt x="4318" y="142113"/>
                                  <a:pt x="1778" y="128270"/>
                                </a:cubicBezTo>
                                <a:cubicBezTo>
                                  <a:pt x="0" y="118110"/>
                                  <a:pt x="127" y="107569"/>
                                  <a:pt x="2032" y="96774"/>
                                </a:cubicBezTo>
                                <a:cubicBezTo>
                                  <a:pt x="4191" y="85979"/>
                                  <a:pt x="7620" y="76708"/>
                                  <a:pt x="12319" y="68580"/>
                                </a:cubicBezTo>
                                <a:cubicBezTo>
                                  <a:pt x="19685" y="55753"/>
                                  <a:pt x="32131" y="42799"/>
                                  <a:pt x="49022" y="29845"/>
                                </a:cubicBezTo>
                                <a:cubicBezTo>
                                  <a:pt x="72898" y="11811"/>
                                  <a:pt x="94361" y="2032"/>
                                  <a:pt x="113411" y="1016"/>
                                </a:cubicBezTo>
                                <a:cubicBezTo>
                                  <a:pt x="132461" y="0"/>
                                  <a:pt x="150622" y="5969"/>
                                  <a:pt x="168148" y="18415"/>
                                </a:cubicBezTo>
                                <a:lnTo>
                                  <a:pt x="120904" y="65532"/>
                                </a:lnTo>
                                <a:cubicBezTo>
                                  <a:pt x="114554" y="60579"/>
                                  <a:pt x="107823" y="58039"/>
                                  <a:pt x="101092" y="58166"/>
                                </a:cubicBezTo>
                                <a:cubicBezTo>
                                  <a:pt x="94361" y="58420"/>
                                  <a:pt x="87249" y="61341"/>
                                  <a:pt x="80010" y="66929"/>
                                </a:cubicBezTo>
                                <a:cubicBezTo>
                                  <a:pt x="70739" y="73914"/>
                                  <a:pt x="65786" y="83058"/>
                                  <a:pt x="65151" y="93980"/>
                                </a:cubicBezTo>
                                <a:cubicBezTo>
                                  <a:pt x="64516" y="105029"/>
                                  <a:pt x="69342" y="117348"/>
                                  <a:pt x="79502" y="130683"/>
                                </a:cubicBezTo>
                                <a:cubicBezTo>
                                  <a:pt x="88646" y="142748"/>
                                  <a:pt x="98425" y="149606"/>
                                  <a:pt x="108839" y="151511"/>
                                </a:cubicBezTo>
                                <a:cubicBezTo>
                                  <a:pt x="119126" y="153289"/>
                                  <a:pt x="128905" y="151003"/>
                                  <a:pt x="137668" y="144272"/>
                                </a:cubicBezTo>
                                <a:cubicBezTo>
                                  <a:pt x="144907" y="138684"/>
                                  <a:pt x="149606" y="132080"/>
                                  <a:pt x="151892" y="124460"/>
                                </a:cubicBezTo>
                                <a:cubicBezTo>
                                  <a:pt x="154051" y="116967"/>
                                  <a:pt x="153416" y="108458"/>
                                  <a:pt x="149860" y="98679"/>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1" name="Shape 1321"/>
                        <wps:cNvSpPr/>
                        <wps:spPr>
                          <a:xfrm>
                            <a:off x="1392949" y="525552"/>
                            <a:ext cx="215265" cy="235585"/>
                          </a:xfrm>
                          <a:custGeom>
                            <a:avLst/>
                            <a:gdLst/>
                            <a:ahLst/>
                            <a:cxnLst/>
                            <a:rect l="0" t="0" r="0" b="0"/>
                            <a:pathLst>
                              <a:path w="215265" h="235585">
                                <a:moveTo>
                                  <a:pt x="41910" y="0"/>
                                </a:moveTo>
                                <a:lnTo>
                                  <a:pt x="80391" y="58293"/>
                                </a:lnTo>
                                <a:lnTo>
                                  <a:pt x="112776" y="36830"/>
                                </a:lnTo>
                                <a:lnTo>
                                  <a:pt x="141097" y="79883"/>
                                </a:lnTo>
                                <a:lnTo>
                                  <a:pt x="108839" y="101092"/>
                                </a:lnTo>
                                <a:lnTo>
                                  <a:pt x="144780" y="155575"/>
                                </a:lnTo>
                                <a:cubicBezTo>
                                  <a:pt x="149098" y="162052"/>
                                  <a:pt x="152527" y="165989"/>
                                  <a:pt x="155321" y="167259"/>
                                </a:cubicBezTo>
                                <a:cubicBezTo>
                                  <a:pt x="159258" y="169164"/>
                                  <a:pt x="163703" y="168528"/>
                                  <a:pt x="168529" y="165353"/>
                                </a:cubicBezTo>
                                <a:cubicBezTo>
                                  <a:pt x="172720" y="162433"/>
                                  <a:pt x="178181" y="157226"/>
                                  <a:pt x="184277" y="149733"/>
                                </a:cubicBezTo>
                                <a:lnTo>
                                  <a:pt x="215265" y="187198"/>
                                </a:lnTo>
                                <a:cubicBezTo>
                                  <a:pt x="202819" y="200025"/>
                                  <a:pt x="190246" y="210565"/>
                                  <a:pt x="177800" y="218821"/>
                                </a:cubicBezTo>
                                <a:cubicBezTo>
                                  <a:pt x="163195" y="228473"/>
                                  <a:pt x="151130" y="233680"/>
                                  <a:pt x="141732" y="234696"/>
                                </a:cubicBezTo>
                                <a:cubicBezTo>
                                  <a:pt x="132461" y="235585"/>
                                  <a:pt x="123571" y="233045"/>
                                  <a:pt x="115316" y="227711"/>
                                </a:cubicBezTo>
                                <a:cubicBezTo>
                                  <a:pt x="106807" y="222250"/>
                                  <a:pt x="97028" y="211201"/>
                                  <a:pt x="85725" y="194056"/>
                                </a:cubicBezTo>
                                <a:lnTo>
                                  <a:pt x="50038" y="140081"/>
                                </a:lnTo>
                                <a:lnTo>
                                  <a:pt x="28448" y="154432"/>
                                </a:lnTo>
                                <a:lnTo>
                                  <a:pt x="0" y="111378"/>
                                </a:lnTo>
                                <a:lnTo>
                                  <a:pt x="21590" y="97155"/>
                                </a:lnTo>
                                <a:lnTo>
                                  <a:pt x="3048" y="6908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2" name="Shape 1322"/>
                        <wps:cNvSpPr/>
                        <wps:spPr>
                          <a:xfrm>
                            <a:off x="1537602" y="474879"/>
                            <a:ext cx="153035" cy="226440"/>
                          </a:xfrm>
                          <a:custGeom>
                            <a:avLst/>
                            <a:gdLst/>
                            <a:ahLst/>
                            <a:cxnLst/>
                            <a:rect l="0" t="0" r="0" b="0"/>
                            <a:pathLst>
                              <a:path w="153035" h="226440">
                                <a:moveTo>
                                  <a:pt x="0" y="67563"/>
                                </a:moveTo>
                                <a:lnTo>
                                  <a:pt x="57023" y="34544"/>
                                </a:lnTo>
                                <a:lnTo>
                                  <a:pt x="72136" y="60578"/>
                                </a:lnTo>
                                <a:cubicBezTo>
                                  <a:pt x="71120" y="46100"/>
                                  <a:pt x="72263" y="35051"/>
                                  <a:pt x="75692" y="27432"/>
                                </a:cubicBezTo>
                                <a:cubicBezTo>
                                  <a:pt x="78994" y="19812"/>
                                  <a:pt x="84963" y="13588"/>
                                  <a:pt x="93472" y="8636"/>
                                </a:cubicBezTo>
                                <a:cubicBezTo>
                                  <a:pt x="102489" y="3428"/>
                                  <a:pt x="114046" y="635"/>
                                  <a:pt x="127889" y="0"/>
                                </a:cubicBezTo>
                                <a:lnTo>
                                  <a:pt x="134112" y="54228"/>
                                </a:lnTo>
                                <a:cubicBezTo>
                                  <a:pt x="125222" y="55372"/>
                                  <a:pt x="118618" y="57276"/>
                                  <a:pt x="114427" y="59689"/>
                                </a:cubicBezTo>
                                <a:cubicBezTo>
                                  <a:pt x="106426" y="64262"/>
                                  <a:pt x="102108" y="71247"/>
                                  <a:pt x="101600" y="80263"/>
                                </a:cubicBezTo>
                                <a:cubicBezTo>
                                  <a:pt x="100711" y="93090"/>
                                  <a:pt x="107569" y="112395"/>
                                  <a:pt x="122301" y="137795"/>
                                </a:cubicBezTo>
                                <a:lnTo>
                                  <a:pt x="153035" y="191008"/>
                                </a:lnTo>
                                <a:lnTo>
                                  <a:pt x="91821" y="22644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3" name="Shape 1323"/>
                        <wps:cNvSpPr/>
                        <wps:spPr>
                          <a:xfrm>
                            <a:off x="1645552" y="368071"/>
                            <a:ext cx="84455" cy="75057"/>
                          </a:xfrm>
                          <a:custGeom>
                            <a:avLst/>
                            <a:gdLst/>
                            <a:ahLst/>
                            <a:cxnLst/>
                            <a:rect l="0" t="0" r="0" b="0"/>
                            <a:pathLst>
                              <a:path w="84455" h="75057">
                                <a:moveTo>
                                  <a:pt x="0" y="32639"/>
                                </a:moveTo>
                                <a:lnTo>
                                  <a:pt x="62230" y="0"/>
                                </a:lnTo>
                                <a:lnTo>
                                  <a:pt x="84455" y="42418"/>
                                </a:lnTo>
                                <a:lnTo>
                                  <a:pt x="22225" y="7505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4" name="Shape 1324"/>
                        <wps:cNvSpPr/>
                        <wps:spPr>
                          <a:xfrm>
                            <a:off x="1677937" y="429920"/>
                            <a:ext cx="147320" cy="195326"/>
                          </a:xfrm>
                          <a:custGeom>
                            <a:avLst/>
                            <a:gdLst/>
                            <a:ahLst/>
                            <a:cxnLst/>
                            <a:rect l="0" t="0" r="0" b="0"/>
                            <a:pathLst>
                              <a:path w="147320" h="195326">
                                <a:moveTo>
                                  <a:pt x="0" y="32639"/>
                                </a:moveTo>
                                <a:lnTo>
                                  <a:pt x="62230" y="0"/>
                                </a:lnTo>
                                <a:lnTo>
                                  <a:pt x="147320" y="162687"/>
                                </a:lnTo>
                                <a:lnTo>
                                  <a:pt x="85090" y="19532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5" name="Shape 1325"/>
                        <wps:cNvSpPr/>
                        <wps:spPr>
                          <a:xfrm>
                            <a:off x="1802016" y="346481"/>
                            <a:ext cx="218186" cy="206629"/>
                          </a:xfrm>
                          <a:custGeom>
                            <a:avLst/>
                            <a:gdLst/>
                            <a:ahLst/>
                            <a:cxnLst/>
                            <a:rect l="0" t="0" r="0" b="0"/>
                            <a:pathLst>
                              <a:path w="218186" h="206629">
                                <a:moveTo>
                                  <a:pt x="151638" y="106807"/>
                                </a:moveTo>
                                <a:lnTo>
                                  <a:pt x="215773" y="86487"/>
                                </a:lnTo>
                                <a:cubicBezTo>
                                  <a:pt x="218186" y="100711"/>
                                  <a:pt x="217551" y="114047"/>
                                  <a:pt x="213868" y="126873"/>
                                </a:cubicBezTo>
                                <a:cubicBezTo>
                                  <a:pt x="210312" y="139700"/>
                                  <a:pt x="203708" y="151257"/>
                                  <a:pt x="194183" y="161798"/>
                                </a:cubicBezTo>
                                <a:cubicBezTo>
                                  <a:pt x="184658" y="172339"/>
                                  <a:pt x="170561" y="181484"/>
                                  <a:pt x="152019" y="189738"/>
                                </a:cubicBezTo>
                                <a:cubicBezTo>
                                  <a:pt x="134239" y="197739"/>
                                  <a:pt x="118872" y="202819"/>
                                  <a:pt x="105537" y="204724"/>
                                </a:cubicBezTo>
                                <a:cubicBezTo>
                                  <a:pt x="92329" y="206629"/>
                                  <a:pt x="79629" y="205867"/>
                                  <a:pt x="67818" y="202185"/>
                                </a:cubicBezTo>
                                <a:cubicBezTo>
                                  <a:pt x="55880" y="198628"/>
                                  <a:pt x="45339" y="192913"/>
                                  <a:pt x="36068" y="185166"/>
                                </a:cubicBezTo>
                                <a:cubicBezTo>
                                  <a:pt x="26797" y="177419"/>
                                  <a:pt x="18415" y="165227"/>
                                  <a:pt x="11176" y="148590"/>
                                </a:cubicBezTo>
                                <a:cubicBezTo>
                                  <a:pt x="3429" y="131445"/>
                                  <a:pt x="0" y="115698"/>
                                  <a:pt x="635" y="101600"/>
                                </a:cubicBezTo>
                                <a:cubicBezTo>
                                  <a:pt x="1270" y="91313"/>
                                  <a:pt x="3810" y="81026"/>
                                  <a:pt x="8255" y="70993"/>
                                </a:cubicBezTo>
                                <a:cubicBezTo>
                                  <a:pt x="12700" y="60961"/>
                                  <a:pt x="18288" y="52705"/>
                                  <a:pt x="24765" y="45848"/>
                                </a:cubicBezTo>
                                <a:cubicBezTo>
                                  <a:pt x="34925" y="35052"/>
                                  <a:pt x="49784" y="25400"/>
                                  <a:pt x="69342" y="16637"/>
                                </a:cubicBezTo>
                                <a:cubicBezTo>
                                  <a:pt x="96774" y="4445"/>
                                  <a:pt x="119888" y="0"/>
                                  <a:pt x="138684" y="3429"/>
                                </a:cubicBezTo>
                                <a:cubicBezTo>
                                  <a:pt x="157353" y="6731"/>
                                  <a:pt x="173609" y="16637"/>
                                  <a:pt x="187833" y="32893"/>
                                </a:cubicBezTo>
                                <a:lnTo>
                                  <a:pt x="131064" y="67945"/>
                                </a:lnTo>
                                <a:cubicBezTo>
                                  <a:pt x="125984" y="61595"/>
                                  <a:pt x="120015" y="57658"/>
                                  <a:pt x="113538" y="56261"/>
                                </a:cubicBezTo>
                                <a:cubicBezTo>
                                  <a:pt x="106807" y="54864"/>
                                  <a:pt x="99314" y="56135"/>
                                  <a:pt x="90932" y="59817"/>
                                </a:cubicBezTo>
                                <a:cubicBezTo>
                                  <a:pt x="80264" y="64516"/>
                                  <a:pt x="73279" y="72263"/>
                                  <a:pt x="70231" y="82677"/>
                                </a:cubicBezTo>
                                <a:cubicBezTo>
                                  <a:pt x="67056" y="93345"/>
                                  <a:pt x="68834" y="106299"/>
                                  <a:pt x="75819" y="121920"/>
                                </a:cubicBezTo>
                                <a:cubicBezTo>
                                  <a:pt x="81915" y="135510"/>
                                  <a:pt x="89789" y="144526"/>
                                  <a:pt x="99568" y="148717"/>
                                </a:cubicBezTo>
                                <a:cubicBezTo>
                                  <a:pt x="109093" y="152909"/>
                                  <a:pt x="119126" y="152909"/>
                                  <a:pt x="129286" y="148336"/>
                                </a:cubicBezTo>
                                <a:cubicBezTo>
                                  <a:pt x="137668" y="144653"/>
                                  <a:pt x="143764" y="139192"/>
                                  <a:pt x="147701" y="132335"/>
                                </a:cubicBezTo>
                                <a:cubicBezTo>
                                  <a:pt x="151384" y="125603"/>
                                  <a:pt x="152781" y="117094"/>
                                  <a:pt x="151638" y="106807"/>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6" name="Shape 1326"/>
                        <wps:cNvSpPr/>
                        <wps:spPr>
                          <a:xfrm>
                            <a:off x="2016900" y="261010"/>
                            <a:ext cx="239014" cy="215646"/>
                          </a:xfrm>
                          <a:custGeom>
                            <a:avLst/>
                            <a:gdLst/>
                            <a:ahLst/>
                            <a:cxnLst/>
                            <a:rect l="0" t="0" r="0" b="0"/>
                            <a:pathLst>
                              <a:path w="239014" h="215646">
                                <a:moveTo>
                                  <a:pt x="67183" y="84582"/>
                                </a:moveTo>
                                <a:lnTo>
                                  <a:pt x="1524" y="100076"/>
                                </a:lnTo>
                                <a:cubicBezTo>
                                  <a:pt x="0" y="88138"/>
                                  <a:pt x="381" y="78105"/>
                                  <a:pt x="2794" y="70104"/>
                                </a:cubicBezTo>
                                <a:cubicBezTo>
                                  <a:pt x="4953" y="62230"/>
                                  <a:pt x="9525" y="54610"/>
                                  <a:pt x="16383" y="46863"/>
                                </a:cubicBezTo>
                                <a:cubicBezTo>
                                  <a:pt x="21209" y="41402"/>
                                  <a:pt x="28829" y="35814"/>
                                  <a:pt x="38735" y="30353"/>
                                </a:cubicBezTo>
                                <a:cubicBezTo>
                                  <a:pt x="48768" y="24765"/>
                                  <a:pt x="59944" y="19812"/>
                                  <a:pt x="72390" y="15367"/>
                                </a:cubicBezTo>
                                <a:cubicBezTo>
                                  <a:pt x="92202" y="8509"/>
                                  <a:pt x="108712" y="4064"/>
                                  <a:pt x="121412" y="1905"/>
                                </a:cubicBezTo>
                                <a:cubicBezTo>
                                  <a:pt x="134366" y="0"/>
                                  <a:pt x="146177" y="1143"/>
                                  <a:pt x="156591" y="5461"/>
                                </a:cubicBezTo>
                                <a:cubicBezTo>
                                  <a:pt x="163957" y="8382"/>
                                  <a:pt x="170815" y="13589"/>
                                  <a:pt x="177165" y="21463"/>
                                </a:cubicBezTo>
                                <a:cubicBezTo>
                                  <a:pt x="183642" y="29337"/>
                                  <a:pt x="188214" y="37338"/>
                                  <a:pt x="191135" y="45593"/>
                                </a:cubicBezTo>
                                <a:lnTo>
                                  <a:pt x="217805" y="122047"/>
                                </a:lnTo>
                                <a:cubicBezTo>
                                  <a:pt x="220726" y="130302"/>
                                  <a:pt x="223393" y="136398"/>
                                  <a:pt x="226060" y="140589"/>
                                </a:cubicBezTo>
                                <a:cubicBezTo>
                                  <a:pt x="228727" y="144907"/>
                                  <a:pt x="233045" y="149987"/>
                                  <a:pt x="239014" y="155956"/>
                                </a:cubicBezTo>
                                <a:lnTo>
                                  <a:pt x="176657" y="177800"/>
                                </a:lnTo>
                                <a:cubicBezTo>
                                  <a:pt x="172720" y="174244"/>
                                  <a:pt x="169926" y="171450"/>
                                  <a:pt x="168148" y="169291"/>
                                </a:cubicBezTo>
                                <a:cubicBezTo>
                                  <a:pt x="166624" y="167259"/>
                                  <a:pt x="164719" y="163830"/>
                                  <a:pt x="162052" y="159131"/>
                                </a:cubicBezTo>
                                <a:cubicBezTo>
                                  <a:pt x="156337" y="170434"/>
                                  <a:pt x="149860" y="179451"/>
                                  <a:pt x="142367" y="186055"/>
                                </a:cubicBezTo>
                                <a:cubicBezTo>
                                  <a:pt x="132334" y="194945"/>
                                  <a:pt x="119507" y="202184"/>
                                  <a:pt x="104013" y="207645"/>
                                </a:cubicBezTo>
                                <a:cubicBezTo>
                                  <a:pt x="83312" y="214884"/>
                                  <a:pt x="65913" y="215646"/>
                                  <a:pt x="51943" y="209677"/>
                                </a:cubicBezTo>
                                <a:cubicBezTo>
                                  <a:pt x="37846" y="203835"/>
                                  <a:pt x="28321" y="193929"/>
                                  <a:pt x="23368" y="179832"/>
                                </a:cubicBezTo>
                                <a:cubicBezTo>
                                  <a:pt x="18796" y="166751"/>
                                  <a:pt x="18923" y="154559"/>
                                  <a:pt x="23749" y="143383"/>
                                </a:cubicBezTo>
                                <a:cubicBezTo>
                                  <a:pt x="28448" y="132207"/>
                                  <a:pt x="40513" y="120777"/>
                                  <a:pt x="59817" y="109474"/>
                                </a:cubicBezTo>
                                <a:cubicBezTo>
                                  <a:pt x="83058" y="95758"/>
                                  <a:pt x="97917" y="86741"/>
                                  <a:pt x="104648" y="82042"/>
                                </a:cubicBezTo>
                                <a:cubicBezTo>
                                  <a:pt x="111252" y="77470"/>
                                  <a:pt x="118237" y="72136"/>
                                  <a:pt x="125349" y="65913"/>
                                </a:cubicBezTo>
                                <a:cubicBezTo>
                                  <a:pt x="122428" y="57785"/>
                                  <a:pt x="118872" y="52578"/>
                                  <a:pt x="114300" y="50673"/>
                                </a:cubicBezTo>
                                <a:cubicBezTo>
                                  <a:pt x="109728" y="48514"/>
                                  <a:pt x="103378" y="48895"/>
                                  <a:pt x="94742" y="51943"/>
                                </a:cubicBezTo>
                                <a:cubicBezTo>
                                  <a:pt x="83947" y="55753"/>
                                  <a:pt x="76327" y="60325"/>
                                  <a:pt x="72136" y="65659"/>
                                </a:cubicBezTo>
                                <a:cubicBezTo>
                                  <a:pt x="68834" y="69977"/>
                                  <a:pt x="67183" y="76200"/>
                                  <a:pt x="67183" y="84582"/>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7" name="Shape 1327"/>
                        <wps:cNvSpPr/>
                        <wps:spPr>
                          <a:xfrm>
                            <a:off x="2103641" y="360452"/>
                            <a:ext cx="57912" cy="65277"/>
                          </a:xfrm>
                          <a:custGeom>
                            <a:avLst/>
                            <a:gdLst/>
                            <a:ahLst/>
                            <a:cxnLst/>
                            <a:rect l="0" t="0" r="0" b="0"/>
                            <a:pathLst>
                              <a:path w="57912" h="65277">
                                <a:moveTo>
                                  <a:pt x="50292" y="0"/>
                                </a:moveTo>
                                <a:cubicBezTo>
                                  <a:pt x="42291" y="6350"/>
                                  <a:pt x="33909" y="12700"/>
                                  <a:pt x="24765" y="18542"/>
                                </a:cubicBezTo>
                                <a:cubicBezTo>
                                  <a:pt x="12446" y="26924"/>
                                  <a:pt x="5207" y="33401"/>
                                  <a:pt x="2921" y="38100"/>
                                </a:cubicBezTo>
                                <a:cubicBezTo>
                                  <a:pt x="381" y="43052"/>
                                  <a:pt x="0" y="47752"/>
                                  <a:pt x="1651" y="52324"/>
                                </a:cubicBezTo>
                                <a:cubicBezTo>
                                  <a:pt x="3429" y="57531"/>
                                  <a:pt x="6731" y="61087"/>
                                  <a:pt x="11557" y="63119"/>
                                </a:cubicBezTo>
                                <a:cubicBezTo>
                                  <a:pt x="16383" y="65277"/>
                                  <a:pt x="22352" y="65024"/>
                                  <a:pt x="29337" y="62484"/>
                                </a:cubicBezTo>
                                <a:cubicBezTo>
                                  <a:pt x="36576" y="59944"/>
                                  <a:pt x="43053" y="55752"/>
                                  <a:pt x="48133" y="49911"/>
                                </a:cubicBezTo>
                                <a:cubicBezTo>
                                  <a:pt x="53340" y="44196"/>
                                  <a:pt x="56134" y="38100"/>
                                  <a:pt x="57150" y="32003"/>
                                </a:cubicBezTo>
                                <a:cubicBezTo>
                                  <a:pt x="57912" y="26035"/>
                                  <a:pt x="56896" y="18923"/>
                                  <a:pt x="53975" y="1054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8" name="Shape 1328"/>
                        <wps:cNvSpPr/>
                        <wps:spPr>
                          <a:xfrm>
                            <a:off x="2214893" y="147727"/>
                            <a:ext cx="136271" cy="263017"/>
                          </a:xfrm>
                          <a:custGeom>
                            <a:avLst/>
                            <a:gdLst/>
                            <a:ahLst/>
                            <a:cxnLst/>
                            <a:rect l="0" t="0" r="0" b="0"/>
                            <a:pathLst>
                              <a:path w="136271" h="263017">
                                <a:moveTo>
                                  <a:pt x="0" y="19050"/>
                                </a:moveTo>
                                <a:lnTo>
                                  <a:pt x="67945" y="0"/>
                                </a:lnTo>
                                <a:lnTo>
                                  <a:pt x="136271" y="244094"/>
                                </a:lnTo>
                                <a:lnTo>
                                  <a:pt x="68326" y="26301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9" name="Shape 1329"/>
                        <wps:cNvSpPr/>
                        <wps:spPr>
                          <a:xfrm>
                            <a:off x="2487054" y="76226"/>
                            <a:ext cx="277114" cy="271272"/>
                          </a:xfrm>
                          <a:custGeom>
                            <a:avLst/>
                            <a:gdLst/>
                            <a:ahLst/>
                            <a:cxnLst/>
                            <a:rect l="0" t="0" r="0" b="0"/>
                            <a:pathLst>
                              <a:path w="277114" h="271272">
                                <a:moveTo>
                                  <a:pt x="191135" y="125349"/>
                                </a:moveTo>
                                <a:lnTo>
                                  <a:pt x="247269" y="129159"/>
                                </a:lnTo>
                                <a:cubicBezTo>
                                  <a:pt x="245872" y="139700"/>
                                  <a:pt x="244348" y="148209"/>
                                  <a:pt x="242697" y="154559"/>
                                </a:cubicBezTo>
                                <a:cubicBezTo>
                                  <a:pt x="241046" y="160909"/>
                                  <a:pt x="238506" y="168656"/>
                                  <a:pt x="234950" y="177673"/>
                                </a:cubicBezTo>
                                <a:lnTo>
                                  <a:pt x="263779" y="191516"/>
                                </a:lnTo>
                                <a:cubicBezTo>
                                  <a:pt x="267335" y="193167"/>
                                  <a:pt x="271780" y="194818"/>
                                  <a:pt x="277114" y="196977"/>
                                </a:cubicBezTo>
                                <a:lnTo>
                                  <a:pt x="246380" y="245745"/>
                                </a:lnTo>
                                <a:cubicBezTo>
                                  <a:pt x="238887" y="243205"/>
                                  <a:pt x="231267" y="240030"/>
                                  <a:pt x="223266" y="236347"/>
                                </a:cubicBezTo>
                                <a:cubicBezTo>
                                  <a:pt x="215138" y="232664"/>
                                  <a:pt x="207899" y="229616"/>
                                  <a:pt x="201549" y="227076"/>
                                </a:cubicBezTo>
                                <a:cubicBezTo>
                                  <a:pt x="190500" y="236982"/>
                                  <a:pt x="179451" y="244602"/>
                                  <a:pt x="168021" y="250063"/>
                                </a:cubicBezTo>
                                <a:cubicBezTo>
                                  <a:pt x="151892" y="257556"/>
                                  <a:pt x="133477" y="263017"/>
                                  <a:pt x="112014" y="266192"/>
                                </a:cubicBezTo>
                                <a:cubicBezTo>
                                  <a:pt x="78740" y="271272"/>
                                  <a:pt x="52705" y="268097"/>
                                  <a:pt x="34417" y="256794"/>
                                </a:cubicBezTo>
                                <a:cubicBezTo>
                                  <a:pt x="16002" y="245364"/>
                                  <a:pt x="5334" y="229743"/>
                                  <a:pt x="2159" y="209931"/>
                                </a:cubicBezTo>
                                <a:cubicBezTo>
                                  <a:pt x="0" y="195707"/>
                                  <a:pt x="2794" y="181483"/>
                                  <a:pt x="10414" y="167259"/>
                                </a:cubicBezTo>
                                <a:cubicBezTo>
                                  <a:pt x="18034" y="153162"/>
                                  <a:pt x="32131" y="139953"/>
                                  <a:pt x="52451" y="127889"/>
                                </a:cubicBezTo>
                                <a:cubicBezTo>
                                  <a:pt x="41783" y="118237"/>
                                  <a:pt x="33909" y="109601"/>
                                  <a:pt x="29337" y="101981"/>
                                </a:cubicBezTo>
                                <a:cubicBezTo>
                                  <a:pt x="24638" y="94488"/>
                                  <a:pt x="21717" y="86360"/>
                                  <a:pt x="20320" y="77978"/>
                                </a:cubicBezTo>
                                <a:cubicBezTo>
                                  <a:pt x="17653" y="60198"/>
                                  <a:pt x="22225" y="44450"/>
                                  <a:pt x="34036" y="30988"/>
                                </a:cubicBezTo>
                                <a:cubicBezTo>
                                  <a:pt x="45720" y="17526"/>
                                  <a:pt x="65532" y="8509"/>
                                  <a:pt x="93091" y="4318"/>
                                </a:cubicBezTo>
                                <a:cubicBezTo>
                                  <a:pt x="121285" y="0"/>
                                  <a:pt x="142748" y="2286"/>
                                  <a:pt x="157607" y="11176"/>
                                </a:cubicBezTo>
                                <a:cubicBezTo>
                                  <a:pt x="172466" y="20193"/>
                                  <a:pt x="180975" y="32385"/>
                                  <a:pt x="183388" y="47498"/>
                                </a:cubicBezTo>
                                <a:cubicBezTo>
                                  <a:pt x="184658" y="56007"/>
                                  <a:pt x="183896" y="64516"/>
                                  <a:pt x="181102" y="73025"/>
                                </a:cubicBezTo>
                                <a:cubicBezTo>
                                  <a:pt x="178181" y="81534"/>
                                  <a:pt x="174244" y="88519"/>
                                  <a:pt x="169291" y="94361"/>
                                </a:cubicBezTo>
                                <a:cubicBezTo>
                                  <a:pt x="164592" y="100203"/>
                                  <a:pt x="155321" y="108966"/>
                                  <a:pt x="142113" y="120903"/>
                                </a:cubicBezTo>
                                <a:cubicBezTo>
                                  <a:pt x="156083" y="131191"/>
                                  <a:pt x="170688" y="140716"/>
                                  <a:pt x="185420" y="149098"/>
                                </a:cubicBezTo>
                                <a:cubicBezTo>
                                  <a:pt x="187960" y="141478"/>
                                  <a:pt x="189611" y="133603"/>
                                  <a:pt x="191135" y="125349"/>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0" name="Shape 1330"/>
                        <wps:cNvSpPr/>
                        <wps:spPr>
                          <a:xfrm>
                            <a:off x="2567191" y="116611"/>
                            <a:ext cx="48260" cy="53213"/>
                          </a:xfrm>
                          <a:custGeom>
                            <a:avLst/>
                            <a:gdLst/>
                            <a:ahLst/>
                            <a:cxnLst/>
                            <a:rect l="0" t="0" r="0" b="0"/>
                            <a:pathLst>
                              <a:path w="48260" h="53213">
                                <a:moveTo>
                                  <a:pt x="24257" y="53213"/>
                                </a:moveTo>
                                <a:cubicBezTo>
                                  <a:pt x="32639" y="46863"/>
                                  <a:pt x="38608" y="40513"/>
                                  <a:pt x="42672" y="34036"/>
                                </a:cubicBezTo>
                                <a:cubicBezTo>
                                  <a:pt x="46736" y="27559"/>
                                  <a:pt x="48260" y="21844"/>
                                  <a:pt x="47625" y="16637"/>
                                </a:cubicBezTo>
                                <a:cubicBezTo>
                                  <a:pt x="46736" y="11303"/>
                                  <a:pt x="43942" y="7112"/>
                                  <a:pt x="39370" y="3937"/>
                                </a:cubicBezTo>
                                <a:cubicBezTo>
                                  <a:pt x="34671" y="889"/>
                                  <a:pt x="28702" y="0"/>
                                  <a:pt x="21590" y="1016"/>
                                </a:cubicBezTo>
                                <a:cubicBezTo>
                                  <a:pt x="14605" y="2159"/>
                                  <a:pt x="9017" y="5080"/>
                                  <a:pt x="5207" y="9779"/>
                                </a:cubicBezTo>
                                <a:cubicBezTo>
                                  <a:pt x="1397" y="14605"/>
                                  <a:pt x="0" y="19685"/>
                                  <a:pt x="762" y="25273"/>
                                </a:cubicBezTo>
                                <a:cubicBezTo>
                                  <a:pt x="1905" y="32385"/>
                                  <a:pt x="9779" y="41656"/>
                                  <a:pt x="24257" y="5321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1" name="Shape 1331"/>
                        <wps:cNvSpPr/>
                        <wps:spPr>
                          <a:xfrm>
                            <a:off x="2556396" y="234467"/>
                            <a:ext cx="84074" cy="63881"/>
                          </a:xfrm>
                          <a:custGeom>
                            <a:avLst/>
                            <a:gdLst/>
                            <a:ahLst/>
                            <a:cxnLst/>
                            <a:rect l="0" t="0" r="0" b="0"/>
                            <a:pathLst>
                              <a:path w="84074" h="63881">
                                <a:moveTo>
                                  <a:pt x="19558" y="0"/>
                                </a:moveTo>
                                <a:cubicBezTo>
                                  <a:pt x="11049" y="8128"/>
                                  <a:pt x="5588" y="14860"/>
                                  <a:pt x="3175" y="20066"/>
                                </a:cubicBezTo>
                                <a:cubicBezTo>
                                  <a:pt x="635" y="25527"/>
                                  <a:pt x="0" y="30862"/>
                                  <a:pt x="762" y="36068"/>
                                </a:cubicBezTo>
                                <a:cubicBezTo>
                                  <a:pt x="2032" y="44450"/>
                                  <a:pt x="6731" y="51181"/>
                                  <a:pt x="14986" y="56642"/>
                                </a:cubicBezTo>
                                <a:cubicBezTo>
                                  <a:pt x="23114" y="61976"/>
                                  <a:pt x="33020" y="63881"/>
                                  <a:pt x="44450" y="62103"/>
                                </a:cubicBezTo>
                                <a:cubicBezTo>
                                  <a:pt x="56896" y="60199"/>
                                  <a:pt x="69977" y="53340"/>
                                  <a:pt x="84074" y="41275"/>
                                </a:cubicBezTo>
                                <a:cubicBezTo>
                                  <a:pt x="67437" y="32004"/>
                                  <a:pt x="45974" y="18415"/>
                                  <a:pt x="19558"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2" name="Shape 1332"/>
                        <wps:cNvSpPr/>
                        <wps:spPr>
                          <a:xfrm>
                            <a:off x="2909329" y="48285"/>
                            <a:ext cx="285877" cy="254254"/>
                          </a:xfrm>
                          <a:custGeom>
                            <a:avLst/>
                            <a:gdLst/>
                            <a:ahLst/>
                            <a:cxnLst/>
                            <a:rect l="0" t="0" r="0" b="0"/>
                            <a:pathLst>
                              <a:path w="285877" h="254254">
                                <a:moveTo>
                                  <a:pt x="889" y="0"/>
                                </a:moveTo>
                                <a:lnTo>
                                  <a:pt x="103759" y="381"/>
                                </a:lnTo>
                                <a:lnTo>
                                  <a:pt x="142875" y="154559"/>
                                </a:lnTo>
                                <a:lnTo>
                                  <a:pt x="182880" y="635"/>
                                </a:lnTo>
                                <a:lnTo>
                                  <a:pt x="285877" y="1016"/>
                                </a:lnTo>
                                <a:lnTo>
                                  <a:pt x="284988" y="254254"/>
                                </a:lnTo>
                                <a:lnTo>
                                  <a:pt x="220980" y="254127"/>
                                </a:lnTo>
                                <a:lnTo>
                                  <a:pt x="221615" y="60833"/>
                                </a:lnTo>
                                <a:lnTo>
                                  <a:pt x="171450" y="253873"/>
                                </a:lnTo>
                                <a:lnTo>
                                  <a:pt x="113411" y="253746"/>
                                </a:lnTo>
                                <a:lnTo>
                                  <a:pt x="64897" y="60325"/>
                                </a:lnTo>
                                <a:lnTo>
                                  <a:pt x="64135" y="253492"/>
                                </a:lnTo>
                                <a:lnTo>
                                  <a:pt x="0" y="25323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3" name="Shape 1333"/>
                        <wps:cNvSpPr/>
                        <wps:spPr>
                          <a:xfrm>
                            <a:off x="3226194" y="126517"/>
                            <a:ext cx="215138" cy="197231"/>
                          </a:xfrm>
                          <a:custGeom>
                            <a:avLst/>
                            <a:gdLst/>
                            <a:ahLst/>
                            <a:cxnLst/>
                            <a:rect l="0" t="0" r="0" b="0"/>
                            <a:pathLst>
                              <a:path w="215138" h="197231">
                                <a:moveTo>
                                  <a:pt x="211836" y="127509"/>
                                </a:moveTo>
                                <a:lnTo>
                                  <a:pt x="71501" y="112776"/>
                                </a:lnTo>
                                <a:cubicBezTo>
                                  <a:pt x="71628" y="124079"/>
                                  <a:pt x="73787" y="132842"/>
                                  <a:pt x="77978" y="138812"/>
                                </a:cubicBezTo>
                                <a:cubicBezTo>
                                  <a:pt x="83947" y="147320"/>
                                  <a:pt x="92456" y="152274"/>
                                  <a:pt x="103251" y="153416"/>
                                </a:cubicBezTo>
                                <a:cubicBezTo>
                                  <a:pt x="110109" y="154178"/>
                                  <a:pt x="116840" y="153036"/>
                                  <a:pt x="123317" y="150368"/>
                                </a:cubicBezTo>
                                <a:cubicBezTo>
                                  <a:pt x="127381" y="148463"/>
                                  <a:pt x="131826" y="145162"/>
                                  <a:pt x="136779" y="140081"/>
                                </a:cubicBezTo>
                                <a:lnTo>
                                  <a:pt x="205105" y="153670"/>
                                </a:lnTo>
                                <a:cubicBezTo>
                                  <a:pt x="192659" y="170942"/>
                                  <a:pt x="178562" y="182753"/>
                                  <a:pt x="162687" y="189103"/>
                                </a:cubicBezTo>
                                <a:cubicBezTo>
                                  <a:pt x="146939" y="195580"/>
                                  <a:pt x="125222" y="197231"/>
                                  <a:pt x="97282" y="194311"/>
                                </a:cubicBezTo>
                                <a:cubicBezTo>
                                  <a:pt x="73152" y="191770"/>
                                  <a:pt x="54610" y="186437"/>
                                  <a:pt x="41402" y="178054"/>
                                </a:cubicBezTo>
                                <a:cubicBezTo>
                                  <a:pt x="28194" y="169926"/>
                                  <a:pt x="18034" y="157862"/>
                                  <a:pt x="10414" y="141987"/>
                                </a:cubicBezTo>
                                <a:cubicBezTo>
                                  <a:pt x="2794" y="126238"/>
                                  <a:pt x="0" y="108331"/>
                                  <a:pt x="2159" y="88265"/>
                                </a:cubicBezTo>
                                <a:cubicBezTo>
                                  <a:pt x="5207" y="59817"/>
                                  <a:pt x="16764" y="37592"/>
                                  <a:pt x="36957" y="21844"/>
                                </a:cubicBezTo>
                                <a:cubicBezTo>
                                  <a:pt x="57023" y="6097"/>
                                  <a:pt x="83185" y="0"/>
                                  <a:pt x="115443" y="3302"/>
                                </a:cubicBezTo>
                                <a:cubicBezTo>
                                  <a:pt x="141478" y="6097"/>
                                  <a:pt x="161671" y="12192"/>
                                  <a:pt x="176022" y="21717"/>
                                </a:cubicBezTo>
                                <a:cubicBezTo>
                                  <a:pt x="190246" y="31242"/>
                                  <a:pt x="200533" y="43942"/>
                                  <a:pt x="206883" y="59690"/>
                                </a:cubicBezTo>
                                <a:cubicBezTo>
                                  <a:pt x="213233" y="75438"/>
                                  <a:pt x="215138" y="95504"/>
                                  <a:pt x="212598" y="119507"/>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4" name="Shape 1334"/>
                        <wps:cNvSpPr/>
                        <wps:spPr>
                          <a:xfrm>
                            <a:off x="3301378" y="170459"/>
                            <a:ext cx="69088" cy="42545"/>
                          </a:xfrm>
                          <a:custGeom>
                            <a:avLst/>
                            <a:gdLst/>
                            <a:ahLst/>
                            <a:cxnLst/>
                            <a:rect l="0" t="0" r="0" b="0"/>
                            <a:pathLst>
                              <a:path w="69088" h="42545">
                                <a:moveTo>
                                  <a:pt x="68961" y="42545"/>
                                </a:moveTo>
                                <a:cubicBezTo>
                                  <a:pt x="69088" y="28829"/>
                                  <a:pt x="66421" y="18796"/>
                                  <a:pt x="61087" y="12446"/>
                                </a:cubicBezTo>
                                <a:cubicBezTo>
                                  <a:pt x="55753" y="5842"/>
                                  <a:pt x="48387" y="2159"/>
                                  <a:pt x="38735" y="1143"/>
                                </a:cubicBezTo>
                                <a:cubicBezTo>
                                  <a:pt x="27559" y="0"/>
                                  <a:pt x="18288" y="3556"/>
                                  <a:pt x="10668" y="11557"/>
                                </a:cubicBezTo>
                                <a:cubicBezTo>
                                  <a:pt x="5842" y="16637"/>
                                  <a:pt x="2413" y="24638"/>
                                  <a:pt x="0" y="35306"/>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5" name="Shape 1335"/>
                        <wps:cNvSpPr/>
                        <wps:spPr>
                          <a:xfrm>
                            <a:off x="3457207" y="160934"/>
                            <a:ext cx="214757" cy="198247"/>
                          </a:xfrm>
                          <a:custGeom>
                            <a:avLst/>
                            <a:gdLst/>
                            <a:ahLst/>
                            <a:cxnLst/>
                            <a:rect l="0" t="0" r="0" b="0"/>
                            <a:pathLst>
                              <a:path w="214757" h="198247">
                                <a:moveTo>
                                  <a:pt x="142748" y="125603"/>
                                </a:moveTo>
                                <a:lnTo>
                                  <a:pt x="207010" y="145669"/>
                                </a:lnTo>
                                <a:cubicBezTo>
                                  <a:pt x="200787" y="158750"/>
                                  <a:pt x="192659" y="169291"/>
                                  <a:pt x="182372" y="177673"/>
                                </a:cubicBezTo>
                                <a:cubicBezTo>
                                  <a:pt x="172085" y="186182"/>
                                  <a:pt x="160147" y="191897"/>
                                  <a:pt x="146431" y="195072"/>
                                </a:cubicBezTo>
                                <a:cubicBezTo>
                                  <a:pt x="132461" y="198247"/>
                                  <a:pt x="115570" y="197866"/>
                                  <a:pt x="95631" y="194056"/>
                                </a:cubicBezTo>
                                <a:cubicBezTo>
                                  <a:pt x="76581" y="190373"/>
                                  <a:pt x="61087" y="185674"/>
                                  <a:pt x="49022" y="179705"/>
                                </a:cubicBezTo>
                                <a:cubicBezTo>
                                  <a:pt x="36957" y="173609"/>
                                  <a:pt x="27051" y="165862"/>
                                  <a:pt x="19431" y="156083"/>
                                </a:cubicBezTo>
                                <a:cubicBezTo>
                                  <a:pt x="11684" y="146304"/>
                                  <a:pt x="6477" y="135636"/>
                                  <a:pt x="3175" y="123952"/>
                                </a:cubicBezTo>
                                <a:cubicBezTo>
                                  <a:pt x="0" y="112268"/>
                                  <a:pt x="127" y="97409"/>
                                  <a:pt x="3556" y="79629"/>
                                </a:cubicBezTo>
                                <a:cubicBezTo>
                                  <a:pt x="7112" y="61214"/>
                                  <a:pt x="13208" y="46355"/>
                                  <a:pt x="21971" y="35179"/>
                                </a:cubicBezTo>
                                <a:cubicBezTo>
                                  <a:pt x="28194" y="27051"/>
                                  <a:pt x="36322" y="20066"/>
                                  <a:pt x="45593" y="14351"/>
                                </a:cubicBezTo>
                                <a:cubicBezTo>
                                  <a:pt x="54991" y="8763"/>
                                  <a:pt x="64262" y="5080"/>
                                  <a:pt x="73406" y="3175"/>
                                </a:cubicBezTo>
                                <a:cubicBezTo>
                                  <a:pt x="88011" y="0"/>
                                  <a:pt x="105791" y="635"/>
                                  <a:pt x="126746" y="4699"/>
                                </a:cubicBezTo>
                                <a:cubicBezTo>
                                  <a:pt x="156210" y="10287"/>
                                  <a:pt x="177800" y="19939"/>
                                  <a:pt x="191135" y="33401"/>
                                </a:cubicBezTo>
                                <a:cubicBezTo>
                                  <a:pt x="204597" y="46863"/>
                                  <a:pt x="212344" y="64389"/>
                                  <a:pt x="214757" y="85725"/>
                                </a:cubicBezTo>
                                <a:lnTo>
                                  <a:pt x="148082" y="81915"/>
                                </a:lnTo>
                                <a:cubicBezTo>
                                  <a:pt x="147574" y="73914"/>
                                  <a:pt x="144907" y="67310"/>
                                  <a:pt x="140335" y="62357"/>
                                </a:cubicBezTo>
                                <a:cubicBezTo>
                                  <a:pt x="135763" y="57404"/>
                                  <a:pt x="128778" y="54229"/>
                                  <a:pt x="119761" y="52451"/>
                                </a:cubicBezTo>
                                <a:cubicBezTo>
                                  <a:pt x="108458" y="50292"/>
                                  <a:pt x="98298" y="52578"/>
                                  <a:pt x="89789" y="59309"/>
                                </a:cubicBezTo>
                                <a:cubicBezTo>
                                  <a:pt x="81026" y="66294"/>
                                  <a:pt x="75057" y="78105"/>
                                  <a:pt x="71882" y="94615"/>
                                </a:cubicBezTo>
                                <a:cubicBezTo>
                                  <a:pt x="69088" y="109474"/>
                                  <a:pt x="70612" y="121285"/>
                                  <a:pt x="75946" y="130302"/>
                                </a:cubicBezTo>
                                <a:cubicBezTo>
                                  <a:pt x="81534" y="139319"/>
                                  <a:pt x="89789" y="144907"/>
                                  <a:pt x="100711" y="146939"/>
                                </a:cubicBezTo>
                                <a:cubicBezTo>
                                  <a:pt x="109601" y="148717"/>
                                  <a:pt x="117729" y="147828"/>
                                  <a:pt x="124841" y="144399"/>
                                </a:cubicBezTo>
                                <a:cubicBezTo>
                                  <a:pt x="131826" y="140970"/>
                                  <a:pt x="137795" y="134747"/>
                                  <a:pt x="142748" y="12560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6" name="Shape 1336"/>
                        <wps:cNvSpPr/>
                        <wps:spPr>
                          <a:xfrm>
                            <a:off x="3667773" y="129692"/>
                            <a:ext cx="224663" cy="296164"/>
                          </a:xfrm>
                          <a:custGeom>
                            <a:avLst/>
                            <a:gdLst/>
                            <a:ahLst/>
                            <a:cxnLst/>
                            <a:rect l="0" t="0" r="0" b="0"/>
                            <a:pathLst>
                              <a:path w="224663" h="296164">
                                <a:moveTo>
                                  <a:pt x="67818" y="0"/>
                                </a:moveTo>
                                <a:lnTo>
                                  <a:pt x="135636" y="18924"/>
                                </a:lnTo>
                                <a:lnTo>
                                  <a:pt x="110617" y="108712"/>
                                </a:lnTo>
                                <a:cubicBezTo>
                                  <a:pt x="122428" y="101854"/>
                                  <a:pt x="133477" y="97537"/>
                                  <a:pt x="143891" y="96012"/>
                                </a:cubicBezTo>
                                <a:cubicBezTo>
                                  <a:pt x="154051" y="94362"/>
                                  <a:pt x="165354" y="95250"/>
                                  <a:pt x="177927" y="98806"/>
                                </a:cubicBezTo>
                                <a:cubicBezTo>
                                  <a:pt x="196342" y="103887"/>
                                  <a:pt x="209296" y="113538"/>
                                  <a:pt x="216789" y="127762"/>
                                </a:cubicBezTo>
                                <a:cubicBezTo>
                                  <a:pt x="224155" y="141732"/>
                                  <a:pt x="224663" y="160528"/>
                                  <a:pt x="218186" y="183642"/>
                                </a:cubicBezTo>
                                <a:lnTo>
                                  <a:pt x="187071" y="296164"/>
                                </a:lnTo>
                                <a:lnTo>
                                  <a:pt x="118872" y="277114"/>
                                </a:lnTo>
                                <a:lnTo>
                                  <a:pt x="145923" y="179960"/>
                                </a:lnTo>
                                <a:cubicBezTo>
                                  <a:pt x="148971" y="168784"/>
                                  <a:pt x="149225" y="160401"/>
                                  <a:pt x="146431" y="154560"/>
                                </a:cubicBezTo>
                                <a:cubicBezTo>
                                  <a:pt x="143383" y="148972"/>
                                  <a:pt x="138430" y="145035"/>
                                  <a:pt x="130937" y="142875"/>
                                </a:cubicBezTo>
                                <a:cubicBezTo>
                                  <a:pt x="122809" y="140716"/>
                                  <a:pt x="115189" y="141987"/>
                                  <a:pt x="108458" y="146686"/>
                                </a:cubicBezTo>
                                <a:cubicBezTo>
                                  <a:pt x="101473" y="151512"/>
                                  <a:pt x="95885" y="161925"/>
                                  <a:pt x="91440" y="178054"/>
                                </a:cubicBezTo>
                                <a:lnTo>
                                  <a:pt x="67818" y="262890"/>
                                </a:lnTo>
                                <a:lnTo>
                                  <a:pt x="0" y="24409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7" name="Shape 1337"/>
                        <wps:cNvSpPr/>
                        <wps:spPr>
                          <a:xfrm>
                            <a:off x="3888499" y="278791"/>
                            <a:ext cx="224536" cy="227330"/>
                          </a:xfrm>
                          <a:custGeom>
                            <a:avLst/>
                            <a:gdLst/>
                            <a:ahLst/>
                            <a:cxnLst/>
                            <a:rect l="0" t="0" r="0" b="0"/>
                            <a:pathLst>
                              <a:path w="224536" h="227330">
                                <a:moveTo>
                                  <a:pt x="99568" y="62738"/>
                                </a:moveTo>
                                <a:lnTo>
                                  <a:pt x="38989" y="32638"/>
                                </a:lnTo>
                                <a:cubicBezTo>
                                  <a:pt x="45593" y="22478"/>
                                  <a:pt x="52197" y="15113"/>
                                  <a:pt x="59055" y="10413"/>
                                </a:cubicBezTo>
                                <a:cubicBezTo>
                                  <a:pt x="65786" y="5714"/>
                                  <a:pt x="74168" y="2794"/>
                                  <a:pt x="84328" y="1143"/>
                                </a:cubicBezTo>
                                <a:cubicBezTo>
                                  <a:pt x="91694" y="0"/>
                                  <a:pt x="101092" y="508"/>
                                  <a:pt x="112268" y="2667"/>
                                </a:cubicBezTo>
                                <a:cubicBezTo>
                                  <a:pt x="123444" y="4826"/>
                                  <a:pt x="135382" y="8127"/>
                                  <a:pt x="147574" y="12700"/>
                                </a:cubicBezTo>
                                <a:cubicBezTo>
                                  <a:pt x="167386" y="20065"/>
                                  <a:pt x="182880" y="27051"/>
                                  <a:pt x="194056" y="33527"/>
                                </a:cubicBezTo>
                                <a:cubicBezTo>
                                  <a:pt x="205232" y="40259"/>
                                  <a:pt x="213487" y="48768"/>
                                  <a:pt x="218821" y="58674"/>
                                </a:cubicBezTo>
                                <a:cubicBezTo>
                                  <a:pt x="222758" y="65532"/>
                                  <a:pt x="224536" y="74040"/>
                                  <a:pt x="224536" y="84201"/>
                                </a:cubicBezTo>
                                <a:cubicBezTo>
                                  <a:pt x="224536" y="94234"/>
                                  <a:pt x="222885" y="103505"/>
                                  <a:pt x="219837" y="111506"/>
                                </a:cubicBezTo>
                                <a:lnTo>
                                  <a:pt x="191643" y="187578"/>
                                </a:lnTo>
                                <a:cubicBezTo>
                                  <a:pt x="188722" y="195580"/>
                                  <a:pt x="186817" y="202184"/>
                                  <a:pt x="186309" y="207137"/>
                                </a:cubicBezTo>
                                <a:cubicBezTo>
                                  <a:pt x="185547" y="212089"/>
                                  <a:pt x="185547" y="218821"/>
                                  <a:pt x="186436" y="227330"/>
                                </a:cubicBezTo>
                                <a:lnTo>
                                  <a:pt x="124460" y="204215"/>
                                </a:lnTo>
                                <a:cubicBezTo>
                                  <a:pt x="123698" y="199009"/>
                                  <a:pt x="123317" y="194945"/>
                                  <a:pt x="123444" y="192277"/>
                                </a:cubicBezTo>
                                <a:cubicBezTo>
                                  <a:pt x="123444" y="189738"/>
                                  <a:pt x="124079" y="185927"/>
                                  <a:pt x="125222" y="180594"/>
                                </a:cubicBezTo>
                                <a:cubicBezTo>
                                  <a:pt x="113538" y="185674"/>
                                  <a:pt x="102743" y="188468"/>
                                  <a:pt x="92837" y="188849"/>
                                </a:cubicBezTo>
                                <a:cubicBezTo>
                                  <a:pt x="79375" y="189230"/>
                                  <a:pt x="64897" y="186563"/>
                                  <a:pt x="49530" y="180848"/>
                                </a:cubicBezTo>
                                <a:cubicBezTo>
                                  <a:pt x="28829" y="173227"/>
                                  <a:pt x="15113" y="162813"/>
                                  <a:pt x="8128" y="149225"/>
                                </a:cubicBezTo>
                                <a:cubicBezTo>
                                  <a:pt x="889" y="135763"/>
                                  <a:pt x="0" y="122047"/>
                                  <a:pt x="5080" y="108203"/>
                                </a:cubicBezTo>
                                <a:cubicBezTo>
                                  <a:pt x="9906" y="94996"/>
                                  <a:pt x="17780" y="85851"/>
                                  <a:pt x="28575" y="80137"/>
                                </a:cubicBezTo>
                                <a:cubicBezTo>
                                  <a:pt x="39370" y="74676"/>
                                  <a:pt x="55880" y="73533"/>
                                  <a:pt x="77978" y="77215"/>
                                </a:cubicBezTo>
                                <a:cubicBezTo>
                                  <a:pt x="104648" y="81407"/>
                                  <a:pt x="121920" y="83947"/>
                                  <a:pt x="130048" y="84582"/>
                                </a:cubicBezTo>
                                <a:cubicBezTo>
                                  <a:pt x="138049" y="85217"/>
                                  <a:pt x="146812" y="85471"/>
                                  <a:pt x="156210" y="85344"/>
                                </a:cubicBezTo>
                                <a:cubicBezTo>
                                  <a:pt x="159258" y="77215"/>
                                  <a:pt x="159766" y="70993"/>
                                  <a:pt x="157607" y="66548"/>
                                </a:cubicBezTo>
                                <a:cubicBezTo>
                                  <a:pt x="155321" y="61976"/>
                                  <a:pt x="150114" y="58293"/>
                                  <a:pt x="141732" y="55118"/>
                                </a:cubicBezTo>
                                <a:cubicBezTo>
                                  <a:pt x="130810" y="51053"/>
                                  <a:pt x="122047" y="49784"/>
                                  <a:pt x="115443" y="51308"/>
                                </a:cubicBezTo>
                                <a:cubicBezTo>
                                  <a:pt x="110236" y="52451"/>
                                  <a:pt x="105029" y="56261"/>
                                  <a:pt x="99568" y="62738"/>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8" name="Shape 1338"/>
                        <wps:cNvSpPr/>
                        <wps:spPr>
                          <a:xfrm>
                            <a:off x="3959492" y="393979"/>
                            <a:ext cx="72898" cy="41783"/>
                          </a:xfrm>
                          <a:custGeom>
                            <a:avLst/>
                            <a:gdLst/>
                            <a:ahLst/>
                            <a:cxnLst/>
                            <a:rect l="0" t="0" r="0" b="0"/>
                            <a:pathLst>
                              <a:path w="72898" h="41783">
                                <a:moveTo>
                                  <a:pt x="72898" y="3302"/>
                                </a:moveTo>
                                <a:cubicBezTo>
                                  <a:pt x="62611" y="3302"/>
                                  <a:pt x="52197" y="2667"/>
                                  <a:pt x="41402" y="1398"/>
                                </a:cubicBezTo>
                                <a:cubicBezTo>
                                  <a:pt x="26670" y="0"/>
                                  <a:pt x="16891" y="508"/>
                                  <a:pt x="12065" y="2540"/>
                                </a:cubicBezTo>
                                <a:cubicBezTo>
                                  <a:pt x="6985" y="4700"/>
                                  <a:pt x="3683" y="8128"/>
                                  <a:pt x="2032" y="12700"/>
                                </a:cubicBezTo>
                                <a:cubicBezTo>
                                  <a:pt x="0" y="17907"/>
                                  <a:pt x="381" y="22733"/>
                                  <a:pt x="2921" y="27432"/>
                                </a:cubicBezTo>
                                <a:cubicBezTo>
                                  <a:pt x="5080" y="32131"/>
                                  <a:pt x="9906" y="35688"/>
                                  <a:pt x="16891" y="38227"/>
                                </a:cubicBezTo>
                                <a:cubicBezTo>
                                  <a:pt x="24130" y="41022"/>
                                  <a:pt x="31750" y="41783"/>
                                  <a:pt x="39370" y="40513"/>
                                </a:cubicBezTo>
                                <a:cubicBezTo>
                                  <a:pt x="46990" y="39370"/>
                                  <a:pt x="53086" y="36576"/>
                                  <a:pt x="57785" y="32386"/>
                                </a:cubicBezTo>
                                <a:cubicBezTo>
                                  <a:pt x="62230" y="28322"/>
                                  <a:pt x="66040" y="22225"/>
                                  <a:pt x="68961" y="1397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9" name="Shape 1339"/>
                        <wps:cNvSpPr/>
                        <wps:spPr>
                          <a:xfrm>
                            <a:off x="4095890" y="349021"/>
                            <a:ext cx="238125" cy="248666"/>
                          </a:xfrm>
                          <a:custGeom>
                            <a:avLst/>
                            <a:gdLst/>
                            <a:ahLst/>
                            <a:cxnLst/>
                            <a:rect l="0" t="0" r="0" b="0"/>
                            <a:pathLst>
                              <a:path w="238125" h="248666">
                                <a:moveTo>
                                  <a:pt x="77978" y="0"/>
                                </a:moveTo>
                                <a:lnTo>
                                  <a:pt x="137287" y="27940"/>
                                </a:lnTo>
                                <a:lnTo>
                                  <a:pt x="124587" y="54991"/>
                                </a:lnTo>
                                <a:cubicBezTo>
                                  <a:pt x="138684" y="48006"/>
                                  <a:pt x="151257" y="44450"/>
                                  <a:pt x="162687" y="43815"/>
                                </a:cubicBezTo>
                                <a:cubicBezTo>
                                  <a:pt x="173863" y="43434"/>
                                  <a:pt x="186182" y="46228"/>
                                  <a:pt x="199136" y="52324"/>
                                </a:cubicBezTo>
                                <a:cubicBezTo>
                                  <a:pt x="216789" y="60706"/>
                                  <a:pt x="228219" y="72263"/>
                                  <a:pt x="233299" y="87376"/>
                                </a:cubicBezTo>
                                <a:cubicBezTo>
                                  <a:pt x="238125" y="102489"/>
                                  <a:pt x="235458" y="121158"/>
                                  <a:pt x="225298" y="143129"/>
                                </a:cubicBezTo>
                                <a:lnTo>
                                  <a:pt x="175768" y="248666"/>
                                </a:lnTo>
                                <a:lnTo>
                                  <a:pt x="111760" y="218694"/>
                                </a:lnTo>
                                <a:lnTo>
                                  <a:pt x="154559" y="127254"/>
                                </a:lnTo>
                                <a:cubicBezTo>
                                  <a:pt x="159512" y="116840"/>
                                  <a:pt x="161036" y="108585"/>
                                  <a:pt x="159258" y="102362"/>
                                </a:cubicBezTo>
                                <a:cubicBezTo>
                                  <a:pt x="157353" y="96266"/>
                                  <a:pt x="153035" y="91567"/>
                                  <a:pt x="146050" y="88265"/>
                                </a:cubicBezTo>
                                <a:cubicBezTo>
                                  <a:pt x="138303" y="84709"/>
                                  <a:pt x="130683" y="84709"/>
                                  <a:pt x="123063" y="88265"/>
                                </a:cubicBezTo>
                                <a:cubicBezTo>
                                  <a:pt x="115570" y="91694"/>
                                  <a:pt x="108204" y="101219"/>
                                  <a:pt x="101092" y="116332"/>
                                </a:cubicBezTo>
                                <a:lnTo>
                                  <a:pt x="63627" y="196088"/>
                                </a:lnTo>
                                <a:lnTo>
                                  <a:pt x="0" y="166243"/>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40" name="Shape 1340"/>
                        <wps:cNvSpPr/>
                        <wps:spPr>
                          <a:xfrm>
                            <a:off x="4402214" y="393853"/>
                            <a:ext cx="84709" cy="75819"/>
                          </a:xfrm>
                          <a:custGeom>
                            <a:avLst/>
                            <a:gdLst/>
                            <a:ahLst/>
                            <a:cxnLst/>
                            <a:rect l="0" t="0" r="0" b="0"/>
                            <a:pathLst>
                              <a:path w="84709" h="75819">
                                <a:moveTo>
                                  <a:pt x="22987" y="0"/>
                                </a:moveTo>
                                <a:lnTo>
                                  <a:pt x="84709" y="33782"/>
                                </a:lnTo>
                                <a:lnTo>
                                  <a:pt x="61722" y="75819"/>
                                </a:lnTo>
                                <a:lnTo>
                                  <a:pt x="0" y="4203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41" name="Shape 1341"/>
                        <wps:cNvSpPr/>
                        <wps:spPr>
                          <a:xfrm>
                            <a:off x="4303535" y="455067"/>
                            <a:ext cx="149860" cy="194818"/>
                          </a:xfrm>
                          <a:custGeom>
                            <a:avLst/>
                            <a:gdLst/>
                            <a:ahLst/>
                            <a:cxnLst/>
                            <a:rect l="0" t="0" r="0" b="0"/>
                            <a:pathLst>
                              <a:path w="149860" h="194818">
                                <a:moveTo>
                                  <a:pt x="88138" y="0"/>
                                </a:moveTo>
                                <a:lnTo>
                                  <a:pt x="149860" y="33782"/>
                                </a:lnTo>
                                <a:lnTo>
                                  <a:pt x="61722" y="194818"/>
                                </a:lnTo>
                                <a:lnTo>
                                  <a:pt x="0" y="16103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42" name="Shape 1342"/>
                        <wps:cNvSpPr/>
                        <wps:spPr>
                          <a:xfrm>
                            <a:off x="4421899" y="538379"/>
                            <a:ext cx="217805" cy="208914"/>
                          </a:xfrm>
                          <a:custGeom>
                            <a:avLst/>
                            <a:gdLst/>
                            <a:ahLst/>
                            <a:cxnLst/>
                            <a:rect l="0" t="0" r="0" b="0"/>
                            <a:pathLst>
                              <a:path w="217805" h="208914">
                                <a:moveTo>
                                  <a:pt x="130556" y="140843"/>
                                </a:moveTo>
                                <a:lnTo>
                                  <a:pt x="183134" y="183007"/>
                                </a:lnTo>
                                <a:cubicBezTo>
                                  <a:pt x="172466" y="192913"/>
                                  <a:pt x="161036" y="199771"/>
                                  <a:pt x="148463" y="203835"/>
                                </a:cubicBezTo>
                                <a:cubicBezTo>
                                  <a:pt x="135890" y="207899"/>
                                  <a:pt x="122555" y="208914"/>
                                  <a:pt x="108585" y="206883"/>
                                </a:cubicBezTo>
                                <a:cubicBezTo>
                                  <a:pt x="94361" y="204724"/>
                                  <a:pt x="78867" y="198247"/>
                                  <a:pt x="61722" y="187451"/>
                                </a:cubicBezTo>
                                <a:cubicBezTo>
                                  <a:pt x="45212" y="177038"/>
                                  <a:pt x="32512" y="167005"/>
                                  <a:pt x="23622" y="156972"/>
                                </a:cubicBezTo>
                                <a:cubicBezTo>
                                  <a:pt x="14478" y="146938"/>
                                  <a:pt x="8128" y="136017"/>
                                  <a:pt x="4572" y="124078"/>
                                </a:cubicBezTo>
                                <a:cubicBezTo>
                                  <a:pt x="1016" y="112395"/>
                                  <a:pt x="0" y="100330"/>
                                  <a:pt x="1270" y="88264"/>
                                </a:cubicBezTo>
                                <a:cubicBezTo>
                                  <a:pt x="2540" y="76200"/>
                                  <a:pt x="8128" y="62611"/>
                                  <a:pt x="17780" y="47244"/>
                                </a:cubicBezTo>
                                <a:cubicBezTo>
                                  <a:pt x="27813" y="31369"/>
                                  <a:pt x="38862" y="19812"/>
                                  <a:pt x="51054" y="12446"/>
                                </a:cubicBezTo>
                                <a:cubicBezTo>
                                  <a:pt x="59944" y="7238"/>
                                  <a:pt x="69977" y="3683"/>
                                  <a:pt x="80772" y="1777"/>
                                </a:cubicBezTo>
                                <a:cubicBezTo>
                                  <a:pt x="91567" y="0"/>
                                  <a:pt x="101473" y="0"/>
                                  <a:pt x="110744" y="1524"/>
                                </a:cubicBezTo>
                                <a:cubicBezTo>
                                  <a:pt x="125349" y="3937"/>
                                  <a:pt x="141732" y="11049"/>
                                  <a:pt x="159893" y="22478"/>
                                </a:cubicBezTo>
                                <a:cubicBezTo>
                                  <a:pt x="185166" y="38481"/>
                                  <a:pt x="201676" y="55245"/>
                                  <a:pt x="209296" y="72644"/>
                                </a:cubicBezTo>
                                <a:cubicBezTo>
                                  <a:pt x="216916" y="90170"/>
                                  <a:pt x="217805" y="109220"/>
                                  <a:pt x="212090" y="130048"/>
                                </a:cubicBezTo>
                                <a:lnTo>
                                  <a:pt x="151511" y="102235"/>
                                </a:lnTo>
                                <a:cubicBezTo>
                                  <a:pt x="153924" y="94488"/>
                                  <a:pt x="153924" y="87375"/>
                                  <a:pt x="151511" y="81152"/>
                                </a:cubicBezTo>
                                <a:cubicBezTo>
                                  <a:pt x="148971" y="74802"/>
                                  <a:pt x="143637" y="69214"/>
                                  <a:pt x="135890" y="64388"/>
                                </a:cubicBezTo>
                                <a:cubicBezTo>
                                  <a:pt x="126111" y="58165"/>
                                  <a:pt x="115824" y="56514"/>
                                  <a:pt x="105410" y="59817"/>
                                </a:cubicBezTo>
                                <a:cubicBezTo>
                                  <a:pt x="94742" y="63119"/>
                                  <a:pt x="84963" y="71882"/>
                                  <a:pt x="75946" y="86233"/>
                                </a:cubicBezTo>
                                <a:cubicBezTo>
                                  <a:pt x="67945" y="98933"/>
                                  <a:pt x="64897" y="110489"/>
                                  <a:pt x="66802" y="120903"/>
                                </a:cubicBezTo>
                                <a:cubicBezTo>
                                  <a:pt x="68580" y="131190"/>
                                  <a:pt x="74168" y="139446"/>
                                  <a:pt x="83566" y="145414"/>
                                </a:cubicBezTo>
                                <a:cubicBezTo>
                                  <a:pt x="91313" y="150240"/>
                                  <a:pt x="99187" y="152400"/>
                                  <a:pt x="107061" y="151764"/>
                                </a:cubicBezTo>
                                <a:cubicBezTo>
                                  <a:pt x="114808" y="151130"/>
                                  <a:pt x="122682" y="147574"/>
                                  <a:pt x="130556" y="14084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43" name="Shape 1343"/>
                        <wps:cNvSpPr/>
                        <wps:spPr>
                          <a:xfrm>
                            <a:off x="4599064" y="663092"/>
                            <a:ext cx="232664" cy="247142"/>
                          </a:xfrm>
                          <a:custGeom>
                            <a:avLst/>
                            <a:gdLst/>
                            <a:ahLst/>
                            <a:cxnLst/>
                            <a:rect l="0" t="0" r="0" b="0"/>
                            <a:pathLst>
                              <a:path w="232664" h="247142">
                                <a:moveTo>
                                  <a:pt x="115443" y="64770"/>
                                </a:moveTo>
                                <a:lnTo>
                                  <a:pt x="65913" y="18797"/>
                                </a:lnTo>
                                <a:cubicBezTo>
                                  <a:pt x="74930" y="10795"/>
                                  <a:pt x="83439" y="5588"/>
                                  <a:pt x="91440" y="3049"/>
                                </a:cubicBezTo>
                                <a:cubicBezTo>
                                  <a:pt x="99187" y="508"/>
                                  <a:pt x="108204" y="0"/>
                                  <a:pt x="118364" y="1398"/>
                                </a:cubicBezTo>
                                <a:cubicBezTo>
                                  <a:pt x="125603" y="2413"/>
                                  <a:pt x="134493" y="5588"/>
                                  <a:pt x="144653" y="10795"/>
                                </a:cubicBezTo>
                                <a:cubicBezTo>
                                  <a:pt x="154813" y="16002"/>
                                  <a:pt x="165227" y="22606"/>
                                  <a:pt x="175768" y="30480"/>
                                </a:cubicBezTo>
                                <a:cubicBezTo>
                                  <a:pt x="192659" y="43053"/>
                                  <a:pt x="205359" y="54229"/>
                                  <a:pt x="214249" y="63627"/>
                                </a:cubicBezTo>
                                <a:cubicBezTo>
                                  <a:pt x="223012" y="73279"/>
                                  <a:pt x="228600" y="83820"/>
                                  <a:pt x="231013" y="94742"/>
                                </a:cubicBezTo>
                                <a:cubicBezTo>
                                  <a:pt x="232664" y="102489"/>
                                  <a:pt x="232029" y="111125"/>
                                  <a:pt x="229108" y="120904"/>
                                </a:cubicBezTo>
                                <a:cubicBezTo>
                                  <a:pt x="226187" y="130429"/>
                                  <a:pt x="222123" y="138812"/>
                                  <a:pt x="216789" y="145797"/>
                                </a:cubicBezTo>
                                <a:lnTo>
                                  <a:pt x="168148" y="210693"/>
                                </a:lnTo>
                                <a:cubicBezTo>
                                  <a:pt x="163068" y="217551"/>
                                  <a:pt x="159385" y="223266"/>
                                  <a:pt x="157480" y="227838"/>
                                </a:cubicBezTo>
                                <a:cubicBezTo>
                                  <a:pt x="155321" y="232537"/>
                                  <a:pt x="153543" y="238887"/>
                                  <a:pt x="151892" y="247142"/>
                                </a:cubicBezTo>
                                <a:lnTo>
                                  <a:pt x="99060" y="207518"/>
                                </a:lnTo>
                                <a:cubicBezTo>
                                  <a:pt x="99695" y="202185"/>
                                  <a:pt x="100584" y="198375"/>
                                  <a:pt x="101346" y="195707"/>
                                </a:cubicBezTo>
                                <a:cubicBezTo>
                                  <a:pt x="102235" y="193294"/>
                                  <a:pt x="103886" y="189738"/>
                                  <a:pt x="106426" y="185039"/>
                                </a:cubicBezTo>
                                <a:cubicBezTo>
                                  <a:pt x="93853" y="186563"/>
                                  <a:pt x="82677" y="186182"/>
                                  <a:pt x="73025" y="183769"/>
                                </a:cubicBezTo>
                                <a:cubicBezTo>
                                  <a:pt x="60071" y="180213"/>
                                  <a:pt x="46863" y="173610"/>
                                  <a:pt x="33782" y="163703"/>
                                </a:cubicBezTo>
                                <a:cubicBezTo>
                                  <a:pt x="16256" y="150623"/>
                                  <a:pt x="5969" y="136652"/>
                                  <a:pt x="3048" y="121793"/>
                                </a:cubicBezTo>
                                <a:cubicBezTo>
                                  <a:pt x="0" y="106680"/>
                                  <a:pt x="2921" y="93345"/>
                                  <a:pt x="11811" y="81535"/>
                                </a:cubicBezTo>
                                <a:cubicBezTo>
                                  <a:pt x="20320" y="70231"/>
                                  <a:pt x="30480" y="63627"/>
                                  <a:pt x="42291" y="61341"/>
                                </a:cubicBezTo>
                                <a:cubicBezTo>
                                  <a:pt x="54229" y="59055"/>
                                  <a:pt x="70485" y="62738"/>
                                  <a:pt x="90551" y="72390"/>
                                </a:cubicBezTo>
                                <a:cubicBezTo>
                                  <a:pt x="114935" y="84075"/>
                                  <a:pt x="130810" y="91440"/>
                                  <a:pt x="138303" y="94235"/>
                                </a:cubicBezTo>
                                <a:cubicBezTo>
                                  <a:pt x="145923" y="97282"/>
                                  <a:pt x="154178" y="99950"/>
                                  <a:pt x="163322" y="102489"/>
                                </a:cubicBezTo>
                                <a:cubicBezTo>
                                  <a:pt x="168529" y="95631"/>
                                  <a:pt x="170688" y="89789"/>
                                  <a:pt x="169799" y="84837"/>
                                </a:cubicBezTo>
                                <a:cubicBezTo>
                                  <a:pt x="169037" y="79884"/>
                                  <a:pt x="165100" y="74803"/>
                                  <a:pt x="157988" y="69342"/>
                                </a:cubicBezTo>
                                <a:cubicBezTo>
                                  <a:pt x="148590" y="62485"/>
                                  <a:pt x="140589" y="58675"/>
                                  <a:pt x="133858" y="58293"/>
                                </a:cubicBezTo>
                                <a:cubicBezTo>
                                  <a:pt x="128524" y="57912"/>
                                  <a:pt x="122428" y="59944"/>
                                  <a:pt x="115443" y="6477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44" name="Shape 1344"/>
                        <wps:cNvSpPr/>
                        <wps:spPr>
                          <a:xfrm>
                            <a:off x="4665993" y="775233"/>
                            <a:ext cx="75057" cy="45847"/>
                          </a:xfrm>
                          <a:custGeom>
                            <a:avLst/>
                            <a:gdLst/>
                            <a:ahLst/>
                            <a:cxnLst/>
                            <a:rect l="0" t="0" r="0" b="0"/>
                            <a:pathLst>
                              <a:path w="75057" h="45847">
                                <a:moveTo>
                                  <a:pt x="75057" y="18796"/>
                                </a:moveTo>
                                <a:cubicBezTo>
                                  <a:pt x="65278" y="15748"/>
                                  <a:pt x="55372" y="12192"/>
                                  <a:pt x="45466" y="8001"/>
                                </a:cubicBezTo>
                                <a:cubicBezTo>
                                  <a:pt x="31623" y="2413"/>
                                  <a:pt x="22225" y="0"/>
                                  <a:pt x="16891" y="635"/>
                                </a:cubicBezTo>
                                <a:cubicBezTo>
                                  <a:pt x="11430" y="1270"/>
                                  <a:pt x="7366" y="3683"/>
                                  <a:pt x="4445" y="7493"/>
                                </a:cubicBezTo>
                                <a:cubicBezTo>
                                  <a:pt x="1143" y="11938"/>
                                  <a:pt x="0" y="16637"/>
                                  <a:pt x="1016" y="21717"/>
                                </a:cubicBezTo>
                                <a:cubicBezTo>
                                  <a:pt x="1905" y="27051"/>
                                  <a:pt x="5461" y="31877"/>
                                  <a:pt x="11430" y="36322"/>
                                </a:cubicBezTo>
                                <a:cubicBezTo>
                                  <a:pt x="17653" y="40894"/>
                                  <a:pt x="24765" y="43942"/>
                                  <a:pt x="32385" y="44958"/>
                                </a:cubicBezTo>
                                <a:cubicBezTo>
                                  <a:pt x="40005" y="45847"/>
                                  <a:pt x="46609" y="44958"/>
                                  <a:pt x="52324" y="42291"/>
                                </a:cubicBezTo>
                                <a:cubicBezTo>
                                  <a:pt x="57785" y="39624"/>
                                  <a:pt x="63119" y="34798"/>
                                  <a:pt x="68326" y="2781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45" name="Shape 1345"/>
                        <wps:cNvSpPr/>
                        <wps:spPr>
                          <a:xfrm>
                            <a:off x="4771657" y="736244"/>
                            <a:ext cx="217678" cy="238887"/>
                          </a:xfrm>
                          <a:custGeom>
                            <a:avLst/>
                            <a:gdLst/>
                            <a:ahLst/>
                            <a:cxnLst/>
                            <a:rect l="0" t="0" r="0" b="0"/>
                            <a:pathLst>
                              <a:path w="217678" h="238887">
                                <a:moveTo>
                                  <a:pt x="163830" y="0"/>
                                </a:moveTo>
                                <a:lnTo>
                                  <a:pt x="217678" y="45593"/>
                                </a:lnTo>
                                <a:lnTo>
                                  <a:pt x="53721" y="238887"/>
                                </a:lnTo>
                                <a:lnTo>
                                  <a:pt x="0" y="19329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46" name="Shape 1346"/>
                        <wps:cNvSpPr/>
                        <wps:spPr>
                          <a:xfrm>
                            <a:off x="4940186" y="902995"/>
                            <a:ext cx="328041" cy="329565"/>
                          </a:xfrm>
                          <a:custGeom>
                            <a:avLst/>
                            <a:gdLst/>
                            <a:ahLst/>
                            <a:cxnLst/>
                            <a:rect l="0" t="0" r="0" b="0"/>
                            <a:pathLst>
                              <a:path w="328041" h="329565">
                                <a:moveTo>
                                  <a:pt x="183007" y="0"/>
                                </a:moveTo>
                                <a:lnTo>
                                  <a:pt x="328041" y="151638"/>
                                </a:lnTo>
                                <a:lnTo>
                                  <a:pt x="288925" y="188976"/>
                                </a:lnTo>
                                <a:lnTo>
                                  <a:pt x="198247" y="94107"/>
                                </a:lnTo>
                                <a:lnTo>
                                  <a:pt x="169037" y="121920"/>
                                </a:lnTo>
                                <a:lnTo>
                                  <a:pt x="253238" y="209931"/>
                                </a:lnTo>
                                <a:lnTo>
                                  <a:pt x="216027" y="245745"/>
                                </a:lnTo>
                                <a:lnTo>
                                  <a:pt x="131699" y="157607"/>
                                </a:lnTo>
                                <a:lnTo>
                                  <a:pt x="95631" y="192151"/>
                                </a:lnTo>
                                <a:lnTo>
                                  <a:pt x="188976" y="289814"/>
                                </a:lnTo>
                                <a:lnTo>
                                  <a:pt x="147574" y="329565"/>
                                </a:lnTo>
                                <a:lnTo>
                                  <a:pt x="0" y="17513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47" name="Shape 1347"/>
                        <wps:cNvSpPr/>
                        <wps:spPr>
                          <a:xfrm>
                            <a:off x="5105540" y="1137438"/>
                            <a:ext cx="246380" cy="266319"/>
                          </a:xfrm>
                          <a:custGeom>
                            <a:avLst/>
                            <a:gdLst/>
                            <a:ahLst/>
                            <a:cxnLst/>
                            <a:rect l="0" t="0" r="0" b="0"/>
                            <a:pathLst>
                              <a:path w="246380" h="266319">
                                <a:moveTo>
                                  <a:pt x="142367" y="0"/>
                                </a:moveTo>
                                <a:lnTo>
                                  <a:pt x="183769" y="50673"/>
                                </a:lnTo>
                                <a:lnTo>
                                  <a:pt x="160528" y="69596"/>
                                </a:lnTo>
                                <a:cubicBezTo>
                                  <a:pt x="176276" y="69469"/>
                                  <a:pt x="189230" y="71628"/>
                                  <a:pt x="199644" y="76073"/>
                                </a:cubicBezTo>
                                <a:cubicBezTo>
                                  <a:pt x="209931" y="80518"/>
                                  <a:pt x="219710" y="88519"/>
                                  <a:pt x="228854" y="99568"/>
                                </a:cubicBezTo>
                                <a:cubicBezTo>
                                  <a:pt x="241173" y="114808"/>
                                  <a:pt x="246380" y="130175"/>
                                  <a:pt x="244348" y="146050"/>
                                </a:cubicBezTo>
                                <a:cubicBezTo>
                                  <a:pt x="242189" y="161798"/>
                                  <a:pt x="231775" y="177419"/>
                                  <a:pt x="212979" y="192659"/>
                                </a:cubicBezTo>
                                <a:lnTo>
                                  <a:pt x="122555" y="266319"/>
                                </a:lnTo>
                                <a:lnTo>
                                  <a:pt x="77851" y="211582"/>
                                </a:lnTo>
                                <a:lnTo>
                                  <a:pt x="156210" y="147828"/>
                                </a:lnTo>
                                <a:cubicBezTo>
                                  <a:pt x="165100" y="140462"/>
                                  <a:pt x="170180" y="133731"/>
                                  <a:pt x="171196" y="127381"/>
                                </a:cubicBezTo>
                                <a:cubicBezTo>
                                  <a:pt x="172085" y="121031"/>
                                  <a:pt x="170180" y="114935"/>
                                  <a:pt x="165354" y="108966"/>
                                </a:cubicBezTo>
                                <a:cubicBezTo>
                                  <a:pt x="160020" y="102362"/>
                                  <a:pt x="153035" y="99060"/>
                                  <a:pt x="144780" y="98933"/>
                                </a:cubicBezTo>
                                <a:cubicBezTo>
                                  <a:pt x="136398" y="98806"/>
                                  <a:pt x="125857" y="104140"/>
                                  <a:pt x="112776" y="114681"/>
                                </a:cubicBezTo>
                                <a:lnTo>
                                  <a:pt x="44323" y="170307"/>
                                </a:lnTo>
                                <a:lnTo>
                                  <a:pt x="0" y="11569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48" name="Shape 1348"/>
                        <wps:cNvSpPr/>
                        <wps:spPr>
                          <a:xfrm>
                            <a:off x="5208156" y="1342542"/>
                            <a:ext cx="300228" cy="259715"/>
                          </a:xfrm>
                          <a:custGeom>
                            <a:avLst/>
                            <a:gdLst/>
                            <a:ahLst/>
                            <a:cxnLst/>
                            <a:rect l="0" t="0" r="0" b="0"/>
                            <a:pathLst>
                              <a:path w="300228" h="259715">
                                <a:moveTo>
                                  <a:pt x="262763" y="87376"/>
                                </a:moveTo>
                                <a:lnTo>
                                  <a:pt x="300228" y="141478"/>
                                </a:lnTo>
                                <a:lnTo>
                                  <a:pt x="157861" y="240285"/>
                                </a:lnTo>
                                <a:lnTo>
                                  <a:pt x="151257" y="244984"/>
                                </a:lnTo>
                                <a:cubicBezTo>
                                  <a:pt x="141732" y="251714"/>
                                  <a:pt x="131318" y="255905"/>
                                  <a:pt x="120015" y="257937"/>
                                </a:cubicBezTo>
                                <a:cubicBezTo>
                                  <a:pt x="108585" y="259715"/>
                                  <a:pt x="98044" y="259335"/>
                                  <a:pt x="88138" y="256287"/>
                                </a:cubicBezTo>
                                <a:cubicBezTo>
                                  <a:pt x="78232" y="253238"/>
                                  <a:pt x="68580" y="247397"/>
                                  <a:pt x="59055" y="238761"/>
                                </a:cubicBezTo>
                                <a:cubicBezTo>
                                  <a:pt x="49403" y="230125"/>
                                  <a:pt x="40005" y="219075"/>
                                  <a:pt x="30861" y="205994"/>
                                </a:cubicBezTo>
                                <a:cubicBezTo>
                                  <a:pt x="9906" y="175641"/>
                                  <a:pt x="0" y="151638"/>
                                  <a:pt x="1270" y="134112"/>
                                </a:cubicBezTo>
                                <a:cubicBezTo>
                                  <a:pt x="2540" y="116460"/>
                                  <a:pt x="10795" y="102236"/>
                                  <a:pt x="26035" y="91822"/>
                                </a:cubicBezTo>
                                <a:cubicBezTo>
                                  <a:pt x="27813" y="90551"/>
                                  <a:pt x="30480" y="88900"/>
                                  <a:pt x="33782" y="86741"/>
                                </a:cubicBezTo>
                                <a:lnTo>
                                  <a:pt x="66294" y="147320"/>
                                </a:lnTo>
                                <a:cubicBezTo>
                                  <a:pt x="62103" y="152400"/>
                                  <a:pt x="59944" y="156845"/>
                                  <a:pt x="60071" y="161290"/>
                                </a:cubicBezTo>
                                <a:cubicBezTo>
                                  <a:pt x="60071" y="167640"/>
                                  <a:pt x="62357" y="173990"/>
                                  <a:pt x="66802" y="180340"/>
                                </a:cubicBezTo>
                                <a:cubicBezTo>
                                  <a:pt x="72644" y="188723"/>
                                  <a:pt x="79248" y="193422"/>
                                  <a:pt x="86487" y="194564"/>
                                </a:cubicBezTo>
                                <a:cubicBezTo>
                                  <a:pt x="93726" y="195453"/>
                                  <a:pt x="102997" y="192151"/>
                                  <a:pt x="114046" y="184404"/>
                                </a:cubicBezTo>
                                <a:lnTo>
                                  <a:pt x="136906" y="168529"/>
                                </a:lnTo>
                                <a:cubicBezTo>
                                  <a:pt x="126238" y="167513"/>
                                  <a:pt x="117348" y="165354"/>
                                  <a:pt x="110490" y="161672"/>
                                </a:cubicBezTo>
                                <a:cubicBezTo>
                                  <a:pt x="99568" y="155956"/>
                                  <a:pt x="90551" y="148210"/>
                                  <a:pt x="83312" y="137795"/>
                                </a:cubicBezTo>
                                <a:cubicBezTo>
                                  <a:pt x="69342" y="117602"/>
                                  <a:pt x="66802" y="95250"/>
                                  <a:pt x="75819" y="70612"/>
                                </a:cubicBezTo>
                                <a:cubicBezTo>
                                  <a:pt x="82169" y="53087"/>
                                  <a:pt x="95631" y="37338"/>
                                  <a:pt x="116205" y="22987"/>
                                </a:cubicBezTo>
                                <a:cubicBezTo>
                                  <a:pt x="139573" y="6731"/>
                                  <a:pt x="161544" y="0"/>
                                  <a:pt x="181737" y="2794"/>
                                </a:cubicBezTo>
                                <a:cubicBezTo>
                                  <a:pt x="201930" y="5588"/>
                                  <a:pt x="218440" y="16256"/>
                                  <a:pt x="231140" y="34672"/>
                                </a:cubicBezTo>
                                <a:cubicBezTo>
                                  <a:pt x="239268" y="46355"/>
                                  <a:pt x="243967" y="57404"/>
                                  <a:pt x="245364" y="67818"/>
                                </a:cubicBezTo>
                                <a:cubicBezTo>
                                  <a:pt x="246634" y="78105"/>
                                  <a:pt x="244983" y="89789"/>
                                  <a:pt x="240411" y="10287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49" name="Shape 1349"/>
                        <wps:cNvSpPr/>
                        <wps:spPr>
                          <a:xfrm>
                            <a:off x="5338712" y="1413663"/>
                            <a:ext cx="79375" cy="73660"/>
                          </a:xfrm>
                          <a:custGeom>
                            <a:avLst/>
                            <a:gdLst/>
                            <a:ahLst/>
                            <a:cxnLst/>
                            <a:rect l="0" t="0" r="0" b="0"/>
                            <a:pathLst>
                              <a:path w="79375" h="73660">
                                <a:moveTo>
                                  <a:pt x="21336" y="12573"/>
                                </a:moveTo>
                                <a:cubicBezTo>
                                  <a:pt x="10287" y="20193"/>
                                  <a:pt x="3937" y="27940"/>
                                  <a:pt x="2032" y="36322"/>
                                </a:cubicBezTo>
                                <a:cubicBezTo>
                                  <a:pt x="0" y="44704"/>
                                  <a:pt x="1524" y="52705"/>
                                  <a:pt x="6731" y="60198"/>
                                </a:cubicBezTo>
                                <a:cubicBezTo>
                                  <a:pt x="11811" y="67310"/>
                                  <a:pt x="18542" y="71374"/>
                                  <a:pt x="27559" y="72644"/>
                                </a:cubicBezTo>
                                <a:cubicBezTo>
                                  <a:pt x="36322" y="73660"/>
                                  <a:pt x="46228" y="70358"/>
                                  <a:pt x="57150" y="62865"/>
                                </a:cubicBezTo>
                                <a:cubicBezTo>
                                  <a:pt x="68072" y="55245"/>
                                  <a:pt x="74803" y="46736"/>
                                  <a:pt x="77089" y="37592"/>
                                </a:cubicBezTo>
                                <a:cubicBezTo>
                                  <a:pt x="79375" y="28448"/>
                                  <a:pt x="77851" y="20193"/>
                                  <a:pt x="72771" y="12827"/>
                                </a:cubicBezTo>
                                <a:cubicBezTo>
                                  <a:pt x="67691" y="5461"/>
                                  <a:pt x="60960" y="1524"/>
                                  <a:pt x="52578" y="762"/>
                                </a:cubicBezTo>
                                <a:cubicBezTo>
                                  <a:pt x="44196" y="0"/>
                                  <a:pt x="33655" y="4064"/>
                                  <a:pt x="21336" y="1257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0" name="Shape 1350"/>
                        <wps:cNvSpPr/>
                        <wps:spPr>
                          <a:xfrm>
                            <a:off x="5551818" y="1489228"/>
                            <a:ext cx="77597" cy="84963"/>
                          </a:xfrm>
                          <a:custGeom>
                            <a:avLst/>
                            <a:gdLst/>
                            <a:ahLst/>
                            <a:cxnLst/>
                            <a:rect l="0" t="0" r="0" b="0"/>
                            <a:pathLst>
                              <a:path w="77597" h="84963">
                                <a:moveTo>
                                  <a:pt x="40894" y="0"/>
                                </a:moveTo>
                                <a:lnTo>
                                  <a:pt x="77597" y="60071"/>
                                </a:lnTo>
                                <a:lnTo>
                                  <a:pt x="36703" y="84963"/>
                                </a:lnTo>
                                <a:lnTo>
                                  <a:pt x="0" y="2501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1" name="Shape 1351"/>
                        <wps:cNvSpPr/>
                        <wps:spPr>
                          <a:xfrm>
                            <a:off x="5376431" y="1525677"/>
                            <a:ext cx="193294" cy="155448"/>
                          </a:xfrm>
                          <a:custGeom>
                            <a:avLst/>
                            <a:gdLst/>
                            <a:ahLst/>
                            <a:cxnLst/>
                            <a:rect l="0" t="0" r="0" b="0"/>
                            <a:pathLst>
                              <a:path w="193294" h="155448">
                                <a:moveTo>
                                  <a:pt x="156718" y="0"/>
                                </a:moveTo>
                                <a:lnTo>
                                  <a:pt x="193294" y="59944"/>
                                </a:lnTo>
                                <a:lnTo>
                                  <a:pt x="36576" y="155448"/>
                                </a:lnTo>
                                <a:lnTo>
                                  <a:pt x="0" y="95503"/>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2" name="Shape 1352"/>
                        <wps:cNvSpPr/>
                        <wps:spPr>
                          <a:xfrm>
                            <a:off x="5433073" y="1626515"/>
                            <a:ext cx="239014" cy="257683"/>
                          </a:xfrm>
                          <a:custGeom>
                            <a:avLst/>
                            <a:gdLst/>
                            <a:ahLst/>
                            <a:cxnLst/>
                            <a:rect l="0" t="0" r="0" b="0"/>
                            <a:pathLst>
                              <a:path w="239014" h="257683">
                                <a:moveTo>
                                  <a:pt x="162052" y="0"/>
                                </a:moveTo>
                                <a:lnTo>
                                  <a:pt x="192913" y="57785"/>
                                </a:lnTo>
                                <a:lnTo>
                                  <a:pt x="166497" y="71882"/>
                                </a:lnTo>
                                <a:cubicBezTo>
                                  <a:pt x="181864" y="74930"/>
                                  <a:pt x="194183" y="79502"/>
                                  <a:pt x="203708" y="85725"/>
                                </a:cubicBezTo>
                                <a:cubicBezTo>
                                  <a:pt x="212852" y="92202"/>
                                  <a:pt x="220980" y="101853"/>
                                  <a:pt x="227711" y="114553"/>
                                </a:cubicBezTo>
                                <a:cubicBezTo>
                                  <a:pt x="236855" y="131699"/>
                                  <a:pt x="239014" y="147827"/>
                                  <a:pt x="233934" y="163068"/>
                                </a:cubicBezTo>
                                <a:cubicBezTo>
                                  <a:pt x="228853" y="178053"/>
                                  <a:pt x="215646" y="191389"/>
                                  <a:pt x="194183" y="202819"/>
                                </a:cubicBezTo>
                                <a:lnTo>
                                  <a:pt x="91313" y="257683"/>
                                </a:lnTo>
                                <a:lnTo>
                                  <a:pt x="58039" y="195199"/>
                                </a:lnTo>
                                <a:lnTo>
                                  <a:pt x="147193" y="147827"/>
                                </a:lnTo>
                                <a:cubicBezTo>
                                  <a:pt x="157353" y="142367"/>
                                  <a:pt x="163576" y="136778"/>
                                  <a:pt x="165862" y="130683"/>
                                </a:cubicBezTo>
                                <a:cubicBezTo>
                                  <a:pt x="167894" y="124587"/>
                                  <a:pt x="167259" y="118364"/>
                                  <a:pt x="163576" y="111378"/>
                                </a:cubicBezTo>
                                <a:cubicBezTo>
                                  <a:pt x="159639" y="104013"/>
                                  <a:pt x="153543" y="99314"/>
                                  <a:pt x="145288" y="97663"/>
                                </a:cubicBezTo>
                                <a:cubicBezTo>
                                  <a:pt x="137160" y="95885"/>
                                  <a:pt x="125730" y="99060"/>
                                  <a:pt x="110871" y="106934"/>
                                </a:cubicBezTo>
                                <a:lnTo>
                                  <a:pt x="33147" y="148463"/>
                                </a:lnTo>
                                <a:lnTo>
                                  <a:pt x="0" y="8636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3" name="Shape 1353"/>
                        <wps:cNvSpPr/>
                        <wps:spPr>
                          <a:xfrm>
                            <a:off x="5559184" y="1855877"/>
                            <a:ext cx="204343" cy="220980"/>
                          </a:xfrm>
                          <a:custGeom>
                            <a:avLst/>
                            <a:gdLst/>
                            <a:ahLst/>
                            <a:cxnLst/>
                            <a:rect l="0" t="0" r="0" b="0"/>
                            <a:pathLst>
                              <a:path w="204343" h="220980">
                                <a:moveTo>
                                  <a:pt x="128905" y="213868"/>
                                </a:moveTo>
                                <a:lnTo>
                                  <a:pt x="72390" y="84709"/>
                                </a:lnTo>
                                <a:cubicBezTo>
                                  <a:pt x="62611" y="90424"/>
                                  <a:pt x="56007" y="96520"/>
                                  <a:pt x="52832" y="103251"/>
                                </a:cubicBezTo>
                                <a:cubicBezTo>
                                  <a:pt x="48387" y="112649"/>
                                  <a:pt x="48260" y="122427"/>
                                  <a:pt x="52705" y="132334"/>
                                </a:cubicBezTo>
                                <a:cubicBezTo>
                                  <a:pt x="55372" y="138684"/>
                                  <a:pt x="59690" y="144018"/>
                                  <a:pt x="65278" y="148336"/>
                                </a:cubicBezTo>
                                <a:cubicBezTo>
                                  <a:pt x="68961" y="151002"/>
                                  <a:pt x="74041" y="153289"/>
                                  <a:pt x="80772" y="154940"/>
                                </a:cubicBezTo>
                                <a:lnTo>
                                  <a:pt x="102743" y="220980"/>
                                </a:lnTo>
                                <a:cubicBezTo>
                                  <a:pt x="81661" y="218821"/>
                                  <a:pt x="64389" y="212344"/>
                                  <a:pt x="51181" y="201802"/>
                                </a:cubicBezTo>
                                <a:cubicBezTo>
                                  <a:pt x="37592" y="191262"/>
                                  <a:pt x="25400" y="173227"/>
                                  <a:pt x="14097" y="147574"/>
                                </a:cubicBezTo>
                                <a:cubicBezTo>
                                  <a:pt x="4445" y="125222"/>
                                  <a:pt x="0" y="106426"/>
                                  <a:pt x="762" y="90805"/>
                                </a:cubicBezTo>
                                <a:cubicBezTo>
                                  <a:pt x="1270" y="75184"/>
                                  <a:pt x="6604" y="60452"/>
                                  <a:pt x="16764" y="46101"/>
                                </a:cubicBezTo>
                                <a:cubicBezTo>
                                  <a:pt x="26670" y="31750"/>
                                  <a:pt x="40767" y="20447"/>
                                  <a:pt x="59309" y="12319"/>
                                </a:cubicBezTo>
                                <a:cubicBezTo>
                                  <a:pt x="85598" y="762"/>
                                  <a:pt x="110617" y="0"/>
                                  <a:pt x="134239" y="9778"/>
                                </a:cubicBezTo>
                                <a:cubicBezTo>
                                  <a:pt x="157861" y="19431"/>
                                  <a:pt x="176149" y="39115"/>
                                  <a:pt x="189103" y="68707"/>
                                </a:cubicBezTo>
                                <a:cubicBezTo>
                                  <a:pt x="199644" y="92837"/>
                                  <a:pt x="204343" y="113411"/>
                                  <a:pt x="203200" y="130428"/>
                                </a:cubicBezTo>
                                <a:cubicBezTo>
                                  <a:pt x="201930" y="147574"/>
                                  <a:pt x="195961" y="162814"/>
                                  <a:pt x="185420" y="176149"/>
                                </a:cubicBezTo>
                                <a:cubicBezTo>
                                  <a:pt x="174752" y="189484"/>
                                  <a:pt x="158369" y="201040"/>
                                  <a:pt x="136144" y="21069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4" name="Shape 1354"/>
                        <wps:cNvSpPr/>
                        <wps:spPr>
                          <a:xfrm>
                            <a:off x="5662435" y="1923059"/>
                            <a:ext cx="53213" cy="67691"/>
                          </a:xfrm>
                          <a:custGeom>
                            <a:avLst/>
                            <a:gdLst/>
                            <a:ahLst/>
                            <a:cxnLst/>
                            <a:rect l="0" t="0" r="0" b="0"/>
                            <a:pathLst>
                              <a:path w="53213" h="67691">
                                <a:moveTo>
                                  <a:pt x="27813" y="67691"/>
                                </a:moveTo>
                                <a:cubicBezTo>
                                  <a:pt x="39751" y="60960"/>
                                  <a:pt x="47244" y="53721"/>
                                  <a:pt x="50165" y="45974"/>
                                </a:cubicBezTo>
                                <a:cubicBezTo>
                                  <a:pt x="53213" y="38100"/>
                                  <a:pt x="52705" y="29845"/>
                                  <a:pt x="48895" y="20955"/>
                                </a:cubicBezTo>
                                <a:cubicBezTo>
                                  <a:pt x="44450" y="10668"/>
                                  <a:pt x="36703" y="4318"/>
                                  <a:pt x="26035" y="1651"/>
                                </a:cubicBezTo>
                                <a:cubicBezTo>
                                  <a:pt x="19177" y="0"/>
                                  <a:pt x="10541" y="889"/>
                                  <a:pt x="0" y="4191"/>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5" name="Shape 1355"/>
                        <wps:cNvSpPr/>
                        <wps:spPr>
                          <a:xfrm>
                            <a:off x="5644909" y="2072539"/>
                            <a:ext cx="203200" cy="220980"/>
                          </a:xfrm>
                          <a:custGeom>
                            <a:avLst/>
                            <a:gdLst/>
                            <a:ahLst/>
                            <a:cxnLst/>
                            <a:rect l="0" t="0" r="0" b="0"/>
                            <a:pathLst>
                              <a:path w="203200" h="220980">
                                <a:moveTo>
                                  <a:pt x="120396" y="215900"/>
                                </a:moveTo>
                                <a:lnTo>
                                  <a:pt x="73787" y="82803"/>
                                </a:lnTo>
                                <a:cubicBezTo>
                                  <a:pt x="63500" y="87630"/>
                                  <a:pt x="56642" y="93345"/>
                                  <a:pt x="53086" y="99695"/>
                                </a:cubicBezTo>
                                <a:cubicBezTo>
                                  <a:pt x="47752" y="108712"/>
                                  <a:pt x="46990" y="118490"/>
                                  <a:pt x="50546" y="128778"/>
                                </a:cubicBezTo>
                                <a:cubicBezTo>
                                  <a:pt x="52832" y="135255"/>
                                  <a:pt x="56642" y="140843"/>
                                  <a:pt x="61976" y="145669"/>
                                </a:cubicBezTo>
                                <a:cubicBezTo>
                                  <a:pt x="65278" y="148463"/>
                                  <a:pt x="70231" y="151130"/>
                                  <a:pt x="76835" y="153415"/>
                                </a:cubicBezTo>
                                <a:lnTo>
                                  <a:pt x="93726" y="220980"/>
                                </a:lnTo>
                                <a:cubicBezTo>
                                  <a:pt x="72771" y="217043"/>
                                  <a:pt x="56134" y="209423"/>
                                  <a:pt x="43688" y="197739"/>
                                </a:cubicBezTo>
                                <a:cubicBezTo>
                                  <a:pt x="31115" y="186309"/>
                                  <a:pt x="20193" y="167259"/>
                                  <a:pt x="11049" y="140843"/>
                                </a:cubicBezTo>
                                <a:cubicBezTo>
                                  <a:pt x="2921" y="117856"/>
                                  <a:pt x="0" y="98806"/>
                                  <a:pt x="1905" y="83312"/>
                                </a:cubicBezTo>
                                <a:cubicBezTo>
                                  <a:pt x="3556" y="67945"/>
                                  <a:pt x="10160" y="53467"/>
                                  <a:pt x="21336" y="39878"/>
                                </a:cubicBezTo>
                                <a:cubicBezTo>
                                  <a:pt x="32385" y="26415"/>
                                  <a:pt x="47244" y="16256"/>
                                  <a:pt x="66421" y="9525"/>
                                </a:cubicBezTo>
                                <a:cubicBezTo>
                                  <a:pt x="93472" y="0"/>
                                  <a:pt x="118364" y="1015"/>
                                  <a:pt x="141224" y="12700"/>
                                </a:cubicBezTo>
                                <a:cubicBezTo>
                                  <a:pt x="164084" y="24130"/>
                                  <a:pt x="180721" y="45212"/>
                                  <a:pt x="191389" y="75692"/>
                                </a:cubicBezTo>
                                <a:cubicBezTo>
                                  <a:pt x="200025" y="100457"/>
                                  <a:pt x="203200" y="121412"/>
                                  <a:pt x="200660" y="138303"/>
                                </a:cubicBezTo>
                                <a:cubicBezTo>
                                  <a:pt x="198247" y="155321"/>
                                  <a:pt x="191135" y="170053"/>
                                  <a:pt x="179578" y="182499"/>
                                </a:cubicBezTo>
                                <a:cubicBezTo>
                                  <a:pt x="167894" y="195072"/>
                                  <a:pt x="150622" y="205232"/>
                                  <a:pt x="127762" y="21323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6" name="Shape 1356"/>
                        <wps:cNvSpPr/>
                        <wps:spPr>
                          <a:xfrm>
                            <a:off x="5750573" y="2141627"/>
                            <a:ext cx="50546" cy="68072"/>
                          </a:xfrm>
                          <a:custGeom>
                            <a:avLst/>
                            <a:gdLst/>
                            <a:ahLst/>
                            <a:cxnLst/>
                            <a:rect l="0" t="0" r="0" b="0"/>
                            <a:pathLst>
                              <a:path w="50546" h="68072">
                                <a:moveTo>
                                  <a:pt x="22860" y="68072"/>
                                </a:moveTo>
                                <a:cubicBezTo>
                                  <a:pt x="35306" y="62230"/>
                                  <a:pt x="43180" y="55626"/>
                                  <a:pt x="46863" y="48260"/>
                                </a:cubicBezTo>
                                <a:cubicBezTo>
                                  <a:pt x="50419" y="40513"/>
                                  <a:pt x="50546" y="32258"/>
                                  <a:pt x="47371" y="23114"/>
                                </a:cubicBezTo>
                                <a:cubicBezTo>
                                  <a:pt x="43688" y="12446"/>
                                  <a:pt x="36576" y="5715"/>
                                  <a:pt x="26035" y="2286"/>
                                </a:cubicBezTo>
                                <a:cubicBezTo>
                                  <a:pt x="19431" y="0"/>
                                  <a:pt x="10668" y="253"/>
                                  <a:pt x="0" y="2667"/>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7" name="Shape 1357"/>
                        <wps:cNvSpPr/>
                        <wps:spPr>
                          <a:xfrm>
                            <a:off x="5701170" y="2287677"/>
                            <a:ext cx="212852" cy="140843"/>
                          </a:xfrm>
                          <a:custGeom>
                            <a:avLst/>
                            <a:gdLst/>
                            <a:ahLst/>
                            <a:cxnLst/>
                            <a:rect l="0" t="0" r="0" b="0"/>
                            <a:pathLst>
                              <a:path w="212852" h="140843">
                                <a:moveTo>
                                  <a:pt x="177038" y="0"/>
                                </a:moveTo>
                                <a:lnTo>
                                  <a:pt x="194437" y="63500"/>
                                </a:lnTo>
                                <a:lnTo>
                                  <a:pt x="165354" y="71501"/>
                                </a:lnTo>
                                <a:cubicBezTo>
                                  <a:pt x="179578" y="74168"/>
                                  <a:pt x="189992" y="78232"/>
                                  <a:pt x="196596" y="83439"/>
                                </a:cubicBezTo>
                                <a:cubicBezTo>
                                  <a:pt x="203073" y="88519"/>
                                  <a:pt x="207518" y="96012"/>
                                  <a:pt x="210185" y="105410"/>
                                </a:cubicBezTo>
                                <a:cubicBezTo>
                                  <a:pt x="212852" y="115443"/>
                                  <a:pt x="212852" y="127253"/>
                                  <a:pt x="209804" y="140843"/>
                                </a:cubicBezTo>
                                <a:lnTo>
                                  <a:pt x="155829" y="133096"/>
                                </a:lnTo>
                                <a:cubicBezTo>
                                  <a:pt x="156972" y="124206"/>
                                  <a:pt x="156845" y="117348"/>
                                  <a:pt x="155575" y="112776"/>
                                </a:cubicBezTo>
                                <a:cubicBezTo>
                                  <a:pt x="153162" y="103886"/>
                                  <a:pt x="147574" y="97917"/>
                                  <a:pt x="138938" y="95123"/>
                                </a:cubicBezTo>
                                <a:cubicBezTo>
                                  <a:pt x="126619" y="90932"/>
                                  <a:pt x="106299" y="92710"/>
                                  <a:pt x="77978" y="100584"/>
                                </a:cubicBezTo>
                                <a:lnTo>
                                  <a:pt x="18669" y="116713"/>
                                </a:lnTo>
                                <a:lnTo>
                                  <a:pt x="0" y="4864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8" name="Shape 1358"/>
                        <wps:cNvSpPr/>
                        <wps:spPr>
                          <a:xfrm>
                            <a:off x="5941073" y="2427504"/>
                            <a:ext cx="62611" cy="79375"/>
                          </a:xfrm>
                          <a:custGeom>
                            <a:avLst/>
                            <a:gdLst/>
                            <a:ahLst/>
                            <a:cxnLst/>
                            <a:rect l="0" t="0" r="0" b="0"/>
                            <a:pathLst>
                              <a:path w="62611" h="79375">
                                <a:moveTo>
                                  <a:pt x="46609" y="0"/>
                                </a:moveTo>
                                <a:lnTo>
                                  <a:pt x="62611" y="68580"/>
                                </a:lnTo>
                                <a:lnTo>
                                  <a:pt x="16002" y="79375"/>
                                </a:lnTo>
                                <a:lnTo>
                                  <a:pt x="0" y="1079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9" name="Shape 1359"/>
                        <wps:cNvSpPr/>
                        <wps:spPr>
                          <a:xfrm>
                            <a:off x="5740921" y="2443379"/>
                            <a:ext cx="194691" cy="110109"/>
                          </a:xfrm>
                          <a:custGeom>
                            <a:avLst/>
                            <a:gdLst/>
                            <a:ahLst/>
                            <a:cxnLst/>
                            <a:rect l="0" t="0" r="0" b="0"/>
                            <a:pathLst>
                              <a:path w="194691" h="110109">
                                <a:moveTo>
                                  <a:pt x="178816" y="0"/>
                                </a:moveTo>
                                <a:lnTo>
                                  <a:pt x="194691" y="68580"/>
                                </a:lnTo>
                                <a:lnTo>
                                  <a:pt x="16002" y="110109"/>
                                </a:lnTo>
                                <a:lnTo>
                                  <a:pt x="0" y="4165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5766194" y="2558567"/>
                            <a:ext cx="210693" cy="222631"/>
                          </a:xfrm>
                          <a:custGeom>
                            <a:avLst/>
                            <a:gdLst/>
                            <a:ahLst/>
                            <a:cxnLst/>
                            <a:rect l="0" t="0" r="0" b="0"/>
                            <a:pathLst>
                              <a:path w="210693" h="222631">
                                <a:moveTo>
                                  <a:pt x="180848" y="0"/>
                                </a:moveTo>
                                <a:lnTo>
                                  <a:pt x="191897" y="64516"/>
                                </a:lnTo>
                                <a:lnTo>
                                  <a:pt x="162433" y="69597"/>
                                </a:lnTo>
                                <a:cubicBezTo>
                                  <a:pt x="176276" y="77216"/>
                                  <a:pt x="186563" y="85472"/>
                                  <a:pt x="193548" y="94362"/>
                                </a:cubicBezTo>
                                <a:cubicBezTo>
                                  <a:pt x="200279" y="103378"/>
                                  <a:pt x="204978" y="115062"/>
                                  <a:pt x="207391" y="129160"/>
                                </a:cubicBezTo>
                                <a:cubicBezTo>
                                  <a:pt x="210693" y="148463"/>
                                  <a:pt x="207772" y="164338"/>
                                  <a:pt x="198247" y="177292"/>
                                </a:cubicBezTo>
                                <a:cubicBezTo>
                                  <a:pt x="188722" y="189992"/>
                                  <a:pt x="171958" y="198501"/>
                                  <a:pt x="148082" y="202692"/>
                                </a:cubicBezTo>
                                <a:lnTo>
                                  <a:pt x="33147" y="222631"/>
                                </a:lnTo>
                                <a:lnTo>
                                  <a:pt x="20955" y="152909"/>
                                </a:lnTo>
                                <a:lnTo>
                                  <a:pt x="120523" y="135763"/>
                                </a:lnTo>
                                <a:cubicBezTo>
                                  <a:pt x="131953" y="133731"/>
                                  <a:pt x="139573" y="130302"/>
                                  <a:pt x="143510" y="125223"/>
                                </a:cubicBezTo>
                                <a:cubicBezTo>
                                  <a:pt x="147447" y="120142"/>
                                  <a:pt x="148844" y="113919"/>
                                  <a:pt x="147574" y="106300"/>
                                </a:cubicBezTo>
                                <a:cubicBezTo>
                                  <a:pt x="146050" y="97917"/>
                                  <a:pt x="141605" y="91694"/>
                                  <a:pt x="134366" y="87503"/>
                                </a:cubicBezTo>
                                <a:cubicBezTo>
                                  <a:pt x="127254" y="83312"/>
                                  <a:pt x="115316" y="82804"/>
                                  <a:pt x="98806" y="85599"/>
                                </a:cubicBezTo>
                                <a:lnTo>
                                  <a:pt x="11938" y="100712"/>
                                </a:lnTo>
                                <a:lnTo>
                                  <a:pt x="0" y="3136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5734825" y="2791867"/>
                            <a:ext cx="270383" cy="215010"/>
                          </a:xfrm>
                          <a:custGeom>
                            <a:avLst/>
                            <a:gdLst/>
                            <a:ahLst/>
                            <a:cxnLst/>
                            <a:rect l="0" t="0" r="0" b="0"/>
                            <a:pathLst>
                              <a:path w="270383" h="215011">
                                <a:moveTo>
                                  <a:pt x="263906" y="130301"/>
                                </a:moveTo>
                                <a:lnTo>
                                  <a:pt x="270383" y="195834"/>
                                </a:lnTo>
                                <a:lnTo>
                                  <a:pt x="97917" y="212852"/>
                                </a:lnTo>
                                <a:lnTo>
                                  <a:pt x="89788" y="213868"/>
                                </a:lnTo>
                                <a:cubicBezTo>
                                  <a:pt x="78359" y="215011"/>
                                  <a:pt x="67183" y="213740"/>
                                  <a:pt x="56261" y="209931"/>
                                </a:cubicBezTo>
                                <a:cubicBezTo>
                                  <a:pt x="45338" y="205867"/>
                                  <a:pt x="36449" y="200406"/>
                                  <a:pt x="29210" y="192913"/>
                                </a:cubicBezTo>
                                <a:cubicBezTo>
                                  <a:pt x="22098" y="185420"/>
                                  <a:pt x="16383" y="175640"/>
                                  <a:pt x="12192" y="163576"/>
                                </a:cubicBezTo>
                                <a:cubicBezTo>
                                  <a:pt x="8127" y="151257"/>
                                  <a:pt x="5334" y="137159"/>
                                  <a:pt x="3683" y="121031"/>
                                </a:cubicBezTo>
                                <a:cubicBezTo>
                                  <a:pt x="0" y="84582"/>
                                  <a:pt x="3175" y="58674"/>
                                  <a:pt x="12700" y="43942"/>
                                </a:cubicBezTo>
                                <a:cubicBezTo>
                                  <a:pt x="22351" y="29083"/>
                                  <a:pt x="36449" y="20827"/>
                                  <a:pt x="54863" y="18923"/>
                                </a:cubicBezTo>
                                <a:cubicBezTo>
                                  <a:pt x="57150" y="18796"/>
                                  <a:pt x="60198" y="18542"/>
                                  <a:pt x="64262" y="18414"/>
                                </a:cubicBezTo>
                                <a:lnTo>
                                  <a:pt x="63119" y="87122"/>
                                </a:lnTo>
                                <a:cubicBezTo>
                                  <a:pt x="57023" y="89408"/>
                                  <a:pt x="52959" y="92456"/>
                                  <a:pt x="50926" y="96265"/>
                                </a:cubicBezTo>
                                <a:cubicBezTo>
                                  <a:pt x="47878" y="101853"/>
                                  <a:pt x="46736" y="108585"/>
                                  <a:pt x="47498" y="116332"/>
                                </a:cubicBezTo>
                                <a:cubicBezTo>
                                  <a:pt x="48513" y="126492"/>
                                  <a:pt x="51943" y="133731"/>
                                  <a:pt x="57785" y="138176"/>
                                </a:cubicBezTo>
                                <a:cubicBezTo>
                                  <a:pt x="63626" y="142621"/>
                                  <a:pt x="73278" y="144145"/>
                                  <a:pt x="86740" y="142747"/>
                                </a:cubicBezTo>
                                <a:lnTo>
                                  <a:pt x="114553" y="140081"/>
                                </a:lnTo>
                                <a:cubicBezTo>
                                  <a:pt x="105663" y="133985"/>
                                  <a:pt x="98933" y="127762"/>
                                  <a:pt x="94742" y="121158"/>
                                </a:cubicBezTo>
                                <a:cubicBezTo>
                                  <a:pt x="87884" y="110871"/>
                                  <a:pt x="83947" y="99695"/>
                                  <a:pt x="82676" y="87122"/>
                                </a:cubicBezTo>
                                <a:cubicBezTo>
                                  <a:pt x="80263" y="62737"/>
                                  <a:pt x="88900" y="41783"/>
                                  <a:pt x="108838" y="24764"/>
                                </a:cubicBezTo>
                                <a:cubicBezTo>
                                  <a:pt x="122809" y="12573"/>
                                  <a:pt x="142367" y="5334"/>
                                  <a:pt x="167259" y="2794"/>
                                </a:cubicBezTo>
                                <a:cubicBezTo>
                                  <a:pt x="195707" y="0"/>
                                  <a:pt x="217932" y="4825"/>
                                  <a:pt x="234314" y="17018"/>
                                </a:cubicBezTo>
                                <a:cubicBezTo>
                                  <a:pt x="250571" y="29337"/>
                                  <a:pt x="259842" y="46609"/>
                                  <a:pt x="262001" y="68834"/>
                                </a:cubicBezTo>
                                <a:cubicBezTo>
                                  <a:pt x="263398" y="83058"/>
                                  <a:pt x="262127" y="94996"/>
                                  <a:pt x="258190" y="104901"/>
                                </a:cubicBezTo>
                                <a:cubicBezTo>
                                  <a:pt x="254381" y="114426"/>
                                  <a:pt x="247269" y="123825"/>
                                  <a:pt x="236982" y="132969"/>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62" name="Shape 1362"/>
                        <wps:cNvSpPr/>
                        <wps:spPr>
                          <a:xfrm>
                            <a:off x="5866905" y="2863621"/>
                            <a:ext cx="82423" cy="64135"/>
                          </a:xfrm>
                          <a:custGeom>
                            <a:avLst/>
                            <a:gdLst/>
                            <a:ahLst/>
                            <a:cxnLst/>
                            <a:rect l="0" t="0" r="0" b="0"/>
                            <a:pathLst>
                              <a:path w="82423" h="64135">
                                <a:moveTo>
                                  <a:pt x="36703" y="1397"/>
                                </a:moveTo>
                                <a:cubicBezTo>
                                  <a:pt x="23495" y="2667"/>
                                  <a:pt x="14097" y="6477"/>
                                  <a:pt x="8382" y="12827"/>
                                </a:cubicBezTo>
                                <a:cubicBezTo>
                                  <a:pt x="2540" y="19050"/>
                                  <a:pt x="0" y="26797"/>
                                  <a:pt x="889" y="35941"/>
                                </a:cubicBezTo>
                                <a:cubicBezTo>
                                  <a:pt x="1778" y="44704"/>
                                  <a:pt x="5715" y="51562"/>
                                  <a:pt x="13081" y="56896"/>
                                </a:cubicBezTo>
                                <a:cubicBezTo>
                                  <a:pt x="20193" y="62103"/>
                                  <a:pt x="30353" y="64135"/>
                                  <a:pt x="43688" y="62738"/>
                                </a:cubicBezTo>
                                <a:cubicBezTo>
                                  <a:pt x="56897" y="61468"/>
                                  <a:pt x="66929" y="57277"/>
                                  <a:pt x="73406" y="50419"/>
                                </a:cubicBezTo>
                                <a:cubicBezTo>
                                  <a:pt x="79756" y="43561"/>
                                  <a:pt x="82423" y="35687"/>
                                  <a:pt x="81661" y="26797"/>
                                </a:cubicBezTo>
                                <a:cubicBezTo>
                                  <a:pt x="80772" y="17780"/>
                                  <a:pt x="76709" y="11049"/>
                                  <a:pt x="69850" y="6350"/>
                                </a:cubicBezTo>
                                <a:cubicBezTo>
                                  <a:pt x="62738" y="1651"/>
                                  <a:pt x="51689" y="0"/>
                                  <a:pt x="36703" y="1397"/>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564B64D" id="Group 18545" o:spid="_x0000_s1026" style="position:absolute;margin-left:0;margin-top:-19.55pt;width:6in;height:250.5pt;z-index:251659264;mso-position-horizontal:center;mso-position-horizontal-relative:margin;mso-width-relative:margin;mso-height-relative:margin" coordsize="60052,36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">
                <v:rect id="Rectangle 1183" o:spid="_x0000_s1027" style="position:absolute;left:256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rsidR="0009423C" w:rsidRDefault="0009423C" w:rsidP="00113A6E">
                        <w:r>
                          <w:t xml:space="preserve"> </w:t>
                        </w:r>
                      </w:p>
                    </w:txbxContent>
                  </v:textbox>
                </v:rect>
                <v:rect id="Rectangle 1184" o:spid="_x0000_s1028" style="position:absolute;left:2562;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rsidR="0009423C" w:rsidRDefault="0009423C" w:rsidP="00113A6E">
                        <w:r>
                          <w:t xml:space="preserve"> </w:t>
                        </w:r>
                      </w:p>
                    </w:txbxContent>
                  </v:textbox>
                </v:rect>
                <v:rect id="Rectangle 1185" o:spid="_x0000_s1029" style="position:absolute;left:30454;top:35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rsidR="0009423C" w:rsidRDefault="0009423C" w:rsidP="00113A6E">
                        <w:r>
                          <w:t xml:space="preserve"> </w:t>
                        </w:r>
                      </w:p>
                    </w:txbxContent>
                  </v:textbox>
                </v:rect>
                <v:rect id="Rectangle 1186" o:spid="_x0000_s1030" style="position:absolute;left:2562;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rsidR="0009423C" w:rsidRDefault="0009423C" w:rsidP="00113A6E">
                        <w:r>
                          <w:t xml:space="preserve"> </w:t>
                        </w:r>
                      </w:p>
                    </w:txbxContent>
                  </v:textbox>
                </v:rect>
                <v:rect id="Rectangle 1187" o:spid="_x0000_s1031" style="position:absolute;left:30454;top:70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rsidR="0009423C" w:rsidRDefault="0009423C" w:rsidP="00113A6E">
                        <w:r>
                          <w:t xml:space="preserve"> </w:t>
                        </w:r>
                      </w:p>
                    </w:txbxContent>
                  </v:textbox>
                </v:rect>
                <v:rect id="Rectangle 1188" o:spid="_x0000_s1032" style="position:absolute;left:2562;top:87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rsidR="0009423C" w:rsidRDefault="0009423C" w:rsidP="00113A6E">
                        <w:r>
                          <w:t xml:space="preserve"> </w:t>
                        </w:r>
                      </w:p>
                    </w:txbxContent>
                  </v:textbox>
                </v:rect>
                <v:rect id="Rectangle 1189" o:spid="_x0000_s1033" style="position:absolute;left:2562;top:10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rsidR="0009423C" w:rsidRDefault="0009423C" w:rsidP="00113A6E">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1" o:spid="_x0000_s1034" type="#_x0000_t75" style="position:absolute;left:22296;top:13573;width:16307;height:17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">
                  <v:imagedata r:id="rId6" o:title=""/>
                </v:shape>
                <v:rect id="Rectangle 1192" o:spid="_x0000_s1035" style="position:absolute;left:38610;top:3113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rsidR="0009423C" w:rsidRDefault="0009423C" w:rsidP="00113A6E">
                        <w:r>
                          <w:t xml:space="preserve"> </w:t>
                        </w:r>
                      </w:p>
                    </w:txbxContent>
                  </v:textbox>
                </v:rect>
                <v:rect id="Rectangle 1193" o:spid="_x0000_s1036" style="position:absolute;left:2562;top:325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rsidR="0009423C" w:rsidRDefault="0009423C" w:rsidP="00113A6E">
                        <w:r>
                          <w:t xml:space="preserve"> </w:t>
                        </w:r>
                      </w:p>
                    </w:txbxContent>
                  </v:textbox>
                </v:rect>
                <v:rect id="Rectangle 1194" o:spid="_x0000_s1037" style="position:absolute;left:2562;top:342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rsidR="0009423C" w:rsidRDefault="0009423C" w:rsidP="00113A6E">
                        <w:r>
                          <w:t xml:space="preserve"> </w:t>
                        </w:r>
                      </w:p>
                    </w:txbxContent>
                  </v:textbox>
                </v:rect>
                <v:shape id="Shape 1237" o:spid="_x0000_s1038" style="position:absolute;top:29435;width:2647;height:2475;visibility:visible;mso-wrap-style:square;v-text-anchor:top" coordsize="264732,24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" path="m85623,l97955,69723v-7899,2159,-13513,4445,-17234,6858c74460,80772,69748,85852,66205,92075v-3619,6223,-5435,13208,-5804,21082c59588,130937,66116,144653,79997,154813v10249,7493,26848,11938,49518,12827c157632,168910,176949,165481,187731,157480v10707,-8128,16422,-19939,17057,-35306c205423,107188,201790,95758,193726,87630,185560,79629,173685,73533,157810,69469l181483,1778v19037,5461,34735,13462,47244,23876c241249,36068,250406,48768,256299,63627v5893,14986,8433,34036,7442,56642c262471,147701,257569,169926,248869,187071v-8712,17145,-23406,31750,-44081,43434c184023,242189,157988,247523,126517,245999,84620,244221,52972,231648,31293,208280,9893,185166,,153162,1816,112522,3175,80518,10706,55753,24397,37973,38189,20447,58407,7620,85623,xe" fillcolor="black" stroked="f" strokeweight="0">
                  <v:stroke miterlimit="83231f" joinstyle="miter"/>
                  <v:path arrowok="t" textboxrect="0,0,264732,247523"/>
                </v:shape>
                <v:shape id="Shape 1238" o:spid="_x0000_s1039" style="position:absolute;left:889;top:27147;width:997;height:2089;visibility:visible;mso-wrap-style:square;v-text-anchor:top" coordsize="99648,20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" path="m99648,r,69723l82121,69564v-6099,889,-11293,2730,-15560,5524c58039,80676,53238,88296,52057,97821v-1181,10160,1715,19050,8522,26670c67653,132238,79261,136937,95225,138842r4423,49l99648,207907r-12945,1039c58941,205517,37084,193071,21399,172243,5715,151288,,124872,3899,92868,8433,56419,22492,30257,45885,14128,55321,7778,65548,3365,76521,920l99648,xe" fillcolor="black" stroked="f" strokeweight="0">
                  <v:stroke miterlimit="83231f" joinstyle="miter"/>
                  <v:path arrowok="t" textboxrect="0,0,99648,208946"/>
                </v:shape>
                <v:shape id="Shape 1239" o:spid="_x0000_s1040" style="position:absolute;left:1886;top:27142;width:988;height:2084;visibility:visible;mso-wrap-style:square;v-text-anchor:top" coordsize="98790,20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" path="m11985,c39925,3556,61782,15622,77327,36323v15621,20827,21463,47751,17399,80517c91043,146177,80756,168910,63598,185039v-10566,9970,-22244,16987,-35009,21050l,208384,,139368r17138,189c23352,138684,28591,136842,32851,133985v8522,-5715,13513,-13335,14694,-23368c48815,100585,46097,91822,39201,84328,32216,77089,20431,72263,3463,70231l,70200,,477,11985,xe" fillcolor="black" stroked="f" strokeweight="0">
                  <v:stroke miterlimit="83231f" joinstyle="miter"/>
                  <v:path arrowok="t" textboxrect="0,0,98790,208384"/>
                </v:shape>
                <v:shape id="Shape 1240" o:spid="_x0000_s1041" style="position:absolute;left:492;top:25826;width:2618;height:1147;visibility:visible;mso-wrap-style:square;v-text-anchor:top" coordsize="261785,11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" path="m12611,l261785,45339r-12446,69342l,69469,12611,xe" fillcolor="black" stroked="f" strokeweight="0">
                  <v:stroke miterlimit="83231f" joinstyle="miter"/>
                  <v:path arrowok="t" textboxrect="0,0,261785,114681"/>
                </v:shape>
                <v:shape id="Shape 1241" o:spid="_x0000_s1042" style="position:absolute;left:720;top:24626;width:2627;height:1235;visibility:visible;mso-wrap-style:square;v-text-anchor:top" coordsize="262687,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" path="m15240,l262687,54610r-15240,68834l,68835,15240,xe" fillcolor="black" stroked="f" strokeweight="0">
                  <v:stroke miterlimit="83231f" joinstyle="miter"/>
                  <v:path arrowok="t" textboxrect="0,0,262687,123444"/>
                </v:shape>
                <v:shape id="Shape 1242" o:spid="_x0000_s1043" style="position:absolute;left:1784;top:22605;width:719;height:2030;visibility:visible;mso-wrap-style:square;v-text-anchor:top" coordsize="71828,20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" path="m71828,r,63921l64478,65986c57137,70304,52235,76908,49606,86179v-3086,10795,-1079,20574,5537,29464l71828,126838r,76117l37670,186493c27750,178921,19768,169491,13691,158188,1537,135709,,108912,8712,77797,15875,52524,25298,33601,37097,21028,42990,14868,49495,9757,56602,5740l71828,xe" fillcolor="black" stroked="f" strokeweight="0">
                  <v:stroke miterlimit="83231f" joinstyle="miter"/>
                  <v:path arrowok="t" textboxrect="0,0,71828,202955"/>
                </v:shape>
                <v:shape id="Shape 1243" o:spid="_x0000_s1044" style="position:absolute;left:2503;top:22552;width:1317;height:2147;visibility:visible;mso-wrap-style:square;v-text-anchor:top" coordsize="13171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" path="m35401,746v10018,746,20876,2746,32560,5985l75581,8890,37227,144653v11176,1905,20193,1270,26924,-1905c73549,138303,79772,130810,82820,120269v1778,-6604,2032,-13335,381,-20320c81931,95758,79391,90678,75327,85090l100219,20066v14986,15113,24130,30988,27813,47625c131715,84455,129683,106045,122063,132969v-6477,23495,-14986,40894,-25527,52451c86249,197104,72787,205105,55769,209804v-16764,4826,-34925,4699,-54318,-889l,208216,,132099r4893,3283l23638,68707c16901,67501,10970,67120,5815,67548l,69182,,5261,7890,2286c16209,508,25384,,35401,746xe" fillcolor="black" stroked="f" strokeweight="0">
                  <v:stroke miterlimit="83231f" joinstyle="miter"/>
                  <v:path arrowok="t" textboxrect="0,0,131715,214630"/>
                </v:shape>
                <v:shape id="Shape 1244" o:spid="_x0000_s1045" style="position:absolute;left:2464;top:20100;width:1024;height:2265;visibility:visible;mso-wrap-style:square;v-text-anchor:top" coordsize="102446,22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" path="m55474,r46972,17234l102446,93820,96526,92504v-5365,-301,-10255,397,-14636,2111c73127,97917,67158,103887,64110,112395v-3048,8382,-2413,16130,1778,23368c70079,143129,79350,149479,93447,154560r8999,2134l102446,226093r-5047,380c87033,225520,75984,222885,64237,218567,37567,208788,19406,194818,10058,176657,724,158497,,138938,7709,117984,12700,104522,18948,94235,26772,87250,34519,80264,44933,74930,58268,71120l32741,61850,55474,xe" fillcolor="black" stroked="f" strokeweight="0">
                  <v:stroke miterlimit="83231f" joinstyle="miter"/>
                  <v:path arrowok="t" textboxrect="0,0,102446,226473"/>
                </v:shape>
                <v:shape id="Shape 1245" o:spid="_x0000_s1046" style="position:absolute;left:3488;top:20272;width:1729;height:2423;visibility:visible;mso-wrap-style:square;v-text-anchor:top" coordsize="172864,24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" path="m,l115714,42456r7747,2667c134256,49060,143654,55156,151909,63411v8001,8255,13716,17145,17018,26924c172102,100241,172864,111544,171340,124244v-1651,12827,-5207,26797,-10795,41910c147845,200698,133875,222669,118889,231559v-15240,9271,-31496,10668,-48895,4191c67835,234988,64914,233718,61358,232194l92219,170854v6604,634,11430,-382,14986,-2922c112412,164249,116349,158788,119016,151422v3556,-9525,3556,-17653,127,-24257c115968,120688,107840,115100,95140,110401l69105,100876v5207,9271,8509,17907,9525,25654c80154,138595,79011,150533,74693,162344v-8509,23114,-25400,38100,-50673,44704l,208859,,139460r8002,1898c13066,141706,17543,141072,21480,139484v8001,-3048,13589,-8890,16764,-17526c41419,113704,40784,105702,36466,97701,32402,89954,24020,83731,11574,79159l,76586,,xe" fillcolor="black" stroked="f" strokeweight="0">
                  <v:stroke miterlimit="83231f" joinstyle="miter"/>
                  <v:path arrowok="t" textboxrect="0,0,172864,242227"/>
                </v:shape>
                <v:shape id="Shape 1246" o:spid="_x0000_s1047" style="position:absolute;left:3396;top:18145;width:779;height:2044;visibility:visible;mso-wrap-style:square;v-text-anchor:top" coordsize="77923,20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" path="m77923,r,60825l72898,61423c65024,64472,59055,70313,55118,79204v-4699,10159,-4318,19939,889,29718c59309,115272,65659,120986,75057,126701r2866,-6234l77923,204480,60198,198837c34163,186899,16891,168865,8509,144609,,120606,2540,93809,16002,64472,26924,40596,39243,23323,52705,12910,59499,7639,66739,3575,74406,718l77923,xe" fillcolor="black" stroked="f" strokeweight="0">
                  <v:stroke miterlimit="83231f" joinstyle="miter"/>
                  <v:path arrowok="t" textboxrect="0,0,77923,204480"/>
                </v:shape>
                <v:shape id="Shape 1247" o:spid="_x0000_s1048" style="position:absolute;left:4175;top:18092;width:1302;height:2145;visibility:visible;mso-wrap-style:square;v-text-anchor:top" coordsize="130230,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" path="m20756,1016c37774,,57205,4573,79303,14605r7239,3430l27741,146177v10668,3557,19685,4191,26670,2160c64444,145542,71810,139065,76382,129160v2921,-6350,4064,-13082,3556,-20067c79430,104649,77779,99314,74477,93091l109275,32766v12319,17399,18923,34418,19939,51309c130230,101219,125023,122301,113339,147828v-10160,22098,-21209,37973,-33401,47752c68000,205613,53395,211328,35869,213487v-8699,1016,-17494,794,-26416,-746l,209732,,125719,26090,68962c19613,66739,13771,65437,8580,65056l,66077,,5252,20756,1016xe" fillcolor="black" stroked="f" strokeweight="0">
                  <v:stroke miterlimit="83231f" joinstyle="miter"/>
                  <v:path arrowok="t" textboxrect="0,0,130230,214503"/>
                </v:shape>
                <v:shape id="Shape 1248" o:spid="_x0000_s1049" style="position:absolute;left:5028;top:15044;width:1050;height:2083;visibility:visible;mso-wrap-style:square;v-text-anchor:top" coordsize="105008,20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" path="m92837,r12171,168l105008,66205r-1868,-847c97219,63691,91757,63247,86741,64008,76581,65660,69088,70612,64135,78867v-5334,8636,-6223,18034,-3048,27813c64262,116587,72898,125603,86741,133986r18267,8376l105008,206506r-15521,1822c76200,206788,63119,202121,50292,194311,26289,179832,11430,159639,5715,134112,,108712,5588,82169,22225,54611,41402,23114,64897,5080,92837,xe" fillcolor="black" stroked="f" strokeweight="0">
                  <v:stroke miterlimit="83231f" joinstyle="miter"/>
                  <v:path arrowok="t" textboxrect="0,0,105008,208328"/>
                </v:shape>
                <v:shape id="Shape 1249" o:spid="_x0000_s1050" style="position:absolute;left:6078;top:15046;width:1041;height:2063;visibility:visible;mso-wrap-style:square;v-text-anchor:top" coordsize="104161,206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" path="m,l21119,292c32120,2562,43010,6944,53742,13421,77872,28026,92731,47965,98446,73238v5715,25527,,52324,-17145,80645c65934,179029,47265,195539,24913,203413l,206338,,142193r1259,578c7291,144485,12848,144930,17928,144104v10033,-1651,17780,-6604,22860,-15240c46122,120101,47138,111084,43963,101432,40661,91907,31898,82763,17293,73873l,66036,,xe" fillcolor="black" stroked="f" strokeweight="0">
                  <v:stroke miterlimit="83231f" joinstyle="miter"/>
                  <v:path arrowok="t" textboxrect="0,0,104161,206338"/>
                </v:shape>
                <v:shape id="Shape 1250" o:spid="_x0000_s1051" style="position:absolute;left:5687;top:12963;width:2317;height:2425;visibility:visible;mso-wrap-style:square;v-text-anchor:top" coordsize="23177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" path="m51816,l82169,30607c76200,36830,71882,41910,68834,46227v-3556,5208,-5334,9525,-5207,12955c63881,62738,65532,66167,68580,69850v1778,1905,6096,5207,12700,9906l100457,52197r42164,29464l123571,109093r108204,75565l191516,242570,83185,167005,68199,188595,25908,159131,41021,137540r-6858,-4698c28067,128524,21844,123063,15240,116713,8763,110363,4445,103505,2413,96520,254,89789,,82042,1778,73278,3429,64770,8763,54228,17526,41528,24511,31496,35941,17526,51816,xe" fillcolor="black" stroked="f" strokeweight="0">
                  <v:stroke miterlimit="83231f" joinstyle="miter"/>
                  <v:path arrowok="t" textboxrect="0,0,231775,242570"/>
                </v:shape>
                <v:shape id="Shape 1251" o:spid="_x0000_s1052" style="position:absolute;left:7223;top:10051;width:3314;height:3246;visibility:visible;mso-wrap-style:square;v-text-anchor:top" coordsize="331343,32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" path="m138176,r40767,35560l92456,134365r30226,26544l202946,69214r38862,34036l161544,194945r37592,32893l288163,126111r43180,37846l190754,324612,,157861,138176,xe" fillcolor="black" stroked="f" strokeweight="0">
                  <v:stroke miterlimit="83231f" joinstyle="miter"/>
                  <v:path arrowok="t" textboxrect="0,0,331343,324612"/>
                </v:shape>
                <v:shape id="Shape 1252" o:spid="_x0000_s1053" style="position:absolute;left:8970;top:9187;width:2297;height:2282;visibility:visible;mso-wrap-style:square;v-text-anchor:top" coordsize="229743,22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" path="m49530,l229743,178054r-49530,50165l,50165,49530,xe" fillcolor="black" stroked="f" strokeweight="0">
                  <v:stroke miterlimit="83231f" joinstyle="miter"/>
                  <v:path arrowok="t" textboxrect="0,0,229743,228219"/>
                </v:shape>
                <v:shape id="Shape 1253" o:spid="_x0000_s1054" style="position:absolute;left:10570;top:8359;width:906;height:2044;visibility:visible;mso-wrap-style:square;v-text-anchor:top" coordsize="90611,20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" path="m90611,r,51149l81947,52642v-3906,1524,-7652,3874,-11208,7049c62357,67311,58801,76582,59690,87631v381,6985,4064,14859,10414,23749l90611,92994r,111464l73279,201550c56515,196470,41402,186691,27813,171705,8636,150242,,127001,1905,101347,3683,75947,16637,52325,40767,30735,50482,21972,59880,14860,68929,9415l90611,xe" fillcolor="black" stroked="f" strokeweight="0">
                  <v:stroke miterlimit="83231f" joinstyle="miter"/>
                  <v:path arrowok="t" textboxrect="0,0,90611,204458"/>
                </v:shape>
                <v:shape id="Shape 1254" o:spid="_x0000_s1055" style="position:absolute;left:11476;top:8310;width:1263;height:2107;visibility:visible;mso-wrap-style:square;v-text-anchor:top" coordsize="126305,21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" path="m29118,413v8160,412,16224,2095,24162,5016c69282,11399,85410,23463,101540,41370r5334,5842l1845,141446v8509,7620,16510,11811,23749,12700c35881,155543,45279,152495,53280,145256v5207,-4572,8890,-10287,11302,-17018c65980,123920,66488,118459,65980,111347l121732,69818v4573,20828,3811,39243,-2031,55118c113859,141065,100651,158337,79823,177006,61662,193262,45279,203422,30166,207613v-7494,2159,-15177,3143,-23083,2953l,209378,,97914,31055,70072c20895,60801,11751,55975,3496,55467l,56069,,4920,4385,3016c12703,857,20958,,29118,413xe" fillcolor="black" stroked="f" strokeweight="0">
                  <v:stroke miterlimit="83231f" joinstyle="miter"/>
                  <v:path arrowok="t" textboxrect="0,0,126305,210756"/>
                </v:shape>
                <v:shape id="Shape 1255" o:spid="_x0000_s1056" style="position:absolute;left:12368;top:6808;width:2157;height:2116;visibility:visible;mso-wrap-style:square;v-text-anchor:top" coordsize="215646,21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" path="m113411,1016c132461,,150622,5969,168148,18415l120904,65532v-6350,-4953,-13081,-7493,-19812,-7366c94361,58420,87249,61341,80010,66929,70739,73914,65786,83058,65151,93980v-635,11049,4191,23368,14351,36703c88646,142748,98425,149606,108839,151511v10287,1778,20066,-508,28829,-7239c144907,138684,149606,132080,151892,124460v2159,-7493,1524,-16002,-2032,-25781l207645,64135v5588,13335,8001,26543,7493,39751c214630,117094,210820,129921,203962,142367v-6985,12446,-18542,24765,-34544,36957c153924,191262,140081,199517,127508,204597v-12446,4953,-24892,6985,-37338,6223c77851,210058,66294,206883,55372,201422,44577,196088,33782,186182,22733,171704,11303,156718,4318,142113,1778,128270,,118110,127,107569,2032,96774,4191,85979,7620,76708,12319,68580,19685,55753,32131,42799,49022,29845,72898,11811,94361,2032,113411,1016xe" fillcolor="black" stroked="f" strokeweight="0">
                  <v:stroke miterlimit="83231f" joinstyle="miter"/>
                  <v:path arrowok="t" textboxrect="0,0,215646,211582"/>
                </v:shape>
                <v:shape id="Shape 1256" o:spid="_x0000_s1057" style="position:absolute;left:13929;top:5255;width:2153;height:2356;visibility:visible;mso-wrap-style:square;v-text-anchor:top" coordsize="21526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" path="m41910,l80391,58293,112776,36830r28321,43053l108839,101092r35941,54483c149098,162052,152527,165989,155321,167259v3937,1905,8382,1269,13208,-1906c172720,162433,178181,157226,184277,149733r30988,37465c202819,200025,190246,210565,177800,218821v-14605,9652,-26670,14859,-36068,15875c132461,235585,123571,233045,115316,227711,106807,222250,97028,211201,85725,194056l50038,140081,28448,154432,,111378,21590,97155,3048,69088,41910,xe" fillcolor="black" stroked="f" strokeweight="0">
                  <v:stroke miterlimit="83231f" joinstyle="miter"/>
                  <v:path arrowok="t" textboxrect="0,0,215265,235585"/>
                </v:shape>
                <v:shape id="Shape 1257" o:spid="_x0000_s1058" style="position:absolute;left:15376;top:4748;width:1530;height:2265;visibility:visible;mso-wrap-style:square;v-text-anchor:top" coordsize="153035,22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" path="m127889,r6223,54228c125222,55372,118618,57276,114427,59689v-8001,4573,-12319,11558,-12827,20574c100711,93090,107569,112395,122301,137795r30734,53213l91821,226440,,67563,57023,34544,72136,60578c71120,46100,72263,35051,75692,27432,78994,19812,84963,13588,93472,8636,102489,3428,114046,635,127889,xe" fillcolor="black" stroked="f" strokeweight="0">
                  <v:stroke miterlimit="83231f" joinstyle="miter"/>
                  <v:path arrowok="t" textboxrect="0,0,153035,226440"/>
                </v:shape>
                <v:shape id="Shape 1258" o:spid="_x0000_s1059" style="position:absolute;left:16779;top:4299;width:1473;height:1953;visibility:visible;mso-wrap-style:square;v-text-anchor:top" coordsize="14732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" path="m62230,r85090,162687l85090,195326,,32639,62230,xe" fillcolor="black" stroked="f" strokeweight="0">
                  <v:stroke miterlimit="83231f" joinstyle="miter"/>
                  <v:path arrowok="t" textboxrect="0,0,147320,195326"/>
                </v:shape>
                <v:shape id="Shape 1259" o:spid="_x0000_s1060" style="position:absolute;left:16455;top:3680;width:845;height:751;visibility:visible;mso-wrap-style:square;v-text-anchor:top" coordsize="84455,7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" path="m62230,l84455,42418,22225,75057,,32639,62230,xe" fillcolor="black" stroked="f" strokeweight="0">
                  <v:stroke miterlimit="83231f" joinstyle="miter"/>
                  <v:path arrowok="t" textboxrect="0,0,84455,75057"/>
                </v:shape>
                <v:shape id="Shape 1260" o:spid="_x0000_s1061" style="position:absolute;left:18020;top:3464;width:2182;height:2067;visibility:visible;mso-wrap-style:square;v-text-anchor:top" coordsize="218186,20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" path="m138684,3429v18669,3302,34925,13208,49149,29464l131064,67945c125984,61595,120015,57658,113538,56261v-6731,-1397,-14224,-126,-22606,3556c80264,64516,73279,72263,70231,82677v-3175,10668,-1397,23622,5588,39243c81915,135510,89789,144526,99568,148717v9525,4192,19558,4192,29718,-381c137668,144653,143764,139192,147701,132335v3683,-6732,5080,-15241,3937,-25528l215773,86487v2413,14224,1778,27560,-1905,40386c210312,139700,203708,151257,194183,161798v-9525,10541,-23622,19686,-42164,27940c134239,197739,118872,202819,105537,204724v-13208,1905,-25908,1143,-37719,-2539c55880,198628,45339,192913,36068,185166,26797,177419,18415,165227,11176,148590,3429,131445,,115698,635,101600,1270,91313,3810,81026,8255,70993,12700,60961,18288,52705,24765,45848,34925,35052,49784,25400,69342,16637,96774,4445,119888,,138684,3429xe" fillcolor="black" stroked="f" strokeweight="0">
                  <v:stroke miterlimit="83231f" joinstyle="miter"/>
                  <v:path arrowok="t" textboxrect="0,0,218186,206629"/>
                </v:shape>
                <v:shape id="Shape 1261" o:spid="_x0000_s1062" style="position:absolute;left:20356;top:3343;width:970;height:1423;visibility:visible;mso-wrap-style:square;v-text-anchor:top" coordsize="96969,1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" path="m96969,r,41509l92710,44602c80391,52984,73152,59461,70866,64160v-2540,4953,-2921,9653,-1270,14224c71374,83591,74676,87147,79502,89179r17467,-624l96969,127649r-11752,6615c64516,141503,47117,142265,33147,136296,19050,130454,9525,120548,4572,106451,,93370,127,81178,4953,70002,9652,58826,21717,47396,41021,36093,64262,22377,79121,13360,85852,8661l96969,xe" fillcolor="black" stroked="f" strokeweight="0">
                  <v:stroke miterlimit="83231f" joinstyle="miter"/>
                  <v:path arrowok="t" textboxrect="0,0,96969,142265"/>
                </v:shape>
                <v:shape id="Shape 1262" o:spid="_x0000_s1063" style="position:absolute;left:20169;top:2642;width:1157;height:968;visibility:visible;mso-wrap-style:square;v-text-anchor:top" coordsize="115765,96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" path="m115765,r,48743l114300,47483v-4572,-2159,-10922,-1778,-19558,1270c83947,52563,76327,57135,72136,62469v-3302,4318,-4953,10541,-4953,18923l1524,96886c,84948,381,74915,2794,66914,4953,59040,9525,51420,16383,43673,21209,38212,28829,32624,38735,27163,48768,21575,59944,16622,72390,12177,82296,8748,91377,5922,99568,3684l115765,xe" fillcolor="black" stroked="f" strokeweight="0">
                  <v:stroke miterlimit="83231f" joinstyle="miter"/>
                  <v:path arrowok="t" textboxrect="0,0,115765,96886"/>
                </v:shape>
                <v:shape id="Shape 1263" o:spid="_x0000_s1064" style="position:absolute;left:21326;top:2610;width:1233;height:2010;visibility:visible;mso-wrap-style:square;v-text-anchor:top" coordsize="123249,20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" path="m5648,1905c18601,,30412,1143,40826,5461v7366,2921,14225,8128,20575,16002c67877,29337,72449,37338,75370,45593r26670,76454c104961,130302,107629,136398,110295,140589v2667,4318,6985,9398,12954,15367l60892,177800v-3937,-3556,-6731,-6350,-8509,-8509c50859,167259,48954,163830,46287,159131v-5714,11303,-12192,20320,-19685,26924l,201030,,161936r313,-11c7552,159385,14029,155194,19109,149352v5207,-5715,8001,-11811,9017,-17907c28888,125476,27873,118364,24951,109982l21268,99441,,114890,,73381,9584,65913c8124,61849,6505,58515,4679,55959l,51933,,3190,5648,1905xe" fillcolor="black" stroked="f" strokeweight="0">
                  <v:stroke miterlimit="83231f" joinstyle="miter"/>
                  <v:path arrowok="t" textboxrect="0,0,123249,201030"/>
                </v:shape>
                <v:shape id="Shape 1264" o:spid="_x0000_s1065" style="position:absolute;left:22148;top:1477;width:1363;height:2630;visibility:visible;mso-wrap-style:square;v-text-anchor:top" coordsize="136271,26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" path="m67945,r68326,244094l68326,263017,,19050,67945,xe" fillcolor="black" stroked="f" strokeweight="0">
                  <v:stroke miterlimit="83231f" joinstyle="miter"/>
                  <v:path arrowok="t" textboxrect="0,0,136271,263017"/>
                </v:shape>
                <v:shape id="Shape 1265" o:spid="_x0000_s1066" style="position:absolute;left:24870;top:797;width:1116;height:2641;visibility:visible;mso-wrap-style:square;v-text-anchor:top" coordsize="111609,26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" path="m111609,r,39465l101727,37842v-6985,1142,-12573,4064,-16383,8763c81534,51431,80137,56510,80899,62098v1143,7112,9017,16383,23495,27941l111609,82525r,87369l88900,154681v-8509,8128,-13970,14860,-16383,20066c69977,180208,69342,185543,70104,190750v1270,8381,5969,15113,14224,20573c88392,213990,92901,215800,97822,216721r13787,55l111609,262644r-44014,1432c54642,262504,43561,258885,34417,253233,16002,241804,5334,226182,2159,206370,,192146,2794,177922,10414,163698v7620,-14096,21717,-27305,42037,-39369c41783,114677,33909,106041,29337,98420,24638,90928,21717,82800,20320,74418,17653,56638,22225,40890,34036,27428,45720,13966,65532,4948,93091,757l111609,xe" fillcolor="black" stroked="f" strokeweight="0">
                  <v:stroke miterlimit="83231f" joinstyle="miter"/>
                  <v:path arrowok="t" textboxrect="0,0,111609,264076"/>
                </v:shape>
                <v:shape id="Shape 1266" o:spid="_x0000_s1067" style="position:absolute;left:25986;top:790;width:1655;height:2634;visibility:visible;mso-wrap-style:square;v-text-anchor:top" coordsize="165505,26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" path="m18741,c29488,1143,38569,3937,45998,8382v14859,9017,23368,21209,25781,36322c73049,53213,72287,61722,69493,70231,66572,78740,62635,85725,57682,91567v-4699,5842,-13970,14605,-27178,26543c44474,128397,59079,137922,73811,146304v2540,-7620,4191,-15494,5715,-23749l135660,126365v-1397,10541,-2921,19050,-4572,25400c129437,158115,126897,165862,123341,174879r28829,13843c155726,190373,160171,192024,165505,194183r-30734,48768c127278,240411,119658,237236,111657,233553v-8128,-3683,-15367,-6731,-21717,-9271c78891,234188,67842,241808,56412,247269,40283,254762,21868,260223,405,263398l,263411,,217542r2183,9c14629,215646,27710,208788,41807,196723,33489,192087,23964,186372,13216,179514l,170660,,83292,11200,71628v4064,-6477,5588,-12192,4953,-17399c15264,48895,12470,44704,7898,41529l,40232,,766,18741,xe" fillcolor="black" stroked="f" strokeweight="0">
                  <v:stroke miterlimit="83231f" joinstyle="miter"/>
                  <v:path arrowok="t" textboxrect="0,0,165505,263411"/>
                </v:shape>
                <v:shape id="Shape 1267" o:spid="_x0000_s1068" style="position:absolute;left:29093;top:482;width:2859;height:2543;visibility:visible;mso-wrap-style:square;v-text-anchor:top" coordsize="285877,2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" path="m889,l103759,381r39116,154178l182880,635r102997,381l284988,254254r-64008,-127l221615,60833,171450,253873r-58039,-127l64897,60325r-762,193167l,253238,889,xe" fillcolor="black" stroked="f" strokeweight="0">
                  <v:stroke miterlimit="83231f" joinstyle="miter"/>
                  <v:path arrowok="t" textboxrect="0,0,285877,254254"/>
                </v:shape>
                <v:shape id="Shape 1268" o:spid="_x0000_s1069" style="position:absolute;left:32261;top:1301;width:1097;height:1910;visibility:visible;mso-wrap-style:square;v-text-anchor:top" coordsize="109667,19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" path="m109667,r,41995l98552,43281v-4667,1746,-8890,4636,-12700,8636c81026,56997,77597,64998,75184,75666r34483,3619l109667,113200,71501,109193v127,11304,2286,20067,6477,26036c83947,143738,92456,148691,103251,149834r6416,-975l109667,191034r-12385,-306c73152,188188,54610,182854,41402,174472,28194,166343,18034,154279,10414,138404,2794,122655,,104749,2159,84683,5207,56235,16764,34010,36957,18262,46990,10388,58547,4927,71628,1847l109667,xe" fillcolor="black" stroked="f" strokeweight="0">
                  <v:stroke miterlimit="83231f" joinstyle="miter"/>
                  <v:path arrowok="t" textboxrect="0,0,109667,191034"/>
                </v:shape>
                <v:shape id="Shape 1269" o:spid="_x0000_s1070" style="position:absolute;left:33358;top:2665;width:954;height:552;visibility:visible;mso-wrap-style:square;v-text-anchor:top" coordsize="95438,5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" path="m27113,l95438,13589c82993,30861,68895,42672,53020,49022v-7874,3238,-17240,5270,-28130,6128l,54535,,12360,13650,10287c17714,8382,22160,5080,27113,xe" fillcolor="black" stroked="f" strokeweight="0">
                  <v:stroke miterlimit="83231f" joinstyle="miter"/>
                  <v:path arrowok="t" textboxrect="0,0,95438,55150"/>
                </v:shape>
                <v:shape id="Shape 1270" o:spid="_x0000_s1071" style="position:absolute;left:33358;top:1298;width:1055;height:1242;visibility:visible;mso-wrap-style:square;v-text-anchor:top" coordsize="105471,12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" path="m5776,c31812,2794,52005,8890,66356,18415v14224,9525,24511,22225,30861,37973c103567,72136,105471,92202,102931,116205r-762,8001l,113481,,79566r34479,3619c34606,69469,31938,59436,26605,53086,21270,46482,13905,42799,4252,41783l,42276,,281,5776,xe" fillcolor="black" stroked="f" strokeweight="0">
                  <v:stroke miterlimit="83231f" joinstyle="miter"/>
                  <v:path arrowok="t" textboxrect="0,0,105471,124206"/>
                </v:shape>
                <v:shape id="Shape 1271" o:spid="_x0000_s1072" style="position:absolute;left:34572;top:1618;width:2147;height:1973;visibility:visible;mso-wrap-style:square;v-text-anchor:top" coordsize="214757,19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" path="m97695,270v8890,270,18574,1444,29051,3476c156210,9335,177800,18987,191135,32449v13462,13462,21209,30988,23622,52324l148082,80963v-508,-8001,-3175,-14606,-7747,-19558c135763,56452,128778,53277,119761,51499v-11303,-2159,-21463,127,-29972,6857c81026,65342,75057,77153,71882,93663v-2794,14858,-1270,26669,4064,35687c81534,138367,89789,143955,100711,145987v8890,1778,17018,889,24130,-2541c131826,140017,137795,133794,142748,124651r64262,20066c200787,157798,192659,168339,182372,176720v-10287,8510,-22225,14224,-35941,17399c132461,197294,115570,196914,95631,193104,76581,189420,61087,184721,49022,178753,36957,172656,27051,164910,19431,155130,11684,145352,6477,134683,3175,123000,,111316,127,96456,3556,78677,7112,60262,13208,45403,21971,34227,28194,26099,36322,19114,45593,13399,54991,7811,64262,4128,73406,2223,80708,635,88805,,97695,270xe" fillcolor="black" stroked="f" strokeweight="0">
                  <v:stroke miterlimit="83231f" joinstyle="miter"/>
                  <v:path arrowok="t" textboxrect="0,0,214757,197294"/>
                </v:shape>
                <v:shape id="Shape 1272" o:spid="_x0000_s1073" style="position:absolute;left:36677;top:1296;width:2247;height:2962;visibility:visible;mso-wrap-style:square;v-text-anchor:top" coordsize="224663,2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" path="m67818,r67818,18924l110617,108712v11811,-6858,22860,-11175,33274,-12700c154051,94362,165354,95250,177927,98806v18415,5081,31369,14732,38862,28956c224155,141732,224663,160528,218186,183642l187071,296164,118872,277114r27051,-97154c148971,168784,149225,160401,146431,154560v-3048,-5588,-8001,-9525,-15494,-11685c122809,140716,115189,141987,108458,146686v-6985,4826,-12573,15239,-17018,31368l67818,262890,,244094,67818,xe" fillcolor="black" stroked="f" strokeweight="0">
                  <v:stroke miterlimit="83231f" joinstyle="miter"/>
                  <v:path arrowok="t" textboxrect="0,0,224663,296164"/>
                </v:shape>
                <v:shape id="Shape 1273" o:spid="_x0000_s1074" style="position:absolute;left:38884;top:3535;width:1079;height:1145;visibility:visible;mso-wrap-style:square;v-text-anchor:top" coordsize="107807,1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" path="m49038,508c57277,,66929,635,77978,2476r29829,4536l107807,41668,94012,41132v-4890,206,-8541,841,-10954,1857c77978,45149,74676,48577,73025,53149v-2032,5208,-1651,10034,889,14733c76073,72580,80899,76137,87884,78676r19923,2026l107807,110294r-14970,3816c79375,114490,64897,111824,49530,106109,28829,98488,15113,88074,8128,74486,889,61024,,47308,5080,33464,9906,20257,17780,11112,28575,5398,33973,2667,40799,1016,49038,508xe" fillcolor="black" stroked="f" strokeweight="0">
                  <v:stroke miterlimit="83231f" joinstyle="miter"/>
                  <v:path arrowok="t" textboxrect="0,0,107807,114490"/>
                </v:shape>
                <v:shape id="Shape 1274" o:spid="_x0000_s1075" style="position:absolute;left:39274;top:2799;width:689;height:616;visibility:visible;mso-wrap-style:square;v-text-anchor:top" coordsize="68818,6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" path="m45339,l68818,1281r,54382l60579,61595,,31496c6604,21336,13208,13970,20066,9271,26797,4572,35179,1651,45339,xe" fillcolor="black" stroked="f" strokeweight="0">
                  <v:stroke miterlimit="83231f" joinstyle="miter"/>
                  <v:path arrowok="t" textboxrect="0,0,68818,61595"/>
                </v:shape>
                <v:shape id="Shape 1275" o:spid="_x0000_s1076" style="position:absolute;left:39963;top:2812;width:1167;height:2249;visibility:visible;mso-wrap-style:square;v-text-anchor:top" coordsize="116730,22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" path="m,l4461,243c15637,2403,27575,5704,39768,10277v19812,7365,35306,14351,46481,20827c97425,37836,105680,46344,111015,56251v3937,6857,5715,15366,5715,25527c116730,91811,115079,101081,112030,109082l83836,185155v-2920,8001,-4825,14606,-5333,19559c77741,209666,77741,216398,78630,224906l16654,201792v-762,-5206,-1143,-9271,-1017,-11938c15637,187315,16273,183504,17416,178170l,182610,,153018r2556,260c10177,152136,16273,149341,20972,145151v4445,-4064,8255,-10161,11176,-18415l36085,116067v-10287,,-20701,-635,-31497,-1904l,113984,,79328r3160,481c11828,81047,18178,81841,22242,82158v8001,635,16763,890,26162,762c51452,74792,51960,68569,49800,64125,47515,59553,42307,55869,33925,52694,23004,48630,14241,47361,7636,48885l,54383,,xe" fillcolor="black" stroked="f" strokeweight="0">
                  <v:stroke miterlimit="83231f" joinstyle="miter"/>
                  <v:path arrowok="t" textboxrect="0,0,116730,224906"/>
                </v:shape>
                <v:shape id="Shape 1276" o:spid="_x0000_s1077" style="position:absolute;left:40958;top:3490;width:2382;height:2486;visibility:visible;mso-wrap-style:square;v-text-anchor:top" coordsize="238125,24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" path="m77978,r59309,27940l124587,54991v14097,-6985,26670,-10541,38100,-11176c173863,43434,186182,46228,199136,52324v17653,8382,29083,19939,34163,35052c238125,102489,235458,121158,225298,143129l175768,248666,111760,218694r42799,-91440c159512,116840,161036,108585,159258,102362,157353,96266,153035,91567,146050,88265v-7747,-3556,-15367,-3556,-22987,c115570,91694,108204,101219,101092,116332l63627,196088,,166243,77978,xe" fillcolor="black" stroked="f" strokeweight="0">
                  <v:stroke miterlimit="83231f" joinstyle="miter"/>
                  <v:path arrowok="t" textboxrect="0,0,238125,248666"/>
                </v:shape>
                <v:shape id="Shape 1277" o:spid="_x0000_s1078" style="position:absolute;left:43035;top:4550;width:1498;height:1948;visibility:visible;mso-wrap-style:square;v-text-anchor:top" coordsize="149860,19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" path="m88138,r61722,33782l61722,194818,,161036,88138,xe" fillcolor="black" stroked="f" strokeweight="0">
                  <v:stroke miterlimit="83231f" joinstyle="miter"/>
                  <v:path arrowok="t" textboxrect="0,0,149860,194818"/>
                </v:shape>
                <v:shape id="Shape 1278" o:spid="_x0000_s1079" style="position:absolute;left:44022;top:3938;width:847;height:758;visibility:visible;mso-wrap-style:square;v-text-anchor:top" coordsize="84709,7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" path="m22987,l84709,33782,61722,75819,,42037,22987,xe" fillcolor="black" stroked="f" strokeweight="0">
                  <v:stroke miterlimit="83231f" joinstyle="miter"/>
                  <v:path arrowok="t" textboxrect="0,0,84709,75819"/>
                </v:shape>
                <v:shape id="Shape 1279" o:spid="_x0000_s1080" style="position:absolute;left:44218;top:5383;width:2179;height:2089;visibility:visible;mso-wrap-style:square;v-text-anchor:top" coordsize="217805,208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" path="m110744,1524v14605,2413,30988,9525,49149,20954c185166,38481,201676,55245,209296,72644v7620,17526,8509,36576,2794,57404l151511,102235v2413,-7747,2413,-14860,,-21083c148971,74802,143637,69214,135890,64388v-9779,-6223,-20066,-7874,-30480,-4571c94742,63119,84963,71882,75946,86233v-8001,12700,-11049,24256,-9144,34670c68580,131190,74168,139446,83566,145414v7747,4826,15621,6986,23495,6350c114808,151130,122682,147574,130556,140843r52578,42164c172466,192913,161036,199771,148463,203835v-12573,4064,-25908,5079,-39878,3048c94361,204724,78867,198247,61722,187451,45212,177038,32512,167005,23622,156972,14478,146938,8128,136017,4572,124078,1016,112395,,100330,1270,88264,2540,76200,8128,62611,17780,47244,27813,31369,38862,19812,51054,12446,59944,7238,69977,3683,80772,1777,91567,,101473,,110744,1524xe" fillcolor="black" stroked="f" strokeweight="0">
                  <v:stroke miterlimit="83231f" joinstyle="miter"/>
                  <v:path arrowok="t" textboxrect="0,0,217805,208914"/>
                </v:shape>
                <v:shape id="Shape 1280" o:spid="_x0000_s1081" style="position:absolute;left:46981;top:8515;width:57;height:234;visibility:visible;mso-wrap-style:square;v-text-anchor:top" coordsize="5726,2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" path="m5726,r,23330l,19035c635,13702,1524,9892,2286,7225l5726,xe" fillcolor="black" stroked="f" strokeweight="0">
                  <v:stroke miterlimit="83231f" joinstyle="miter"/>
                  <v:path arrowok="t" textboxrect="0,0,5726,23330"/>
                </v:shape>
                <v:shape id="Shape 1281" o:spid="_x0000_s1082" style="position:absolute;left:45990;top:7221;width:1048;height:1259;visibility:visible;mso-wrap-style:square;v-text-anchor:top" coordsize="104786,125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" path="m42291,2286c54229,,70485,3683,90551,13335r14235,6717l104786,58468,94917,55070c90170,53848,86487,53403,83820,53721v-5461,635,-9525,3048,-12446,6858c68072,65024,66929,69723,67945,74803v889,5334,4445,10160,10414,14605c84582,93980,91694,97028,99314,98044r5472,-732l104786,125921,73025,124714c60071,121158,46863,114554,33782,104648,16256,91567,5969,77597,3048,62738,,47625,2921,34290,11811,22479,20320,11176,30480,4572,42291,2286xe" fillcolor="black" stroked="f" strokeweight="0">
                  <v:stroke miterlimit="83231f" joinstyle="miter"/>
                  <v:path arrowok="t" textboxrect="0,0,104786,125921"/>
                </v:shape>
                <v:shape id="Shape 1282" o:spid="_x0000_s1083" style="position:absolute;left:46649;top:6653;width:389;height:526;visibility:visible;mso-wrap-style:square;v-text-anchor:top" coordsize="38873,5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" path="m38873,r,52649l,16566c9017,8565,17526,3358,25527,818l38873,xe" fillcolor="black" stroked="f" strokeweight="0">
                  <v:stroke miterlimit="83231f" joinstyle="miter"/>
                  <v:path arrowok="t" textboxrect="0,0,38873,52649"/>
                </v:shape>
                <v:shape id="Shape 1283" o:spid="_x0000_s1084" style="position:absolute;left:47038;top:6644;width:1279;height:2458;visibility:visible;mso-wrap-style:square;v-text-anchor:top" coordsize="127878,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" path="m13578,v7239,1015,16129,4190,26289,9398c50027,14605,60441,21209,70982,29083v16891,12573,29591,23749,38481,33147c118226,71882,123814,82423,126227,93345v1651,7747,1016,16382,-1905,26162c121401,129032,117337,137414,112003,144399l63362,209296v-5080,6857,-8763,12573,-10668,17144c50535,231139,48757,237489,47106,245745l,210415,,187085r1640,-3443l,183579,,154970r14467,-1935c19928,150368,25262,145542,30469,138557r6731,-9018c27421,126492,17515,122936,7609,118745l,116125,,77710r15975,7539c23928,88900,29770,91440,33517,92837v7620,3048,15875,5715,25019,8255c63743,94234,65902,88392,65013,83439,64251,78486,60314,73406,53202,67945,43804,61087,35803,57277,29072,56896v-5334,-382,-11430,1651,-18415,6477l,53481,,833,13578,xe" fillcolor="black" stroked="f" strokeweight="0">
                  <v:stroke miterlimit="83231f" joinstyle="miter"/>
                  <v:path arrowok="t" textboxrect="0,0,127878,245745"/>
                </v:shape>
                <v:shape id="Shape 1284" o:spid="_x0000_s1085" style="position:absolute;left:47716;top:7362;width:2177;height:2389;visibility:visible;mso-wrap-style:square;v-text-anchor:top" coordsize="217678,23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" path="m163830,r53848,45593l53721,238887,,193294,163830,xe" fillcolor="black" stroked="f" strokeweight="0">
                  <v:stroke miterlimit="83231f" joinstyle="miter"/>
                  <v:path arrowok="t" textboxrect="0,0,217678,238887"/>
                </v:shape>
                <v:shape id="Shape 1285" o:spid="_x0000_s1086" style="position:absolute;left:49401;top:9029;width:3281;height:3296;visibility:visible;mso-wrap-style:square;v-text-anchor:top" coordsize="328041,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" path="m183007,l328041,151638r-39116,37338l198247,94107r-29210,27813l253238,209931r-37211,35814l131699,157607,95631,192151r93345,97663l147574,329565,,175134,183007,xe" fillcolor="black" stroked="f" strokeweight="0">
                  <v:stroke miterlimit="83231f" joinstyle="miter"/>
                  <v:path arrowok="t" textboxrect="0,0,328041,329565"/>
                </v:shape>
                <v:shape id="Shape 1286" o:spid="_x0000_s1087" style="position:absolute;left:51055;top:11374;width:2464;height:2663;visibility:visible;mso-wrap-style:square;v-text-anchor:top" coordsize="246380,26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" path="m142367,r41402,50673l160528,69596v15748,-127,28702,2032,39116,6477c209931,80518,219710,88519,228854,99568v12319,15240,17526,30607,15494,46482c242189,161798,231775,177419,212979,192659r-90424,73660l77851,211582r78359,-63754c165100,140462,170180,133731,171196,127381v889,-6350,-1016,-12446,-5842,-18415c160020,102362,153035,99060,144780,98933v-8382,-127,-18923,5207,-32004,15748l44323,170307,,115697,142367,xe" fillcolor="black" stroked="f" strokeweight="0">
                  <v:stroke miterlimit="83231f" joinstyle="miter"/>
                  <v:path arrowok="t" textboxrect="0,0,246380,266319"/>
                </v:shape>
                <v:shape id="Shape 1287" o:spid="_x0000_s1088" style="position:absolute;left:52081;top:13464;width:1702;height:2558;visibility:visible;mso-wrap-style:square;v-text-anchor:top" coordsize="170200,25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" path="m170200,r,70230l168989,70438v-5222,1985,-10937,5128,-17097,9382c140843,87440,134493,95187,132588,103569v-2032,8383,-508,16383,4699,23876c142367,134557,149098,138621,158115,139891r12085,-1468l170200,227847r-12339,8564l151257,241110v-9525,6731,-19939,10922,-31242,12954c108585,255842,98044,255461,88138,252413,78232,249365,68580,243523,59055,234887,49403,226252,40005,215202,30861,202121,9906,171768,,147765,1270,130239,2540,112586,10795,98362,26035,87948v1778,-1270,4445,-2921,7747,-5080l66294,143447v-4191,5080,-6350,9525,-6223,13970c60071,163767,62357,170117,66802,176467v5842,8382,12446,13081,19685,14224c93726,191580,102997,188278,114046,180531r22860,-15875c126238,163640,117348,161481,110490,157798,99568,152083,90551,144336,83312,133922,69342,113729,66802,91377,75819,66739,82169,49213,95631,33465,116205,19114,127889,10986,139224,5239,150162,1874l170200,xe" fillcolor="black" stroked="f" strokeweight="0">
                  <v:stroke miterlimit="83231f" joinstyle="miter"/>
                  <v:path arrowok="t" textboxrect="0,0,170200,255842"/>
                </v:shape>
                <v:shape id="Shape 1288" o:spid="_x0000_s1089" style="position:absolute;left:53783;top:13453;width:1300;height:2289;visibility:visible;mso-wrap-style:square;v-text-anchor:top" coordsize="130028,22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" path="m11537,c31729,2794,48240,13462,60940,31877v8127,11684,12827,22733,14224,33147c76434,75311,74783,86995,70210,100076l92563,84582r37465,54102l,228926,,139502r1901,-231c6838,137636,12045,134938,17506,131191v10922,-7620,17653,-16129,19939,-25273c39731,96774,38207,88519,33127,81153,28047,73787,21316,69850,12934,69088l,71309,,1079,11537,xe" fillcolor="black" stroked="f" strokeweight="0">
                  <v:stroke miterlimit="83231f" joinstyle="miter"/>
                  <v:path arrowok="t" textboxrect="0,0,130028,228926"/>
                </v:shape>
                <v:shape id="Shape 1289" o:spid="_x0000_s1090" style="position:absolute;left:53764;top:15256;width:1933;height:1555;visibility:visible;mso-wrap-style:square;v-text-anchor:top" coordsize="193294,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" path="m156718,r36576,59944l36576,155448,,95503,156718,xe" fillcolor="black" stroked="f" strokeweight="0">
                  <v:stroke miterlimit="83231f" joinstyle="miter"/>
                  <v:path arrowok="t" textboxrect="0,0,193294,155448"/>
                </v:shape>
                <v:shape id="Shape 1290" o:spid="_x0000_s1091" style="position:absolute;left:55518;top:14892;width:776;height:849;visibility:visible;mso-wrap-style:square;v-text-anchor:top" coordsize="77597,8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" path="m40894,l77597,60071,36703,84963,,25019,40894,xe" fillcolor="black" stroked="f" strokeweight="0">
                  <v:stroke miterlimit="83231f" joinstyle="miter"/>
                  <v:path arrowok="t" textboxrect="0,0,77597,84963"/>
                </v:shape>
                <v:shape id="Shape 1291" o:spid="_x0000_s1092" style="position:absolute;left:54330;top:16265;width:2390;height:2576;visibility:visible;mso-wrap-style:square;v-text-anchor:top" coordsize="239014,25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" path="m162052,r30861,57785l166497,71882v15367,3048,27686,7620,37211,13843c212852,92202,220980,101853,227711,114553v9144,17146,11303,33274,6223,48515c228853,178053,215646,191389,194183,202819l91313,257683,58039,195199r89154,-47372c157353,142367,163576,136778,165862,130683v2032,-6096,1397,-12319,-2286,-19305c159639,104013,153543,99314,145288,97663v-8128,-1778,-19558,1397,-34417,9271l33147,148463,,86360,162052,xe" fillcolor="black" stroked="f" strokeweight="0">
                  <v:stroke miterlimit="83231f" joinstyle="miter"/>
                  <v:path arrowok="t" textboxrect="0,0,239014,257683"/>
                </v:shape>
                <v:shape id="Shape 1292" o:spid="_x0000_s1093" style="position:absolute;left:55591;top:18589;width:1294;height:2179;visibility:visible;mso-wrap-style:square;v-text-anchor:top" coordsize="129323,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" path="m97774,r31549,5823l129323,65804r-37,-18c122428,64135,113792,65024,103251,68326r26072,59525l129323,210636r-418,184l72390,81661c62611,87376,56007,93472,52832,100203v-4445,9398,-4572,19177,-127,29083c55372,135636,59690,140970,65278,145288v3683,2667,8763,4953,15494,6604l102743,217932c81661,215773,64389,209296,51181,198755,37592,188214,25400,170180,14097,144526,4445,122174,,103378,762,87757,1270,72136,6604,57404,16764,43053,26670,28702,40767,17399,59309,9271,72454,3492,85281,413,97774,xe" fillcolor="black" stroked="f" strokeweight="0">
                  <v:stroke miterlimit="83231f" joinstyle="miter"/>
                  <v:path arrowok="t" textboxrect="0,0,129323,217932"/>
                </v:shape>
                <v:shape id="Shape 1293" o:spid="_x0000_s1094" style="position:absolute;left:56885;top:18647;width:750;height:2048;visibility:visible;mso-wrap-style:square;v-text-anchor:top" coordsize="75019,20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" path="m,l4916,907v23622,9652,41910,29337,54864,58928c70321,83966,75019,104540,73877,121557v-1271,17146,-7239,32386,-17780,45721c45429,180613,29046,192169,6821,201821l,204813,,122028r1741,3975c13679,119271,21172,112032,24093,104285,27141,96412,26632,88156,22823,79267,20600,74123,17552,69964,13726,66757l,59981,,xe" fillcolor="black" stroked="f" strokeweight="0">
                  <v:stroke miterlimit="83231f" joinstyle="miter"/>
                  <v:path arrowok="t" textboxrect="0,0,75019,204813"/>
                </v:shape>
                <v:shape id="Shape 1294" o:spid="_x0000_s1095" style="position:absolute;left:56449;top:20751;width:1304;height:2184;visibility:visible;mso-wrap-style:square;v-text-anchor:top" coordsize="130487,21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" path="m105394,524r25093,6682l130487,68757r-24823,362l128524,134525r1963,-1199l130487,209361r-2725,1237l120396,213265,73787,80168c63500,84994,56642,90710,53086,97060v-5334,9017,-6096,18795,-2540,29083c52832,132619,56642,138207,61976,143034v3302,2794,8255,5460,14859,7746l93726,218344c72771,214407,56134,206788,43688,195104,31115,183674,20193,164624,11049,138207,2921,115220,,96170,1905,80677,3556,65310,10160,50831,21336,37243,32385,23780,47244,13620,66421,6890,79946,2127,92932,,105394,524xe" fillcolor="black" stroked="f" strokeweight="0">
                  <v:stroke miterlimit="83231f" joinstyle="miter"/>
                  <v:path arrowok="t" textboxrect="0,0,130487,218344"/>
                </v:shape>
                <v:shape id="Shape 1295" o:spid="_x0000_s1096" style="position:absolute;left:57753;top:20823;width:728;height:2022;visibility:visible;mso-wrap-style:square;v-text-anchor:top" coordsize="72713,2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" path="m,l10737,2859c33596,14289,50233,35371,60902,65851v8636,24765,11811,45720,9270,62611c67759,145480,60647,160212,49091,172658v-5842,6287,-13082,11970,-21717,17081l,202155,,126120r13324,-8135c17309,114683,20198,111190,22040,107507v3555,-7747,3682,-16002,507,-25146c18865,71693,11753,64962,1212,61533l,61551,,xe" fillcolor="black" stroked="f" strokeweight="0">
                  <v:stroke miterlimit="83231f" joinstyle="miter"/>
                  <v:path arrowok="t" textboxrect="0,0,72713,202155"/>
                </v:shape>
                <v:shape id="Shape 1296" o:spid="_x0000_s1097" style="position:absolute;left:57011;top:22876;width:2129;height:1409;visibility:visible;mso-wrap-style:square;v-text-anchor:top" coordsize="212852,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" path="m177038,r17399,63500l165354,71501v14224,2667,24638,6731,31242,11938c203073,88519,207518,96012,210185,105410v2667,10033,2667,21843,-381,35433l155829,133096v1143,-8890,1016,-15748,-254,-20320c153162,103886,147574,97917,138938,95123v-12319,-4191,-32639,-2413,-60960,5461l18669,116713,,48640,177038,xe" fillcolor="black" stroked="f" strokeweight="0">
                  <v:stroke miterlimit="83231f" joinstyle="miter"/>
                  <v:path arrowok="t" textboxrect="0,0,212852,140843"/>
                </v:shape>
                <v:shape id="Shape 1297" o:spid="_x0000_s1098" style="position:absolute;left:57409;top:24433;width:1947;height:1101;visibility:visible;mso-wrap-style:square;v-text-anchor:top" coordsize="194691,11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" path="m178816,r15875,68580l16002,110109,,41656,178816,xe" fillcolor="black" stroked="f" strokeweight="0">
                  <v:stroke miterlimit="83231f" joinstyle="miter"/>
                  <v:path arrowok="t" textboxrect="0,0,194691,110109"/>
                </v:shape>
                <v:shape id="Shape 1298" o:spid="_x0000_s1099" style="position:absolute;left:59410;top:24275;width:626;height:793;visibility:visible;mso-wrap-style:square;v-text-anchor:top" coordsize="62611,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" path="m46609,l62611,68580,16002,79375,,10795,46609,xe" fillcolor="black" stroked="f" strokeweight="0">
                  <v:stroke miterlimit="83231f" joinstyle="miter"/>
                  <v:path arrowok="t" textboxrect="0,0,62611,79375"/>
                </v:shape>
                <v:shape id="Shape 1299" o:spid="_x0000_s1100" style="position:absolute;left:57661;top:25585;width:2107;height:2226;visibility:visible;mso-wrap-style:square;v-text-anchor:top" coordsize="210693,22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" path="m180848,r11049,64516l162433,69597v13843,7619,24130,15875,31115,24765c200279,103378,204978,115062,207391,129160v3302,19303,381,35178,-9144,48132c188722,189992,171958,198501,148082,202692l33147,222631,20955,152909r99568,-17146c131953,133731,139573,130302,143510,125223v3937,-5081,5334,-11304,4064,-18923c146050,97917,141605,91694,134366,87503,127254,83312,115316,82804,98806,85599l11938,100712,,31369,180848,xe" fillcolor="black" stroked="f" strokeweight="0">
                  <v:stroke miterlimit="83231f" joinstyle="miter"/>
                  <v:path arrowok="t" textboxrect="0,0,210693,222631"/>
                </v:shape>
                <v:shape id="Shape 1300" o:spid="_x0000_s1101" style="position:absolute;left:57348;top:27946;width:1733;height:2122;visibility:visible;mso-wrap-style:square;v-text-anchor:top" coordsize="173331,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" path="m167259,r6072,238l173331,70402r-4548,-44c155575,71628,146176,75438,140462,81788v-5842,6223,-8382,13970,-7493,23114c133858,113665,137795,120523,145161,125857v3556,2603,7874,4413,12970,5397l173331,131638r,70979l97917,210058r-8129,1016c78359,212217,67183,210947,56261,207137,45338,203073,36449,197612,29210,190119,22098,182626,16383,172847,12192,160782,8127,148463,5334,134366,3683,118237,,81788,3175,55880,12700,41148,22351,26289,36449,18034,54863,16129v2287,-127,5335,-381,9399,-508l63119,84328v-6096,2286,-10160,5334,-12193,9144c47878,99060,46736,105791,47498,113538v1015,10160,4445,17399,10287,21844c63626,139827,73278,141351,86740,139954r27813,-2667c105663,131191,98933,124968,94742,118364,87884,108077,83947,96901,82676,84328,80263,59944,88900,38989,108838,21971,122809,9779,142367,2540,167259,xe" fillcolor="black" stroked="f" strokeweight="0">
                  <v:stroke miterlimit="83231f" joinstyle="miter"/>
                  <v:path arrowok="t" textboxrect="0,0,173331,212217"/>
                </v:shape>
                <v:shape id="Shape 1301" o:spid="_x0000_s1102" style="position:absolute;left:59081;top:27948;width:971;height:2024;visibility:visible;mso-wrap-style:square;v-text-anchor:top" coordsize="97052,20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" path="m,l31980,1254c43141,3635,52792,7890,60984,13986,77240,26305,86511,43577,88671,65802v1396,14224,126,26162,-3811,36068c81050,111395,73938,120793,63651,129937r26924,-2667l97052,192802,,202379,,131400r2437,61c15646,130191,25678,126000,32155,119142v6350,-6858,9017,-14732,8255,-23622c39521,86503,35458,79772,28599,75073,25043,72723,20503,71136,14978,70310l,70164,,xe" fillcolor="black" stroked="f" strokeweight="0">
                  <v:stroke miterlimit="83231f" joinstyle="miter"/>
                  <v:path arrowok="t" textboxrect="0,0,97052,202379"/>
                </v:shape>
                <v:shape id="Shape 1302" o:spid="_x0000_s1103" style="position:absolute;top:29435;width:2647;height:2475;visibility:visible;mso-wrap-style:square;v-text-anchor:top" coordsize="264732,24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" path="m157810,69469l181483,1778v19037,5461,34735,13462,47244,23876c241249,36068,250406,48768,256299,63627v5893,14986,8433,34036,7442,56642c262471,147701,257569,169926,248869,187071v-8712,17145,-23406,31750,-44081,43434c184023,242189,157988,247523,126517,245999,84620,244221,52972,231648,31293,208280,9893,185166,,153162,1816,112522,3175,80518,10706,55753,24397,37973,38189,20447,58407,7620,85623,l97955,69723v-7899,2159,-13513,4445,-17234,6858c74460,80772,69748,85852,66205,92075v-3619,6223,-5435,13208,-5804,21082c59588,130937,66116,144653,79997,154813v10249,7493,26848,11938,49518,12827c157632,168910,176949,165481,187731,157480v10707,-8128,16422,-19939,17057,-35306c205423,107188,201790,95758,193726,87630,185560,79629,173685,73533,157810,69469xe" filled="f">
                  <v:stroke endcap="round"/>
                  <v:path arrowok="t" textboxrect="0,0,264732,247523"/>
                </v:shape>
                <v:shape id="Shape 1303" o:spid="_x0000_s1104" style="position:absolute;left:889;top:27112;width:1985;height:2161;visibility:visible;mso-wrap-style:square;v-text-anchor:top" coordsize="198438,2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" path="m86703,212471c58941,209042,37084,196596,21399,175768,5715,154813,,128397,3899,96393,8433,59944,22492,33782,45885,17653,64757,4953,86792,,111633,3048v27940,3556,49797,15621,65341,36322c192596,60198,198438,87122,194374,119888v-3683,29337,-13970,52070,-31128,68199c142113,208026,116535,216154,86703,212471xe" filled="f">
                  <v:stroke endcap="round"/>
                  <v:path arrowok="t" textboxrect="0,0,198438,216154"/>
                </v:shape>
                <v:shape id="Shape 1305" o:spid="_x0000_s1105" style="position:absolute;left:492;top:25826;width:2618;height:1147;visibility:visible;mso-wrap-style:square;v-text-anchor:top" coordsize="261785,11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" path="m,69469l12611,,261785,45339r-12446,69342l,69469xe" filled="f">
                  <v:stroke endcap="round"/>
                  <v:path arrowok="t" textboxrect="0,0,261785,114681"/>
                </v:shape>
                <v:shape id="Shape 1306" o:spid="_x0000_s1106" style="position:absolute;left:720;top:24626;width:2627;height:1235;visibility:visible;mso-wrap-style:square;v-text-anchor:top" coordsize="262687,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" path="m,68835l15240,,262687,54610r-15240,68834l,68835xe" filled="f">
                  <v:stroke endcap="round"/>
                  <v:path arrowok="t" textboxrect="0,0,262687,123444"/>
                </v:shape>
                <v:shape id="Shape 1307" o:spid="_x0000_s1107" style="position:absolute;left:1784;top:22540;width:2036;height:2159;visibility:visible;mso-wrap-style:square;v-text-anchor:top" coordsize="203543,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" path="m147409,10160l109055,145923v11176,1905,20193,1270,26924,-1905c145377,139573,151600,132080,154648,121539v1778,-6604,2032,-13335,381,-20320c153759,97028,151219,91948,147155,86360l172047,21336v14986,15113,24130,30988,27813,47625c203543,85725,201511,107315,193891,134239v-6477,23495,-14986,40894,-25527,52451c158077,198374,144615,206375,127597,211074v-16764,4826,-34925,4699,-54318,-889c45618,202438,25845,187325,13691,164719,1537,142240,,115443,8712,84328,15875,59055,25298,40132,37097,27559,48882,15240,63119,7112,79718,3556,96355,,116421,1524,139789,8001r7620,2159xe" filled="f">
                  <v:stroke endcap="round"/>
                  <v:path arrowok="t" textboxrect="0,0,203543,215900"/>
                </v:shape>
                <v:shape id="Shape 1308" o:spid="_x0000_s1108" style="position:absolute;left:2250;top:23215;width:489;height:691;visibility:visible;mso-wrap-style:square;v-text-anchor:top" coordsize="48946,69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" path="m48946,2413c35471,,25222,889,17958,4953,10617,9271,5715,15875,3086,25146,,35941,2007,45720,8623,54610v4166,5715,11430,10414,21578,14478l48946,2413xe" filled="f">
                  <v:stroke endcap="round"/>
                  <v:path arrowok="t" textboxrect="0,0,48946,69088"/>
                </v:shape>
                <v:shape id="Shape 1309" o:spid="_x0000_s1109" style="position:absolute;left:2464;top:20100;width:2753;height:2595;visibility:visible;mso-wrap-style:square;v-text-anchor:top" coordsize="275311,25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" path="m32741,61850l55474,,218161,59690r7747,2667c236703,66294,246101,72390,254356,80645v8001,8255,13716,17145,17018,26924c274549,117475,275311,128778,273787,141478v-1651,12827,-5207,26797,-10795,41910c250292,217932,236322,239903,221336,248793v-15240,9271,-31496,10669,-48895,4192c170282,252223,167361,250952,163805,249428r30861,-61340c201270,188723,206096,187706,209652,185166v5207,-3682,9144,-9143,11811,-16510c225019,159131,225019,151003,221590,144400v-3175,-6477,-11303,-12065,-24003,-16764l171552,118111v5207,9270,8509,17906,9525,25653c182601,155829,181458,167767,177140,179578v-8509,23114,-25400,38100,-50673,44704c108433,229109,87732,227203,64237,218567,37567,208788,19406,194818,10058,176657,724,158497,,138938,7709,117984,12700,104522,18948,94235,26772,87250,34519,80264,44933,74930,58268,71120l32741,61850xe" filled="f">
                  <v:stroke endcap="round"/>
                  <v:path arrowok="t" textboxrect="0,0,275311,259462"/>
                </v:shape>
                <v:shape id="Shape 1310" o:spid="_x0000_s1110" style="position:absolute;left:3074;top:21012;width:828;height:687;visibility:visible;mso-wrap-style:square;v-text-anchor:top" coordsize="82804,6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" path="m32385,63373v12573,4699,22606,5334,30480,2159c70866,62484,76454,56642,79629,48006,82804,39751,82169,31750,77851,23749,73787,16001,65405,9778,52959,5207,40386,635,29591,,20828,3428,12065,6731,6096,12700,3048,21209,,29590,635,37338,4826,44576v4191,7367,13462,13717,27559,18797xe" filled="f">
                  <v:stroke endcap="round"/>
                  <v:path arrowok="t" textboxrect="0,0,82804,68707"/>
                </v:shape>
                <v:shape id="Shape 1311" o:spid="_x0000_s1111" style="position:absolute;left:3396;top:18092;width:2081;height:2155;visibility:visible;mso-wrap-style:square;v-text-anchor:top" coordsize="208153,2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" path="m164465,18035l105664,146177v10668,3557,19685,4191,26670,2160c142367,145542,149733,139065,154305,129160v2921,-6350,4064,-13082,3556,-20067c157353,104649,155702,99314,152400,93091l187198,32766v12319,17399,18923,34418,19939,51309c208153,101219,202946,122301,191262,147828v-10160,22098,-21209,37973,-33401,47752c145923,205613,131318,211328,113792,213487v-17399,2032,-35179,-888,-53594,-9398c34163,192151,16891,174117,8509,149861,,125857,2540,99061,16002,69724,26924,45848,39243,28575,52705,18162,66294,7620,81661,1905,98679,1016,115697,,135128,4573,157226,14605r7239,3430xe" filled="f">
                  <v:stroke endcap="round"/>
                  <v:path arrowok="t" textboxrect="0,0,208153,215519"/>
                </v:shape>
                <v:shape id="Shape 1312" o:spid="_x0000_s1112" style="position:absolute;left:3900;top:18730;width:536;height:682;visibility:visible;mso-wrap-style:square;v-text-anchor:top" coordsize="53594,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" path="m53594,5207c40640,762,30226,,22479,2921,14605,5969,8636,11811,4699,20701,,30861,381,40640,5588,50419v3302,6350,9652,12065,19050,17780l53594,5207xe" filled="f">
                  <v:stroke endcap="round"/>
                  <v:path arrowok="t" textboxrect="0,0,53594,68199"/>
                </v:shape>
                <v:shape id="Shape 1313" o:spid="_x0000_s1113" style="position:absolute;left:5028;top:15005;width:2091;height:2169;visibility:visible;mso-wrap-style:square;v-text-anchor:top" coordsize="209169,2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" path="m50292,198248c26289,183769,11430,163576,5715,138049,,112649,5588,86106,22225,58548,41402,27051,64897,9017,92837,3937,115189,,137287,4573,158750,17526v24130,14605,38989,34544,44704,59817c209169,102870,203454,129667,186309,157988v-15367,25147,-34036,41656,-56388,49530c102616,216916,75946,213868,50292,198248xe" filled="f">
                  <v:stroke endcap="round"/>
                  <v:path arrowok="t" textboxrect="0,0,209169,216916"/>
                </v:shape>
                <v:shape id="Shape 1314" o:spid="_x0000_s1114" style="position:absolute;left:5607;top:15669;width:942;height:834;visibility:visible;mso-wrap-style:square;v-text-anchor:top" coordsize="94234,8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" path="m28829,71501v13970,8509,26035,11938,36195,10287c75057,80137,82804,75184,87884,66548v5334,-8763,6350,-17780,3175,-27433c87757,29590,78994,20447,64389,11557,50673,3302,38862,,28829,1524,18669,3175,11176,8127,6223,16383,889,25019,,34417,3175,44196v3175,9906,11811,18923,25654,27305xe" filled="f">
                  <v:stroke endcap="round"/>
                  <v:path arrowok="t" textboxrect="0,0,94234,83439"/>
                </v:shape>
                <v:shape id="Shape 1315" o:spid="_x0000_s1115" style="position:absolute;left:5687;top:12963;width:2317;height:2425;visibility:visible;mso-wrap-style:square;v-text-anchor:top" coordsize="23177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" path="m81280,79756l100457,52197r42164,29464l123571,109093r108204,75565l191516,242570,83185,167005,68199,188595,25908,159131,41021,137540r-6858,-4698c28067,128524,21844,123063,15240,116713,8763,110363,4445,103505,2413,96520,254,89789,,82042,1778,73278,3429,64770,8763,54228,17526,41528,24511,31496,35941,17526,51816,l82169,30607c76200,36830,71882,41910,68834,46227v-3556,5208,-5334,9525,-5207,12955c63881,62738,65532,66167,68580,69850v1778,1905,6096,5207,12700,9906xe" filled="f">
                  <v:stroke endcap="round"/>
                  <v:path arrowok="t" textboxrect="0,0,231775,242570"/>
                </v:shape>
                <v:shape id="Shape 1316" o:spid="_x0000_s1116" style="position:absolute;left:7223;top:10051;width:3314;height:3246;visibility:visible;mso-wrap-style:square;v-text-anchor:top" coordsize="331343,32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" path="m,157861l138176,r40767,35560l92456,134365r30226,26544l202946,69214r38862,34036l161544,194945r37592,32893l288163,126111r43180,37846l190754,324612,,157861xe" filled="f">
                  <v:stroke endcap="round"/>
                  <v:path arrowok="t" textboxrect="0,0,331343,324612"/>
                </v:shape>
                <v:shape id="Shape 1317" o:spid="_x0000_s1117" style="position:absolute;left:8970;top:9187;width:2297;height:2282;visibility:visible;mso-wrap-style:square;v-text-anchor:top" coordsize="229743,22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" path="m,50165l49530,,229743,178054r-49530,50165l,50165xe" filled="f">
                  <v:stroke endcap="round"/>
                  <v:path arrowok="t" textboxrect="0,0,229743,228219"/>
                </v:shape>
                <v:shape id="Shape 1318" o:spid="_x0000_s1118" style="position:absolute;left:10570;top:8297;width:2169;height:2132;visibility:visible;mso-wrap-style:square;v-text-anchor:top" coordsize="216916,21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" path="m197485,48513l92456,142748v8509,7620,16510,11811,23749,12700c126492,156845,135890,153797,143891,146558v5207,-4572,8890,-10287,11303,-17019c156591,125222,157099,119761,156591,112649l212344,71120v4572,20828,3810,39242,-2032,55117c204470,142367,191262,159638,170434,178308v-18161,16255,-34544,26416,-49657,30606c105791,213233,90043,212851,73279,207772,56515,202692,41402,192912,27813,177926,8636,156463,,133223,1905,107569,3683,82169,16637,58547,40767,36957,60198,19431,78359,8509,94996,4318,111633,,128016,888,143891,6731v16002,5969,32131,18033,48260,35941l197485,48513xe" filled="f">
                  <v:stroke endcap="round"/>
                  <v:path arrowok="t" textboxrect="0,0,216916,213233"/>
                </v:shape>
                <v:shape id="Shape 1319" o:spid="_x0000_s1119" style="position:absolute;left:11158;top:8862;width:629;height:611;visibility:visible;mso-wrap-style:square;v-text-anchor:top" coordsize="62865,6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" path="m62865,14860c52705,5588,43561,762,35306,254,26924,,19050,3048,11938,9398,3556,17018,,26289,889,37338v381,6985,4064,14860,10414,23749l62865,14860xe" filled="f">
                  <v:stroke endcap="round"/>
                  <v:path arrowok="t" textboxrect="0,0,62865,61087"/>
                </v:shape>
                <v:shape id="Shape 1320" o:spid="_x0000_s1120" style="position:absolute;left:12368;top:6664;width:2157;height:2116;visibility:visible;mso-wrap-style:square;v-text-anchor:top" coordsize="215646,21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" path="m149860,98679l207645,64135v5588,13335,8001,26543,7493,39751c214630,117094,210820,129921,203962,142367v-6985,12446,-18542,24765,-34544,36957c153924,191262,140081,199517,127508,204597v-12446,4953,-24892,6985,-37338,6223c77851,210058,66294,206883,55372,201422,44577,196088,33782,186182,22733,171704,11303,156718,4318,142113,1778,128270,,118110,127,107569,2032,96774,4191,85979,7620,76708,12319,68580,19685,55753,32131,42799,49022,29845,72898,11811,94361,2032,113411,1016,132461,,150622,5969,168148,18415l120904,65532v-6350,-4953,-13081,-7493,-19812,-7366c94361,58420,87249,61341,80010,66929,70739,73914,65786,83058,65151,93980v-635,11049,4191,23368,14351,36703c88646,142748,98425,149606,108839,151511v10287,1778,20066,-508,28829,-7239c144907,138684,149606,132080,151892,124460v2159,-7493,1524,-16002,-2032,-25781xe" filled="f">
                  <v:stroke endcap="round"/>
                  <v:path arrowok="t" textboxrect="0,0,215646,211582"/>
                </v:shape>
                <v:shape id="Shape 1321" o:spid="_x0000_s1121" style="position:absolute;left:13929;top:5255;width:2153;height:2356;visibility:visible;mso-wrap-style:square;v-text-anchor:top" coordsize="21526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" path="m41910,l80391,58293,112776,36830r28321,43053l108839,101092r35941,54483c149098,162052,152527,165989,155321,167259v3937,1905,8382,1269,13208,-1906c172720,162433,178181,157226,184277,149733r30988,37465c202819,200025,190246,210565,177800,218821v-14605,9652,-26670,14859,-36068,15875c132461,235585,123571,233045,115316,227711,106807,222250,97028,211201,85725,194056l50038,140081,28448,154432,,111378,21590,97155,3048,69088,41910,xe" filled="f">
                  <v:stroke endcap="round"/>
                  <v:path arrowok="t" textboxrect="0,0,215265,235585"/>
                </v:shape>
                <v:shape id="Shape 1322" o:spid="_x0000_s1122" style="position:absolute;left:15376;top:4748;width:1530;height:2265;visibility:visible;mso-wrap-style:square;v-text-anchor:top" coordsize="153035,22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" path="m,67563l57023,34544,72136,60578c71120,46100,72263,35051,75692,27432,78994,19812,84963,13588,93472,8636,102489,3428,114046,635,127889,r6223,54228c125222,55372,118618,57276,114427,59689v-8001,4573,-12319,11558,-12827,20574c100711,93090,107569,112395,122301,137795r30734,53213l91821,226440,,67563xe" filled="f">
                  <v:stroke endcap="round"/>
                  <v:path arrowok="t" textboxrect="0,0,153035,226440"/>
                </v:shape>
                <v:shape id="Shape 1323" o:spid="_x0000_s1123" style="position:absolute;left:16455;top:3680;width:845;height:751;visibility:visible;mso-wrap-style:square;v-text-anchor:top" coordsize="84455,7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" path="m,32639l62230,,84455,42418,22225,75057,,32639xe" filled="f">
                  <v:stroke endcap="round"/>
                  <v:path arrowok="t" textboxrect="0,0,84455,75057"/>
                </v:shape>
                <v:shape id="Shape 1324" o:spid="_x0000_s1124" style="position:absolute;left:16779;top:4299;width:1473;height:1953;visibility:visible;mso-wrap-style:square;v-text-anchor:top" coordsize="14732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" path="m,32639l62230,r85090,162687l85090,195326,,32639xe" filled="f">
                  <v:stroke endcap="round"/>
                  <v:path arrowok="t" textboxrect="0,0,147320,195326"/>
                </v:shape>
                <v:shape id="Shape 1325" o:spid="_x0000_s1125" style="position:absolute;left:18020;top:3464;width:2182;height:2067;visibility:visible;mso-wrap-style:square;v-text-anchor:top" coordsize="218186,20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" path="m151638,106807l215773,86487v2413,14224,1778,27560,-1905,40386c210312,139700,203708,151257,194183,161798v-9525,10541,-23622,19686,-42164,27940c134239,197739,118872,202819,105537,204724v-13208,1905,-25908,1143,-37719,-2539c55880,198628,45339,192913,36068,185166,26797,177419,18415,165227,11176,148590,3429,131445,,115698,635,101600,1270,91313,3810,81026,8255,70993,12700,60961,18288,52705,24765,45848,34925,35052,49784,25400,69342,16637,96774,4445,119888,,138684,3429v18669,3302,34925,13208,49149,29464l131064,67945c125984,61595,120015,57658,113538,56261v-6731,-1397,-14224,-126,-22606,3556c80264,64516,73279,72263,70231,82677v-3175,10668,-1397,23622,5588,39243c81915,135510,89789,144526,99568,148717v9525,4192,19558,4192,29718,-381c137668,144653,143764,139192,147701,132335v3683,-6732,5080,-15241,3937,-25528xe" filled="f">
                  <v:stroke endcap="round"/>
                  <v:path arrowok="t" textboxrect="0,0,218186,206629"/>
                </v:shape>
                <v:shape id="Shape 1326" o:spid="_x0000_s1126" style="position:absolute;left:20169;top:2610;width:2390;height:2156;visibility:visible;mso-wrap-style:square;v-text-anchor:top" coordsize="239014,21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" path="m67183,84582l1524,100076c,88138,381,78105,2794,70104,4953,62230,9525,54610,16383,46863,21209,41402,28829,35814,38735,30353,48768,24765,59944,19812,72390,15367,92202,8509,108712,4064,121412,1905,134366,,146177,1143,156591,5461v7366,2921,14224,8128,20574,16002c183642,29337,188214,37338,191135,45593r26670,76454c220726,130302,223393,136398,226060,140589v2667,4318,6985,9398,12954,15367l176657,177800v-3937,-3556,-6731,-6350,-8509,-8509c166624,167259,164719,163830,162052,159131v-5715,11303,-12192,20320,-19685,26924c132334,194945,119507,202184,104013,207645v-20701,7239,-38100,8001,-52070,2032c37846,203835,28321,193929,23368,179832v-4572,-13081,-4445,-25273,381,-36449c28448,132207,40513,120777,59817,109474,83058,95758,97917,86741,104648,82042v6604,-4572,13589,-9906,20701,-16129c122428,57785,118872,52578,114300,50673v-4572,-2159,-10922,-1778,-19558,1270c83947,55753,76327,60325,72136,65659v-3302,4318,-4953,10541,-4953,18923xe" filled="f">
                  <v:stroke endcap="round"/>
                  <v:path arrowok="t" textboxrect="0,0,239014,215646"/>
                </v:shape>
                <v:shape id="Shape 1327" o:spid="_x0000_s1127" style="position:absolute;left:21036;top:3604;width:579;height:653;visibility:visible;mso-wrap-style:square;v-text-anchor:top" coordsize="57912,6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" path="m50292,c42291,6350,33909,12700,24765,18542,12446,26924,5207,33401,2921,38100,381,43052,,47752,1651,52324v1778,5207,5080,8763,9906,10795c16383,65277,22352,65024,29337,62484,36576,59944,43053,55752,48133,49911v5207,-5715,8001,-11811,9017,-17908c57912,26035,56896,18923,53975,10540l50292,xe" filled="f">
                  <v:stroke endcap="round"/>
                  <v:path arrowok="t" textboxrect="0,0,57912,65277"/>
                </v:shape>
                <v:shape id="Shape 1328" o:spid="_x0000_s1128" style="position:absolute;left:22148;top:1477;width:1363;height:2630;visibility:visible;mso-wrap-style:square;v-text-anchor:top" coordsize="136271,26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" path="m,19050l67945,r68326,244094l68326,263017,,19050xe" filled="f">
                  <v:stroke endcap="round"/>
                  <v:path arrowok="t" textboxrect="0,0,136271,263017"/>
                </v:shape>
                <v:shape id="Shape 1329" o:spid="_x0000_s1129" style="position:absolute;left:24870;top:762;width:2771;height:2712;visibility:visible;mso-wrap-style:square;v-text-anchor:top" coordsize="277114,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" path="m191135,125349r56134,3810c245872,139700,244348,148209,242697,154559v-1651,6350,-4191,14097,-7747,23114l263779,191516v3556,1651,8001,3302,13335,5461l246380,245745v-7493,-2540,-15113,-5715,-23114,-9398c215138,232664,207899,229616,201549,227076v-11049,9906,-22098,17526,-33528,22987c151892,257556,133477,263017,112014,266192v-33274,5080,-59309,1905,-77597,-9398c16002,245364,5334,229743,2159,209931,,195707,2794,181483,10414,167259v7620,-14097,21717,-27306,42037,-39370c41783,118237,33909,109601,29337,101981,24638,94488,21717,86360,20320,77978,17653,60198,22225,44450,34036,30988,45720,17526,65532,8509,93091,4318,121285,,142748,2286,157607,11176v14859,9017,23368,21209,25781,36322c184658,56007,183896,64516,181102,73025v-2921,8509,-6858,15494,-11811,21336c164592,100203,155321,108966,142113,120903v13970,10288,28575,19813,43307,28195c187960,141478,189611,133603,191135,125349xe" filled="f">
                  <v:stroke endcap="round"/>
                  <v:path arrowok="t" textboxrect="0,0,277114,271272"/>
                </v:shape>
                <v:shape id="Shape 1330" o:spid="_x0000_s1130" style="position:absolute;left:25671;top:1166;width:483;height:532;visibility:visible;mso-wrap-style:square;v-text-anchor:top" coordsize="48260,5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" path="m24257,53213c32639,46863,38608,40513,42672,34036v4064,-6477,5588,-12192,4953,-17399c46736,11303,43942,7112,39370,3937,34671,889,28702,,21590,1016,14605,2159,9017,5080,5207,9779,1397,14605,,19685,762,25273v1143,7112,9017,16383,23495,27940xe" filled="f">
                  <v:stroke endcap="round"/>
                  <v:path arrowok="t" textboxrect="0,0,48260,53213"/>
                </v:shape>
                <v:shape id="Shape 1331" o:spid="_x0000_s1131" style="position:absolute;left:25563;top:2344;width:841;height:639;visibility:visible;mso-wrap-style:square;v-text-anchor:top" coordsize="84074,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" path="m19558,c11049,8128,5588,14860,3175,20066,635,25527,,30862,762,36068v1270,8382,5969,15113,14224,20574c23114,61976,33020,63881,44450,62103,56896,60199,69977,53340,84074,41275,67437,32004,45974,18415,19558,xe" filled="f">
                  <v:stroke endcap="round"/>
                  <v:path arrowok="t" textboxrect="0,0,84074,63881"/>
                </v:shape>
                <v:shape id="Shape 1332" o:spid="_x0000_s1132" style="position:absolute;left:29093;top:482;width:2859;height:2543;visibility:visible;mso-wrap-style:square;v-text-anchor:top" coordsize="285877,2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" path="m889,l103759,381r39116,154178l182880,635r102997,381l284988,254254r-64008,-127l221615,60833,171450,253873r-58039,-127l64897,60325r-762,193167l,253238,889,xe" filled="f">
                  <v:stroke endcap="round"/>
                  <v:path arrowok="t" textboxrect="0,0,285877,254254"/>
                </v:shape>
                <v:shape id="Shape 1333" o:spid="_x0000_s1133" style="position:absolute;left:32261;top:1265;width:2152;height:1972;visibility:visible;mso-wrap-style:square;v-text-anchor:top" coordsize="215138,19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" path="m211836,127509l71501,112776v127,11303,2286,20066,6477,26036c83947,147320,92456,152274,103251,153416v6858,762,13589,-380,20066,-3048c127381,148463,131826,145162,136779,140081r68326,13589c192659,170942,178562,182753,162687,189103v-15748,6477,-37465,8128,-65405,5208c73152,191770,54610,186437,41402,178054,28194,169926,18034,157862,10414,141987,2794,126238,,108331,2159,88265,5207,59817,16764,37592,36957,21844,57023,6097,83185,,115443,3302v26035,2795,46228,8890,60579,18415c190246,31242,200533,43942,206883,59690v6350,15748,8255,35814,5715,59817l211836,127509xe" filled="f">
                  <v:stroke endcap="round"/>
                  <v:path arrowok="t" textboxrect="0,0,215138,197231"/>
                </v:shape>
                <v:shape id="Shape 1334" o:spid="_x0000_s1134" style="position:absolute;left:33013;top:1704;width:691;height:426;visibility:visible;mso-wrap-style:square;v-text-anchor:top" coordsize="69088,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" path="m68961,42545c69088,28829,66421,18796,61087,12446,55753,5842,48387,2159,38735,1143,27559,,18288,3556,10668,11557,5842,16637,2413,24638,,35306r68961,7239xe" filled="f">
                  <v:stroke endcap="round"/>
                  <v:path arrowok="t" textboxrect="0,0,69088,42545"/>
                </v:shape>
                <v:shape id="Shape 1335" o:spid="_x0000_s1135" style="position:absolute;left:34572;top:1609;width:2147;height:1982;visibility:visible;mso-wrap-style:square;v-text-anchor:top" coordsize="214757,198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" path="m142748,125603r64262,20066c200787,158750,192659,169291,182372,177673v-10287,8509,-22225,14224,-35941,17399c132461,198247,115570,197866,95631,194056,76581,190373,61087,185674,49022,179705,36957,173609,27051,165862,19431,156083,11684,146304,6477,135636,3175,123952,,112268,127,97409,3556,79629,7112,61214,13208,46355,21971,35179,28194,27051,36322,20066,45593,14351,54991,8763,64262,5080,73406,3175,88011,,105791,635,126746,4699v29464,5588,51054,15240,64389,28702c204597,46863,212344,64389,214757,85725l148082,81915v-508,-8001,-3175,-14605,-7747,-19558c135763,57404,128778,54229,119761,52451v-11303,-2159,-21463,127,-29972,6858c81026,66294,75057,78105,71882,94615v-2794,14859,-1270,26670,4064,35687c81534,139319,89789,144907,100711,146939v8890,1778,17018,889,24130,-2540c131826,140970,137795,134747,142748,125603xe" filled="f">
                  <v:stroke endcap="round"/>
                  <v:path arrowok="t" textboxrect="0,0,214757,198247"/>
                </v:shape>
                <v:shape id="Shape 1336" o:spid="_x0000_s1136" style="position:absolute;left:36677;top:1296;width:2247;height:2962;visibility:visible;mso-wrap-style:square;v-text-anchor:top" coordsize="224663,2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" path="m67818,r67818,18924l110617,108712v11811,-6858,22860,-11175,33274,-12700c154051,94362,165354,95250,177927,98806v18415,5081,31369,14732,38862,28956c224155,141732,224663,160528,218186,183642l187071,296164,118872,277114r27051,-97154c148971,168784,149225,160401,146431,154560v-3048,-5588,-8001,-9525,-15494,-11685c122809,140716,115189,141987,108458,146686v-6985,4826,-12573,15239,-17018,31368l67818,262890,,244094,67818,xe" filled="f">
                  <v:stroke endcap="round"/>
                  <v:path arrowok="t" textboxrect="0,0,224663,296164"/>
                </v:shape>
                <v:shape id="Shape 1337" o:spid="_x0000_s1137" style="position:absolute;left:38884;top:2787;width:2246;height:2274;visibility:visible;mso-wrap-style:square;v-text-anchor:top" coordsize="224536,22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" path="m99568,62738l38989,32638c45593,22478,52197,15113,59055,10413,65786,5714,74168,2794,84328,1143,91694,,101092,508,112268,2667v11176,2159,23114,5460,35306,10033c167386,20065,182880,27051,194056,33527v11176,6732,19431,15241,24765,25147c222758,65532,224536,74040,224536,84201v,10033,-1651,19304,-4699,27305l191643,187578v-2921,8002,-4826,14606,-5334,19559c185547,212089,185547,218821,186436,227330l124460,204215v-762,-5206,-1143,-9270,-1016,-11938c123444,189738,124079,185927,125222,180594v-11684,5080,-22479,7874,-32385,8255c79375,189230,64897,186563,49530,180848,28829,173227,15113,162813,8128,149225,889,135763,,122047,5080,108203,9906,94996,17780,85851,28575,80137,39370,74676,55880,73533,77978,77215v26670,4192,43942,6732,52070,7367c138049,85217,146812,85471,156210,85344v3048,-8129,3556,-14351,1397,-18796c155321,61976,150114,58293,141732,55118,130810,51053,122047,49784,115443,51308v-5207,1143,-10414,4953,-15875,11430xe" filled="f">
                  <v:stroke endcap="round"/>
                  <v:path arrowok="t" textboxrect="0,0,224536,227330"/>
                </v:shape>
                <v:shape id="Shape 1338" o:spid="_x0000_s1138" style="position:absolute;left:39594;top:3939;width:729;height:418;visibility:visible;mso-wrap-style:square;v-text-anchor:top" coordsize="72898,4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" path="m72898,3302c62611,3302,52197,2667,41402,1398,26670,,16891,508,12065,2540,6985,4700,3683,8128,2032,12700,,17907,381,22733,2921,27432v2159,4699,6985,8256,13970,10795c24130,41022,31750,41783,39370,40513v7620,-1143,13716,-3937,18415,-8127c62230,28322,66040,22225,68961,13970l72898,3302xe" filled="f">
                  <v:stroke endcap="round"/>
                  <v:path arrowok="t" textboxrect="0,0,72898,41783"/>
                </v:shape>
                <v:shape id="Shape 1339" o:spid="_x0000_s1139" style="position:absolute;left:40958;top:3490;width:2382;height:2486;visibility:visible;mso-wrap-style:square;v-text-anchor:top" coordsize="238125,24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" path="m77978,r59309,27940l124587,54991v14097,-6985,26670,-10541,38100,-11176c173863,43434,186182,46228,199136,52324v17653,8382,29083,19939,34163,35052c238125,102489,235458,121158,225298,143129l175768,248666,111760,218694r42799,-91440c159512,116840,161036,108585,159258,102362,157353,96266,153035,91567,146050,88265v-7747,-3556,-15367,-3556,-22987,c115570,91694,108204,101219,101092,116332l63627,196088,,166243,77978,xe" filled="f">
                  <v:stroke endcap="round"/>
                  <v:path arrowok="t" textboxrect="0,0,238125,248666"/>
                </v:shape>
                <v:shape id="Shape 1340" o:spid="_x0000_s1140" style="position:absolute;left:44022;top:3938;width:847;height:758;visibility:visible;mso-wrap-style:square;v-text-anchor:top" coordsize="84709,7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" path="m22987,l84709,33782,61722,75819,,42037,22987,xe" filled="f">
                  <v:stroke endcap="round"/>
                  <v:path arrowok="t" textboxrect="0,0,84709,75819"/>
                </v:shape>
                <v:shape id="Shape 1341" o:spid="_x0000_s1141" style="position:absolute;left:43035;top:4550;width:1498;height:1948;visibility:visible;mso-wrap-style:square;v-text-anchor:top" coordsize="149860,19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" path="m88138,r61722,33782l61722,194818,,161036,88138,xe" filled="f">
                  <v:stroke endcap="round"/>
                  <v:path arrowok="t" textboxrect="0,0,149860,194818"/>
                </v:shape>
                <v:shape id="Shape 1342" o:spid="_x0000_s1142" style="position:absolute;left:44218;top:5383;width:2179;height:2089;visibility:visible;mso-wrap-style:square;v-text-anchor:top" coordsize="217805,208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" path="m130556,140843r52578,42164c172466,192913,161036,199771,148463,203835v-12573,4064,-25908,5079,-39878,3048c94361,204724,78867,198247,61722,187451,45212,177038,32512,167005,23622,156972,14478,146938,8128,136017,4572,124078,1016,112395,,100330,1270,88264,2540,76200,8128,62611,17780,47244,27813,31369,38862,19812,51054,12446,59944,7238,69977,3683,80772,1777,91567,,101473,,110744,1524v14605,2413,30988,9525,49149,20954c185166,38481,201676,55245,209296,72644v7620,17526,8509,36576,2794,57404l151511,102235v2413,-7747,2413,-14860,,-21083c148971,74802,143637,69214,135890,64388v-9779,-6223,-20066,-7874,-30480,-4571c94742,63119,84963,71882,75946,86233v-8001,12700,-11049,24256,-9144,34670c68580,131190,74168,139446,83566,145414v7747,4826,15621,6986,23495,6350c114808,151130,122682,147574,130556,140843xe" filled="f">
                  <v:stroke endcap="round"/>
                  <v:path arrowok="t" textboxrect="0,0,217805,208914"/>
                </v:shape>
                <v:shape id="Shape 1343" o:spid="_x0000_s1143" style="position:absolute;left:45990;top:6630;width:2327;height:2472;visibility:visible;mso-wrap-style:square;v-text-anchor:top" coordsize="232664,24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" path="m115443,64770l65913,18797c74930,10795,83439,5588,91440,3049,99187,508,108204,,118364,1398v7239,1015,16129,4190,26289,9397c154813,16002,165227,22606,175768,30480v16891,12573,29591,23749,38481,33147c223012,73279,228600,83820,231013,94742v1651,7747,1016,16383,-1905,26162c226187,130429,222123,138812,216789,145797r-48641,64896c163068,217551,159385,223266,157480,227838v-2159,4699,-3937,11049,-5588,19304l99060,207518v635,-5333,1524,-9143,2286,-11811c102235,193294,103886,189738,106426,185039v-12573,1524,-23749,1143,-33401,-1270c60071,180213,46863,173610,33782,163703,16256,150623,5969,136652,3048,121793,,106680,2921,93345,11811,81535,20320,70231,30480,63627,42291,61341v11938,-2286,28194,1397,48260,11049c114935,84075,130810,91440,138303,94235v7620,3047,15875,5715,25019,8254c168529,95631,170688,89789,169799,84837v-762,-4953,-4699,-10034,-11811,-15495c148590,62485,140589,58675,133858,58293v-5334,-381,-11430,1651,-18415,6477xe" filled="f">
                  <v:stroke endcap="round"/>
                  <v:path arrowok="t" textboxrect="0,0,232664,247142"/>
                </v:shape>
                <v:shape id="Shape 1344" o:spid="_x0000_s1144" style="position:absolute;left:46659;top:7752;width:751;height:458;visibility:visible;mso-wrap-style:square;v-text-anchor:top" coordsize="75057,4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" path="m75057,18796c65278,15748,55372,12192,45466,8001,31623,2413,22225,,16891,635,11430,1270,7366,3683,4445,7493,1143,11938,,16637,1016,21717v889,5334,4445,10160,10414,14605c17653,40894,24765,43942,32385,44958v7620,889,14224,,19939,-2667c57785,39624,63119,34798,68326,27813r6731,-9017xe" filled="f">
                  <v:stroke endcap="round"/>
                  <v:path arrowok="t" textboxrect="0,0,75057,45847"/>
                </v:shape>
                <v:shape id="Shape 1345" o:spid="_x0000_s1145" style="position:absolute;left:47716;top:7362;width:2177;height:2389;visibility:visible;mso-wrap-style:square;v-text-anchor:top" coordsize="217678,23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" path="m163830,r53848,45593l53721,238887,,193294,163830,xe" filled="f">
                  <v:stroke endcap="round"/>
                  <v:path arrowok="t" textboxrect="0,0,217678,238887"/>
                </v:shape>
                <v:shape id="Shape 1346" o:spid="_x0000_s1146" style="position:absolute;left:49401;top:9029;width:3281;height:3296;visibility:visible;mso-wrap-style:square;v-text-anchor:top" coordsize="328041,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" path="m183007,l328041,151638r-39116,37338l198247,94107r-29210,27813l253238,209931r-37211,35814l131699,157607,95631,192151r93345,97663l147574,329565,,175134,183007,xe" filled="f">
                  <v:stroke endcap="round"/>
                  <v:path arrowok="t" textboxrect="0,0,328041,329565"/>
                </v:shape>
                <v:shape id="Shape 1347" o:spid="_x0000_s1147" style="position:absolute;left:51055;top:11374;width:2464;height:2663;visibility:visible;mso-wrap-style:square;v-text-anchor:top" coordsize="246380,26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" path="m142367,r41402,50673l160528,69596v15748,-127,28702,2032,39116,6477c209931,80518,219710,88519,228854,99568v12319,15240,17526,30607,15494,46482c242189,161798,231775,177419,212979,192659r-90424,73660l77851,211582r78359,-63754c165100,140462,170180,133731,171196,127381v889,-6350,-1016,-12446,-5842,-18415c160020,102362,153035,99060,144780,98933v-8382,-127,-18923,5207,-32004,15748l44323,170307,,115697,142367,xe" filled="f">
                  <v:stroke endcap="round"/>
                  <v:path arrowok="t" textboxrect="0,0,246380,266319"/>
                </v:shape>
                <v:shape id="Shape 1348" o:spid="_x0000_s1148" style="position:absolute;left:52081;top:13425;width:3002;height:2597;visibility:visible;mso-wrap-style:square;v-text-anchor:top" coordsize="300228,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" path="m262763,87376r37465,54102l157861,240285r-6604,4699c141732,251714,131318,255905,120015,257937v-11430,1778,-21971,1398,-31877,-1650c78232,253238,68580,247397,59055,238761,49403,230125,40005,219075,30861,205994,9906,175641,,151638,1270,134112,2540,116460,10795,102236,26035,91822v1778,-1271,4445,-2922,7747,-5081l66294,147320v-4191,5080,-6350,9525,-6223,13970c60071,167640,62357,173990,66802,180340v5842,8383,12446,13082,19685,14224c93726,195453,102997,192151,114046,184404r22860,-15875c126238,167513,117348,165354,110490,161672,99568,155956,90551,148210,83312,137795,69342,117602,66802,95250,75819,70612,82169,53087,95631,37338,116205,22987,139573,6731,161544,,181737,2794v20193,2794,36703,13462,49403,31878c239268,46355,243967,57404,245364,67818v1270,10287,-381,21971,-4953,35052l262763,87376xe" filled="f">
                  <v:stroke endcap="round"/>
                  <v:path arrowok="t" textboxrect="0,0,300228,259715"/>
                </v:shape>
                <v:shape id="Shape 1349" o:spid="_x0000_s1149" style="position:absolute;left:53387;top:14136;width:793;height:737;visibility:visible;mso-wrap-style:square;v-text-anchor:top" coordsize="7937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" path="m21336,12573c10287,20193,3937,27940,2032,36322,,44704,1524,52705,6731,60198v5080,7112,11811,11176,20828,12446c36322,73660,46228,70358,57150,62865,68072,55245,74803,46736,77089,37592v2286,-9144,762,-17399,-4318,-24765c67691,5461,60960,1524,52578,762,44196,,33655,4064,21336,12573xe" filled="f">
                  <v:stroke endcap="round"/>
                  <v:path arrowok="t" textboxrect="0,0,79375,73660"/>
                </v:shape>
                <v:shape id="Shape 1350" o:spid="_x0000_s1150" style="position:absolute;left:55518;top:14892;width:776;height:849;visibility:visible;mso-wrap-style:square;v-text-anchor:top" coordsize="77597,8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" path="m40894,l77597,60071,36703,84963,,25019,40894,xe" filled="f">
                  <v:stroke endcap="round"/>
                  <v:path arrowok="t" textboxrect="0,0,77597,84963"/>
                </v:shape>
                <v:shape id="Shape 1351" o:spid="_x0000_s1151" style="position:absolute;left:53764;top:15256;width:1933;height:1555;visibility:visible;mso-wrap-style:square;v-text-anchor:top" coordsize="193294,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" path="m156718,r36576,59944l36576,155448,,95503,156718,xe" filled="f">
                  <v:stroke endcap="round"/>
                  <v:path arrowok="t" textboxrect="0,0,193294,155448"/>
                </v:shape>
                <v:shape id="Shape 1352" o:spid="_x0000_s1152" style="position:absolute;left:54330;top:16265;width:2390;height:2576;visibility:visible;mso-wrap-style:square;v-text-anchor:top" coordsize="239014,25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" path="m162052,r30861,57785l166497,71882v15367,3048,27686,7620,37211,13843c212852,92202,220980,101853,227711,114553v9144,17146,11303,33274,6223,48515c228853,178053,215646,191389,194183,202819l91313,257683,58039,195199r89154,-47372c157353,142367,163576,136778,165862,130683v2032,-6096,1397,-12319,-2286,-19305c159639,104013,153543,99314,145288,97663v-8128,-1778,-19558,1397,-34417,9271l33147,148463,,86360,162052,xe" filled="f">
                  <v:stroke endcap="round"/>
                  <v:path arrowok="t" textboxrect="0,0,239014,257683"/>
                </v:shape>
                <v:shape id="Shape 1353" o:spid="_x0000_s1153" style="position:absolute;left:55591;top:18558;width:2044;height:2210;visibility:visible;mso-wrap-style:square;v-text-anchor:top" coordsize="204343,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" path="m128905,213868l72390,84709c62611,90424,56007,96520,52832,103251v-4445,9398,-4572,19176,-127,29083c55372,138684,59690,144018,65278,148336v3683,2666,8763,4953,15494,6604l102743,220980c81661,218821,64389,212344,51181,201802,37592,191262,25400,173227,14097,147574,4445,125222,,106426,762,90805,1270,75184,6604,60452,16764,46101,26670,31750,40767,20447,59309,12319,85598,762,110617,,134239,9778v23622,9653,41910,29337,54864,58929c199644,92837,204343,113411,203200,130428v-1270,17146,-7239,32386,-17780,45721c174752,189484,158369,201040,136144,210693r-7239,3175xe" filled="f">
                  <v:stroke endcap="round"/>
                  <v:path arrowok="t" textboxrect="0,0,204343,220980"/>
                </v:shape>
                <v:shape id="Shape 1354" o:spid="_x0000_s1154" style="position:absolute;left:56624;top:19230;width:532;height:677;visibility:visible;mso-wrap-style:square;v-text-anchor:top" coordsize="53213,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" path="m27813,67691c39751,60960,47244,53721,50165,45974,53213,38100,52705,29845,48895,20955,44450,10668,36703,4318,26035,1651,19177,,10541,889,,4191l27813,67691xe" filled="f">
                  <v:stroke endcap="round"/>
                  <v:path arrowok="t" textboxrect="0,0,53213,67691"/>
                </v:shape>
                <v:shape id="Shape 1355" o:spid="_x0000_s1155" style="position:absolute;left:56449;top:20725;width:2032;height:2210;visibility:visible;mso-wrap-style:square;v-text-anchor:top" coordsize="20320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" path="m120396,215900l73787,82803c63500,87630,56642,93345,53086,99695v-5334,9017,-6096,18795,-2540,29083c52832,135255,56642,140843,61976,145669v3302,2794,8255,5461,14859,7746l93726,220980c72771,217043,56134,209423,43688,197739,31115,186309,20193,167259,11049,140843,2921,117856,,98806,1905,83312,3556,67945,10160,53467,21336,39878,32385,26415,47244,16256,66421,9525,93472,,118364,1015,141224,12700v22860,11430,39497,32512,50165,62992c200025,100457,203200,121412,200660,138303v-2413,17018,-9525,31750,-21082,44196c167894,195072,150622,205232,127762,213233r-7366,2667xe" filled="f">
                  <v:stroke endcap="round"/>
                  <v:path arrowok="t" textboxrect="0,0,203200,220980"/>
                </v:shape>
                <v:shape id="Shape 1356" o:spid="_x0000_s1156" style="position:absolute;left:57505;top:21416;width:506;height:680;visibility:visible;mso-wrap-style:square;v-text-anchor:top" coordsize="50546,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" path="m22860,68072c35306,62230,43180,55626,46863,48260v3556,-7747,3683,-16002,508,-25146c43688,12446,36576,5715,26035,2286,19431,,10668,253,,2667l22860,68072xe" filled="f">
                  <v:stroke endcap="round"/>
                  <v:path arrowok="t" textboxrect="0,0,50546,68072"/>
                </v:shape>
                <v:shape id="Shape 1357" o:spid="_x0000_s1157" style="position:absolute;left:57011;top:22876;width:2129;height:1409;visibility:visible;mso-wrap-style:square;v-text-anchor:top" coordsize="212852,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" path="m177038,r17399,63500l165354,71501v14224,2667,24638,6731,31242,11938c203073,88519,207518,96012,210185,105410v2667,10033,2667,21843,-381,35433l155829,133096v1143,-8890,1016,-15748,-254,-20320c153162,103886,147574,97917,138938,95123v-12319,-4191,-32639,-2413,-60960,5461l18669,116713,,48640,177038,xe" filled="f">
                  <v:stroke endcap="round"/>
                  <v:path arrowok="t" textboxrect="0,0,212852,140843"/>
                </v:shape>
                <v:shape id="Shape 1358" o:spid="_x0000_s1158" style="position:absolute;left:59410;top:24275;width:626;height:793;visibility:visible;mso-wrap-style:square;v-text-anchor:top" coordsize="62611,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" path="m46609,l62611,68580,16002,79375,,10795,46609,xe" filled="f">
                  <v:stroke endcap="round"/>
                  <v:path arrowok="t" textboxrect="0,0,62611,79375"/>
                </v:shape>
                <v:shape id="Shape 1359" o:spid="_x0000_s1159" style="position:absolute;left:57409;top:24433;width:1947;height:1101;visibility:visible;mso-wrap-style:square;v-text-anchor:top" coordsize="194691,11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" path="m178816,r15875,68580l16002,110109,,41656,178816,xe" filled="f">
                  <v:stroke endcap="round"/>
                  <v:path arrowok="t" textboxrect="0,0,194691,110109"/>
                </v:shape>
                <v:shape id="Shape 1360" o:spid="_x0000_s1160" style="position:absolute;left:57661;top:25585;width:2107;height:2226;visibility:visible;mso-wrap-style:square;v-text-anchor:top" coordsize="210693,22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" path="m180848,r11049,64516l162433,69597v13843,7619,24130,15875,31115,24765c200279,103378,204978,115062,207391,129160v3302,19303,381,35178,-9144,48132c188722,189992,171958,198501,148082,202692l33147,222631,20955,152909r99568,-17146c131953,133731,139573,130302,143510,125223v3937,-5081,5334,-11304,4064,-18923c146050,97917,141605,91694,134366,87503,127254,83312,115316,82804,98806,85599l11938,100712,,31369,180848,xe" filled="f">
                  <v:stroke endcap="round"/>
                  <v:path arrowok="t" textboxrect="0,0,210693,222631"/>
                </v:shape>
                <v:shape id="Shape 1361" o:spid="_x0000_s1161" style="position:absolute;left:57348;top:27918;width:2704;height:2150;visibility:visible;mso-wrap-style:square;v-text-anchor:top" coordsize="27038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" path="m263906,130301r6477,65533l97917,212852r-8129,1016c78359,215011,67183,213740,56261,209931,45338,205867,36449,200406,29210,192913,22098,185420,16383,175640,12192,163576,8127,151257,5334,137159,3683,121031,,84582,3175,58674,12700,43942,22351,29083,36449,20827,54863,18923v2287,-127,5335,-381,9399,-509l63119,87122v-6096,2286,-10160,5334,-12193,9143c47878,101853,46736,108585,47498,116332v1015,10160,4445,17399,10287,21844c63626,142621,73278,144145,86740,142747r27813,-2666c105663,133985,98933,127762,94742,121158,87884,110871,83947,99695,82676,87122,80263,62737,88900,41783,108838,24764,122809,12573,142367,5334,167259,2794,195707,,217932,4825,234314,17018v16257,12319,25528,29591,27687,51816c263398,83058,262127,94996,258190,104901v-3809,9525,-10921,18924,-21208,28068l263906,130301xe" filled="f">
                  <v:stroke endcap="round"/>
                  <v:path arrowok="t" textboxrect="0,0,270383,215011"/>
                </v:shape>
                <v:shape id="Shape 1362" o:spid="_x0000_s1162" style="position:absolute;left:58669;top:28636;width:824;height:641;visibility:visible;mso-wrap-style:square;v-text-anchor:top" coordsize="82423,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" path="m36703,1397c23495,2667,14097,6477,8382,12827,2540,19050,,26797,889,35941v889,8763,4826,15621,12192,20955c20193,62103,30353,64135,43688,62738,56897,61468,66929,57277,73406,50419v6350,-6858,9017,-14732,8255,-23622c80772,17780,76709,11049,69850,6350,62738,1651,51689,,36703,1397xe" filled="f">
                  <v:stroke endcap="round"/>
                  <v:path arrowok="t" textboxrect="0,0,82423,64135"/>
                </v:shape>
                <w10:wrap anchorx="margin"/>
              </v:group>
            </w:pict>
          </mc:Fallback>
        </mc:AlternateContent>
      </w:r>
    </w:p>
    <w:p w:rsidR="003A7252" w:rsidRDefault="003A7252"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Pr="001D643F" w:rsidRDefault="00113A6E" w:rsidP="00113A6E">
      <w:pPr>
        <w:spacing w:after="0"/>
        <w:jc w:val="center"/>
        <w:rPr>
          <w:rFonts w:ascii="Tahoma" w:hAnsi="Tahoma" w:cs="Tahoma"/>
          <w:b/>
          <w:color w:val="000000" w:themeColor="text1"/>
          <w:sz w:val="36"/>
        </w:rPr>
      </w:pPr>
      <w:r w:rsidRPr="001D643F">
        <w:rPr>
          <w:rFonts w:ascii="Tahoma" w:hAnsi="Tahoma" w:cs="Tahoma"/>
          <w:b/>
          <w:color w:val="000000" w:themeColor="text1"/>
          <w:sz w:val="36"/>
        </w:rPr>
        <w:t>DE-3</w:t>
      </w:r>
      <w:r>
        <w:rPr>
          <w:rFonts w:ascii="Tahoma" w:hAnsi="Tahoma" w:cs="Tahoma"/>
          <w:b/>
          <w:color w:val="000000" w:themeColor="text1"/>
          <w:sz w:val="36"/>
        </w:rPr>
        <w:t>8</w:t>
      </w:r>
      <w:r w:rsidRPr="001D643F">
        <w:rPr>
          <w:rFonts w:ascii="Tahoma" w:hAnsi="Tahoma" w:cs="Tahoma"/>
          <w:b/>
          <w:color w:val="000000" w:themeColor="text1"/>
          <w:sz w:val="36"/>
        </w:rPr>
        <w:t xml:space="preserve"> (MTS)</w:t>
      </w:r>
    </w:p>
    <w:p w:rsidR="00113A6E" w:rsidRPr="001D643F" w:rsidRDefault="00113A6E" w:rsidP="00113A6E">
      <w:pPr>
        <w:spacing w:after="0"/>
        <w:jc w:val="center"/>
        <w:rPr>
          <w:rFonts w:cs="Times New Roman"/>
          <w:b/>
          <w:color w:val="000000" w:themeColor="text1"/>
          <w:sz w:val="32"/>
        </w:rPr>
      </w:pPr>
      <w:r w:rsidRPr="001D643F">
        <w:rPr>
          <w:rFonts w:ascii="Tahoma" w:hAnsi="Tahoma" w:cs="Tahoma"/>
          <w:b/>
          <w:color w:val="000000" w:themeColor="text1"/>
          <w:sz w:val="36"/>
          <w:u w:val="single"/>
        </w:rPr>
        <w:t>PROJECT REPORT</w:t>
      </w:r>
    </w:p>
    <w:p w:rsidR="00113A6E" w:rsidRDefault="00113A6E" w:rsidP="00113A6E">
      <w:pPr>
        <w:spacing w:after="0" w:line="276" w:lineRule="auto"/>
        <w:rPr>
          <w:rFonts w:cs="Times New Roman"/>
          <w:b/>
          <w:color w:val="000000" w:themeColor="text1"/>
          <w:sz w:val="26"/>
          <w:szCs w:val="26"/>
          <w:u w:val="single"/>
        </w:rPr>
      </w:pPr>
    </w:p>
    <w:p w:rsidR="00113A6E" w:rsidRPr="001D643F" w:rsidRDefault="00113A6E" w:rsidP="00113A6E">
      <w:pPr>
        <w:spacing w:after="0" w:line="276" w:lineRule="auto"/>
        <w:jc w:val="center"/>
        <w:rPr>
          <w:rFonts w:ascii="Tahoma" w:hAnsi="Tahoma" w:cs="Tahoma"/>
          <w:b/>
          <w:color w:val="000000" w:themeColor="text1"/>
          <w:sz w:val="32"/>
          <w:szCs w:val="26"/>
          <w:u w:val="single"/>
        </w:rPr>
      </w:pPr>
      <w:r>
        <w:rPr>
          <w:rFonts w:ascii="Tahoma" w:hAnsi="Tahoma" w:cs="Tahoma"/>
          <w:b/>
          <w:color w:val="000000" w:themeColor="text1"/>
          <w:sz w:val="32"/>
          <w:szCs w:val="26"/>
          <w:u w:val="single"/>
        </w:rPr>
        <w:t>Autonomous Paramotor</w:t>
      </w:r>
    </w:p>
    <w:p w:rsidR="00113A6E" w:rsidRPr="001D643F" w:rsidRDefault="00113A6E" w:rsidP="00113A6E">
      <w:pPr>
        <w:spacing w:line="240" w:lineRule="auto"/>
        <w:jc w:val="center"/>
        <w:rPr>
          <w:rFonts w:ascii="Tahoma" w:hAnsi="Tahoma" w:cs="Tahoma"/>
          <w:sz w:val="32"/>
          <w:szCs w:val="26"/>
        </w:rPr>
      </w:pPr>
    </w:p>
    <w:p w:rsidR="00113A6E" w:rsidRDefault="00113A6E" w:rsidP="00113A6E">
      <w:pPr>
        <w:spacing w:after="0" w:line="240" w:lineRule="auto"/>
        <w:jc w:val="center"/>
        <w:rPr>
          <w:sz w:val="26"/>
          <w:szCs w:val="26"/>
        </w:rPr>
      </w:pPr>
    </w:p>
    <w:p w:rsidR="00113A6E" w:rsidRDefault="00113A6E" w:rsidP="00113A6E">
      <w:pPr>
        <w:spacing w:after="0" w:line="276" w:lineRule="auto"/>
        <w:jc w:val="center"/>
        <w:rPr>
          <w:sz w:val="26"/>
          <w:szCs w:val="26"/>
        </w:rPr>
      </w:pPr>
      <w:r>
        <w:rPr>
          <w:sz w:val="26"/>
          <w:szCs w:val="26"/>
        </w:rPr>
        <w:t>Submitted to the Department of Mechatronics Engineering</w:t>
      </w:r>
    </w:p>
    <w:p w:rsidR="00113A6E" w:rsidRDefault="00113A6E" w:rsidP="00113A6E">
      <w:pPr>
        <w:spacing w:after="0" w:line="276" w:lineRule="auto"/>
        <w:jc w:val="center"/>
        <w:rPr>
          <w:sz w:val="26"/>
          <w:szCs w:val="26"/>
        </w:rPr>
      </w:pPr>
      <w:r>
        <w:rPr>
          <w:sz w:val="26"/>
          <w:szCs w:val="26"/>
        </w:rPr>
        <w:t xml:space="preserve"> in partial fulfillment of the requirements</w:t>
      </w:r>
    </w:p>
    <w:p w:rsidR="00113A6E" w:rsidRDefault="00113A6E" w:rsidP="00113A6E">
      <w:pPr>
        <w:spacing w:after="0" w:line="276" w:lineRule="auto"/>
        <w:jc w:val="center"/>
        <w:rPr>
          <w:sz w:val="26"/>
          <w:szCs w:val="26"/>
        </w:rPr>
      </w:pPr>
      <w:r>
        <w:rPr>
          <w:sz w:val="26"/>
          <w:szCs w:val="26"/>
        </w:rPr>
        <w:t xml:space="preserve"> for the degree of </w:t>
      </w:r>
    </w:p>
    <w:p w:rsidR="00113A6E" w:rsidRDefault="00113A6E" w:rsidP="00113A6E">
      <w:pPr>
        <w:spacing w:after="0" w:line="276" w:lineRule="auto"/>
        <w:jc w:val="center"/>
        <w:rPr>
          <w:b/>
          <w:bCs/>
          <w:sz w:val="28"/>
          <w:szCs w:val="28"/>
        </w:rPr>
      </w:pPr>
      <w:r>
        <w:rPr>
          <w:b/>
          <w:bCs/>
          <w:sz w:val="28"/>
          <w:szCs w:val="28"/>
        </w:rPr>
        <w:t xml:space="preserve">Bachelor of Engineering </w:t>
      </w:r>
    </w:p>
    <w:p w:rsidR="00113A6E" w:rsidRDefault="00113A6E" w:rsidP="00113A6E">
      <w:pPr>
        <w:spacing w:after="0" w:line="276" w:lineRule="auto"/>
        <w:jc w:val="center"/>
        <w:rPr>
          <w:b/>
          <w:bCs/>
          <w:sz w:val="28"/>
          <w:szCs w:val="28"/>
        </w:rPr>
      </w:pPr>
      <w:r>
        <w:rPr>
          <w:b/>
          <w:bCs/>
          <w:sz w:val="28"/>
          <w:szCs w:val="28"/>
        </w:rPr>
        <w:t>in</w:t>
      </w:r>
    </w:p>
    <w:p w:rsidR="00113A6E" w:rsidRDefault="00113A6E" w:rsidP="00113A6E">
      <w:pPr>
        <w:spacing w:after="0" w:line="276" w:lineRule="auto"/>
        <w:jc w:val="center"/>
        <w:rPr>
          <w:b/>
          <w:bCs/>
          <w:sz w:val="28"/>
          <w:szCs w:val="28"/>
        </w:rPr>
      </w:pPr>
      <w:r>
        <w:rPr>
          <w:b/>
          <w:bCs/>
          <w:sz w:val="28"/>
          <w:szCs w:val="28"/>
        </w:rPr>
        <w:t xml:space="preserve"> Mechatronics </w:t>
      </w:r>
    </w:p>
    <w:p w:rsidR="00113A6E" w:rsidRDefault="00113A6E" w:rsidP="00113A6E">
      <w:pPr>
        <w:spacing w:after="0" w:line="276" w:lineRule="auto"/>
        <w:jc w:val="center"/>
        <w:rPr>
          <w:b/>
          <w:bCs/>
          <w:sz w:val="28"/>
          <w:szCs w:val="28"/>
        </w:rPr>
      </w:pPr>
    </w:p>
    <w:p w:rsidR="00113A6E" w:rsidRDefault="00113A6E" w:rsidP="00113A6E">
      <w:pPr>
        <w:spacing w:after="0" w:line="276" w:lineRule="auto"/>
        <w:jc w:val="center"/>
        <w:rPr>
          <w:b/>
          <w:bCs/>
          <w:sz w:val="28"/>
          <w:szCs w:val="28"/>
        </w:rPr>
      </w:pPr>
      <w:r>
        <w:rPr>
          <w:b/>
          <w:bCs/>
          <w:sz w:val="28"/>
          <w:szCs w:val="28"/>
        </w:rPr>
        <w:t>2020</w:t>
      </w:r>
    </w:p>
    <w:p w:rsidR="00113A6E" w:rsidRPr="00DE3091" w:rsidRDefault="00113A6E" w:rsidP="00113A6E">
      <w:pPr>
        <w:spacing w:after="120" w:line="276" w:lineRule="auto"/>
        <w:rPr>
          <w:rFonts w:cs="Times New Roman"/>
          <w:b/>
          <w:color w:val="000000" w:themeColor="text1"/>
        </w:rPr>
      </w:pPr>
    </w:p>
    <w:p w:rsidR="00113A6E" w:rsidRPr="0098594B" w:rsidRDefault="00113A6E" w:rsidP="00113A6E">
      <w:pPr>
        <w:spacing w:after="0"/>
        <w:rPr>
          <w:rFonts w:cs="Times New Roman"/>
          <w:b/>
          <w:color w:val="000000" w:themeColor="text1"/>
        </w:rPr>
      </w:pPr>
      <w:r>
        <w:rPr>
          <w:rFonts w:ascii="Tahoma" w:hAnsi="Tahoma" w:cs="Tahoma"/>
          <w:b/>
          <w:color w:val="000000" w:themeColor="text1"/>
        </w:rPr>
        <w:t xml:space="preserve">       </w:t>
      </w:r>
      <w:r w:rsidRPr="007D2D02">
        <w:rPr>
          <w:rFonts w:ascii="Tahoma" w:hAnsi="Tahoma" w:cs="Tahoma"/>
          <w:b/>
          <w:color w:val="000000" w:themeColor="text1"/>
          <w:u w:val="single"/>
        </w:rPr>
        <w:t>Sponsoring D</w:t>
      </w:r>
      <w:r>
        <w:rPr>
          <w:rFonts w:ascii="Tahoma" w:hAnsi="Tahoma" w:cs="Tahoma"/>
          <w:b/>
          <w:color w:val="000000" w:themeColor="text1"/>
          <w:u w:val="single"/>
        </w:rPr>
        <w:t>S:</w:t>
      </w:r>
      <w:r>
        <w:rPr>
          <w:rFonts w:cs="Times New Roman"/>
          <w:b/>
          <w:color w:val="000000" w:themeColor="text1"/>
        </w:rPr>
        <w:tab/>
      </w:r>
      <w:r>
        <w:rPr>
          <w:rFonts w:cs="Times New Roman"/>
          <w:b/>
          <w:color w:val="000000" w:themeColor="text1"/>
        </w:rPr>
        <w:tab/>
        <w:t xml:space="preserve">                                         </w:t>
      </w:r>
      <w:r>
        <w:rPr>
          <w:rFonts w:cs="Times New Roman"/>
          <w:b/>
          <w:color w:val="000000" w:themeColor="text1"/>
        </w:rPr>
        <w:tab/>
        <w:t xml:space="preserve">         </w:t>
      </w:r>
      <w:r w:rsidRPr="007D2D02">
        <w:rPr>
          <w:rFonts w:ascii="Tahoma" w:hAnsi="Tahoma" w:cs="Tahoma"/>
          <w:b/>
          <w:color w:val="000000" w:themeColor="text1"/>
          <w:u w:val="single"/>
        </w:rPr>
        <w:t>Submitted By:</w:t>
      </w:r>
    </w:p>
    <w:tbl>
      <w:tblPr>
        <w:tblStyle w:val="TableGrid"/>
        <w:tblW w:w="8524"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8"/>
        <w:gridCol w:w="1800"/>
        <w:gridCol w:w="3046"/>
      </w:tblGrid>
      <w:tr w:rsidR="00113A6E" w:rsidTr="005E1C18">
        <w:trPr>
          <w:trHeight w:val="244"/>
        </w:trPr>
        <w:tc>
          <w:tcPr>
            <w:tcW w:w="3678" w:type="dxa"/>
          </w:tcPr>
          <w:p w:rsidR="00113A6E" w:rsidRDefault="00113A6E" w:rsidP="005E1C18">
            <w:pPr>
              <w:rPr>
                <w:rFonts w:cs="Times New Roman"/>
                <w:color w:val="000000" w:themeColor="text1"/>
              </w:rPr>
            </w:pPr>
            <w:r w:rsidRPr="005A548D">
              <w:rPr>
                <w:rFonts w:cs="Times New Roman"/>
                <w:color w:val="000000" w:themeColor="text1"/>
              </w:rPr>
              <w:t xml:space="preserve">Dr. </w:t>
            </w:r>
            <w:r>
              <w:rPr>
                <w:rFonts w:cs="Times New Roman"/>
                <w:color w:val="000000" w:themeColor="text1"/>
              </w:rPr>
              <w:t>Waqar Shahid Qureshi</w:t>
            </w:r>
          </w:p>
          <w:p w:rsidR="00113A6E" w:rsidRDefault="00113A6E" w:rsidP="005E1C18">
            <w:pPr>
              <w:spacing w:after="120"/>
              <w:rPr>
                <w:szCs w:val="24"/>
              </w:rPr>
            </w:pPr>
            <w:r>
              <w:rPr>
                <w:rFonts w:cs="Times New Roman"/>
                <w:color w:val="000000" w:themeColor="text1"/>
              </w:rPr>
              <w:t xml:space="preserve">Dr. Mohsin Tiwana                    </w:t>
            </w:r>
          </w:p>
          <w:p w:rsidR="00113A6E" w:rsidRDefault="00113A6E" w:rsidP="005E1C18">
            <w:pPr>
              <w:rPr>
                <w:rFonts w:cs="Times New Roman"/>
                <w:color w:val="000000" w:themeColor="text1"/>
              </w:rPr>
            </w:pPr>
          </w:p>
        </w:tc>
        <w:tc>
          <w:tcPr>
            <w:tcW w:w="1800" w:type="dxa"/>
          </w:tcPr>
          <w:p w:rsidR="00113A6E" w:rsidRDefault="00113A6E" w:rsidP="005E1C18">
            <w:pPr>
              <w:rPr>
                <w:rFonts w:cs="Times New Roman"/>
                <w:color w:val="000000" w:themeColor="text1"/>
              </w:rPr>
            </w:pPr>
          </w:p>
        </w:tc>
        <w:tc>
          <w:tcPr>
            <w:tcW w:w="3046" w:type="dxa"/>
          </w:tcPr>
          <w:p w:rsidR="00113A6E" w:rsidRDefault="00113A6E" w:rsidP="005E1C18">
            <w:pPr>
              <w:jc w:val="right"/>
              <w:rPr>
                <w:rFonts w:cs="Times New Roman"/>
                <w:color w:val="000000" w:themeColor="text1"/>
              </w:rPr>
            </w:pPr>
            <w:r>
              <w:rPr>
                <w:rFonts w:cs="Times New Roman"/>
                <w:color w:val="000000" w:themeColor="text1"/>
              </w:rPr>
              <w:t xml:space="preserve">                       Rafay Mujtaba Umer Bin Mansoor  </w:t>
            </w:r>
          </w:p>
          <w:p w:rsidR="00113A6E" w:rsidRDefault="00113A6E" w:rsidP="005E1C18">
            <w:pPr>
              <w:jc w:val="right"/>
              <w:rPr>
                <w:rFonts w:cs="Times New Roman"/>
                <w:color w:val="000000" w:themeColor="text1"/>
              </w:rPr>
            </w:pPr>
            <w:r>
              <w:rPr>
                <w:rFonts w:cs="Times New Roman"/>
                <w:color w:val="000000" w:themeColor="text1"/>
              </w:rPr>
              <w:t xml:space="preserve">  Raja Zohaib Ali</w:t>
            </w:r>
          </w:p>
          <w:p w:rsidR="00113A6E" w:rsidRPr="005A548D" w:rsidRDefault="00113A6E" w:rsidP="005E1C18">
            <w:pPr>
              <w:jc w:val="right"/>
              <w:rPr>
                <w:rFonts w:cs="Times New Roman"/>
                <w:color w:val="000000" w:themeColor="text1"/>
              </w:rPr>
            </w:pPr>
            <w:r>
              <w:rPr>
                <w:rFonts w:cs="Times New Roman"/>
                <w:color w:val="000000" w:themeColor="text1"/>
              </w:rPr>
              <w:t xml:space="preserve">      </w:t>
            </w:r>
          </w:p>
        </w:tc>
      </w:tr>
    </w:tbl>
    <w:p w:rsidR="00113A6E" w:rsidRPr="00D312A7" w:rsidRDefault="00113A6E" w:rsidP="00113A6E">
      <w:pPr>
        <w:pStyle w:val="Heading1"/>
        <w:spacing w:before="100" w:beforeAutospacing="1" w:after="240"/>
        <w:jc w:val="center"/>
        <w:rPr>
          <w:rFonts w:eastAsia="Times New Roman"/>
          <w:b/>
          <w:color w:val="000000" w:themeColor="text1"/>
          <w:sz w:val="28"/>
        </w:rPr>
      </w:pPr>
      <w:bookmarkStart w:id="0" w:name="_Toc11366979"/>
      <w:bookmarkStart w:id="1" w:name="_Toc13259925"/>
      <w:r w:rsidRPr="00D312A7">
        <w:rPr>
          <w:rFonts w:eastAsia="Times New Roman"/>
          <w:b/>
          <w:color w:val="000000" w:themeColor="text1"/>
          <w:sz w:val="28"/>
        </w:rPr>
        <w:lastRenderedPageBreak/>
        <w:t>ACKNOWLEDGEMENTS</w:t>
      </w:r>
      <w:bookmarkEnd w:id="0"/>
      <w:bookmarkEnd w:id="1"/>
    </w:p>
    <w:p w:rsidR="000427F2" w:rsidRPr="000427F2" w:rsidRDefault="000427F2" w:rsidP="000427F2">
      <w:pPr>
        <w:jc w:val="both"/>
        <w:rPr>
          <w:sz w:val="24"/>
        </w:rPr>
      </w:pPr>
      <w:r w:rsidRPr="000427F2">
        <w:rPr>
          <w:sz w:val="24"/>
        </w:rPr>
        <w:t>We would like</w:t>
      </w:r>
      <w:r w:rsidR="00EC5310">
        <w:rPr>
          <w:sz w:val="24"/>
        </w:rPr>
        <w:t xml:space="preserve"> to begin by thanking our project</w:t>
      </w:r>
      <w:r w:rsidRPr="000427F2">
        <w:rPr>
          <w:sz w:val="24"/>
        </w:rPr>
        <w:t xml:space="preserve"> advisor [title] [Name Surname] for the [</w:t>
      </w:r>
      <w:r w:rsidR="00EC5310">
        <w:rPr>
          <w:sz w:val="24"/>
        </w:rPr>
        <w:t>uni Fac] name at [Uni Nme]. He always opens the gate</w:t>
      </w:r>
      <w:r w:rsidRPr="000427F2">
        <w:rPr>
          <w:sz w:val="24"/>
        </w:rPr>
        <w:t xml:space="preserve"> to his office whenever we face difficulties in our work and writing. He always lea</w:t>
      </w:r>
      <w:r w:rsidR="00EC5310">
        <w:rPr>
          <w:sz w:val="24"/>
        </w:rPr>
        <w:t>ds us</w:t>
      </w:r>
      <w:r w:rsidRPr="000427F2">
        <w:rPr>
          <w:sz w:val="24"/>
        </w:rPr>
        <w:t xml:space="preserve"> in the </w:t>
      </w:r>
      <w:r w:rsidR="00EC5310">
        <w:rPr>
          <w:sz w:val="24"/>
        </w:rPr>
        <w:t>correct way every time he thinks we need him</w:t>
      </w:r>
      <w:r w:rsidRPr="000427F2">
        <w:rPr>
          <w:sz w:val="24"/>
        </w:rPr>
        <w:t>.</w:t>
      </w:r>
    </w:p>
    <w:p w:rsidR="000427F2" w:rsidRPr="000427F2" w:rsidRDefault="000427F2" w:rsidP="000427F2">
      <w:pPr>
        <w:jc w:val="both"/>
        <w:rPr>
          <w:sz w:val="24"/>
        </w:rPr>
      </w:pPr>
      <w:r w:rsidRPr="000427F2">
        <w:rPr>
          <w:sz w:val="24"/>
        </w:rPr>
        <w:t xml:space="preserve">We would also like to </w:t>
      </w:r>
      <w:r w:rsidR="00EC5310">
        <w:rPr>
          <w:sz w:val="24"/>
        </w:rPr>
        <w:t>give gratitude</w:t>
      </w:r>
      <w:r w:rsidRPr="000427F2">
        <w:rPr>
          <w:sz w:val="24"/>
        </w:rPr>
        <w:t xml:space="preserve"> the </w:t>
      </w:r>
      <w:r w:rsidR="00EC5310">
        <w:rPr>
          <w:sz w:val="24"/>
        </w:rPr>
        <w:t>persons</w:t>
      </w:r>
      <w:r w:rsidRPr="000427F2">
        <w:rPr>
          <w:sz w:val="24"/>
        </w:rPr>
        <w:t xml:space="preserve"> who participated in the research to validate this </w:t>
      </w:r>
      <w:r w:rsidR="00EC5310">
        <w:rPr>
          <w:sz w:val="24"/>
        </w:rPr>
        <w:t>work</w:t>
      </w:r>
      <w:r w:rsidRPr="000427F2">
        <w:rPr>
          <w:sz w:val="24"/>
        </w:rPr>
        <w:t xml:space="preserve"> challenge: [Include a list of Titel professional, </w:t>
      </w:r>
      <w:r w:rsidR="00EC5310">
        <w:rPr>
          <w:sz w:val="24"/>
        </w:rPr>
        <w:t xml:space="preserve">name </w:t>
      </w:r>
      <w:r w:rsidRPr="000427F2">
        <w:rPr>
          <w:sz w:val="24"/>
        </w:rPr>
        <w:t>participating / contributing professionals]. Without their help, we would never have fully mastered these machines.</w:t>
      </w:r>
    </w:p>
    <w:p w:rsidR="00113A6E" w:rsidRPr="000427F2" w:rsidRDefault="000427F2" w:rsidP="000427F2">
      <w:pPr>
        <w:jc w:val="both"/>
        <w:rPr>
          <w:sz w:val="24"/>
        </w:rPr>
      </w:pPr>
      <w:r w:rsidRPr="000427F2">
        <w:rPr>
          <w:sz w:val="24"/>
        </w:rPr>
        <w:t xml:space="preserve">Lastly, we need to express our deepest </w:t>
      </w:r>
      <w:r w:rsidR="00EC5310">
        <w:rPr>
          <w:sz w:val="24"/>
        </w:rPr>
        <w:t>thanks</w:t>
      </w:r>
      <w:r w:rsidRPr="000427F2">
        <w:rPr>
          <w:sz w:val="24"/>
        </w:rPr>
        <w:t xml:space="preserve"> to our parents for </w:t>
      </w:r>
      <w:r w:rsidR="00EC5310">
        <w:rPr>
          <w:sz w:val="24"/>
        </w:rPr>
        <w:t>giving</w:t>
      </w:r>
      <w:r w:rsidRPr="000427F2">
        <w:rPr>
          <w:sz w:val="24"/>
        </w:rPr>
        <w:t xml:space="preserve"> us with ongoing support and ongoing </w:t>
      </w:r>
      <w:r w:rsidR="00EC5310">
        <w:rPr>
          <w:sz w:val="24"/>
        </w:rPr>
        <w:t>cheer</w:t>
      </w:r>
      <w:r w:rsidRPr="000427F2">
        <w:rPr>
          <w:sz w:val="24"/>
        </w:rPr>
        <w:t xml:space="preserve"> throughout the years of testing and research. This </w:t>
      </w:r>
      <w:r w:rsidR="00EC5310">
        <w:rPr>
          <w:sz w:val="24"/>
        </w:rPr>
        <w:t>achievement</w:t>
      </w:r>
      <w:r w:rsidRPr="000427F2">
        <w:rPr>
          <w:sz w:val="24"/>
        </w:rPr>
        <w:t xml:space="preserve"> now would not have been possible without them. Thank you.</w:t>
      </w:r>
    </w:p>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113A6E" w:rsidRDefault="00113A6E" w:rsidP="00113A6E"/>
    <w:p w:rsidR="00C82005" w:rsidRDefault="00C82005" w:rsidP="00113A6E"/>
    <w:p w:rsidR="000427F2" w:rsidRDefault="000427F2" w:rsidP="00113A6E"/>
    <w:p w:rsidR="000427F2" w:rsidRDefault="000427F2" w:rsidP="00113A6E"/>
    <w:p w:rsidR="000456CB" w:rsidRDefault="000456CB" w:rsidP="00113A6E"/>
    <w:p w:rsidR="00C82005" w:rsidRDefault="00C82005" w:rsidP="00113A6E"/>
    <w:p w:rsidR="009F076F" w:rsidRDefault="009F076F" w:rsidP="00113A6E"/>
    <w:p w:rsidR="00C82005" w:rsidRDefault="00C82005" w:rsidP="00C82005">
      <w:pPr>
        <w:jc w:val="center"/>
        <w:rPr>
          <w:rFonts w:cs="Times New Roman"/>
          <w:b/>
          <w:sz w:val="28"/>
          <w:szCs w:val="28"/>
          <w:u w:val="single"/>
        </w:rPr>
      </w:pPr>
      <w:r w:rsidRPr="00930D19">
        <w:rPr>
          <w:rFonts w:cs="Times New Roman"/>
          <w:b/>
          <w:sz w:val="28"/>
          <w:szCs w:val="28"/>
          <w:u w:val="single"/>
        </w:rPr>
        <w:lastRenderedPageBreak/>
        <w:t>ABSTRACT</w:t>
      </w:r>
    </w:p>
    <w:p w:rsidR="007314CA" w:rsidRDefault="00C82005" w:rsidP="000456CB">
      <w:pPr>
        <w:spacing w:line="360" w:lineRule="auto"/>
        <w:rPr>
          <w:rFonts w:cstheme="minorHAnsi"/>
          <w:color w:val="333333"/>
          <w:sz w:val="24"/>
          <w:szCs w:val="21"/>
          <w:shd w:val="clear" w:color="auto" w:fill="FFFFFF"/>
        </w:rPr>
      </w:pPr>
      <w:r w:rsidRPr="00C82005">
        <w:rPr>
          <w:rFonts w:cs="Times New Roman"/>
          <w:sz w:val="24"/>
          <w:szCs w:val="24"/>
        </w:rPr>
        <w:t xml:space="preserve">The project is basically about the world evolving and turning towards the autonomous technology. Hence our project is about making machines autonomous which already exists in manual mode. But still we need to build it from scratch, because definitely it would require new working principles and environment. So here, our project is basically developing a paramotor’s design, its physics, mechanical model and finally its mechanical structure. Later on its going to fly like a regular paramotor, with a motor behind, that will provide thrust which will create air pressure under the Para that is attached with the motor-engine. To make it autonomous we are going to install a flight controller PIXHAWK 2.1 which is flexible autopilot hardware.  Along with it we are going to install a GPS module to track the machine’s flight. As this machine is not going to carry a human being but going to be used to throw seeds in the forest; therefore, the load is not going to be that much heavier. Also the flight altitude can vary according to the forest density; although altitude can be controlled by the motor’s thrust. It is going to fly on the coordinates provided through the GPS before the flight begin, and its motor will be powered by the battery. So yes this work is not possible without any research on the office grounds. Therefore we have initially worked on its simulations on the software </w:t>
      </w:r>
      <w:r>
        <w:rPr>
          <w:rFonts w:cs="Times New Roman"/>
          <w:sz w:val="24"/>
          <w:szCs w:val="24"/>
        </w:rPr>
        <w:t xml:space="preserve">(V-REP) </w:t>
      </w:r>
      <w:r w:rsidRPr="00C82005">
        <w:rPr>
          <w:rFonts w:cs="Times New Roman"/>
          <w:sz w:val="24"/>
          <w:szCs w:val="24"/>
        </w:rPr>
        <w:t>before going on air.</w:t>
      </w:r>
      <w:r w:rsidR="004C280A" w:rsidRPr="004C280A">
        <w:t xml:space="preserve"> </w:t>
      </w:r>
      <w:r w:rsidR="000456CB" w:rsidRPr="000456CB">
        <w:rPr>
          <w:rFonts w:cstheme="minorHAnsi"/>
          <w:color w:val="333333"/>
          <w:sz w:val="24"/>
          <w:szCs w:val="21"/>
          <w:shd w:val="clear" w:color="auto" w:fill="FFFFFF"/>
        </w:rPr>
        <w:t>This </w:t>
      </w:r>
      <w:r w:rsidR="000456CB" w:rsidRPr="000456CB">
        <w:rPr>
          <w:rFonts w:cstheme="minorHAnsi"/>
          <w:bCs/>
          <w:color w:val="333333"/>
          <w:sz w:val="24"/>
          <w:szCs w:val="21"/>
          <w:shd w:val="clear" w:color="auto" w:fill="FFFFFF"/>
        </w:rPr>
        <w:t>task</w:t>
      </w:r>
      <w:r w:rsidR="000456CB" w:rsidRPr="000456CB">
        <w:rPr>
          <w:rFonts w:cstheme="minorHAnsi"/>
          <w:color w:val="333333"/>
          <w:sz w:val="24"/>
          <w:szCs w:val="21"/>
          <w:shd w:val="clear" w:color="auto" w:fill="FFFFFF"/>
        </w:rPr>
        <w:t> </w:t>
      </w:r>
      <w:r w:rsidR="000456CB" w:rsidRPr="000456CB">
        <w:rPr>
          <w:rFonts w:cstheme="minorHAnsi"/>
          <w:bCs/>
          <w:color w:val="333333"/>
          <w:sz w:val="24"/>
          <w:szCs w:val="21"/>
          <w:shd w:val="clear" w:color="auto" w:fill="FFFFFF"/>
        </w:rPr>
        <w:t>includes</w:t>
      </w:r>
      <w:r w:rsidR="000456CB" w:rsidRPr="000456CB">
        <w:rPr>
          <w:rFonts w:cstheme="minorHAnsi"/>
          <w:color w:val="333333"/>
          <w:sz w:val="24"/>
          <w:szCs w:val="21"/>
          <w:shd w:val="clear" w:color="auto" w:fill="FFFFFF"/>
        </w:rPr>
        <w:t> the simulation in Virtual Robot Experimentation Platform (V-REP) of the </w:t>
      </w:r>
      <w:r w:rsidR="000456CB" w:rsidRPr="000456CB">
        <w:rPr>
          <w:rFonts w:cstheme="minorHAnsi"/>
          <w:bCs/>
          <w:color w:val="333333"/>
          <w:sz w:val="24"/>
          <w:szCs w:val="21"/>
          <w:shd w:val="clear" w:color="auto" w:fill="FFFFFF"/>
        </w:rPr>
        <w:t>conduct</w:t>
      </w:r>
      <w:r w:rsidR="000456CB" w:rsidRPr="000456CB">
        <w:rPr>
          <w:rFonts w:cstheme="minorHAnsi"/>
          <w:color w:val="333333"/>
          <w:sz w:val="24"/>
          <w:szCs w:val="21"/>
          <w:shd w:val="clear" w:color="auto" w:fill="FFFFFF"/>
        </w:rPr>
        <w:t> of a powered Motor and parachute gladiator. The </w:t>
      </w:r>
      <w:r w:rsidR="000456CB" w:rsidRPr="000456CB">
        <w:rPr>
          <w:rFonts w:cstheme="minorHAnsi"/>
          <w:bCs/>
          <w:color w:val="333333"/>
          <w:sz w:val="24"/>
          <w:szCs w:val="21"/>
          <w:shd w:val="clear" w:color="auto" w:fill="FFFFFF"/>
        </w:rPr>
        <w:t>goal</w:t>
      </w:r>
      <w:r w:rsidR="000456CB" w:rsidRPr="000456CB">
        <w:rPr>
          <w:rFonts w:cstheme="minorHAnsi"/>
          <w:color w:val="333333"/>
          <w:sz w:val="24"/>
          <w:szCs w:val="21"/>
          <w:shd w:val="clear" w:color="auto" w:fill="FFFFFF"/>
        </w:rPr>
        <w:t> is to </w:t>
      </w:r>
      <w:r w:rsidR="000456CB" w:rsidRPr="000456CB">
        <w:rPr>
          <w:rFonts w:cstheme="minorHAnsi"/>
          <w:bCs/>
          <w:color w:val="333333"/>
          <w:sz w:val="24"/>
          <w:szCs w:val="21"/>
          <w:shd w:val="clear" w:color="auto" w:fill="FFFFFF"/>
        </w:rPr>
        <w:t>confirm</w:t>
      </w:r>
      <w:r w:rsidR="000456CB" w:rsidRPr="000456CB">
        <w:rPr>
          <w:rFonts w:cstheme="minorHAnsi"/>
          <w:color w:val="333333"/>
          <w:sz w:val="24"/>
          <w:szCs w:val="21"/>
          <w:shd w:val="clear" w:color="auto" w:fill="FFFFFF"/>
        </w:rPr>
        <w:t> that the robots can fly </w:t>
      </w:r>
      <w:r w:rsidR="000456CB" w:rsidRPr="000456CB">
        <w:rPr>
          <w:rFonts w:cstheme="minorHAnsi"/>
          <w:bCs/>
          <w:color w:val="333333"/>
          <w:sz w:val="24"/>
          <w:szCs w:val="21"/>
          <w:shd w:val="clear" w:color="auto" w:fill="FFFFFF"/>
        </w:rPr>
        <w:t>within the</w:t>
      </w:r>
      <w:r w:rsidR="000456CB" w:rsidRPr="000456CB">
        <w:rPr>
          <w:rFonts w:cstheme="minorHAnsi"/>
          <w:color w:val="333333"/>
          <w:sz w:val="24"/>
          <w:szCs w:val="21"/>
          <w:shd w:val="clear" w:color="auto" w:fill="FFFFFF"/>
        </w:rPr>
        <w:t> environment, in a standalone mode, in a </w:t>
      </w:r>
      <w:r w:rsidR="000456CB" w:rsidRPr="000456CB">
        <w:rPr>
          <w:rFonts w:cstheme="minorHAnsi"/>
          <w:bCs/>
          <w:color w:val="333333"/>
          <w:sz w:val="24"/>
          <w:szCs w:val="21"/>
          <w:shd w:val="clear" w:color="auto" w:fill="FFFFFF"/>
        </w:rPr>
        <w:t>strong</w:t>
      </w:r>
      <w:r w:rsidR="000456CB" w:rsidRPr="000456CB">
        <w:rPr>
          <w:rFonts w:cstheme="minorHAnsi"/>
          <w:color w:val="333333"/>
          <w:sz w:val="24"/>
          <w:szCs w:val="21"/>
          <w:shd w:val="clear" w:color="auto" w:fill="FFFFFF"/>
        </w:rPr>
        <w:t> and </w:t>
      </w:r>
      <w:r w:rsidR="000456CB" w:rsidRPr="000456CB">
        <w:rPr>
          <w:rFonts w:cstheme="minorHAnsi"/>
          <w:bCs/>
          <w:color w:val="333333"/>
          <w:sz w:val="24"/>
          <w:szCs w:val="21"/>
          <w:shd w:val="clear" w:color="auto" w:fill="FFFFFF"/>
        </w:rPr>
        <w:t>steady</w:t>
      </w:r>
      <w:r w:rsidR="000456CB" w:rsidRPr="000456CB">
        <w:rPr>
          <w:rFonts w:cstheme="minorHAnsi"/>
          <w:color w:val="333333"/>
          <w:sz w:val="24"/>
          <w:szCs w:val="21"/>
          <w:shd w:val="clear" w:color="auto" w:fill="FFFFFF"/>
        </w:rPr>
        <w:t> way. To </w:t>
      </w:r>
      <w:r w:rsidR="000456CB" w:rsidRPr="000456CB">
        <w:rPr>
          <w:rFonts w:cstheme="minorHAnsi"/>
          <w:bCs/>
          <w:color w:val="333333"/>
          <w:sz w:val="24"/>
          <w:szCs w:val="21"/>
          <w:shd w:val="clear" w:color="auto" w:fill="FFFFFF"/>
        </w:rPr>
        <w:t>obtain</w:t>
      </w:r>
      <w:r w:rsidR="000456CB" w:rsidRPr="000456CB">
        <w:rPr>
          <w:rFonts w:cstheme="minorHAnsi"/>
          <w:color w:val="333333"/>
          <w:sz w:val="24"/>
          <w:szCs w:val="21"/>
          <w:shd w:val="clear" w:color="auto" w:fill="FFFFFF"/>
        </w:rPr>
        <w:t> the proposed objectives, it was </w:t>
      </w:r>
      <w:r w:rsidR="000456CB" w:rsidRPr="000456CB">
        <w:rPr>
          <w:rFonts w:cstheme="minorHAnsi"/>
          <w:bCs/>
          <w:color w:val="333333"/>
          <w:sz w:val="24"/>
          <w:szCs w:val="21"/>
          <w:shd w:val="clear" w:color="auto" w:fill="FFFFFF"/>
        </w:rPr>
        <w:t>necessary</w:t>
      </w:r>
      <w:r w:rsidR="000456CB" w:rsidRPr="000456CB">
        <w:rPr>
          <w:rFonts w:cstheme="minorHAnsi"/>
          <w:color w:val="333333"/>
          <w:sz w:val="24"/>
          <w:szCs w:val="21"/>
          <w:shd w:val="clear" w:color="auto" w:fill="FFFFFF"/>
        </w:rPr>
        <w:t> to create a </w:t>
      </w:r>
      <w:r w:rsidR="000456CB" w:rsidRPr="000456CB">
        <w:rPr>
          <w:rFonts w:cstheme="minorHAnsi"/>
          <w:bCs/>
          <w:color w:val="333333"/>
          <w:sz w:val="24"/>
          <w:szCs w:val="21"/>
          <w:shd w:val="clear" w:color="auto" w:fill="FFFFFF"/>
        </w:rPr>
        <w:t>program</w:t>
      </w:r>
      <w:r w:rsidR="000456CB" w:rsidRPr="000456CB">
        <w:rPr>
          <w:rFonts w:cstheme="minorHAnsi"/>
          <w:color w:val="333333"/>
          <w:sz w:val="24"/>
          <w:szCs w:val="21"/>
          <w:shd w:val="clear" w:color="auto" w:fill="FFFFFF"/>
        </w:rPr>
        <w:t> in Lua and </w:t>
      </w:r>
      <w:r w:rsidR="000456CB" w:rsidRPr="000456CB">
        <w:rPr>
          <w:rFonts w:cstheme="minorHAnsi"/>
          <w:bCs/>
          <w:color w:val="333333"/>
          <w:sz w:val="24"/>
          <w:szCs w:val="21"/>
          <w:shd w:val="clear" w:color="auto" w:fill="FFFFFF"/>
        </w:rPr>
        <w:t>take a look at</w:t>
      </w:r>
      <w:r w:rsidR="000456CB" w:rsidRPr="000456CB">
        <w:rPr>
          <w:rFonts w:cstheme="minorHAnsi"/>
          <w:color w:val="333333"/>
          <w:sz w:val="24"/>
          <w:szCs w:val="21"/>
          <w:shd w:val="clear" w:color="auto" w:fill="FFFFFF"/>
        </w:rPr>
        <w:t> it in simulation. This </w:t>
      </w:r>
      <w:r w:rsidR="000456CB" w:rsidRPr="000456CB">
        <w:rPr>
          <w:rFonts w:cstheme="minorHAnsi"/>
          <w:bCs/>
          <w:color w:val="333333"/>
          <w:sz w:val="24"/>
          <w:szCs w:val="21"/>
          <w:shd w:val="clear" w:color="auto" w:fill="FFFFFF"/>
        </w:rPr>
        <w:t>concerned</w:t>
      </w:r>
      <w:r w:rsidR="000456CB" w:rsidRPr="000456CB">
        <w:rPr>
          <w:rFonts w:cstheme="minorHAnsi"/>
          <w:color w:val="333333"/>
          <w:sz w:val="24"/>
          <w:szCs w:val="21"/>
          <w:shd w:val="clear" w:color="auto" w:fill="FFFFFF"/>
        </w:rPr>
        <w:t> the </w:t>
      </w:r>
      <w:r w:rsidR="000456CB" w:rsidRPr="000456CB">
        <w:rPr>
          <w:rFonts w:cstheme="minorHAnsi"/>
          <w:bCs/>
          <w:color w:val="333333"/>
          <w:sz w:val="24"/>
          <w:szCs w:val="21"/>
          <w:shd w:val="clear" w:color="auto" w:fill="FFFFFF"/>
        </w:rPr>
        <w:t>take a look at</w:t>
      </w:r>
      <w:r w:rsidR="000456CB" w:rsidRPr="000456CB">
        <w:rPr>
          <w:rFonts w:cstheme="minorHAnsi"/>
          <w:color w:val="333333"/>
          <w:sz w:val="24"/>
          <w:szCs w:val="21"/>
          <w:shd w:val="clear" w:color="auto" w:fill="FFFFFF"/>
        </w:rPr>
        <w:t> of </w:t>
      </w:r>
      <w:r w:rsidR="000456CB" w:rsidRPr="000456CB">
        <w:rPr>
          <w:rFonts w:cstheme="minorHAnsi"/>
          <w:bCs/>
          <w:color w:val="333333"/>
          <w:sz w:val="24"/>
          <w:szCs w:val="21"/>
          <w:shd w:val="clear" w:color="auto" w:fill="FFFFFF"/>
        </w:rPr>
        <w:t>robot</w:t>
      </w:r>
      <w:r w:rsidR="000456CB" w:rsidRPr="000456CB">
        <w:rPr>
          <w:rFonts w:cstheme="minorHAnsi"/>
          <w:color w:val="333333"/>
          <w:sz w:val="24"/>
          <w:szCs w:val="21"/>
          <w:shd w:val="clear" w:color="auto" w:fill="FFFFFF"/>
        </w:rPr>
        <w:t> Dynamics and mechanics and </w:t>
      </w:r>
      <w:r w:rsidR="000456CB" w:rsidRPr="000456CB">
        <w:rPr>
          <w:rFonts w:cstheme="minorHAnsi"/>
          <w:bCs/>
          <w:color w:val="333333"/>
          <w:sz w:val="24"/>
          <w:szCs w:val="21"/>
          <w:shd w:val="clear" w:color="auto" w:fill="FFFFFF"/>
        </w:rPr>
        <w:t>notion</w:t>
      </w:r>
      <w:r w:rsidR="000456CB" w:rsidRPr="000456CB">
        <w:rPr>
          <w:rFonts w:cstheme="minorHAnsi"/>
          <w:color w:val="333333"/>
          <w:sz w:val="24"/>
          <w:szCs w:val="21"/>
          <w:shd w:val="clear" w:color="auto" w:fill="FFFFFF"/>
        </w:rPr>
        <w:t> from sensors. And we </w:t>
      </w:r>
      <w:r w:rsidR="000456CB" w:rsidRPr="000456CB">
        <w:rPr>
          <w:rFonts w:cstheme="minorHAnsi"/>
          <w:bCs/>
          <w:color w:val="333333"/>
          <w:sz w:val="24"/>
          <w:szCs w:val="21"/>
          <w:shd w:val="clear" w:color="auto" w:fill="FFFFFF"/>
        </w:rPr>
        <w:t>had been</w:t>
      </w:r>
      <w:r w:rsidR="000456CB" w:rsidRPr="000456CB">
        <w:rPr>
          <w:rFonts w:cstheme="minorHAnsi"/>
          <w:color w:val="333333"/>
          <w:sz w:val="24"/>
          <w:szCs w:val="21"/>
          <w:shd w:val="clear" w:color="auto" w:fill="FFFFFF"/>
        </w:rPr>
        <w:t> very </w:t>
      </w:r>
      <w:r w:rsidR="000456CB" w:rsidRPr="000456CB">
        <w:rPr>
          <w:rFonts w:cstheme="minorHAnsi"/>
          <w:bCs/>
          <w:color w:val="333333"/>
          <w:sz w:val="24"/>
          <w:szCs w:val="21"/>
          <w:shd w:val="clear" w:color="auto" w:fill="FFFFFF"/>
        </w:rPr>
        <w:t>fortunate</w:t>
      </w:r>
      <w:r w:rsidR="000456CB" w:rsidRPr="000456CB">
        <w:rPr>
          <w:rFonts w:cstheme="minorHAnsi"/>
          <w:color w:val="333333"/>
          <w:sz w:val="24"/>
          <w:szCs w:val="21"/>
          <w:shd w:val="clear" w:color="auto" w:fill="FFFFFF"/>
        </w:rPr>
        <w:t> to </w:t>
      </w:r>
      <w:r w:rsidR="000456CB" w:rsidRPr="000456CB">
        <w:rPr>
          <w:rFonts w:cstheme="minorHAnsi"/>
          <w:bCs/>
          <w:color w:val="333333"/>
          <w:sz w:val="24"/>
          <w:szCs w:val="21"/>
          <w:shd w:val="clear" w:color="auto" w:fill="FFFFFF"/>
        </w:rPr>
        <w:t>gain</w:t>
      </w:r>
      <w:r w:rsidR="000456CB" w:rsidRPr="000456CB">
        <w:rPr>
          <w:rFonts w:cstheme="minorHAnsi"/>
          <w:color w:val="333333"/>
          <w:sz w:val="24"/>
          <w:szCs w:val="21"/>
          <w:shd w:val="clear" w:color="auto" w:fill="FFFFFF"/>
        </w:rPr>
        <w:t> </w:t>
      </w:r>
      <w:r w:rsidR="000456CB" w:rsidRPr="000456CB">
        <w:rPr>
          <w:rFonts w:cstheme="minorHAnsi"/>
          <w:bCs/>
          <w:color w:val="333333"/>
          <w:sz w:val="24"/>
          <w:szCs w:val="21"/>
          <w:shd w:val="clear" w:color="auto" w:fill="FFFFFF"/>
        </w:rPr>
        <w:t>positive</w:t>
      </w:r>
      <w:r w:rsidR="000456CB" w:rsidRPr="000456CB">
        <w:rPr>
          <w:rFonts w:cstheme="minorHAnsi"/>
          <w:color w:val="333333"/>
          <w:sz w:val="24"/>
          <w:szCs w:val="21"/>
          <w:shd w:val="clear" w:color="auto" w:fill="FFFFFF"/>
        </w:rPr>
        <w:t> </w:t>
      </w:r>
      <w:r w:rsidR="000456CB" w:rsidRPr="000456CB">
        <w:rPr>
          <w:rFonts w:cstheme="minorHAnsi"/>
          <w:bCs/>
          <w:color w:val="333333"/>
          <w:sz w:val="24"/>
          <w:szCs w:val="21"/>
          <w:shd w:val="clear" w:color="auto" w:fill="FFFFFF"/>
        </w:rPr>
        <w:t>results</w:t>
      </w:r>
      <w:r w:rsidR="000456CB" w:rsidRPr="000456CB">
        <w:rPr>
          <w:rFonts w:cstheme="minorHAnsi"/>
          <w:color w:val="333333"/>
          <w:sz w:val="24"/>
          <w:szCs w:val="21"/>
          <w:shd w:val="clear" w:color="auto" w:fill="FFFFFF"/>
        </w:rPr>
        <w:t> from the simulation. Hence, this </w:t>
      </w:r>
      <w:r w:rsidR="000456CB" w:rsidRPr="000456CB">
        <w:rPr>
          <w:rFonts w:cstheme="minorHAnsi"/>
          <w:bCs/>
          <w:color w:val="333333"/>
          <w:sz w:val="24"/>
          <w:szCs w:val="21"/>
          <w:shd w:val="clear" w:color="auto" w:fill="FFFFFF"/>
        </w:rPr>
        <w:t>device</w:t>
      </w:r>
      <w:r w:rsidR="000456CB" w:rsidRPr="000456CB">
        <w:rPr>
          <w:rFonts w:cstheme="minorHAnsi"/>
          <w:color w:val="333333"/>
          <w:sz w:val="24"/>
          <w:szCs w:val="21"/>
          <w:shd w:val="clear" w:color="auto" w:fill="FFFFFF"/>
        </w:rPr>
        <w:t> </w:t>
      </w:r>
      <w:r w:rsidR="000456CB" w:rsidRPr="000456CB">
        <w:rPr>
          <w:rFonts w:cstheme="minorHAnsi"/>
          <w:bCs/>
          <w:color w:val="333333"/>
          <w:sz w:val="24"/>
          <w:szCs w:val="21"/>
          <w:shd w:val="clear" w:color="auto" w:fill="FFFFFF"/>
        </w:rPr>
        <w:t>goes</w:t>
      </w:r>
      <w:r w:rsidR="000456CB" w:rsidRPr="000456CB">
        <w:rPr>
          <w:rFonts w:cstheme="minorHAnsi"/>
          <w:color w:val="333333"/>
          <w:sz w:val="24"/>
          <w:szCs w:val="21"/>
          <w:shd w:val="clear" w:color="auto" w:fill="FFFFFF"/>
        </w:rPr>
        <w:t> to </w:t>
      </w:r>
      <w:r w:rsidR="000456CB" w:rsidRPr="000456CB">
        <w:rPr>
          <w:rFonts w:cstheme="minorHAnsi"/>
          <w:bCs/>
          <w:color w:val="333333"/>
          <w:sz w:val="24"/>
          <w:szCs w:val="21"/>
          <w:shd w:val="clear" w:color="auto" w:fill="FFFFFF"/>
        </w:rPr>
        <w:t>keep</w:t>
      </w:r>
      <w:r w:rsidR="000456CB" w:rsidRPr="000456CB">
        <w:rPr>
          <w:rFonts w:cstheme="minorHAnsi"/>
          <w:color w:val="333333"/>
          <w:sz w:val="24"/>
          <w:szCs w:val="21"/>
          <w:shd w:val="clear" w:color="auto" w:fill="FFFFFF"/>
        </w:rPr>
        <w:t> a lot </w:t>
      </w:r>
      <w:r w:rsidR="000456CB" w:rsidRPr="000456CB">
        <w:rPr>
          <w:rFonts w:cstheme="minorHAnsi"/>
          <w:bCs/>
          <w:color w:val="333333"/>
          <w:sz w:val="24"/>
          <w:szCs w:val="21"/>
          <w:shd w:val="clear" w:color="auto" w:fill="FFFFFF"/>
        </w:rPr>
        <w:t>amount</w:t>
      </w:r>
      <w:r w:rsidR="000456CB" w:rsidRPr="000456CB">
        <w:rPr>
          <w:rFonts w:cstheme="minorHAnsi"/>
          <w:color w:val="333333"/>
          <w:sz w:val="24"/>
          <w:szCs w:val="21"/>
          <w:shd w:val="clear" w:color="auto" w:fill="FFFFFF"/>
        </w:rPr>
        <w:t xml:space="preserve"> of time, money, and manpower. </w:t>
      </w:r>
      <w:r w:rsidR="008C4056" w:rsidRPr="008C4056">
        <w:rPr>
          <w:rFonts w:cstheme="minorHAnsi"/>
          <w:color w:val="333333"/>
          <w:sz w:val="24"/>
          <w:szCs w:val="21"/>
          <w:shd w:val="clear" w:color="auto" w:fill="FFFFFF"/>
        </w:rPr>
        <w:t>UAVs have been used effectively in recent years for recycling and commercial purposes, and Signin Layout advances in the field of robust management software programs and hardware. However, testing pro</w:t>
      </w:r>
      <w:r w:rsidR="009F076F">
        <w:rPr>
          <w:rFonts w:cstheme="minorHAnsi"/>
          <w:color w:val="333333"/>
          <w:sz w:val="24"/>
          <w:szCs w:val="21"/>
          <w:shd w:val="clear" w:color="auto" w:fill="FFFFFF"/>
        </w:rPr>
        <w:t>totype UAV structures means dam</w:t>
      </w:r>
      <w:r w:rsidR="008C4056" w:rsidRPr="008C4056">
        <w:rPr>
          <w:rFonts w:cstheme="minorHAnsi"/>
          <w:color w:val="333333"/>
          <w:sz w:val="24"/>
          <w:szCs w:val="21"/>
          <w:shd w:val="clear" w:color="auto" w:fill="FFFFFF"/>
        </w:rPr>
        <w:t xml:space="preserve">age hazards </w:t>
      </w:r>
      <w:r w:rsidR="009F076F">
        <w:rPr>
          <w:rFonts w:cstheme="minorHAnsi"/>
          <w:color w:val="333333"/>
          <w:sz w:val="24"/>
          <w:szCs w:val="21"/>
          <w:shd w:val="clear" w:color="auto" w:fill="FFFFFF"/>
        </w:rPr>
        <w:t>because of</w:t>
      </w:r>
      <w:r w:rsidR="008C4056" w:rsidRPr="008C4056">
        <w:rPr>
          <w:rFonts w:cstheme="minorHAnsi"/>
          <w:color w:val="333333"/>
          <w:sz w:val="24"/>
          <w:szCs w:val="21"/>
          <w:shd w:val="clear" w:color="auto" w:fill="FFFFFF"/>
        </w:rPr>
        <w:t xml:space="preserve"> failures. Inspired by this, the gadget is presented for a complete simulation of the powerful Gladiator UAV. The submitted system is located in the V-Representative Simulator. This integrated approach allows </w:t>
      </w:r>
      <w:r w:rsidR="008C4056" w:rsidRPr="008C4056">
        <w:rPr>
          <w:rFonts w:cstheme="minorHAnsi"/>
          <w:color w:val="333333"/>
          <w:sz w:val="24"/>
          <w:szCs w:val="21"/>
          <w:shd w:val="clear" w:color="auto" w:fill="FFFFFF"/>
        </w:rPr>
        <w:lastRenderedPageBreak/>
        <w:t>simultaneous simulation of different elements of ink at dynamics, imaging sensors and IMUs outside of complex environments such as onboard sensors.</w:t>
      </w: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color w:val="333333"/>
          <w:sz w:val="24"/>
          <w:szCs w:val="21"/>
          <w:shd w:val="clear" w:color="auto" w:fill="FFFFFF"/>
        </w:rPr>
      </w:pPr>
    </w:p>
    <w:p w:rsidR="000456CB" w:rsidRDefault="000456CB" w:rsidP="000456CB">
      <w:pPr>
        <w:spacing w:line="360" w:lineRule="auto"/>
        <w:rPr>
          <w:rFonts w:cstheme="minorHAnsi"/>
          <w:b/>
          <w:sz w:val="40"/>
          <w:szCs w:val="28"/>
          <w:u w:val="single"/>
        </w:rPr>
      </w:pPr>
    </w:p>
    <w:p w:rsidR="000456CB" w:rsidRPr="000456CB" w:rsidRDefault="000456CB" w:rsidP="000456CB">
      <w:pPr>
        <w:spacing w:line="360" w:lineRule="auto"/>
        <w:rPr>
          <w:rFonts w:cstheme="minorHAnsi"/>
          <w:b/>
          <w:sz w:val="40"/>
          <w:szCs w:val="28"/>
          <w:u w:val="single"/>
        </w:rPr>
      </w:pPr>
    </w:p>
    <w:p w:rsidR="007314CA" w:rsidRPr="00236557" w:rsidRDefault="007314CA" w:rsidP="007314CA">
      <w:pPr>
        <w:keepNext/>
        <w:keepLines/>
        <w:spacing w:after="240"/>
        <w:jc w:val="center"/>
        <w:outlineLvl w:val="0"/>
        <w:rPr>
          <w:rFonts w:eastAsia="Times New Roman" w:cs="Times New Roman"/>
          <w:b/>
          <w:color w:val="000000"/>
          <w:sz w:val="28"/>
          <w:szCs w:val="32"/>
          <w:u w:val="single"/>
        </w:rPr>
      </w:pPr>
      <w:r w:rsidRPr="00236557">
        <w:rPr>
          <w:rFonts w:eastAsia="Times New Roman" w:cs="Times New Roman"/>
          <w:b/>
          <w:color w:val="000000"/>
          <w:sz w:val="28"/>
          <w:szCs w:val="32"/>
          <w:u w:val="single"/>
        </w:rPr>
        <w:lastRenderedPageBreak/>
        <w:t>TABLE OF CONTENTS</w:t>
      </w:r>
    </w:p>
    <w:p w:rsidR="007314CA" w:rsidRPr="00DC3A78" w:rsidRDefault="007314CA" w:rsidP="007314CA">
      <w:pPr>
        <w:keepNext/>
        <w:keepLines/>
        <w:spacing w:before="240" w:after="0" w:line="240" w:lineRule="auto"/>
        <w:outlineLvl w:val="0"/>
        <w:rPr>
          <w:rFonts w:eastAsia="Times New Roman" w:cs="Times New Roman"/>
          <w:color w:val="000000"/>
          <w:szCs w:val="32"/>
          <w:u w:val="single"/>
        </w:rPr>
      </w:pPr>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3259926" w:history="1">
        <w:r w:rsidR="007314CA" w:rsidRPr="007314CA">
          <w:rPr>
            <w:rFonts w:eastAsia="Times New Roman"/>
            <w:b/>
            <w:noProof/>
            <w:color w:val="0563C1"/>
            <w:sz w:val="24"/>
            <w:u w:val="single"/>
          </w:rPr>
          <w:t>ABSTRACT</w:t>
        </w:r>
        <w:r w:rsidR="007314CA" w:rsidRPr="007314CA">
          <w:rPr>
            <w:noProof/>
            <w:webHidden/>
            <w:sz w:val="24"/>
          </w:rPr>
          <w:tab/>
        </w:r>
        <w:r w:rsidR="007314CA" w:rsidRPr="007314CA">
          <w:rPr>
            <w:noProof/>
            <w:webHidden/>
            <w:sz w:val="24"/>
          </w:rPr>
          <w:fldChar w:fldCharType="begin"/>
        </w:r>
        <w:r w:rsidR="007314CA" w:rsidRPr="007314CA">
          <w:rPr>
            <w:noProof/>
            <w:webHidden/>
            <w:sz w:val="24"/>
          </w:rPr>
          <w:instrText xml:space="preserve"> PAGEREF _Toc13259926 \h </w:instrText>
        </w:r>
        <w:r w:rsidR="007314CA" w:rsidRPr="007314CA">
          <w:rPr>
            <w:noProof/>
            <w:webHidden/>
            <w:sz w:val="24"/>
          </w:rPr>
        </w:r>
        <w:r w:rsidR="007314CA" w:rsidRPr="007314CA">
          <w:rPr>
            <w:noProof/>
            <w:webHidden/>
            <w:sz w:val="24"/>
          </w:rPr>
          <w:fldChar w:fldCharType="separate"/>
        </w:r>
        <w:r w:rsidR="007314CA" w:rsidRPr="007314CA">
          <w:rPr>
            <w:noProof/>
            <w:webHidden/>
            <w:sz w:val="24"/>
          </w:rPr>
          <w:t>ii</w:t>
        </w:r>
        <w:r w:rsidR="007314CA" w:rsidRPr="007314CA">
          <w:rPr>
            <w:noProof/>
            <w:webHidden/>
            <w:sz w:val="24"/>
          </w:rPr>
          <w:fldChar w:fldCharType="end"/>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3259927" w:history="1">
        <w:r w:rsidR="007314CA" w:rsidRPr="007314CA">
          <w:rPr>
            <w:rFonts w:eastAsia="Times New Roman"/>
            <w:b/>
            <w:noProof/>
            <w:color w:val="0563C1"/>
            <w:sz w:val="24"/>
            <w:u w:val="single"/>
          </w:rPr>
          <w:t>TABLE OF CONTENTS</w:t>
        </w:r>
        <w:r w:rsidR="007314CA" w:rsidRPr="007314CA">
          <w:rPr>
            <w:noProof/>
            <w:webHidden/>
            <w:sz w:val="24"/>
          </w:rPr>
          <w:tab/>
        </w:r>
        <w:r w:rsidR="007314CA" w:rsidRPr="007314CA">
          <w:rPr>
            <w:noProof/>
            <w:webHidden/>
            <w:sz w:val="24"/>
          </w:rPr>
          <w:fldChar w:fldCharType="begin"/>
        </w:r>
        <w:r w:rsidR="007314CA" w:rsidRPr="007314CA">
          <w:rPr>
            <w:noProof/>
            <w:webHidden/>
            <w:sz w:val="24"/>
          </w:rPr>
          <w:instrText xml:space="preserve"> PAGEREF _Toc13259927 \h </w:instrText>
        </w:r>
        <w:r w:rsidR="007314CA" w:rsidRPr="007314CA">
          <w:rPr>
            <w:noProof/>
            <w:webHidden/>
            <w:sz w:val="24"/>
          </w:rPr>
        </w:r>
        <w:r w:rsidR="007314CA" w:rsidRPr="007314CA">
          <w:rPr>
            <w:noProof/>
            <w:webHidden/>
            <w:sz w:val="24"/>
          </w:rPr>
          <w:fldChar w:fldCharType="separate"/>
        </w:r>
        <w:r w:rsidR="007314CA" w:rsidRPr="007314CA">
          <w:rPr>
            <w:noProof/>
            <w:webHidden/>
            <w:sz w:val="24"/>
          </w:rPr>
          <w:t>iii</w:t>
        </w:r>
        <w:r w:rsidR="007314CA" w:rsidRPr="007314CA">
          <w:rPr>
            <w:noProof/>
            <w:webHidden/>
            <w:sz w:val="24"/>
          </w:rPr>
          <w:fldChar w:fldCharType="end"/>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3259928" w:history="1">
        <w:r w:rsidR="007314CA" w:rsidRPr="007314CA">
          <w:rPr>
            <w:rFonts w:eastAsia="Times New Roman"/>
            <w:b/>
            <w:noProof/>
            <w:color w:val="0563C1"/>
            <w:sz w:val="24"/>
            <w:u w:val="single"/>
          </w:rPr>
          <w:t>LIST OF FIGURES</w:t>
        </w:r>
        <w:r w:rsidR="007314CA" w:rsidRPr="007314CA">
          <w:rPr>
            <w:noProof/>
            <w:webHidden/>
            <w:sz w:val="24"/>
          </w:rPr>
          <w:tab/>
        </w:r>
        <w:r w:rsidR="007314CA" w:rsidRPr="007314CA">
          <w:rPr>
            <w:noProof/>
            <w:webHidden/>
            <w:sz w:val="24"/>
          </w:rPr>
          <w:fldChar w:fldCharType="begin"/>
        </w:r>
        <w:r w:rsidR="007314CA" w:rsidRPr="007314CA">
          <w:rPr>
            <w:noProof/>
            <w:webHidden/>
            <w:sz w:val="24"/>
          </w:rPr>
          <w:instrText xml:space="preserve"> PAGEREF _Toc13259928 \h </w:instrText>
        </w:r>
        <w:r w:rsidR="007314CA" w:rsidRPr="007314CA">
          <w:rPr>
            <w:noProof/>
            <w:webHidden/>
            <w:sz w:val="24"/>
          </w:rPr>
        </w:r>
        <w:r w:rsidR="007314CA" w:rsidRPr="007314CA">
          <w:rPr>
            <w:noProof/>
            <w:webHidden/>
            <w:sz w:val="24"/>
          </w:rPr>
          <w:fldChar w:fldCharType="separate"/>
        </w:r>
        <w:r w:rsidR="007314CA" w:rsidRPr="007314CA">
          <w:rPr>
            <w:noProof/>
            <w:webHidden/>
            <w:sz w:val="24"/>
          </w:rPr>
          <w:t>v</w:t>
        </w:r>
        <w:r w:rsidR="007314CA" w:rsidRPr="007314CA">
          <w:rPr>
            <w:noProof/>
            <w:webHidden/>
            <w:sz w:val="24"/>
          </w:rPr>
          <w:fldChar w:fldCharType="end"/>
        </w:r>
      </w:hyperlink>
      <w:r w:rsidR="007314CA" w:rsidRPr="007314CA">
        <w:rPr>
          <w:noProof/>
          <w:sz w:val="24"/>
        </w:rPr>
        <w:t>i</w:t>
      </w:r>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3259929" w:history="1">
        <w:r w:rsidR="007314CA" w:rsidRPr="007314CA">
          <w:rPr>
            <w:rFonts w:eastAsia="Times New Roman"/>
            <w:b/>
            <w:noProof/>
            <w:color w:val="0563C1"/>
            <w:sz w:val="24"/>
            <w:u w:val="single"/>
          </w:rPr>
          <w:t>LIST OF TABLES</w:t>
        </w:r>
        <w:r w:rsidR="007314CA" w:rsidRPr="007314CA">
          <w:rPr>
            <w:noProof/>
            <w:webHidden/>
            <w:sz w:val="24"/>
          </w:rPr>
          <w:tab/>
        </w:r>
        <w:r w:rsidR="007314CA" w:rsidRPr="007314CA">
          <w:rPr>
            <w:noProof/>
            <w:webHidden/>
            <w:sz w:val="24"/>
          </w:rPr>
          <w:fldChar w:fldCharType="begin"/>
        </w:r>
        <w:r w:rsidR="007314CA" w:rsidRPr="007314CA">
          <w:rPr>
            <w:noProof/>
            <w:webHidden/>
            <w:sz w:val="24"/>
          </w:rPr>
          <w:instrText xml:space="preserve"> PAGEREF _Toc13259929 \h </w:instrText>
        </w:r>
        <w:r w:rsidR="007314CA" w:rsidRPr="007314CA">
          <w:rPr>
            <w:noProof/>
            <w:webHidden/>
            <w:sz w:val="24"/>
          </w:rPr>
        </w:r>
        <w:r w:rsidR="007314CA" w:rsidRPr="007314CA">
          <w:rPr>
            <w:noProof/>
            <w:webHidden/>
            <w:sz w:val="24"/>
          </w:rPr>
          <w:fldChar w:fldCharType="separate"/>
        </w:r>
        <w:r w:rsidR="007314CA" w:rsidRPr="007314CA">
          <w:rPr>
            <w:noProof/>
            <w:webHidden/>
            <w:sz w:val="24"/>
          </w:rPr>
          <w:t>vii</w:t>
        </w:r>
        <w:r w:rsidR="007314CA" w:rsidRPr="007314CA">
          <w:rPr>
            <w:noProof/>
            <w:webHidden/>
            <w:sz w:val="24"/>
          </w:rPr>
          <w:fldChar w:fldCharType="end"/>
        </w:r>
      </w:hyperlink>
      <w:r w:rsidR="007314CA" w:rsidRPr="007314CA">
        <w:rPr>
          <w:noProof/>
          <w:sz w:val="24"/>
        </w:rPr>
        <w:t>i</w:t>
      </w:r>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3259930" w:history="1">
        <w:r w:rsidR="007314CA" w:rsidRPr="007314CA">
          <w:rPr>
            <w:rFonts w:eastAsia="Times New Roman"/>
            <w:b/>
            <w:noProof/>
            <w:color w:val="0563C1"/>
            <w:sz w:val="24"/>
            <w:u w:val="single"/>
          </w:rPr>
          <w:t>LIST OF SYMBOLS</w:t>
        </w:r>
        <w:r w:rsidR="007314CA" w:rsidRPr="007314CA">
          <w:rPr>
            <w:noProof/>
            <w:webHidden/>
            <w:sz w:val="24"/>
          </w:rPr>
          <w:tab/>
          <w:t>i</w:t>
        </w:r>
      </w:hyperlink>
      <w:r w:rsidR="007314CA" w:rsidRPr="007314CA">
        <w:rPr>
          <w:noProof/>
          <w:sz w:val="24"/>
        </w:rPr>
        <w:t>x</w:t>
      </w:r>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3259931" w:history="1">
        <w:r w:rsidR="007314CA" w:rsidRPr="007314CA">
          <w:rPr>
            <w:rFonts w:eastAsia="Times New Roman"/>
            <w:b/>
            <w:noProof/>
            <w:color w:val="0563C1"/>
            <w:sz w:val="24"/>
            <w:u w:val="single"/>
          </w:rPr>
          <w:t>Chapter 1 – INTRODUCTION</w:t>
        </w:r>
        <w:r w:rsidR="007314CA" w:rsidRPr="007314CA">
          <w:rPr>
            <w:noProof/>
            <w:webHidden/>
            <w:sz w:val="24"/>
          </w:rPr>
          <w:tab/>
        </w:r>
      </w:hyperlink>
      <w:r w:rsidR="007314CA" w:rsidRPr="007314CA">
        <w:rPr>
          <w:noProof/>
          <w:sz w:val="24"/>
        </w:rPr>
        <w:t>10</w:t>
      </w:r>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3259933" w:history="1">
        <w:r w:rsidR="007314CA" w:rsidRPr="007314CA">
          <w:rPr>
            <w:rFonts w:eastAsia="Times New Roman"/>
            <w:b/>
            <w:noProof/>
            <w:color w:val="0563C1"/>
            <w:sz w:val="24"/>
            <w:u w:val="single"/>
          </w:rPr>
          <w:t>Chapter 2 – Literature Review</w:t>
        </w:r>
        <w:r w:rsidR="007314CA" w:rsidRPr="007314CA">
          <w:rPr>
            <w:noProof/>
            <w:webHidden/>
            <w:sz w:val="24"/>
          </w:rPr>
          <w:tab/>
        </w:r>
        <w:r w:rsidR="007314CA" w:rsidRPr="007314CA">
          <w:rPr>
            <w:noProof/>
            <w:webHidden/>
            <w:sz w:val="24"/>
          </w:rPr>
          <w:fldChar w:fldCharType="begin"/>
        </w:r>
        <w:r w:rsidR="007314CA" w:rsidRPr="007314CA">
          <w:rPr>
            <w:noProof/>
            <w:webHidden/>
            <w:sz w:val="24"/>
          </w:rPr>
          <w:instrText xml:space="preserve"> PAGEREF _Toc13259933 \h </w:instrText>
        </w:r>
        <w:r w:rsidR="007314CA" w:rsidRPr="007314CA">
          <w:rPr>
            <w:noProof/>
            <w:webHidden/>
            <w:sz w:val="24"/>
          </w:rPr>
        </w:r>
        <w:r w:rsidR="007314CA" w:rsidRPr="007314CA">
          <w:rPr>
            <w:noProof/>
            <w:webHidden/>
            <w:sz w:val="24"/>
          </w:rPr>
          <w:fldChar w:fldCharType="separate"/>
        </w:r>
        <w:r w:rsidR="007314CA" w:rsidRPr="007314CA">
          <w:rPr>
            <w:noProof/>
            <w:webHidden/>
            <w:sz w:val="24"/>
          </w:rPr>
          <w:t>11</w:t>
        </w:r>
        <w:r w:rsidR="007314CA" w:rsidRPr="007314CA">
          <w:rPr>
            <w:noProof/>
            <w:webHidden/>
            <w:sz w:val="24"/>
          </w:rPr>
          <w:fldChar w:fldCharType="end"/>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3259933" w:history="1">
        <w:r w:rsidR="007314CA" w:rsidRPr="007314CA">
          <w:rPr>
            <w:rFonts w:eastAsia="Times New Roman"/>
            <w:b/>
            <w:noProof/>
            <w:color w:val="0563C1"/>
            <w:sz w:val="24"/>
            <w:u w:val="single"/>
          </w:rPr>
          <w:t>Chapter 3 – Literature Review</w:t>
        </w:r>
        <w:r w:rsidR="007314CA" w:rsidRPr="007314CA">
          <w:rPr>
            <w:noProof/>
            <w:webHidden/>
            <w:sz w:val="24"/>
          </w:rPr>
          <w:tab/>
        </w:r>
        <w:r w:rsidR="007314CA" w:rsidRPr="007314CA">
          <w:rPr>
            <w:noProof/>
            <w:webHidden/>
            <w:sz w:val="24"/>
          </w:rPr>
          <w:fldChar w:fldCharType="begin"/>
        </w:r>
        <w:r w:rsidR="007314CA" w:rsidRPr="007314CA">
          <w:rPr>
            <w:noProof/>
            <w:webHidden/>
            <w:sz w:val="24"/>
          </w:rPr>
          <w:instrText xml:space="preserve"> PAGEREF _Toc13259933 \h </w:instrText>
        </w:r>
        <w:r w:rsidR="007314CA" w:rsidRPr="007314CA">
          <w:rPr>
            <w:noProof/>
            <w:webHidden/>
            <w:sz w:val="24"/>
          </w:rPr>
        </w:r>
        <w:r w:rsidR="007314CA" w:rsidRPr="007314CA">
          <w:rPr>
            <w:noProof/>
            <w:webHidden/>
            <w:sz w:val="24"/>
          </w:rPr>
          <w:fldChar w:fldCharType="separate"/>
        </w:r>
        <w:r w:rsidR="007314CA" w:rsidRPr="007314CA">
          <w:rPr>
            <w:noProof/>
            <w:webHidden/>
            <w:sz w:val="24"/>
          </w:rPr>
          <w:t>11</w:t>
        </w:r>
        <w:r w:rsidR="007314CA" w:rsidRPr="007314CA">
          <w:rPr>
            <w:noProof/>
            <w:webHidden/>
            <w:sz w:val="24"/>
          </w:rPr>
          <w:fldChar w:fldCharType="end"/>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3259933" w:history="1">
        <w:r w:rsidR="007314CA" w:rsidRPr="007314CA">
          <w:rPr>
            <w:rFonts w:eastAsia="Times New Roman"/>
            <w:b/>
            <w:noProof/>
            <w:color w:val="0563C1"/>
            <w:sz w:val="24"/>
            <w:u w:val="single"/>
          </w:rPr>
          <w:t>Chapter 4 – Literature Review</w:t>
        </w:r>
        <w:r w:rsidR="007314CA" w:rsidRPr="007314CA">
          <w:rPr>
            <w:noProof/>
            <w:webHidden/>
            <w:sz w:val="24"/>
          </w:rPr>
          <w:tab/>
        </w:r>
        <w:r w:rsidR="007314CA" w:rsidRPr="007314CA">
          <w:rPr>
            <w:noProof/>
            <w:webHidden/>
            <w:sz w:val="24"/>
          </w:rPr>
          <w:fldChar w:fldCharType="begin"/>
        </w:r>
        <w:r w:rsidR="007314CA" w:rsidRPr="007314CA">
          <w:rPr>
            <w:noProof/>
            <w:webHidden/>
            <w:sz w:val="24"/>
          </w:rPr>
          <w:instrText xml:space="preserve"> PAGEREF _Toc13259933 \h </w:instrText>
        </w:r>
        <w:r w:rsidR="007314CA" w:rsidRPr="007314CA">
          <w:rPr>
            <w:noProof/>
            <w:webHidden/>
            <w:sz w:val="24"/>
          </w:rPr>
        </w:r>
        <w:r w:rsidR="007314CA" w:rsidRPr="007314CA">
          <w:rPr>
            <w:noProof/>
            <w:webHidden/>
            <w:sz w:val="24"/>
          </w:rPr>
          <w:fldChar w:fldCharType="separate"/>
        </w:r>
        <w:r w:rsidR="007314CA" w:rsidRPr="007314CA">
          <w:rPr>
            <w:noProof/>
            <w:webHidden/>
            <w:sz w:val="24"/>
          </w:rPr>
          <w:t>11</w:t>
        </w:r>
        <w:r w:rsidR="007314CA" w:rsidRPr="007314CA">
          <w:rPr>
            <w:noProof/>
            <w:webHidden/>
            <w:sz w:val="24"/>
          </w:rPr>
          <w:fldChar w:fldCharType="end"/>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3259933" w:history="1">
        <w:r w:rsidR="007314CA" w:rsidRPr="007314CA">
          <w:rPr>
            <w:rFonts w:eastAsia="Times New Roman"/>
            <w:b/>
            <w:noProof/>
            <w:color w:val="0563C1"/>
            <w:sz w:val="24"/>
            <w:u w:val="single"/>
          </w:rPr>
          <w:t>Chapter 5 – Literature Review</w:t>
        </w:r>
        <w:r w:rsidR="007314CA" w:rsidRPr="007314CA">
          <w:rPr>
            <w:noProof/>
            <w:webHidden/>
            <w:sz w:val="24"/>
          </w:rPr>
          <w:tab/>
        </w:r>
        <w:r w:rsidR="007314CA" w:rsidRPr="007314CA">
          <w:rPr>
            <w:noProof/>
            <w:webHidden/>
            <w:sz w:val="24"/>
          </w:rPr>
          <w:fldChar w:fldCharType="begin"/>
        </w:r>
        <w:r w:rsidR="007314CA" w:rsidRPr="007314CA">
          <w:rPr>
            <w:noProof/>
            <w:webHidden/>
            <w:sz w:val="24"/>
          </w:rPr>
          <w:instrText xml:space="preserve"> PAGEREF _Toc13259933 \h </w:instrText>
        </w:r>
        <w:r w:rsidR="007314CA" w:rsidRPr="007314CA">
          <w:rPr>
            <w:noProof/>
            <w:webHidden/>
            <w:sz w:val="24"/>
          </w:rPr>
        </w:r>
        <w:r w:rsidR="007314CA" w:rsidRPr="007314CA">
          <w:rPr>
            <w:noProof/>
            <w:webHidden/>
            <w:sz w:val="24"/>
          </w:rPr>
          <w:fldChar w:fldCharType="separate"/>
        </w:r>
        <w:r w:rsidR="007314CA" w:rsidRPr="007314CA">
          <w:rPr>
            <w:noProof/>
            <w:webHidden/>
            <w:sz w:val="24"/>
          </w:rPr>
          <w:t>11</w:t>
        </w:r>
        <w:r w:rsidR="007314CA" w:rsidRPr="007314CA">
          <w:rPr>
            <w:noProof/>
            <w:webHidden/>
            <w:sz w:val="24"/>
          </w:rPr>
          <w:fldChar w:fldCharType="end"/>
        </w:r>
      </w:hyperlink>
    </w:p>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Default="007314CA" w:rsidP="007314CA"/>
    <w:p w:rsidR="007314CA" w:rsidRPr="00236557" w:rsidRDefault="007314CA" w:rsidP="007314CA">
      <w:pPr>
        <w:keepNext/>
        <w:keepLines/>
        <w:spacing w:before="100" w:beforeAutospacing="1" w:after="240"/>
        <w:jc w:val="center"/>
        <w:outlineLvl w:val="0"/>
        <w:rPr>
          <w:rFonts w:eastAsia="Times New Roman" w:cs="Times New Roman"/>
          <w:b/>
          <w:color w:val="000000"/>
          <w:sz w:val="28"/>
          <w:szCs w:val="32"/>
          <w:u w:val="single"/>
        </w:rPr>
      </w:pPr>
      <w:bookmarkStart w:id="2" w:name="_Toc13259928"/>
      <w:r w:rsidRPr="00236557">
        <w:rPr>
          <w:rFonts w:eastAsia="Times New Roman" w:cs="Times New Roman"/>
          <w:b/>
          <w:color w:val="000000"/>
          <w:sz w:val="28"/>
          <w:szCs w:val="32"/>
          <w:u w:val="single"/>
        </w:rPr>
        <w:lastRenderedPageBreak/>
        <w:t>LIST OF FIGURES</w:t>
      </w:r>
      <w:bookmarkEnd w:id="2"/>
    </w:p>
    <w:p w:rsidR="007314CA" w:rsidRPr="007314CA" w:rsidRDefault="007314CA" w:rsidP="007314CA">
      <w:pPr>
        <w:tabs>
          <w:tab w:val="right" w:leader="dot" w:pos="9105"/>
        </w:tabs>
        <w:spacing w:after="0" w:line="240" w:lineRule="auto"/>
        <w:rPr>
          <w:rFonts w:ascii="Calibri" w:eastAsia="Times New Roman" w:hAnsi="Calibri" w:cs="Times New Roman"/>
          <w:noProof/>
          <w:sz w:val="24"/>
        </w:rPr>
      </w:pPr>
      <w:r w:rsidRPr="007314CA">
        <w:rPr>
          <w:color w:val="000000"/>
          <w:sz w:val="24"/>
        </w:rPr>
        <w:fldChar w:fldCharType="begin"/>
      </w:r>
      <w:r w:rsidRPr="007314CA">
        <w:rPr>
          <w:color w:val="000000"/>
          <w:sz w:val="24"/>
        </w:rPr>
        <w:instrText xml:space="preserve"> TOC \h \z \c "Figure" </w:instrText>
      </w:r>
      <w:r w:rsidRPr="007314CA">
        <w:rPr>
          <w:color w:val="000000"/>
          <w:sz w:val="24"/>
        </w:rPr>
        <w:fldChar w:fldCharType="separate"/>
      </w:r>
      <w:hyperlink w:anchor="_Toc12051932" w:history="1">
        <w:r w:rsidRPr="007314CA">
          <w:rPr>
            <w:noProof/>
            <w:color w:val="0563C1"/>
            <w:sz w:val="24"/>
            <w:u w:val="single"/>
          </w:rPr>
          <w:t>Figure 1.</w:t>
        </w:r>
        <w:r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33" w:history="1">
        <w:r w:rsidR="007314CA" w:rsidRPr="007314CA">
          <w:rPr>
            <w:noProof/>
            <w:color w:val="0563C1"/>
            <w:sz w:val="24"/>
            <w:u w:val="single"/>
          </w:rPr>
          <w:t>Figure 2.</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34" w:history="1">
        <w:r w:rsidR="007314CA" w:rsidRPr="007314CA">
          <w:rPr>
            <w:noProof/>
            <w:color w:val="0563C1"/>
            <w:sz w:val="24"/>
            <w:u w:val="single"/>
          </w:rPr>
          <w:t>Figure 3.</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35" w:history="1">
        <w:r w:rsidR="007314CA" w:rsidRPr="007314CA">
          <w:rPr>
            <w:noProof/>
            <w:color w:val="0563C1"/>
            <w:sz w:val="24"/>
            <w:u w:val="single"/>
          </w:rPr>
          <w:t>Figure 4.</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36" w:history="1">
        <w:r w:rsidR="007314CA" w:rsidRPr="007314CA">
          <w:rPr>
            <w:noProof/>
            <w:color w:val="0563C1"/>
            <w:sz w:val="24"/>
            <w:u w:val="single"/>
          </w:rPr>
          <w:t xml:space="preserve">Figure 5. </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37" w:history="1">
        <w:r w:rsidR="007314CA" w:rsidRPr="007314CA">
          <w:rPr>
            <w:noProof/>
            <w:color w:val="0563C1"/>
            <w:sz w:val="24"/>
            <w:u w:val="single"/>
          </w:rPr>
          <w:t>Figure 6</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38" w:history="1">
        <w:r w:rsidR="007314CA" w:rsidRPr="007314CA">
          <w:rPr>
            <w:noProof/>
            <w:color w:val="0563C1"/>
            <w:sz w:val="24"/>
            <w:u w:val="single"/>
          </w:rPr>
          <w:t>Figure 7.</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39" w:history="1">
        <w:r w:rsidR="007314CA" w:rsidRPr="007314CA">
          <w:rPr>
            <w:noProof/>
            <w:color w:val="0563C1"/>
            <w:sz w:val="24"/>
            <w:u w:val="single"/>
          </w:rPr>
          <w:t>Figure 8.</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40" w:history="1">
        <w:r w:rsidR="007314CA" w:rsidRPr="007314CA">
          <w:rPr>
            <w:noProof/>
            <w:color w:val="0563C1"/>
            <w:sz w:val="24"/>
            <w:u w:val="single"/>
          </w:rPr>
          <w:t>Figure 9.</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41" w:history="1">
        <w:r w:rsidR="007314CA" w:rsidRPr="007314CA">
          <w:rPr>
            <w:noProof/>
            <w:color w:val="0563C1"/>
            <w:sz w:val="24"/>
            <w:u w:val="single"/>
          </w:rPr>
          <w:t>Figure 10.</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42" w:history="1">
        <w:r w:rsidR="007314CA" w:rsidRPr="007314CA">
          <w:rPr>
            <w:noProof/>
            <w:color w:val="0563C1"/>
            <w:sz w:val="24"/>
            <w:u w:val="single"/>
          </w:rPr>
          <w:t>Figure 11.</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43" w:history="1">
        <w:r w:rsidR="007314CA" w:rsidRPr="007314CA">
          <w:rPr>
            <w:noProof/>
            <w:color w:val="0563C1"/>
            <w:sz w:val="24"/>
            <w:u w:val="single"/>
          </w:rPr>
          <w:t>Figure 12.</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44" w:history="1">
        <w:r w:rsidR="007314CA" w:rsidRPr="007314CA">
          <w:rPr>
            <w:noProof/>
            <w:color w:val="0563C1"/>
            <w:sz w:val="24"/>
            <w:u w:val="single"/>
          </w:rPr>
          <w:t>Figure 13.</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45" w:history="1">
        <w:r w:rsidR="007314CA" w:rsidRPr="007314CA">
          <w:rPr>
            <w:noProof/>
            <w:color w:val="0563C1"/>
            <w:sz w:val="24"/>
            <w:u w:val="single"/>
          </w:rPr>
          <w:t>Figure 14.</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46" w:history="1">
        <w:r w:rsidR="007314CA" w:rsidRPr="007314CA">
          <w:rPr>
            <w:noProof/>
            <w:color w:val="0563C1"/>
            <w:sz w:val="24"/>
            <w:u w:val="single"/>
          </w:rPr>
          <w:t>Figure 15.</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47" w:history="1">
        <w:r w:rsidR="007314CA" w:rsidRPr="007314CA">
          <w:rPr>
            <w:noProof/>
            <w:color w:val="0563C1"/>
            <w:sz w:val="24"/>
            <w:u w:val="single"/>
          </w:rPr>
          <w:t>Figure 16.</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48" w:history="1">
        <w:r w:rsidR="007314CA" w:rsidRPr="007314CA">
          <w:rPr>
            <w:noProof/>
            <w:color w:val="0563C1"/>
            <w:sz w:val="24"/>
            <w:u w:val="single"/>
          </w:rPr>
          <w:t>Figure 17.</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49" w:history="1">
        <w:r w:rsidR="007314CA" w:rsidRPr="007314CA">
          <w:rPr>
            <w:noProof/>
            <w:color w:val="0563C1"/>
            <w:sz w:val="24"/>
            <w:u w:val="single"/>
          </w:rPr>
          <w:t>Figure 18.</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50" w:history="1">
        <w:r w:rsidR="007314CA" w:rsidRPr="007314CA">
          <w:rPr>
            <w:noProof/>
            <w:color w:val="0563C1"/>
            <w:sz w:val="24"/>
            <w:u w:val="single"/>
          </w:rPr>
          <w:t>Figure 19.</w:t>
        </w:r>
        <w:r w:rsidR="007314CA" w:rsidRPr="007314CA">
          <w:rPr>
            <w:noProof/>
            <w:webHidden/>
            <w:sz w:val="24"/>
          </w:rPr>
          <w:tab/>
        </w:r>
      </w:hyperlink>
    </w:p>
    <w:p w:rsidR="007314CA" w:rsidRPr="007314CA" w:rsidRDefault="0009423C" w:rsidP="007314CA">
      <w:pPr>
        <w:tabs>
          <w:tab w:val="right" w:leader="dot" w:pos="9105"/>
        </w:tabs>
        <w:spacing w:after="0" w:line="240" w:lineRule="auto"/>
        <w:rPr>
          <w:rFonts w:ascii="Calibri" w:eastAsia="Times New Roman" w:hAnsi="Calibri" w:cs="Times New Roman"/>
          <w:noProof/>
          <w:sz w:val="24"/>
        </w:rPr>
      </w:pPr>
      <w:hyperlink w:anchor="_Toc12051951" w:history="1">
        <w:r w:rsidR="007314CA" w:rsidRPr="007314CA">
          <w:rPr>
            <w:noProof/>
            <w:color w:val="0563C1"/>
            <w:sz w:val="24"/>
            <w:u w:val="single"/>
          </w:rPr>
          <w:t>Figure 20.</w:t>
        </w:r>
        <w:r w:rsidR="007314CA" w:rsidRPr="007314CA">
          <w:rPr>
            <w:noProof/>
            <w:webHidden/>
            <w:sz w:val="24"/>
          </w:rPr>
          <w:tab/>
        </w:r>
      </w:hyperlink>
    </w:p>
    <w:p w:rsidR="007314CA" w:rsidRDefault="007314CA" w:rsidP="007314CA">
      <w:pPr>
        <w:rPr>
          <w:color w:val="000000"/>
          <w:sz w:val="24"/>
        </w:rPr>
      </w:pPr>
      <w:r w:rsidRPr="007314CA">
        <w:rPr>
          <w:color w:val="000000"/>
          <w:sz w:val="24"/>
        </w:rPr>
        <w:fldChar w:fldCharType="end"/>
      </w:r>
    </w:p>
    <w:p w:rsidR="007314CA" w:rsidRDefault="007314CA" w:rsidP="007314CA">
      <w:pPr>
        <w:rPr>
          <w:color w:val="000000"/>
          <w:sz w:val="24"/>
        </w:rPr>
      </w:pPr>
    </w:p>
    <w:p w:rsidR="007314CA" w:rsidRDefault="007314CA" w:rsidP="007314CA">
      <w:pPr>
        <w:rPr>
          <w:color w:val="000000"/>
          <w:sz w:val="24"/>
        </w:rPr>
      </w:pPr>
    </w:p>
    <w:p w:rsidR="007314CA" w:rsidRDefault="007314CA" w:rsidP="007314CA">
      <w:pPr>
        <w:rPr>
          <w:color w:val="000000"/>
          <w:sz w:val="24"/>
        </w:rPr>
      </w:pPr>
    </w:p>
    <w:p w:rsidR="007314CA" w:rsidRDefault="007314CA" w:rsidP="007314CA">
      <w:pPr>
        <w:rPr>
          <w:color w:val="000000"/>
          <w:sz w:val="24"/>
        </w:rPr>
      </w:pPr>
    </w:p>
    <w:p w:rsidR="007314CA" w:rsidRDefault="007314CA" w:rsidP="007314CA">
      <w:pPr>
        <w:rPr>
          <w:color w:val="000000"/>
          <w:sz w:val="24"/>
        </w:rPr>
      </w:pPr>
    </w:p>
    <w:p w:rsidR="007314CA" w:rsidRDefault="007314CA" w:rsidP="007314CA">
      <w:pPr>
        <w:rPr>
          <w:color w:val="000000"/>
          <w:sz w:val="24"/>
        </w:rPr>
      </w:pPr>
    </w:p>
    <w:p w:rsidR="007314CA" w:rsidRDefault="007314CA" w:rsidP="007314CA">
      <w:pPr>
        <w:rPr>
          <w:color w:val="000000"/>
          <w:sz w:val="24"/>
        </w:rPr>
      </w:pPr>
    </w:p>
    <w:p w:rsidR="007314CA" w:rsidRDefault="007314CA" w:rsidP="007314CA">
      <w:pPr>
        <w:rPr>
          <w:color w:val="000000"/>
          <w:sz w:val="24"/>
        </w:rPr>
      </w:pPr>
    </w:p>
    <w:p w:rsidR="007314CA" w:rsidRDefault="007314CA" w:rsidP="007314CA">
      <w:pPr>
        <w:rPr>
          <w:color w:val="000000"/>
          <w:sz w:val="24"/>
        </w:rPr>
      </w:pPr>
    </w:p>
    <w:p w:rsidR="007314CA" w:rsidRDefault="007314CA" w:rsidP="007314CA">
      <w:pPr>
        <w:rPr>
          <w:color w:val="000000"/>
          <w:sz w:val="24"/>
        </w:rPr>
      </w:pPr>
    </w:p>
    <w:p w:rsidR="007314CA" w:rsidRDefault="007314CA" w:rsidP="007314CA">
      <w:pPr>
        <w:rPr>
          <w:color w:val="000000"/>
          <w:sz w:val="24"/>
        </w:rPr>
      </w:pPr>
    </w:p>
    <w:p w:rsidR="007314CA" w:rsidRDefault="007314CA" w:rsidP="007314CA">
      <w:pPr>
        <w:rPr>
          <w:color w:val="000000"/>
          <w:sz w:val="24"/>
        </w:rPr>
      </w:pPr>
    </w:p>
    <w:p w:rsidR="007314CA" w:rsidRDefault="007314CA" w:rsidP="007314CA">
      <w:pPr>
        <w:rPr>
          <w:color w:val="000000"/>
          <w:sz w:val="24"/>
        </w:rPr>
      </w:pPr>
    </w:p>
    <w:p w:rsidR="009E4642" w:rsidRPr="00236557" w:rsidRDefault="009E4642" w:rsidP="009E4642">
      <w:pPr>
        <w:keepNext/>
        <w:keepLines/>
        <w:spacing w:after="240"/>
        <w:jc w:val="center"/>
        <w:outlineLvl w:val="0"/>
        <w:rPr>
          <w:rFonts w:eastAsia="Times New Roman" w:cs="Times New Roman"/>
          <w:b/>
          <w:color w:val="000000"/>
          <w:szCs w:val="32"/>
          <w:u w:val="single"/>
        </w:rPr>
      </w:pPr>
      <w:bookmarkStart w:id="3" w:name="_Toc13259929"/>
      <w:r w:rsidRPr="00236557">
        <w:rPr>
          <w:rFonts w:eastAsia="Times New Roman" w:cs="Times New Roman"/>
          <w:b/>
          <w:color w:val="000000"/>
          <w:sz w:val="28"/>
          <w:szCs w:val="32"/>
          <w:u w:val="single"/>
        </w:rPr>
        <w:lastRenderedPageBreak/>
        <w:t>LIST OF TABLES</w:t>
      </w:r>
      <w:bookmarkEnd w:id="3"/>
    </w:p>
    <w:p w:rsidR="009E4642" w:rsidRPr="009E4642" w:rsidRDefault="009E4642" w:rsidP="009E4642">
      <w:pPr>
        <w:tabs>
          <w:tab w:val="right" w:leader="dot" w:pos="9105"/>
        </w:tabs>
        <w:spacing w:after="0" w:line="240" w:lineRule="auto"/>
        <w:rPr>
          <w:rFonts w:ascii="Calibri" w:eastAsia="Times New Roman" w:hAnsi="Calibri" w:cs="Times New Roman"/>
          <w:noProof/>
          <w:sz w:val="24"/>
        </w:rPr>
      </w:pPr>
      <w:r w:rsidRPr="009E4642">
        <w:rPr>
          <w:rFonts w:eastAsia="Times New Roman" w:cs="Times New Roman"/>
          <w:color w:val="000000"/>
          <w:sz w:val="24"/>
        </w:rPr>
        <w:fldChar w:fldCharType="begin"/>
      </w:r>
      <w:r w:rsidRPr="009E4642">
        <w:rPr>
          <w:rFonts w:eastAsia="Times New Roman" w:cs="Times New Roman"/>
          <w:color w:val="000000"/>
          <w:sz w:val="24"/>
        </w:rPr>
        <w:instrText xml:space="preserve"> TOC \h \z \c "Table" </w:instrText>
      </w:r>
      <w:r w:rsidRPr="009E4642">
        <w:rPr>
          <w:rFonts w:eastAsia="Times New Roman" w:cs="Times New Roman"/>
          <w:color w:val="000000"/>
          <w:sz w:val="24"/>
        </w:rPr>
        <w:fldChar w:fldCharType="separate"/>
      </w:r>
      <w:hyperlink w:anchor="_Toc12052154" w:history="1">
        <w:r w:rsidRPr="009E4642">
          <w:rPr>
            <w:noProof/>
            <w:color w:val="0563C1"/>
            <w:sz w:val="24"/>
            <w:u w:val="single"/>
          </w:rPr>
          <w:t>Table 1.</w:t>
        </w:r>
        <w:r w:rsidRPr="009E4642">
          <w:rPr>
            <w:sz w:val="24"/>
          </w:rPr>
          <w:t xml:space="preserve"> </w:t>
        </w:r>
        <w:r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55" w:history="1">
        <w:r w:rsidR="009E4642" w:rsidRPr="009E4642">
          <w:rPr>
            <w:noProof/>
            <w:color w:val="0563C1"/>
            <w:sz w:val="24"/>
            <w:u w:val="single"/>
          </w:rPr>
          <w:t>Table 2.</w:t>
        </w:r>
        <w:r w:rsidR="009E4642" w:rsidRPr="009E4642">
          <w:rPr>
            <w:sz w:val="24"/>
          </w:rPr>
          <w:t xml:space="preserve"> </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56" w:history="1">
        <w:r w:rsidR="009E4642" w:rsidRPr="009E4642">
          <w:rPr>
            <w:noProof/>
            <w:color w:val="0563C1"/>
            <w:sz w:val="24"/>
            <w:u w:val="single"/>
          </w:rPr>
          <w:t>Table 3.</w:t>
        </w:r>
        <w:r w:rsidR="009E4642" w:rsidRPr="009E4642">
          <w:rPr>
            <w:sz w:val="24"/>
          </w:rPr>
          <w:t xml:space="preserve"> </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57" w:history="1">
        <w:r w:rsidR="009E4642" w:rsidRPr="009E4642">
          <w:rPr>
            <w:noProof/>
            <w:color w:val="0563C1"/>
            <w:sz w:val="24"/>
            <w:u w:val="single"/>
          </w:rPr>
          <w:t>Table 4.</w:t>
        </w:r>
        <w:r w:rsidR="009E4642" w:rsidRPr="009E4642">
          <w:rPr>
            <w:sz w:val="24"/>
          </w:rPr>
          <w:t xml:space="preserve"> </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58" w:history="1">
        <w:r w:rsidR="009E4642" w:rsidRPr="009E4642">
          <w:rPr>
            <w:noProof/>
            <w:color w:val="0563C1"/>
            <w:sz w:val="24"/>
            <w:u w:val="single"/>
          </w:rPr>
          <w:t>Table 5.</w:t>
        </w:r>
        <w:r w:rsidR="009E4642" w:rsidRPr="009E4642">
          <w:rPr>
            <w:sz w:val="24"/>
          </w:rPr>
          <w:t xml:space="preserve"> </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59" w:history="1">
        <w:r w:rsidR="009E4642" w:rsidRPr="009E4642">
          <w:rPr>
            <w:noProof/>
            <w:color w:val="0563C1"/>
            <w:sz w:val="24"/>
            <w:u w:val="single"/>
          </w:rPr>
          <w:t>Table 6.</w:t>
        </w:r>
        <w:r w:rsidR="009E4642" w:rsidRPr="009E4642">
          <w:rPr>
            <w:sz w:val="24"/>
          </w:rPr>
          <w:t xml:space="preserve"> </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60" w:history="1">
        <w:r w:rsidR="009E4642" w:rsidRPr="009E4642">
          <w:rPr>
            <w:noProof/>
            <w:color w:val="0563C1"/>
            <w:sz w:val="24"/>
            <w:u w:val="single"/>
          </w:rPr>
          <w:t xml:space="preserve">Table 7. </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61" w:history="1">
        <w:r w:rsidR="009E4642" w:rsidRPr="009E4642">
          <w:rPr>
            <w:noProof/>
            <w:color w:val="0563C1"/>
            <w:sz w:val="24"/>
            <w:u w:val="single"/>
          </w:rPr>
          <w:t>Table 8.</w:t>
        </w:r>
        <w:r w:rsidR="009E4642" w:rsidRPr="009E4642">
          <w:rPr>
            <w:sz w:val="24"/>
          </w:rPr>
          <w:t xml:space="preserve"> </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62" w:history="1">
        <w:r w:rsidR="009E4642" w:rsidRPr="009E4642">
          <w:rPr>
            <w:noProof/>
            <w:color w:val="0563C1"/>
            <w:sz w:val="24"/>
            <w:u w:val="single"/>
          </w:rPr>
          <w:t>Table 9.</w:t>
        </w:r>
        <w:r w:rsidR="009E4642" w:rsidRPr="009E4642">
          <w:rPr>
            <w:sz w:val="24"/>
          </w:rPr>
          <w:t xml:space="preserve"> </w:t>
        </w:r>
        <w:r w:rsidR="009E4642" w:rsidRPr="009E4642">
          <w:rPr>
            <w:noProof/>
            <w:webHidden/>
            <w:sz w:val="24"/>
          </w:rPr>
          <w:tab/>
        </w:r>
      </w:hyperlink>
    </w:p>
    <w:p w:rsidR="009E4642" w:rsidRPr="009E4642" w:rsidRDefault="0009423C" w:rsidP="009E4642">
      <w:pPr>
        <w:tabs>
          <w:tab w:val="right" w:leader="dot" w:pos="9105"/>
        </w:tabs>
        <w:spacing w:after="0" w:line="240" w:lineRule="auto"/>
        <w:rPr>
          <w:noProof/>
          <w:sz w:val="24"/>
        </w:rPr>
      </w:pPr>
      <w:hyperlink w:anchor="_Toc12052163" w:history="1">
        <w:r w:rsidR="009E4642" w:rsidRPr="009E4642">
          <w:rPr>
            <w:noProof/>
            <w:color w:val="0563C1"/>
            <w:sz w:val="24"/>
            <w:u w:val="single"/>
          </w:rPr>
          <w:t>Table 10.</w:t>
        </w:r>
        <w:r w:rsidR="009E4642" w:rsidRPr="009E4642">
          <w:rPr>
            <w:sz w:val="24"/>
          </w:rPr>
          <w:t xml:space="preserve"> </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63" w:history="1">
        <w:r w:rsidR="009E4642" w:rsidRPr="009E4642">
          <w:rPr>
            <w:noProof/>
            <w:color w:val="0563C1"/>
            <w:sz w:val="24"/>
            <w:u w:val="single"/>
          </w:rPr>
          <w:t>Table 11.</w:t>
        </w:r>
        <w:r w:rsidR="009E4642" w:rsidRPr="009E4642">
          <w:rPr>
            <w:sz w:val="24"/>
          </w:rPr>
          <w:t xml:space="preserve"> </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63" w:history="1">
        <w:r w:rsidR="009E4642" w:rsidRPr="009E4642">
          <w:rPr>
            <w:noProof/>
            <w:color w:val="0563C1"/>
            <w:sz w:val="24"/>
            <w:u w:val="single"/>
          </w:rPr>
          <w:t>Table 12.</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63" w:history="1">
        <w:r w:rsidR="009E4642" w:rsidRPr="009E4642">
          <w:rPr>
            <w:noProof/>
            <w:color w:val="0563C1"/>
            <w:sz w:val="24"/>
            <w:u w:val="single"/>
          </w:rPr>
          <w:t>Table 13.</w:t>
        </w:r>
        <w:r w:rsidR="009E4642" w:rsidRPr="009E4642">
          <w:rPr>
            <w:sz w:val="24"/>
          </w:rPr>
          <w:t xml:space="preserve"> </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63" w:history="1">
        <w:r w:rsidR="009E4642" w:rsidRPr="009E4642">
          <w:rPr>
            <w:noProof/>
            <w:color w:val="0563C1"/>
            <w:sz w:val="24"/>
            <w:u w:val="single"/>
          </w:rPr>
          <w:t>Table 14.</w:t>
        </w:r>
        <w:r w:rsidR="009E4642" w:rsidRPr="009E4642">
          <w:rPr>
            <w:sz w:val="24"/>
          </w:rPr>
          <w:t xml:space="preserve"> </w:t>
        </w:r>
        <w:r w:rsidR="009E4642" w:rsidRPr="009E4642">
          <w:rPr>
            <w:noProof/>
            <w:webHidden/>
            <w:sz w:val="24"/>
          </w:rPr>
          <w:tab/>
        </w:r>
      </w:hyperlink>
    </w:p>
    <w:p w:rsidR="009E4642" w:rsidRPr="009E4642" w:rsidRDefault="0009423C" w:rsidP="009E4642">
      <w:pPr>
        <w:tabs>
          <w:tab w:val="right" w:leader="dot" w:pos="9105"/>
        </w:tabs>
        <w:spacing w:after="0" w:line="240" w:lineRule="auto"/>
        <w:rPr>
          <w:rFonts w:ascii="Calibri" w:eastAsia="Times New Roman" w:hAnsi="Calibri" w:cs="Times New Roman"/>
          <w:noProof/>
          <w:sz w:val="24"/>
        </w:rPr>
      </w:pPr>
      <w:hyperlink w:anchor="_Toc12052163" w:history="1">
        <w:r w:rsidR="009E4642" w:rsidRPr="009E4642">
          <w:rPr>
            <w:noProof/>
            <w:color w:val="0563C1"/>
            <w:sz w:val="24"/>
            <w:u w:val="single"/>
          </w:rPr>
          <w:t>Table 15.</w:t>
        </w:r>
        <w:r w:rsidR="009E4642" w:rsidRPr="009E4642">
          <w:rPr>
            <w:sz w:val="24"/>
          </w:rPr>
          <w:t xml:space="preserve"> </w:t>
        </w:r>
        <w:r w:rsidR="009E4642" w:rsidRPr="009E4642">
          <w:rPr>
            <w:noProof/>
            <w:webHidden/>
            <w:sz w:val="24"/>
          </w:rPr>
          <w:tab/>
        </w:r>
      </w:hyperlink>
    </w:p>
    <w:p w:rsidR="009E4642" w:rsidRPr="009E4642" w:rsidRDefault="009E4642" w:rsidP="009E4642">
      <w:pPr>
        <w:tabs>
          <w:tab w:val="right" w:leader="dot" w:pos="9105"/>
        </w:tabs>
        <w:spacing w:after="0" w:line="240" w:lineRule="auto"/>
        <w:rPr>
          <w:rFonts w:ascii="Calibri" w:eastAsia="Times New Roman" w:hAnsi="Calibri" w:cs="Times New Roman"/>
          <w:noProof/>
          <w:sz w:val="24"/>
        </w:rPr>
      </w:pPr>
    </w:p>
    <w:p w:rsidR="007314CA" w:rsidRDefault="009E4642" w:rsidP="009E4642">
      <w:pPr>
        <w:rPr>
          <w:rFonts w:eastAsia="Times New Roman" w:cs="Times New Roman"/>
          <w:color w:val="000000"/>
          <w:sz w:val="24"/>
        </w:rPr>
      </w:pPr>
      <w:r w:rsidRPr="009E4642">
        <w:rPr>
          <w:rFonts w:eastAsia="Times New Roman" w:cs="Times New Roman"/>
          <w:color w:val="000000"/>
          <w:sz w:val="24"/>
        </w:rPr>
        <w:fldChar w:fldCharType="end"/>
      </w: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9E4642" w:rsidRDefault="009E4642" w:rsidP="009E4642">
      <w:pPr>
        <w:rPr>
          <w:rFonts w:eastAsia="Times New Roman" w:cs="Times New Roman"/>
          <w:color w:val="000000"/>
          <w:sz w:val="24"/>
        </w:rPr>
      </w:pPr>
    </w:p>
    <w:p w:rsidR="005034CF" w:rsidRPr="00236557" w:rsidRDefault="005034CF" w:rsidP="005034CF">
      <w:pPr>
        <w:keepNext/>
        <w:keepLines/>
        <w:spacing w:before="240" w:after="240"/>
        <w:jc w:val="center"/>
        <w:outlineLvl w:val="0"/>
        <w:rPr>
          <w:rFonts w:eastAsia="Times New Roman" w:cs="Times New Roman"/>
          <w:b/>
          <w:color w:val="000000"/>
          <w:szCs w:val="32"/>
          <w:u w:val="single"/>
        </w:rPr>
      </w:pPr>
      <w:r w:rsidRPr="00236557">
        <w:rPr>
          <w:rFonts w:eastAsia="Times New Roman" w:cs="Times New Roman"/>
          <w:b/>
          <w:color w:val="000000"/>
          <w:sz w:val="28"/>
          <w:szCs w:val="32"/>
          <w:u w:val="single"/>
        </w:rPr>
        <w:lastRenderedPageBreak/>
        <w:t>LIST OF SYMBOLS</w:t>
      </w:r>
    </w:p>
    <w:p w:rsidR="005034CF" w:rsidRPr="005034CF" w:rsidRDefault="005034CF" w:rsidP="005034CF">
      <w:pPr>
        <w:rPr>
          <w:rFonts w:cs="Times New Roman"/>
          <w:b/>
          <w:color w:val="000000"/>
          <w:sz w:val="24"/>
          <w:szCs w:val="24"/>
        </w:rPr>
      </w:pPr>
      <w:r w:rsidRPr="005034CF">
        <w:rPr>
          <w:rFonts w:cs="Times New Roman"/>
          <w:b/>
          <w:color w:val="000000"/>
          <w:sz w:val="24"/>
          <w:szCs w:val="24"/>
        </w:rPr>
        <w:t>Latin</w:t>
      </w:r>
    </w:p>
    <w:p w:rsidR="005034CF" w:rsidRPr="005034CF" w:rsidRDefault="005034CF" w:rsidP="005034CF">
      <w:pPr>
        <w:spacing w:after="0"/>
        <w:rPr>
          <w:rFonts w:cs="Times New Roman"/>
          <w:color w:val="000000"/>
          <w:sz w:val="24"/>
          <w:szCs w:val="24"/>
        </w:rPr>
      </w:pPr>
      <w:r>
        <w:rPr>
          <w:rFonts w:cs="Times New Roman"/>
          <w:color w:val="000000"/>
          <w:sz w:val="24"/>
          <w:szCs w:val="24"/>
        </w:rPr>
        <w:t xml:space="preserve">M  =&gt;  </w:t>
      </w:r>
      <w:r w:rsidRPr="005034CF">
        <w:rPr>
          <w:rFonts w:cs="Times New Roman"/>
          <w:color w:val="000000"/>
          <w:sz w:val="24"/>
          <w:szCs w:val="24"/>
        </w:rPr>
        <w:t>Moment</w:t>
      </w:r>
    </w:p>
    <w:p w:rsidR="005034CF" w:rsidRPr="005034CF" w:rsidRDefault="005034CF" w:rsidP="005034CF">
      <w:pPr>
        <w:spacing w:after="0"/>
        <w:rPr>
          <w:rFonts w:cs="Times New Roman"/>
          <w:color w:val="000000"/>
          <w:sz w:val="24"/>
          <w:szCs w:val="24"/>
        </w:rPr>
      </w:pPr>
      <w:r>
        <w:rPr>
          <w:rFonts w:cs="Times New Roman"/>
          <w:color w:val="000000"/>
          <w:sz w:val="24"/>
          <w:szCs w:val="24"/>
        </w:rPr>
        <w:t xml:space="preserve">P   =&gt;   </w:t>
      </w:r>
      <w:r w:rsidRPr="005034CF">
        <w:rPr>
          <w:rFonts w:cs="Times New Roman"/>
          <w:color w:val="000000"/>
          <w:sz w:val="24"/>
          <w:szCs w:val="24"/>
        </w:rPr>
        <w:t>Power</w:t>
      </w:r>
    </w:p>
    <w:p w:rsidR="005034CF" w:rsidRPr="005034CF" w:rsidRDefault="005034CF" w:rsidP="005034CF">
      <w:pPr>
        <w:spacing w:after="0"/>
        <w:rPr>
          <w:rFonts w:cs="Times New Roman"/>
          <w:color w:val="000000"/>
          <w:sz w:val="24"/>
          <w:szCs w:val="24"/>
        </w:rPr>
      </w:pPr>
      <w:r>
        <w:rPr>
          <w:rFonts w:cs="Times New Roman"/>
          <w:color w:val="000000"/>
          <w:sz w:val="24"/>
          <w:szCs w:val="24"/>
        </w:rPr>
        <w:t xml:space="preserve">r    =&gt;  </w:t>
      </w:r>
      <w:r w:rsidRPr="005034CF">
        <w:rPr>
          <w:rFonts w:cs="Times New Roman"/>
          <w:color w:val="000000"/>
          <w:sz w:val="24"/>
          <w:szCs w:val="24"/>
        </w:rPr>
        <w:t>Radius</w:t>
      </w:r>
    </w:p>
    <w:p w:rsidR="005034CF" w:rsidRPr="005034CF" w:rsidRDefault="005034CF" w:rsidP="005034CF">
      <w:pPr>
        <w:spacing w:after="0"/>
        <w:rPr>
          <w:rFonts w:cs="Times New Roman"/>
          <w:color w:val="000000"/>
          <w:sz w:val="24"/>
          <w:szCs w:val="24"/>
        </w:rPr>
      </w:pPr>
      <w:r w:rsidRPr="005034CF">
        <w:rPr>
          <w:rFonts w:cs="Times New Roman"/>
          <w:i/>
          <w:color w:val="000000"/>
          <w:sz w:val="24"/>
          <w:szCs w:val="24"/>
        </w:rPr>
        <w:t xml:space="preserve">F </w:t>
      </w:r>
      <w:r>
        <w:rPr>
          <w:rFonts w:cs="Times New Roman"/>
          <w:color w:val="000000"/>
          <w:sz w:val="24"/>
          <w:szCs w:val="24"/>
        </w:rPr>
        <w:t xml:space="preserve">  =&gt;   </w:t>
      </w:r>
      <w:r w:rsidRPr="005034CF">
        <w:rPr>
          <w:rFonts w:cs="Times New Roman"/>
          <w:color w:val="000000"/>
          <w:sz w:val="24"/>
          <w:szCs w:val="24"/>
        </w:rPr>
        <w:t>Force</w:t>
      </w:r>
    </w:p>
    <w:p w:rsidR="005034CF" w:rsidRPr="005034CF" w:rsidRDefault="005034CF" w:rsidP="005034CF">
      <w:pPr>
        <w:spacing w:after="0"/>
        <w:rPr>
          <w:rFonts w:cs="Times New Roman"/>
          <w:color w:val="000000"/>
          <w:sz w:val="24"/>
          <w:szCs w:val="24"/>
          <w:shd w:val="clear" w:color="auto" w:fill="FFFFFF"/>
        </w:rPr>
      </w:pPr>
      <w:r>
        <w:rPr>
          <w:rFonts w:cs="Times New Roman"/>
          <w:color w:val="000000"/>
          <w:sz w:val="24"/>
          <w:szCs w:val="24"/>
          <w:shd w:val="clear" w:color="auto" w:fill="FFFFFF"/>
        </w:rPr>
        <w:t xml:space="preserve">a   </w:t>
      </w:r>
      <w:r>
        <w:rPr>
          <w:rFonts w:cs="Times New Roman"/>
          <w:color w:val="000000"/>
          <w:sz w:val="24"/>
          <w:szCs w:val="24"/>
        </w:rPr>
        <w:t xml:space="preserve">=&gt;   </w:t>
      </w:r>
      <w:r w:rsidRPr="005034CF">
        <w:rPr>
          <w:rFonts w:cs="Times New Roman"/>
          <w:color w:val="000000"/>
          <w:sz w:val="24"/>
          <w:szCs w:val="24"/>
          <w:shd w:val="clear" w:color="auto" w:fill="FFFFFF"/>
        </w:rPr>
        <w:t>acceleration</w:t>
      </w:r>
    </w:p>
    <w:p w:rsidR="005034CF" w:rsidRPr="005034CF" w:rsidRDefault="005034CF" w:rsidP="005034CF">
      <w:pPr>
        <w:spacing w:after="0"/>
        <w:rPr>
          <w:rFonts w:cs="Times New Roman"/>
          <w:color w:val="000000"/>
          <w:sz w:val="24"/>
          <w:szCs w:val="24"/>
          <w:shd w:val="clear" w:color="auto" w:fill="FFFFFF"/>
        </w:rPr>
      </w:pPr>
      <w:r>
        <w:rPr>
          <w:rFonts w:cs="Times New Roman"/>
          <w:color w:val="000000"/>
          <w:sz w:val="24"/>
          <w:szCs w:val="24"/>
          <w:shd w:val="clear" w:color="auto" w:fill="FFFFFF"/>
        </w:rPr>
        <w:t xml:space="preserve">v   </w:t>
      </w:r>
      <w:r>
        <w:rPr>
          <w:rFonts w:cs="Times New Roman"/>
          <w:color w:val="000000"/>
          <w:sz w:val="24"/>
          <w:szCs w:val="24"/>
        </w:rPr>
        <w:t xml:space="preserve">=&gt;   </w:t>
      </w:r>
      <w:r w:rsidRPr="005034CF">
        <w:rPr>
          <w:rFonts w:cs="Times New Roman"/>
          <w:color w:val="000000"/>
          <w:sz w:val="24"/>
          <w:szCs w:val="24"/>
          <w:shd w:val="clear" w:color="auto" w:fill="FFFFFF"/>
        </w:rPr>
        <w:t>velocity</w:t>
      </w:r>
    </w:p>
    <w:p w:rsidR="005034CF" w:rsidRPr="005034CF" w:rsidRDefault="005034CF" w:rsidP="005034CF">
      <w:pPr>
        <w:spacing w:after="0"/>
        <w:rPr>
          <w:rFonts w:cs="Times New Roman"/>
          <w:color w:val="000000"/>
          <w:sz w:val="24"/>
          <w:szCs w:val="24"/>
          <w:shd w:val="clear" w:color="auto" w:fill="FFFFFF"/>
        </w:rPr>
      </w:pPr>
      <w:r>
        <w:rPr>
          <w:rFonts w:cs="Times New Roman"/>
          <w:color w:val="000000"/>
          <w:sz w:val="24"/>
          <w:szCs w:val="24"/>
          <w:shd w:val="clear" w:color="auto" w:fill="FFFFFF"/>
        </w:rPr>
        <w:t xml:space="preserve">l    </w:t>
      </w:r>
      <w:r>
        <w:rPr>
          <w:rFonts w:cs="Times New Roman"/>
          <w:color w:val="000000"/>
          <w:sz w:val="24"/>
          <w:szCs w:val="24"/>
        </w:rPr>
        <w:t xml:space="preserve">=&gt;   </w:t>
      </w:r>
      <w:r w:rsidRPr="005034CF">
        <w:rPr>
          <w:rFonts w:cs="Times New Roman"/>
          <w:color w:val="000000"/>
          <w:sz w:val="24"/>
          <w:szCs w:val="24"/>
          <w:shd w:val="clear" w:color="auto" w:fill="FFFFFF"/>
        </w:rPr>
        <w:t>length</w:t>
      </w:r>
    </w:p>
    <w:p w:rsidR="005034CF" w:rsidRPr="005034CF" w:rsidRDefault="00E00997" w:rsidP="005034CF">
      <w:pPr>
        <w:spacing w:after="0"/>
        <w:rPr>
          <w:rFonts w:cs="Times New Roman"/>
          <w:color w:val="000000"/>
          <w:sz w:val="24"/>
          <w:szCs w:val="24"/>
        </w:rPr>
      </w:pPr>
      <w:r>
        <w:rPr>
          <w:rFonts w:cs="Times New Roman"/>
          <w:i/>
          <w:color w:val="000000"/>
          <w:sz w:val="24"/>
          <w:szCs w:val="24"/>
        </w:rPr>
        <w:t xml:space="preserve">D, d  </w:t>
      </w:r>
      <w:r w:rsidR="005034CF">
        <w:rPr>
          <w:rFonts w:cs="Times New Roman"/>
          <w:color w:val="000000"/>
          <w:sz w:val="24"/>
          <w:szCs w:val="24"/>
        </w:rPr>
        <w:t xml:space="preserve">=&gt; </w:t>
      </w:r>
      <w:r>
        <w:rPr>
          <w:rFonts w:cs="Times New Roman"/>
          <w:color w:val="000000"/>
          <w:sz w:val="24"/>
          <w:szCs w:val="24"/>
        </w:rPr>
        <w:t xml:space="preserve"> </w:t>
      </w:r>
      <w:r w:rsidR="005034CF" w:rsidRPr="005034CF">
        <w:rPr>
          <w:rFonts w:cs="Times New Roman"/>
          <w:color w:val="000000"/>
          <w:sz w:val="24"/>
          <w:szCs w:val="24"/>
        </w:rPr>
        <w:t>Diameter</w:t>
      </w:r>
    </w:p>
    <w:p w:rsidR="005034CF" w:rsidRPr="005034CF" w:rsidRDefault="00E00997" w:rsidP="005034CF">
      <w:pPr>
        <w:spacing w:after="0"/>
        <w:rPr>
          <w:rFonts w:cs="Times New Roman"/>
          <w:color w:val="000000"/>
          <w:sz w:val="24"/>
          <w:szCs w:val="24"/>
        </w:rPr>
      </w:pPr>
      <w:r>
        <w:rPr>
          <w:rFonts w:cs="Times New Roman"/>
          <w:color w:val="000000"/>
          <w:sz w:val="24"/>
          <w:szCs w:val="24"/>
        </w:rPr>
        <w:t xml:space="preserve">K   </w:t>
      </w:r>
      <w:r w:rsidR="005034CF">
        <w:rPr>
          <w:rFonts w:cs="Times New Roman"/>
          <w:color w:val="000000"/>
          <w:sz w:val="24"/>
          <w:szCs w:val="24"/>
        </w:rPr>
        <w:t xml:space="preserve">=&gt; </w:t>
      </w:r>
      <w:r>
        <w:rPr>
          <w:rFonts w:cs="Times New Roman"/>
          <w:color w:val="000000"/>
          <w:sz w:val="24"/>
          <w:szCs w:val="24"/>
        </w:rPr>
        <w:t xml:space="preserve">  </w:t>
      </w:r>
      <w:r w:rsidR="005034CF" w:rsidRPr="005034CF">
        <w:rPr>
          <w:rFonts w:cs="Times New Roman"/>
          <w:color w:val="000000"/>
          <w:sz w:val="24"/>
          <w:szCs w:val="24"/>
        </w:rPr>
        <w:t>stiffness constant</w:t>
      </w:r>
    </w:p>
    <w:p w:rsidR="005034CF" w:rsidRPr="005034CF" w:rsidRDefault="00E00997" w:rsidP="005034CF">
      <w:pPr>
        <w:spacing w:after="0"/>
        <w:rPr>
          <w:rFonts w:cs="Times New Roman"/>
          <w:color w:val="000000"/>
          <w:sz w:val="24"/>
          <w:szCs w:val="24"/>
        </w:rPr>
      </w:pPr>
      <w:r>
        <w:rPr>
          <w:rFonts w:cs="Times New Roman"/>
          <w:color w:val="000000"/>
          <w:sz w:val="24"/>
          <w:szCs w:val="24"/>
        </w:rPr>
        <w:t xml:space="preserve">f    </w:t>
      </w:r>
      <w:r w:rsidR="005034CF">
        <w:rPr>
          <w:rFonts w:cs="Times New Roman"/>
          <w:color w:val="000000"/>
          <w:sz w:val="24"/>
          <w:szCs w:val="24"/>
        </w:rPr>
        <w:t xml:space="preserve">=&gt; </w:t>
      </w:r>
      <w:r>
        <w:rPr>
          <w:rFonts w:cs="Times New Roman"/>
          <w:color w:val="000000"/>
          <w:sz w:val="24"/>
          <w:szCs w:val="24"/>
        </w:rPr>
        <w:t xml:space="preserve">  </w:t>
      </w:r>
      <w:r w:rsidR="005034CF" w:rsidRPr="005034CF">
        <w:rPr>
          <w:rFonts w:cs="Times New Roman"/>
          <w:color w:val="000000"/>
          <w:sz w:val="24"/>
          <w:szCs w:val="24"/>
        </w:rPr>
        <w:t>coefficient of friction</w:t>
      </w:r>
    </w:p>
    <w:p w:rsidR="005034CF" w:rsidRPr="005034CF" w:rsidRDefault="00E00997" w:rsidP="005034CF">
      <w:pPr>
        <w:spacing w:after="0"/>
        <w:rPr>
          <w:rFonts w:cs="Times New Roman"/>
          <w:color w:val="000000"/>
          <w:sz w:val="24"/>
          <w:szCs w:val="24"/>
        </w:rPr>
      </w:pPr>
      <w:r>
        <w:rPr>
          <w:rFonts w:cs="Times New Roman"/>
          <w:i/>
          <w:color w:val="000000"/>
          <w:sz w:val="24"/>
          <w:szCs w:val="24"/>
        </w:rPr>
        <w:t xml:space="preserve">A   </w:t>
      </w:r>
      <w:r w:rsidR="005034CF">
        <w:rPr>
          <w:rFonts w:cs="Times New Roman"/>
          <w:color w:val="000000"/>
          <w:sz w:val="24"/>
          <w:szCs w:val="24"/>
        </w:rPr>
        <w:t xml:space="preserve">=&gt; </w:t>
      </w:r>
      <w:r>
        <w:rPr>
          <w:rFonts w:cs="Times New Roman"/>
          <w:color w:val="000000"/>
          <w:sz w:val="24"/>
          <w:szCs w:val="24"/>
        </w:rPr>
        <w:t xml:space="preserve">  </w:t>
      </w:r>
      <w:r w:rsidR="005034CF" w:rsidRPr="005034CF">
        <w:rPr>
          <w:rFonts w:cs="Times New Roman"/>
          <w:color w:val="000000"/>
          <w:sz w:val="24"/>
          <w:szCs w:val="24"/>
        </w:rPr>
        <w:t>Area</w:t>
      </w:r>
    </w:p>
    <w:p w:rsidR="005034CF" w:rsidRPr="005034CF" w:rsidRDefault="005034CF" w:rsidP="005034CF">
      <w:pPr>
        <w:spacing w:after="0"/>
        <w:rPr>
          <w:rFonts w:cs="Times New Roman"/>
          <w:color w:val="000000"/>
          <w:sz w:val="24"/>
          <w:szCs w:val="24"/>
        </w:rPr>
      </w:pPr>
      <w:r w:rsidRPr="005034CF">
        <w:rPr>
          <w:rFonts w:cs="Times New Roman"/>
          <w:i/>
          <w:color w:val="000000"/>
          <w:sz w:val="24"/>
          <w:szCs w:val="24"/>
        </w:rPr>
        <w:t>m</w:t>
      </w:r>
      <w:r w:rsidR="00E00997">
        <w:rPr>
          <w:rFonts w:cs="Times New Roman"/>
          <w:color w:val="000000"/>
          <w:sz w:val="24"/>
          <w:szCs w:val="24"/>
        </w:rPr>
        <w:t xml:space="preserve">  </w:t>
      </w:r>
      <w:r>
        <w:rPr>
          <w:rFonts w:cs="Times New Roman"/>
          <w:color w:val="000000"/>
          <w:sz w:val="24"/>
          <w:szCs w:val="24"/>
        </w:rPr>
        <w:t xml:space="preserve">=&gt; </w:t>
      </w:r>
      <w:r w:rsidR="00E00997">
        <w:rPr>
          <w:rFonts w:cs="Times New Roman"/>
          <w:color w:val="000000"/>
          <w:sz w:val="24"/>
          <w:szCs w:val="24"/>
        </w:rPr>
        <w:t xml:space="preserve">  </w:t>
      </w:r>
      <w:r w:rsidRPr="005034CF">
        <w:rPr>
          <w:rFonts w:cs="Times New Roman"/>
          <w:color w:val="000000"/>
          <w:sz w:val="24"/>
          <w:szCs w:val="24"/>
        </w:rPr>
        <w:t>Mass</w:t>
      </w:r>
    </w:p>
    <w:p w:rsidR="005034CF" w:rsidRPr="005034CF" w:rsidRDefault="005034CF" w:rsidP="005034CF">
      <w:pPr>
        <w:spacing w:after="0"/>
        <w:rPr>
          <w:rFonts w:cs="Times New Roman"/>
          <w:color w:val="000000"/>
          <w:sz w:val="24"/>
          <w:szCs w:val="24"/>
        </w:rPr>
      </w:pPr>
      <w:r w:rsidRPr="005034CF">
        <w:rPr>
          <w:rFonts w:cs="Times New Roman"/>
          <w:i/>
          <w:color w:val="000000"/>
          <w:sz w:val="24"/>
          <w:szCs w:val="24"/>
        </w:rPr>
        <w:t>V</w:t>
      </w:r>
      <w:r w:rsidR="00E00997">
        <w:rPr>
          <w:rFonts w:cs="Times New Roman"/>
          <w:i/>
          <w:color w:val="000000"/>
          <w:sz w:val="24"/>
          <w:szCs w:val="24"/>
        </w:rPr>
        <w:t xml:space="preserve">  </w:t>
      </w:r>
      <w:r>
        <w:rPr>
          <w:rFonts w:cs="Times New Roman"/>
          <w:color w:val="000000"/>
          <w:sz w:val="24"/>
          <w:szCs w:val="24"/>
        </w:rPr>
        <w:t xml:space="preserve">=&gt; </w:t>
      </w:r>
      <w:r w:rsidR="00E00997">
        <w:rPr>
          <w:rFonts w:cs="Times New Roman"/>
          <w:color w:val="000000"/>
          <w:sz w:val="24"/>
          <w:szCs w:val="24"/>
        </w:rPr>
        <w:t xml:space="preserve">   </w:t>
      </w:r>
      <w:r w:rsidRPr="005034CF">
        <w:rPr>
          <w:rFonts w:cs="Times New Roman"/>
          <w:color w:val="000000"/>
          <w:sz w:val="24"/>
          <w:szCs w:val="24"/>
        </w:rPr>
        <w:t>Volume</w:t>
      </w:r>
    </w:p>
    <w:p w:rsidR="005034CF" w:rsidRPr="005034CF" w:rsidRDefault="005034CF" w:rsidP="005034CF">
      <w:pPr>
        <w:spacing w:after="0"/>
        <w:rPr>
          <w:rFonts w:cs="Times New Roman"/>
          <w:color w:val="000000"/>
          <w:sz w:val="24"/>
          <w:szCs w:val="24"/>
        </w:rPr>
      </w:pPr>
    </w:p>
    <w:p w:rsidR="005034CF" w:rsidRPr="005034CF" w:rsidRDefault="005034CF" w:rsidP="005034CF">
      <w:pPr>
        <w:spacing w:after="0"/>
        <w:rPr>
          <w:rFonts w:cs="Times New Roman"/>
          <w:b/>
          <w:color w:val="000000"/>
          <w:sz w:val="24"/>
          <w:szCs w:val="24"/>
        </w:rPr>
      </w:pPr>
      <w:r w:rsidRPr="005034CF">
        <w:rPr>
          <w:rFonts w:cs="Times New Roman"/>
          <w:b/>
          <w:color w:val="000000"/>
          <w:sz w:val="24"/>
          <w:szCs w:val="24"/>
        </w:rPr>
        <w:t>Greek</w:t>
      </w:r>
    </w:p>
    <w:p w:rsidR="005034CF" w:rsidRPr="005034CF" w:rsidRDefault="005034CF" w:rsidP="005034CF">
      <w:pPr>
        <w:spacing w:after="0"/>
        <w:rPr>
          <w:rFonts w:cs="Times New Roman"/>
          <w:color w:val="000000"/>
          <w:sz w:val="24"/>
          <w:szCs w:val="24"/>
        </w:rPr>
      </w:pPr>
      <w:r>
        <w:rPr>
          <w:rFonts w:cs="Times New Roman"/>
          <w:color w:val="000000"/>
          <w:sz w:val="24"/>
          <w:szCs w:val="24"/>
        </w:rPr>
        <w:t xml:space="preserve">π     =&gt;    </w:t>
      </w:r>
      <w:r w:rsidRPr="005034CF">
        <w:rPr>
          <w:rFonts w:cs="Times New Roman"/>
          <w:color w:val="000000"/>
          <w:sz w:val="24"/>
          <w:szCs w:val="24"/>
        </w:rPr>
        <w:t>pi</w:t>
      </w:r>
    </w:p>
    <w:p w:rsidR="005034CF" w:rsidRPr="005034CF" w:rsidRDefault="005034CF" w:rsidP="005034CF">
      <w:pPr>
        <w:spacing w:after="0"/>
        <w:rPr>
          <w:rFonts w:cs="Times New Roman"/>
          <w:color w:val="000000"/>
          <w:sz w:val="24"/>
          <w:szCs w:val="24"/>
        </w:rPr>
      </w:pPr>
      <w:r>
        <w:rPr>
          <w:rFonts w:cs="Times New Roman"/>
          <w:color w:val="000000"/>
          <w:sz w:val="24"/>
          <w:szCs w:val="24"/>
        </w:rPr>
        <w:t xml:space="preserve">ω    =&gt;    </w:t>
      </w:r>
      <w:r w:rsidRPr="005034CF">
        <w:rPr>
          <w:rFonts w:cs="Times New Roman"/>
          <w:color w:val="000000"/>
          <w:sz w:val="24"/>
          <w:szCs w:val="24"/>
        </w:rPr>
        <w:t>Angular Velocity</w:t>
      </w:r>
    </w:p>
    <w:p w:rsidR="005034CF" w:rsidRPr="005034CF" w:rsidRDefault="005034CF" w:rsidP="005034CF">
      <w:pPr>
        <w:spacing w:after="0"/>
        <w:rPr>
          <w:rFonts w:cs="Times New Roman"/>
          <w:color w:val="000000"/>
          <w:sz w:val="24"/>
          <w:szCs w:val="24"/>
        </w:rPr>
      </w:pPr>
      <w:r>
        <w:rPr>
          <w:rFonts w:cs="Times New Roman"/>
          <w:color w:val="000000"/>
          <w:sz w:val="24"/>
          <w:szCs w:val="24"/>
          <w:shd w:val="clear" w:color="auto" w:fill="FFFFFF"/>
        </w:rPr>
        <w:t xml:space="preserve">θ     </w:t>
      </w:r>
      <w:r>
        <w:rPr>
          <w:rFonts w:cs="Times New Roman"/>
          <w:color w:val="000000"/>
          <w:sz w:val="24"/>
          <w:szCs w:val="24"/>
        </w:rPr>
        <w:t xml:space="preserve">=&gt;    </w:t>
      </w:r>
      <w:r w:rsidRPr="005034CF">
        <w:rPr>
          <w:rFonts w:cs="Times New Roman"/>
          <w:color w:val="000000"/>
          <w:sz w:val="24"/>
          <w:szCs w:val="24"/>
          <w:shd w:val="clear" w:color="auto" w:fill="FFFFFF"/>
        </w:rPr>
        <w:t>Theta (Angle)</w:t>
      </w:r>
    </w:p>
    <w:p w:rsidR="009E4642" w:rsidRDefault="005034CF" w:rsidP="005034CF">
      <w:pPr>
        <w:rPr>
          <w:rFonts w:cs="Times New Roman"/>
          <w:color w:val="000000"/>
          <w:sz w:val="24"/>
          <w:szCs w:val="24"/>
        </w:rPr>
      </w:pPr>
      <w:r w:rsidRPr="005034CF">
        <w:rPr>
          <w:rFonts w:ascii="Cambria Math" w:hAnsi="Cambria Math" w:cs="Cambria Math"/>
          <w:color w:val="000000"/>
          <w:sz w:val="24"/>
          <w:szCs w:val="24"/>
        </w:rPr>
        <w:t>𝜏</w:t>
      </w:r>
      <w:r>
        <w:rPr>
          <w:rFonts w:cs="Times New Roman"/>
          <w:color w:val="000000"/>
          <w:sz w:val="24"/>
          <w:szCs w:val="24"/>
        </w:rPr>
        <w:t xml:space="preserve">     =&gt;    </w:t>
      </w:r>
      <w:r w:rsidRPr="005034CF">
        <w:rPr>
          <w:rFonts w:cs="Times New Roman"/>
          <w:color w:val="000000"/>
          <w:sz w:val="24"/>
          <w:szCs w:val="24"/>
        </w:rPr>
        <w:t>Torque</w:t>
      </w:r>
    </w:p>
    <w:p w:rsidR="00B45CC9" w:rsidRDefault="00B45CC9" w:rsidP="005034CF">
      <w:pPr>
        <w:rPr>
          <w:rFonts w:cs="Times New Roman"/>
          <w:color w:val="000000"/>
          <w:sz w:val="24"/>
          <w:szCs w:val="24"/>
        </w:rPr>
      </w:pPr>
    </w:p>
    <w:p w:rsidR="00B45CC9" w:rsidRDefault="00B45CC9" w:rsidP="005034CF">
      <w:pPr>
        <w:rPr>
          <w:rFonts w:cs="Times New Roman"/>
          <w:color w:val="000000"/>
          <w:sz w:val="24"/>
          <w:szCs w:val="24"/>
        </w:rPr>
      </w:pPr>
    </w:p>
    <w:p w:rsidR="009F076F" w:rsidRDefault="009F076F" w:rsidP="005034CF">
      <w:pPr>
        <w:rPr>
          <w:rFonts w:cs="Times New Roman"/>
          <w:color w:val="000000"/>
          <w:sz w:val="24"/>
          <w:szCs w:val="24"/>
        </w:rPr>
      </w:pPr>
    </w:p>
    <w:p w:rsidR="009F076F" w:rsidRDefault="009F076F" w:rsidP="005034CF">
      <w:pPr>
        <w:rPr>
          <w:rFonts w:cs="Times New Roman"/>
          <w:color w:val="000000"/>
          <w:sz w:val="24"/>
          <w:szCs w:val="24"/>
        </w:rPr>
      </w:pPr>
    </w:p>
    <w:p w:rsidR="00B45CC9" w:rsidRDefault="00B45CC9" w:rsidP="005034CF">
      <w:pPr>
        <w:rPr>
          <w:rFonts w:cs="Times New Roman"/>
          <w:color w:val="000000"/>
          <w:sz w:val="24"/>
          <w:szCs w:val="24"/>
        </w:rPr>
      </w:pPr>
    </w:p>
    <w:p w:rsidR="00B45CC9" w:rsidRDefault="00B45CC9" w:rsidP="005034CF">
      <w:pPr>
        <w:rPr>
          <w:rFonts w:cs="Times New Roman"/>
          <w:color w:val="000000"/>
          <w:sz w:val="24"/>
          <w:szCs w:val="24"/>
        </w:rPr>
      </w:pPr>
    </w:p>
    <w:p w:rsidR="00B45CC9" w:rsidRDefault="00B45CC9" w:rsidP="005034CF">
      <w:pPr>
        <w:rPr>
          <w:rFonts w:cs="Times New Roman"/>
          <w:color w:val="000000"/>
          <w:sz w:val="24"/>
          <w:szCs w:val="24"/>
        </w:rPr>
      </w:pPr>
    </w:p>
    <w:p w:rsidR="00B45CC9" w:rsidRDefault="00B45CC9" w:rsidP="005034CF">
      <w:pPr>
        <w:rPr>
          <w:rFonts w:cs="Times New Roman"/>
          <w:color w:val="000000"/>
          <w:sz w:val="24"/>
          <w:szCs w:val="24"/>
        </w:rPr>
      </w:pPr>
    </w:p>
    <w:p w:rsidR="00B45CC9" w:rsidRDefault="00B45CC9" w:rsidP="005034CF">
      <w:pPr>
        <w:rPr>
          <w:rFonts w:cs="Times New Roman"/>
          <w:color w:val="000000"/>
          <w:sz w:val="24"/>
          <w:szCs w:val="24"/>
        </w:rPr>
      </w:pPr>
    </w:p>
    <w:p w:rsidR="00B45CC9" w:rsidRDefault="00B45CC9" w:rsidP="005034CF">
      <w:pPr>
        <w:rPr>
          <w:rFonts w:cs="Times New Roman"/>
          <w:color w:val="000000"/>
          <w:sz w:val="24"/>
          <w:szCs w:val="24"/>
        </w:rPr>
      </w:pPr>
    </w:p>
    <w:p w:rsidR="00B45CC9" w:rsidRDefault="00B45CC9" w:rsidP="005034CF">
      <w:pPr>
        <w:rPr>
          <w:rFonts w:cs="Times New Roman"/>
          <w:color w:val="000000"/>
          <w:sz w:val="24"/>
          <w:szCs w:val="24"/>
        </w:rPr>
      </w:pPr>
    </w:p>
    <w:p w:rsidR="00B45CC9" w:rsidRDefault="00B45CC9" w:rsidP="005034CF">
      <w:pPr>
        <w:rPr>
          <w:rFonts w:cs="Times New Roman"/>
          <w:color w:val="000000"/>
          <w:sz w:val="24"/>
          <w:szCs w:val="24"/>
        </w:rPr>
      </w:pPr>
    </w:p>
    <w:p w:rsidR="00617BCD" w:rsidRDefault="00B45CC9" w:rsidP="00B45CC9">
      <w:pPr>
        <w:spacing w:after="120"/>
        <w:jc w:val="center"/>
        <w:rPr>
          <w:rFonts w:eastAsia="Times New Roman" w:cs="Times New Roman"/>
          <w:b/>
          <w:color w:val="000000" w:themeColor="text1"/>
          <w:sz w:val="28"/>
          <w:szCs w:val="28"/>
          <w:u w:val="single"/>
        </w:rPr>
      </w:pPr>
      <w:r w:rsidRPr="00930D19">
        <w:rPr>
          <w:rFonts w:eastAsia="Times New Roman" w:cs="Times New Roman"/>
          <w:b/>
          <w:color w:val="000000" w:themeColor="text1"/>
          <w:sz w:val="28"/>
          <w:szCs w:val="28"/>
          <w:u w:val="single"/>
        </w:rPr>
        <w:lastRenderedPageBreak/>
        <w:t xml:space="preserve">Chapter-1 </w:t>
      </w:r>
    </w:p>
    <w:p w:rsidR="00B45CC9" w:rsidRDefault="00B45CC9" w:rsidP="00B45CC9">
      <w:pPr>
        <w:spacing w:after="120"/>
        <w:jc w:val="center"/>
        <w:rPr>
          <w:rFonts w:eastAsia="Times New Roman" w:cs="Times New Roman"/>
          <w:b/>
          <w:color w:val="000000" w:themeColor="text1"/>
          <w:sz w:val="28"/>
          <w:szCs w:val="28"/>
          <w:u w:val="single"/>
        </w:rPr>
      </w:pPr>
      <w:r w:rsidRPr="00930D19">
        <w:rPr>
          <w:rFonts w:eastAsia="Times New Roman" w:cs="Times New Roman"/>
          <w:b/>
          <w:color w:val="000000" w:themeColor="text1"/>
          <w:sz w:val="28"/>
          <w:szCs w:val="28"/>
          <w:u w:val="single"/>
        </w:rPr>
        <w:t>INTRODUCTION</w:t>
      </w:r>
    </w:p>
    <w:p w:rsidR="00425BE2" w:rsidRPr="00425BE2" w:rsidRDefault="00425BE2" w:rsidP="00425BE2">
      <w:pPr>
        <w:spacing w:after="120"/>
        <w:rPr>
          <w:rFonts w:eastAsia="Times New Roman" w:cs="Times New Roman"/>
          <w:color w:val="000000" w:themeColor="text1"/>
          <w:sz w:val="24"/>
          <w:szCs w:val="28"/>
        </w:rPr>
      </w:pPr>
      <w:r w:rsidRPr="00425BE2">
        <w:rPr>
          <w:rFonts w:eastAsia="Times New Roman" w:cs="Times New Roman"/>
          <w:color w:val="000000" w:themeColor="text1"/>
          <w:sz w:val="24"/>
          <w:szCs w:val="28"/>
        </w:rPr>
        <w:t>In the 1960s, propaganda about paragliding began in Europe. The performance of glider</w:t>
      </w:r>
      <w:r>
        <w:rPr>
          <w:rFonts w:eastAsia="Times New Roman" w:cs="Times New Roman"/>
          <w:color w:val="000000" w:themeColor="text1"/>
          <w:sz w:val="24"/>
          <w:szCs w:val="28"/>
        </w:rPr>
        <w:t xml:space="preserve">s has increased significantly. </w:t>
      </w:r>
      <w:r w:rsidRPr="00425BE2">
        <w:rPr>
          <w:rFonts w:eastAsia="Times New Roman" w:cs="Times New Roman"/>
          <w:color w:val="000000" w:themeColor="text1"/>
          <w:sz w:val="24"/>
          <w:szCs w:val="28"/>
        </w:rPr>
        <w:t>And easy to control craft due to sophisticated designs. It wa</w:t>
      </w:r>
      <w:r>
        <w:rPr>
          <w:rFonts w:eastAsia="Times New Roman" w:cs="Times New Roman"/>
          <w:color w:val="000000" w:themeColor="text1"/>
          <w:sz w:val="24"/>
          <w:szCs w:val="28"/>
        </w:rPr>
        <w:t>s a big step to make the flight</w:t>
      </w:r>
      <w:r w:rsidRPr="00425BE2">
        <w:rPr>
          <w:rFonts w:eastAsia="Times New Roman" w:cs="Times New Roman"/>
          <w:color w:val="000000" w:themeColor="text1"/>
          <w:sz w:val="24"/>
          <w:szCs w:val="28"/>
        </w:rPr>
        <w:t>. However, the development of the modern paragliders we kn</w:t>
      </w:r>
      <w:r>
        <w:rPr>
          <w:rFonts w:eastAsia="Times New Roman" w:cs="Times New Roman"/>
          <w:color w:val="000000" w:themeColor="text1"/>
          <w:sz w:val="24"/>
          <w:szCs w:val="28"/>
        </w:rPr>
        <w:t>ow today requires a lot of time</w:t>
      </w:r>
      <w:r w:rsidRPr="00425BE2">
        <w:rPr>
          <w:rFonts w:eastAsia="Times New Roman" w:cs="Times New Roman"/>
          <w:color w:val="000000" w:themeColor="text1"/>
          <w:sz w:val="24"/>
          <w:szCs w:val="28"/>
        </w:rPr>
        <w:t>. There are some compet</w:t>
      </w:r>
      <w:r>
        <w:rPr>
          <w:rFonts w:eastAsia="Times New Roman" w:cs="Times New Roman"/>
          <w:color w:val="000000" w:themeColor="text1"/>
          <w:sz w:val="24"/>
          <w:szCs w:val="28"/>
        </w:rPr>
        <w:t>itions in different categories a</w:t>
      </w:r>
      <w:r w:rsidRPr="00425BE2">
        <w:rPr>
          <w:rFonts w:eastAsia="Times New Roman" w:cs="Times New Roman"/>
          <w:color w:val="000000" w:themeColor="text1"/>
          <w:sz w:val="24"/>
          <w:szCs w:val="28"/>
        </w:rPr>
        <w:t>lso, lead to aerobic acrobat</w:t>
      </w:r>
      <w:r>
        <w:rPr>
          <w:rFonts w:eastAsia="Times New Roman" w:cs="Times New Roman"/>
          <w:color w:val="000000" w:themeColor="text1"/>
          <w:sz w:val="24"/>
          <w:szCs w:val="28"/>
        </w:rPr>
        <w:t xml:space="preserve">ics such as spiral dive or full </w:t>
      </w:r>
      <w:r w:rsidRPr="00425BE2">
        <w:rPr>
          <w:rFonts w:eastAsia="Times New Roman" w:cs="Times New Roman"/>
          <w:color w:val="000000" w:themeColor="text1"/>
          <w:sz w:val="24"/>
          <w:szCs w:val="28"/>
        </w:rPr>
        <w:t>Stalls are frequ</w:t>
      </w:r>
      <w:r>
        <w:rPr>
          <w:rFonts w:eastAsia="Times New Roman" w:cs="Times New Roman"/>
          <w:color w:val="000000" w:themeColor="text1"/>
          <w:sz w:val="24"/>
          <w:szCs w:val="28"/>
        </w:rPr>
        <w:t xml:space="preserve">ent (Vittal, 2010). Many pilots </w:t>
      </w:r>
      <w:r w:rsidRPr="00425BE2">
        <w:rPr>
          <w:rFonts w:eastAsia="Times New Roman" w:cs="Times New Roman"/>
          <w:color w:val="000000" w:themeColor="text1"/>
          <w:sz w:val="24"/>
          <w:szCs w:val="28"/>
        </w:rPr>
        <w:t>Drive over large mountains such as</w:t>
      </w:r>
      <w:r>
        <w:rPr>
          <w:rFonts w:eastAsia="Times New Roman" w:cs="Times New Roman"/>
          <w:color w:val="000000" w:themeColor="text1"/>
          <w:sz w:val="24"/>
          <w:szCs w:val="28"/>
        </w:rPr>
        <w:t xml:space="preserve"> the Alps to enjoy paragliding. </w:t>
      </w:r>
      <w:r w:rsidRPr="00425BE2">
        <w:rPr>
          <w:rFonts w:eastAsia="Times New Roman" w:cs="Times New Roman"/>
          <w:color w:val="000000" w:themeColor="text1"/>
          <w:sz w:val="24"/>
          <w:szCs w:val="28"/>
        </w:rPr>
        <w:t>The potential energy or start is transformed at al</w:t>
      </w:r>
      <w:r>
        <w:rPr>
          <w:rFonts w:eastAsia="Times New Roman" w:cs="Times New Roman"/>
          <w:color w:val="000000" w:themeColor="text1"/>
          <w:sz w:val="24"/>
          <w:szCs w:val="28"/>
        </w:rPr>
        <w:t xml:space="preserve">titude </w:t>
      </w:r>
      <w:r w:rsidRPr="00425BE2">
        <w:rPr>
          <w:rFonts w:eastAsia="Times New Roman" w:cs="Times New Roman"/>
          <w:color w:val="000000" w:themeColor="text1"/>
          <w:sz w:val="24"/>
          <w:szCs w:val="28"/>
        </w:rPr>
        <w:t>Kinetic energy to reduce the di</w:t>
      </w:r>
      <w:r>
        <w:rPr>
          <w:rFonts w:eastAsia="Times New Roman" w:cs="Times New Roman"/>
          <w:color w:val="000000" w:themeColor="text1"/>
          <w:sz w:val="24"/>
          <w:szCs w:val="28"/>
        </w:rPr>
        <w:t xml:space="preserve">stance as much as possible. </w:t>
      </w:r>
      <w:r w:rsidRPr="00425BE2">
        <w:rPr>
          <w:rFonts w:eastAsia="Times New Roman" w:cs="Times New Roman"/>
          <w:color w:val="000000" w:themeColor="text1"/>
          <w:sz w:val="24"/>
          <w:szCs w:val="28"/>
        </w:rPr>
        <w:t>This process is called "gliding flight".</w:t>
      </w:r>
    </w:p>
    <w:p w:rsidR="00B45CC9" w:rsidRPr="00B45CC9" w:rsidRDefault="00B45CC9" w:rsidP="00B45CC9">
      <w:pPr>
        <w:jc w:val="both"/>
        <w:rPr>
          <w:rFonts w:cs="Times New Roman"/>
          <w:sz w:val="24"/>
          <w:szCs w:val="24"/>
        </w:rPr>
      </w:pPr>
      <w:r w:rsidRPr="00B45CC9">
        <w:rPr>
          <w:rFonts w:cs="Times New Roman"/>
          <w:sz w:val="24"/>
          <w:szCs w:val="24"/>
        </w:rPr>
        <w:t xml:space="preserve">Our project is based on an autonomous machine. Our goal is to provide more efficient more economical and easier path to do work. We aim to automate innovate an existing machine which is a Paramotor or a powered paraglider. </w:t>
      </w:r>
    </w:p>
    <w:p w:rsidR="000427F2" w:rsidRPr="000427F2" w:rsidRDefault="00306B36" w:rsidP="000427F2">
      <w:pPr>
        <w:jc w:val="both"/>
        <w:rPr>
          <w:sz w:val="24"/>
          <w:szCs w:val="24"/>
        </w:rPr>
      </w:pPr>
      <w:r>
        <w:rPr>
          <w:sz w:val="24"/>
          <w:szCs w:val="24"/>
        </w:rPr>
        <w:t>Paramotor is a broadly common psrt</w:t>
      </w:r>
      <w:r w:rsidR="000427F2" w:rsidRPr="000427F2">
        <w:rPr>
          <w:sz w:val="24"/>
          <w:szCs w:val="24"/>
        </w:rPr>
        <w:t xml:space="preserve"> for the saddle and propulsion component of a </w:t>
      </w:r>
      <w:r w:rsidR="008C4056">
        <w:rPr>
          <w:sz w:val="24"/>
          <w:szCs w:val="24"/>
        </w:rPr>
        <w:t>Paramotor</w:t>
      </w:r>
      <w:r w:rsidR="000427F2" w:rsidRPr="000427F2">
        <w:rPr>
          <w:sz w:val="24"/>
          <w:szCs w:val="24"/>
        </w:rPr>
        <w:t xml:space="preserve"> parag</w:t>
      </w:r>
      <w:r w:rsidR="008C4056">
        <w:rPr>
          <w:sz w:val="24"/>
          <w:szCs w:val="24"/>
        </w:rPr>
        <w:t xml:space="preserve">lider (PPG). </w:t>
      </w:r>
      <w:r>
        <w:rPr>
          <w:sz w:val="24"/>
          <w:szCs w:val="24"/>
        </w:rPr>
        <w:t>T</w:t>
      </w:r>
      <w:r w:rsidR="008C4056">
        <w:rPr>
          <w:sz w:val="24"/>
          <w:szCs w:val="24"/>
        </w:rPr>
        <w:t>wo main</w:t>
      </w:r>
      <w:r w:rsidR="000427F2" w:rsidRPr="000427F2">
        <w:rPr>
          <w:sz w:val="24"/>
          <w:szCs w:val="24"/>
        </w:rPr>
        <w:t xml:space="preserve"> types of paramotors: foot release and wheel release.</w:t>
      </w:r>
    </w:p>
    <w:p w:rsidR="000427F2" w:rsidRPr="000427F2" w:rsidRDefault="000427F2" w:rsidP="000427F2">
      <w:pPr>
        <w:jc w:val="both"/>
        <w:rPr>
          <w:sz w:val="24"/>
          <w:szCs w:val="24"/>
        </w:rPr>
      </w:pPr>
      <w:r w:rsidRPr="000427F2">
        <w:rPr>
          <w:sz w:val="24"/>
          <w:szCs w:val="24"/>
        </w:rPr>
        <w:t>The foot release model includes a saddle, gasoline tank, engine and propeller. The enclosure with the shielding mesh contains the most off-drive species.</w:t>
      </w:r>
      <w:r w:rsidR="008C4056">
        <w:rPr>
          <w:sz w:val="24"/>
          <w:szCs w:val="24"/>
        </w:rPr>
        <w:t xml:space="preserve"> The unit wears out like a huge</w:t>
      </w:r>
      <w:r w:rsidRPr="000427F2">
        <w:rPr>
          <w:sz w:val="24"/>
          <w:szCs w:val="24"/>
        </w:rPr>
        <w:t xml:space="preserve"> backpack, with a paraglider attached to the carabiners.</w:t>
      </w:r>
    </w:p>
    <w:p w:rsidR="000427F2" w:rsidRPr="000427F2" w:rsidRDefault="000427F2" w:rsidP="000427F2">
      <w:pPr>
        <w:jc w:val="both"/>
        <w:rPr>
          <w:sz w:val="24"/>
          <w:szCs w:val="24"/>
        </w:rPr>
      </w:pPr>
      <w:r w:rsidRPr="000427F2">
        <w:rPr>
          <w:sz w:val="24"/>
          <w:szCs w:val="24"/>
        </w:rPr>
        <w:t>Wheel release units come with their own motor as complete units or as an add-straight leg release paramotor. They usually have 3 or 3 or 4 (quad) wheels.</w:t>
      </w:r>
    </w:p>
    <w:p w:rsidR="000427F2" w:rsidRPr="000427F2" w:rsidRDefault="000427F2" w:rsidP="000427F2">
      <w:pPr>
        <w:jc w:val="both"/>
        <w:rPr>
          <w:sz w:val="24"/>
          <w:szCs w:val="24"/>
        </w:rPr>
      </w:pPr>
      <w:r w:rsidRPr="000427F2">
        <w:rPr>
          <w:sz w:val="24"/>
          <w:szCs w:val="24"/>
        </w:rPr>
        <w:t>Since our project is not to carry any pilots, this is not a one-step experiment.</w:t>
      </w:r>
    </w:p>
    <w:p w:rsidR="000427F2" w:rsidRPr="000427F2" w:rsidRDefault="000427F2" w:rsidP="000427F2">
      <w:pPr>
        <w:jc w:val="both"/>
        <w:rPr>
          <w:sz w:val="24"/>
          <w:szCs w:val="24"/>
        </w:rPr>
      </w:pPr>
      <w:r w:rsidRPr="000427F2">
        <w:rPr>
          <w:sz w:val="24"/>
          <w:szCs w:val="24"/>
        </w:rPr>
        <w:t>The pilot controls the thrust through the hand-held throttle, while our control is controlled by the flight controller and steer, which automatically shifts a mechanism through servo motors using a feather brake toggle. Is controlled by. It is similar to paragliding because it works so there is no need to use height or thermal to climb. The development of paramotor wings is mainly due to electric propulsion, which is compared to loose-flying 'paraglider' wings.</w:t>
      </w:r>
    </w:p>
    <w:p w:rsidR="000427F2" w:rsidRPr="000427F2" w:rsidRDefault="000427F2" w:rsidP="000427F2">
      <w:pPr>
        <w:jc w:val="both"/>
        <w:rPr>
          <w:sz w:val="24"/>
          <w:szCs w:val="24"/>
        </w:rPr>
      </w:pPr>
      <w:r w:rsidRPr="000427F2">
        <w:rPr>
          <w:sz w:val="24"/>
          <w:szCs w:val="24"/>
        </w:rPr>
        <w:t>We also built a UAV robot in SOLIDWORKS and simulated it using a V-REP tool. In simulation, we create an environment in which we place our model and attach a sensor / camera that gives a direct view of the environment.</w:t>
      </w:r>
    </w:p>
    <w:p w:rsidR="008C4056" w:rsidRDefault="008C4056" w:rsidP="000427F2">
      <w:pPr>
        <w:jc w:val="both"/>
        <w:rPr>
          <w:sz w:val="24"/>
          <w:szCs w:val="24"/>
        </w:rPr>
      </w:pPr>
      <w:r w:rsidRPr="008C4056">
        <w:rPr>
          <w:sz w:val="24"/>
          <w:szCs w:val="24"/>
        </w:rPr>
        <w:t>In recent years, unmanned aerial vehicles (UAVs) have become a tool for various researchers in the medical community so that you can develop tools that facilitate repetitive, complex or hazardous work responsibilities. The UAV is a vehicle that can be worn without the need for staff, although there is no need to keep the operator on the ground. It is possible to classify UAVs as highly profitable based on takeoff, dividing vertical takeoff, also known as VTOL (vertical takeoff and landing), which is a rapidly growing sector. UAVs include virtual vision dynamics, cameras and various sensors</w:t>
      </w:r>
      <w:r>
        <w:rPr>
          <w:sz w:val="24"/>
          <w:szCs w:val="24"/>
        </w:rPr>
        <w:t>.</w:t>
      </w:r>
    </w:p>
    <w:p w:rsidR="000427F2" w:rsidRPr="000427F2" w:rsidRDefault="000427F2" w:rsidP="000427F2">
      <w:pPr>
        <w:jc w:val="both"/>
        <w:rPr>
          <w:sz w:val="24"/>
          <w:szCs w:val="24"/>
        </w:rPr>
      </w:pPr>
      <w:r w:rsidRPr="000427F2">
        <w:rPr>
          <w:sz w:val="24"/>
          <w:szCs w:val="24"/>
        </w:rPr>
        <w:lastRenderedPageBreak/>
        <w:t>V-REP offers the opportunity to design our real-world work as a simulation base. Through its use, we can save our time and money. In V-REP, we build our model with the help of using element / primitive designs. Shapes are solid mesh objects made with triangular faces. They can be imported, exported and modified. They come in four distinct subtypes: common random shapes, mixed random shapes, common convex shapes, and mixed convex shapes. We use compound random shape. It refers to any mesh. It has many color and visual feature sets. Shapes are sociable, scalable, recognizable and renderable gadgets. Size as:</w:t>
      </w:r>
    </w:p>
    <w:p w:rsidR="000427F2" w:rsidRPr="000427F2" w:rsidRDefault="000427F2" w:rsidP="000427F2">
      <w:pPr>
        <w:jc w:val="both"/>
        <w:rPr>
          <w:sz w:val="24"/>
          <w:szCs w:val="24"/>
        </w:rPr>
      </w:pPr>
      <w:r w:rsidRPr="000427F2">
        <w:rPr>
          <w:sz w:val="24"/>
          <w:szCs w:val="24"/>
        </w:rPr>
        <w:t>Coll can be used against other collision g</w:t>
      </w:r>
      <w:r>
        <w:rPr>
          <w:sz w:val="24"/>
          <w:szCs w:val="24"/>
        </w:rPr>
        <w:t xml:space="preserve">adgets when a collision occurs. </w:t>
      </w:r>
      <w:r w:rsidRPr="000427F2">
        <w:rPr>
          <w:sz w:val="24"/>
          <w:szCs w:val="24"/>
        </w:rPr>
        <w:t>Meas can be used to calculate minimum distances</w:t>
      </w:r>
      <w:r>
        <w:rPr>
          <w:sz w:val="24"/>
          <w:szCs w:val="24"/>
        </w:rPr>
        <w:t xml:space="preserve"> with other measurable objects. </w:t>
      </w:r>
      <w:r w:rsidRPr="000427F2">
        <w:rPr>
          <w:sz w:val="24"/>
          <w:szCs w:val="24"/>
        </w:rPr>
        <w:t>Pro can be detected with the help of proxi</w:t>
      </w:r>
      <w:r>
        <w:rPr>
          <w:sz w:val="24"/>
          <w:szCs w:val="24"/>
        </w:rPr>
        <w:t xml:space="preserve">mity sensor. </w:t>
      </w:r>
      <w:r w:rsidRPr="000427F2">
        <w:rPr>
          <w:sz w:val="24"/>
          <w:szCs w:val="24"/>
        </w:rPr>
        <w:t>Vision can be detected using vision sensors</w:t>
      </w:r>
    </w:p>
    <w:p w:rsidR="005E1C18" w:rsidRDefault="000427F2" w:rsidP="00F87C1F">
      <w:pPr>
        <w:jc w:val="both"/>
        <w:rPr>
          <w:sz w:val="24"/>
          <w:szCs w:val="24"/>
        </w:rPr>
      </w:pPr>
      <w:r w:rsidRPr="000427F2">
        <w:rPr>
          <w:sz w:val="24"/>
          <w:szCs w:val="24"/>
        </w:rPr>
        <w:t xml:space="preserve">We add joints to our model that allow it to rotate. Mixed means having at least one internal degree of freedom (DoF). Joints are used to build </w:t>
      </w:r>
      <w:r w:rsidR="008C4056">
        <w:rPr>
          <w:sz w:val="24"/>
          <w:szCs w:val="24"/>
        </w:rPr>
        <w:t>model</w:t>
      </w:r>
      <w:r w:rsidRPr="000427F2">
        <w:rPr>
          <w:sz w:val="24"/>
          <w:szCs w:val="24"/>
        </w:rPr>
        <w:t xml:space="preserve"> and move objects. It connects to each other, allowing the complete model to rotate / move. In our project, we have 6 DoFs, all related to our model. We use inverted joints. Revolt </w:t>
      </w:r>
      <w:r w:rsidR="00CC489C" w:rsidRPr="00CC489C">
        <w:rPr>
          <w:sz w:val="24"/>
          <w:szCs w:val="24"/>
        </w:rPr>
        <w:t>joints contain DOF and are used to de</w:t>
      </w:r>
      <w:r w:rsidR="008C4056">
        <w:rPr>
          <w:sz w:val="24"/>
          <w:szCs w:val="24"/>
        </w:rPr>
        <w:t>fine</w:t>
      </w:r>
      <w:r w:rsidR="00CC489C" w:rsidRPr="00CC489C">
        <w:rPr>
          <w:sz w:val="24"/>
          <w:szCs w:val="24"/>
        </w:rPr>
        <w:t xml:space="preserve"> rotational motion between objects (with 1 DoF). Their configuration is defined using a value that </w:t>
      </w:r>
      <w:r w:rsidR="008C4056">
        <w:rPr>
          <w:sz w:val="24"/>
          <w:szCs w:val="24"/>
        </w:rPr>
        <w:t xml:space="preserve">shows </w:t>
      </w:r>
      <w:r w:rsidR="00CC489C" w:rsidRPr="00CC489C">
        <w:rPr>
          <w:sz w:val="24"/>
          <w:szCs w:val="24"/>
        </w:rPr>
        <w:t xml:space="preserve">the rotation about the z-axis of their first </w:t>
      </w:r>
      <w:r w:rsidR="00306B36">
        <w:rPr>
          <w:sz w:val="24"/>
          <w:szCs w:val="24"/>
        </w:rPr>
        <w:t>recomended</w:t>
      </w:r>
      <w:r w:rsidR="00CC489C" w:rsidRPr="00CC489C">
        <w:rPr>
          <w:sz w:val="24"/>
          <w:szCs w:val="24"/>
        </w:rPr>
        <w:t xml:space="preserve"> frame. They can be used as passive joints or as active joints (motors).</w:t>
      </w:r>
      <w:r w:rsidR="00676989" w:rsidRPr="00CC489C">
        <w:rPr>
          <w:sz w:val="24"/>
          <w:szCs w:val="24"/>
        </w:rPr>
        <w:t>A</w:t>
      </w:r>
      <w:r w:rsidR="00676989">
        <w:rPr>
          <w:sz w:val="24"/>
          <w:szCs w:val="24"/>
        </w:rPr>
        <w:t>fter completing and assembling model</w:t>
      </w:r>
      <w:r w:rsidR="00F87C1F">
        <w:rPr>
          <w:sz w:val="24"/>
          <w:szCs w:val="24"/>
        </w:rPr>
        <w:t xml:space="preserve"> </w:t>
      </w:r>
      <w:r w:rsidR="00676989">
        <w:rPr>
          <w:sz w:val="24"/>
          <w:szCs w:val="24"/>
        </w:rPr>
        <w:t>in V-REP, we move to simulation part in which we define and parameters and physics of model which helps in simulate our model.</w:t>
      </w:r>
      <w:r w:rsidR="00F87C1F">
        <w:rPr>
          <w:sz w:val="24"/>
          <w:szCs w:val="24"/>
        </w:rPr>
        <w:t xml:space="preserve"> </w:t>
      </w:r>
      <w:r w:rsidR="00676989">
        <w:rPr>
          <w:sz w:val="24"/>
          <w:szCs w:val="24"/>
        </w:rPr>
        <w:t xml:space="preserve">This is UAV model so it can fly autonomously without the help of user or any external command. Two servor motor is attach </w:t>
      </w:r>
      <w:r w:rsidR="0019191A">
        <w:rPr>
          <w:sz w:val="24"/>
          <w:szCs w:val="24"/>
        </w:rPr>
        <w:t>with parachute which give the force/power to lift it up and reduce the gravity effect on it. When it comes down gravity increases and force decreases.</w:t>
      </w:r>
      <w:r w:rsidR="00676989">
        <w:rPr>
          <w:sz w:val="24"/>
          <w:szCs w:val="24"/>
        </w:rPr>
        <w:t xml:space="preserve"> </w:t>
      </w:r>
      <w:r w:rsidR="00F87C1F">
        <w:rPr>
          <w:sz w:val="24"/>
          <w:szCs w:val="24"/>
        </w:rPr>
        <w:t xml:space="preserve"> </w:t>
      </w:r>
    </w:p>
    <w:p w:rsidR="00425BE2" w:rsidRDefault="00425BE2" w:rsidP="00425BE2">
      <w:pPr>
        <w:jc w:val="both"/>
        <w:rPr>
          <w:sz w:val="24"/>
          <w:szCs w:val="24"/>
        </w:rPr>
      </w:pPr>
      <w:r w:rsidRPr="00425BE2">
        <w:rPr>
          <w:sz w:val="24"/>
          <w:szCs w:val="24"/>
        </w:rPr>
        <w:t>Despite all</w:t>
      </w:r>
      <w:r>
        <w:rPr>
          <w:sz w:val="24"/>
          <w:szCs w:val="24"/>
        </w:rPr>
        <w:t xml:space="preserve"> the improvements and awareness. </w:t>
      </w:r>
      <w:r w:rsidRPr="00425BE2">
        <w:rPr>
          <w:sz w:val="24"/>
          <w:szCs w:val="24"/>
        </w:rPr>
        <w:t>Physical phenomenon and parameters, the complete model is not available, it is useful to simulate the dynamic beh</w:t>
      </w:r>
      <w:r>
        <w:rPr>
          <w:sz w:val="24"/>
          <w:szCs w:val="24"/>
        </w:rPr>
        <w:t>avior of the system. Purpose of t</w:t>
      </w:r>
      <w:r w:rsidRPr="00425BE2">
        <w:rPr>
          <w:sz w:val="24"/>
          <w:szCs w:val="24"/>
        </w:rPr>
        <w:t>his contribution to obta</w:t>
      </w:r>
      <w:r>
        <w:rPr>
          <w:sz w:val="24"/>
          <w:szCs w:val="24"/>
        </w:rPr>
        <w:t xml:space="preserve">ining such mathematical models. </w:t>
      </w:r>
      <w:r w:rsidRPr="00425BE2">
        <w:rPr>
          <w:sz w:val="24"/>
          <w:szCs w:val="24"/>
        </w:rPr>
        <w:t>It can be used to simulate the beha</w:t>
      </w:r>
      <w:r>
        <w:rPr>
          <w:sz w:val="24"/>
          <w:szCs w:val="24"/>
        </w:rPr>
        <w:t>vior of the system in the flying</w:t>
      </w:r>
      <w:r w:rsidRPr="00425BE2">
        <w:rPr>
          <w:sz w:val="24"/>
          <w:szCs w:val="24"/>
        </w:rPr>
        <w:t xml:space="preserve"> and gliding positions</w:t>
      </w:r>
      <w:r>
        <w:rPr>
          <w:sz w:val="24"/>
          <w:szCs w:val="24"/>
        </w:rPr>
        <w:t xml:space="preserve">. It can be carried to one side. </w:t>
      </w:r>
      <w:r w:rsidRPr="00425BE2">
        <w:rPr>
          <w:sz w:val="24"/>
          <w:szCs w:val="24"/>
        </w:rPr>
        <w:t>Evaluate the performance, safety and stability of paragliders and on the other hand optimize the towing process.</w:t>
      </w:r>
    </w:p>
    <w:p w:rsidR="005E1C18" w:rsidRDefault="005E1C18" w:rsidP="005034CF">
      <w:pPr>
        <w:rPr>
          <w:sz w:val="24"/>
          <w:szCs w:val="24"/>
        </w:rPr>
      </w:pPr>
    </w:p>
    <w:p w:rsidR="005E1C18" w:rsidRDefault="005E1C18" w:rsidP="005034CF">
      <w:pPr>
        <w:rPr>
          <w:sz w:val="24"/>
          <w:szCs w:val="24"/>
        </w:rPr>
      </w:pPr>
    </w:p>
    <w:p w:rsidR="005E1C18" w:rsidRDefault="005E1C18" w:rsidP="005034CF">
      <w:pPr>
        <w:rPr>
          <w:sz w:val="24"/>
          <w:szCs w:val="24"/>
        </w:rPr>
      </w:pPr>
    </w:p>
    <w:p w:rsidR="005E1C18" w:rsidRDefault="005E1C18" w:rsidP="005034CF">
      <w:pPr>
        <w:rPr>
          <w:sz w:val="24"/>
          <w:szCs w:val="24"/>
        </w:rPr>
      </w:pPr>
    </w:p>
    <w:p w:rsidR="005E1C18" w:rsidRDefault="005E1C18" w:rsidP="005034CF">
      <w:pPr>
        <w:rPr>
          <w:sz w:val="24"/>
          <w:szCs w:val="24"/>
        </w:rPr>
      </w:pPr>
    </w:p>
    <w:p w:rsidR="005E1C18" w:rsidRDefault="005E1C18" w:rsidP="005034CF">
      <w:pPr>
        <w:rPr>
          <w:sz w:val="24"/>
          <w:szCs w:val="24"/>
        </w:rPr>
      </w:pPr>
    </w:p>
    <w:p w:rsidR="000427F2" w:rsidRDefault="000427F2" w:rsidP="005034CF">
      <w:pPr>
        <w:rPr>
          <w:sz w:val="24"/>
          <w:szCs w:val="24"/>
        </w:rPr>
      </w:pPr>
    </w:p>
    <w:p w:rsidR="00425BE2" w:rsidRDefault="00425BE2" w:rsidP="005034CF">
      <w:pPr>
        <w:rPr>
          <w:sz w:val="24"/>
          <w:szCs w:val="24"/>
        </w:rPr>
      </w:pPr>
    </w:p>
    <w:p w:rsidR="00617BCD" w:rsidRDefault="005E1C18" w:rsidP="005E1C18">
      <w:pPr>
        <w:jc w:val="center"/>
        <w:rPr>
          <w:rFonts w:cs="Times New Roman"/>
          <w:b/>
          <w:sz w:val="28"/>
          <w:szCs w:val="28"/>
          <w:u w:val="single"/>
        </w:rPr>
      </w:pPr>
      <w:r w:rsidRPr="00930D19">
        <w:rPr>
          <w:rFonts w:cs="Times New Roman"/>
          <w:b/>
          <w:sz w:val="28"/>
          <w:szCs w:val="28"/>
          <w:u w:val="single"/>
        </w:rPr>
        <w:lastRenderedPageBreak/>
        <w:t xml:space="preserve">Chapter-2 </w:t>
      </w:r>
    </w:p>
    <w:p w:rsidR="005E1C18" w:rsidRPr="00930D19" w:rsidRDefault="005E1C18" w:rsidP="005E1C18">
      <w:pPr>
        <w:jc w:val="center"/>
        <w:rPr>
          <w:rFonts w:cs="Times New Roman"/>
          <w:b/>
          <w:sz w:val="28"/>
          <w:szCs w:val="28"/>
          <w:u w:val="single"/>
        </w:rPr>
      </w:pPr>
      <w:r w:rsidRPr="00930D19">
        <w:rPr>
          <w:rFonts w:cs="Times New Roman"/>
          <w:b/>
          <w:sz w:val="28"/>
          <w:szCs w:val="28"/>
          <w:u w:val="single"/>
        </w:rPr>
        <w:t>Literature Review</w:t>
      </w:r>
    </w:p>
    <w:p w:rsidR="005E1C18" w:rsidRPr="005E1C18" w:rsidRDefault="005E1C18" w:rsidP="005E1C18">
      <w:pPr>
        <w:spacing w:line="276" w:lineRule="auto"/>
        <w:jc w:val="both"/>
        <w:rPr>
          <w:rFonts w:eastAsiaTheme="minorEastAsia" w:cs="Times New Roman"/>
          <w:b/>
          <w:sz w:val="24"/>
          <w:szCs w:val="24"/>
          <w:u w:val="single"/>
          <w:lang w:eastAsia="en-GB"/>
        </w:rPr>
      </w:pPr>
      <w:r w:rsidRPr="005E1C18">
        <w:rPr>
          <w:rFonts w:eastAsiaTheme="minorEastAsia" w:cs="Times New Roman"/>
          <w:b/>
          <w:sz w:val="24"/>
          <w:szCs w:val="24"/>
          <w:u w:val="single"/>
          <w:lang w:eastAsia="en-GB"/>
        </w:rPr>
        <w:t>2.1 Mechanical Structure:</w:t>
      </w:r>
    </w:p>
    <w:p w:rsidR="0088331D" w:rsidRDefault="0088331D" w:rsidP="005E1C18">
      <w:pPr>
        <w:spacing w:line="276" w:lineRule="auto"/>
        <w:jc w:val="both"/>
        <w:rPr>
          <w:rFonts w:eastAsiaTheme="minorEastAsia" w:cs="Times New Roman"/>
          <w:sz w:val="24"/>
          <w:szCs w:val="24"/>
          <w:lang w:eastAsia="en-GB"/>
        </w:rPr>
      </w:pPr>
      <w:r w:rsidRPr="0088331D">
        <w:rPr>
          <w:rFonts w:eastAsiaTheme="minorEastAsia" w:cs="Times New Roman"/>
          <w:sz w:val="24"/>
          <w:szCs w:val="24"/>
          <w:lang w:eastAsia="en-GB"/>
        </w:rPr>
        <w:t>The paraglider has one wing, which is connected by lines, risers and carabiners by the pilo</w:t>
      </w:r>
      <w:r>
        <w:rPr>
          <w:rFonts w:eastAsiaTheme="minorEastAsia" w:cs="Times New Roman"/>
          <w:sz w:val="24"/>
          <w:szCs w:val="24"/>
          <w:lang w:eastAsia="en-GB"/>
        </w:rPr>
        <w:t>t.</w:t>
      </w:r>
    </w:p>
    <w:p w:rsidR="005E1C18" w:rsidRDefault="005E1C18" w:rsidP="005E1C18">
      <w:pPr>
        <w:spacing w:line="276" w:lineRule="auto"/>
        <w:jc w:val="both"/>
        <w:rPr>
          <w:rFonts w:eastAsiaTheme="minorEastAsia" w:cs="Times New Roman"/>
          <w:b/>
          <w:sz w:val="24"/>
          <w:szCs w:val="24"/>
          <w:lang w:eastAsia="en-GB"/>
        </w:rPr>
      </w:pPr>
      <w:r w:rsidRPr="005E1C18">
        <w:rPr>
          <w:rFonts w:eastAsiaTheme="minorEastAsia" w:cs="Times New Roman"/>
          <w:b/>
          <w:sz w:val="24"/>
          <w:szCs w:val="24"/>
          <w:u w:val="single"/>
          <w:lang w:eastAsia="en-GB"/>
        </w:rPr>
        <w:t>2.1.1 Paraglider Wing:</w:t>
      </w:r>
      <w:r w:rsidRPr="005E1C18">
        <w:rPr>
          <w:rFonts w:eastAsiaTheme="minorEastAsia" w:cs="Times New Roman"/>
          <w:b/>
          <w:sz w:val="24"/>
          <w:szCs w:val="24"/>
          <w:lang w:eastAsia="en-GB"/>
        </w:rPr>
        <w:t xml:space="preserve"> </w:t>
      </w:r>
    </w:p>
    <w:p w:rsidR="00924576" w:rsidRDefault="00924576" w:rsidP="00924576">
      <w:pPr>
        <w:spacing w:line="276" w:lineRule="auto"/>
        <w:jc w:val="both"/>
        <w:rPr>
          <w:rFonts w:eastAsiaTheme="minorEastAsia" w:cs="Times New Roman"/>
          <w:sz w:val="24"/>
          <w:szCs w:val="24"/>
          <w:lang w:eastAsia="en-GB"/>
        </w:rPr>
      </w:pPr>
      <w:r w:rsidRPr="00924576">
        <w:rPr>
          <w:rFonts w:eastAsiaTheme="minorEastAsia" w:cs="Times New Roman"/>
          <w:sz w:val="24"/>
          <w:szCs w:val="24"/>
          <w:lang w:eastAsia="en-GB"/>
        </w:rPr>
        <w:t>The paraglider's wing has a p</w:t>
      </w:r>
      <w:r w:rsidR="0088331D">
        <w:rPr>
          <w:rFonts w:eastAsiaTheme="minorEastAsia" w:cs="Times New Roman"/>
          <w:sz w:val="24"/>
          <w:szCs w:val="24"/>
          <w:lang w:eastAsia="en-GB"/>
        </w:rPr>
        <w:t>arallel shape when viewed from top</w:t>
      </w:r>
      <w:r w:rsidRPr="00924576">
        <w:rPr>
          <w:rFonts w:eastAsiaTheme="minorEastAsia" w:cs="Times New Roman"/>
          <w:sz w:val="24"/>
          <w:szCs w:val="24"/>
          <w:lang w:eastAsia="en-GB"/>
        </w:rPr>
        <w:t xml:space="preserve"> and has a marked left and left wing (indicators are often selected when referring to the plane's orientation). The wing </w:t>
      </w:r>
      <w:r w:rsidR="0088331D">
        <w:rPr>
          <w:rFonts w:eastAsiaTheme="minorEastAsia" w:cs="Times New Roman"/>
          <w:sz w:val="24"/>
          <w:szCs w:val="24"/>
          <w:lang w:eastAsia="en-GB"/>
        </w:rPr>
        <w:t>made up</w:t>
      </w:r>
      <w:r w:rsidRPr="00924576">
        <w:rPr>
          <w:rFonts w:eastAsiaTheme="minorEastAsia" w:cs="Times New Roman"/>
          <w:sz w:val="24"/>
          <w:szCs w:val="24"/>
          <w:lang w:eastAsia="en-GB"/>
        </w:rPr>
        <w:t xml:space="preserve"> of cells separated by walls.</w:t>
      </w:r>
    </w:p>
    <w:p w:rsidR="0088331D" w:rsidRPr="0088331D" w:rsidRDefault="0088331D" w:rsidP="0088331D">
      <w:pPr>
        <w:spacing w:line="276" w:lineRule="auto"/>
        <w:jc w:val="both"/>
        <w:rPr>
          <w:rFonts w:eastAsiaTheme="minorEastAsia" w:cs="Times New Roman"/>
          <w:sz w:val="24"/>
          <w:szCs w:val="24"/>
          <w:lang w:eastAsia="en-GB"/>
        </w:rPr>
      </w:pPr>
      <w:r w:rsidRPr="0088331D">
        <w:rPr>
          <w:rFonts w:eastAsiaTheme="minorEastAsia" w:cs="Times New Roman"/>
          <w:sz w:val="24"/>
          <w:szCs w:val="24"/>
          <w:lang w:eastAsia="en-GB"/>
        </w:rPr>
        <w:t>The front part of the wing is called the front part and that is where the cell phones open. This is where the aircraft enters the wing and expands. The back of the wing is called the back line. Each assembly is called the outer ear, which leads to the wing pump. The distance between the tips of the wing is called the wing span.</w:t>
      </w:r>
    </w:p>
    <w:p w:rsidR="0088331D" w:rsidRPr="00924576" w:rsidRDefault="0088331D" w:rsidP="0088331D">
      <w:pPr>
        <w:spacing w:line="276" w:lineRule="auto"/>
        <w:jc w:val="both"/>
        <w:rPr>
          <w:rFonts w:eastAsiaTheme="minorEastAsia" w:cs="Times New Roman"/>
          <w:sz w:val="24"/>
          <w:szCs w:val="24"/>
          <w:lang w:eastAsia="en-GB"/>
        </w:rPr>
      </w:pPr>
      <w:r w:rsidRPr="0088331D">
        <w:rPr>
          <w:rFonts w:eastAsiaTheme="minorEastAsia" w:cs="Times New Roman"/>
          <w:sz w:val="24"/>
          <w:szCs w:val="24"/>
          <w:lang w:eastAsia="en-GB"/>
        </w:rPr>
        <w:t>The raised wing has an arc shape when viewed from the front and back. The wing is the difference between the wing of hope and the list of wings on earth. Similarly the difference between the measured area and the lower part of the wing. No matter how high the floor area is, the rated area will only carry the load.</w:t>
      </w:r>
    </w:p>
    <w:p w:rsidR="005E1C18" w:rsidRDefault="005E1C18" w:rsidP="005E1C18">
      <w:pPr>
        <w:jc w:val="center"/>
        <w:rPr>
          <w:sz w:val="24"/>
          <w:szCs w:val="24"/>
        </w:rPr>
      </w:pPr>
      <w:r w:rsidRPr="00396F66">
        <w:rPr>
          <w:rFonts w:eastAsiaTheme="minorEastAsia" w:cs="Times New Roman"/>
          <w:noProof/>
          <w:szCs w:val="24"/>
        </w:rPr>
        <w:drawing>
          <wp:inline distT="0" distB="0" distL="0" distR="0" wp14:anchorId="5B619CFA" wp14:editId="4ACFF9BD">
            <wp:extent cx="3476625" cy="2551488"/>
            <wp:effectExtent l="0" t="0" r="0" b="127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3486437" cy="2558689"/>
                    </a:xfrm>
                    <a:prstGeom prst="rect">
                      <a:avLst/>
                    </a:prstGeom>
                  </pic:spPr>
                </pic:pic>
              </a:graphicData>
            </a:graphic>
          </wp:inline>
        </w:drawing>
      </w:r>
    </w:p>
    <w:p w:rsidR="005E1C18" w:rsidRDefault="005E1C18" w:rsidP="005E1C18">
      <w:pPr>
        <w:jc w:val="center"/>
        <w:rPr>
          <w:sz w:val="24"/>
          <w:szCs w:val="24"/>
        </w:rPr>
      </w:pPr>
      <w:r>
        <w:rPr>
          <w:sz w:val="24"/>
          <w:szCs w:val="24"/>
        </w:rPr>
        <w:t>Figure 1</w:t>
      </w:r>
    </w:p>
    <w:p w:rsidR="005E1C18" w:rsidRDefault="005E1C18" w:rsidP="0019191A">
      <w:pPr>
        <w:rPr>
          <w:sz w:val="24"/>
          <w:szCs w:val="24"/>
        </w:rPr>
      </w:pPr>
    </w:p>
    <w:p w:rsidR="00061010" w:rsidRDefault="00061010" w:rsidP="0019191A">
      <w:pPr>
        <w:rPr>
          <w:sz w:val="24"/>
          <w:szCs w:val="24"/>
        </w:rPr>
      </w:pPr>
    </w:p>
    <w:p w:rsidR="00061010" w:rsidRDefault="00061010" w:rsidP="0019191A">
      <w:pPr>
        <w:rPr>
          <w:sz w:val="24"/>
          <w:szCs w:val="24"/>
        </w:rPr>
      </w:pPr>
    </w:p>
    <w:p w:rsidR="005E1C18" w:rsidRPr="005E1C18" w:rsidRDefault="005E1C18" w:rsidP="005E1C18">
      <w:pPr>
        <w:spacing w:line="276" w:lineRule="auto"/>
        <w:jc w:val="both"/>
        <w:rPr>
          <w:rFonts w:eastAsiaTheme="minorEastAsia" w:cs="Times New Roman"/>
          <w:b/>
          <w:sz w:val="24"/>
          <w:szCs w:val="24"/>
          <w:u w:val="single"/>
          <w:lang w:eastAsia="en-GB"/>
        </w:rPr>
      </w:pPr>
      <w:r w:rsidRPr="005E1C18">
        <w:rPr>
          <w:rFonts w:eastAsiaTheme="minorEastAsia" w:cs="Times New Roman"/>
          <w:b/>
          <w:sz w:val="24"/>
          <w:szCs w:val="24"/>
          <w:u w:val="single"/>
          <w:lang w:eastAsia="en-GB"/>
        </w:rPr>
        <w:lastRenderedPageBreak/>
        <w:t>2.1.2 Paraglider Suspension:</w:t>
      </w:r>
    </w:p>
    <w:p w:rsidR="00924576" w:rsidRPr="00924576" w:rsidRDefault="00924576" w:rsidP="00924576">
      <w:pPr>
        <w:pStyle w:val="ListParagraph"/>
        <w:numPr>
          <w:ilvl w:val="0"/>
          <w:numId w:val="15"/>
        </w:numPr>
        <w:spacing w:line="276" w:lineRule="auto"/>
        <w:rPr>
          <w:sz w:val="24"/>
          <w:szCs w:val="24"/>
        </w:rPr>
      </w:pPr>
      <w:r w:rsidRPr="00924576">
        <w:rPr>
          <w:sz w:val="24"/>
          <w:szCs w:val="24"/>
        </w:rPr>
        <w:t xml:space="preserve">The pilot </w:t>
      </w:r>
      <w:r w:rsidR="0088331D">
        <w:rPr>
          <w:sz w:val="24"/>
          <w:szCs w:val="24"/>
        </w:rPr>
        <w:t>gives out</w:t>
      </w:r>
      <w:r w:rsidRPr="00924576">
        <w:rPr>
          <w:sz w:val="24"/>
          <w:szCs w:val="24"/>
        </w:rPr>
        <w:t xml:space="preserve"> the weight of the bundle on the wing floor;</w:t>
      </w:r>
    </w:p>
    <w:p w:rsidR="00924576" w:rsidRPr="00924576" w:rsidRDefault="00924576" w:rsidP="00924576">
      <w:pPr>
        <w:pStyle w:val="ListParagraph"/>
        <w:numPr>
          <w:ilvl w:val="0"/>
          <w:numId w:val="15"/>
        </w:numPr>
        <w:spacing w:line="276" w:lineRule="auto"/>
        <w:rPr>
          <w:sz w:val="24"/>
          <w:szCs w:val="24"/>
        </w:rPr>
      </w:pPr>
      <w:r w:rsidRPr="00924576">
        <w:rPr>
          <w:sz w:val="24"/>
          <w:szCs w:val="24"/>
        </w:rPr>
        <w:t>The wing gives a form;</w:t>
      </w:r>
    </w:p>
    <w:p w:rsidR="00924576" w:rsidRPr="00924576" w:rsidRDefault="00924576" w:rsidP="00924576">
      <w:pPr>
        <w:pStyle w:val="ListParagraph"/>
        <w:numPr>
          <w:ilvl w:val="0"/>
          <w:numId w:val="15"/>
        </w:numPr>
        <w:spacing w:line="276" w:lineRule="auto"/>
        <w:rPr>
          <w:sz w:val="24"/>
          <w:szCs w:val="24"/>
        </w:rPr>
      </w:pPr>
      <w:r w:rsidRPr="00924576">
        <w:rPr>
          <w:sz w:val="24"/>
          <w:szCs w:val="24"/>
        </w:rPr>
        <w:t>The spline sets the equilibrium angle on the extreme wing section (mandatory section, ear) by changing the span structure;</w:t>
      </w:r>
    </w:p>
    <w:p w:rsidR="00924576" w:rsidRPr="00924576" w:rsidRDefault="00924576" w:rsidP="00924576">
      <w:pPr>
        <w:pStyle w:val="ListParagraph"/>
        <w:numPr>
          <w:ilvl w:val="0"/>
          <w:numId w:val="15"/>
        </w:numPr>
        <w:spacing w:line="276" w:lineRule="auto"/>
        <w:rPr>
          <w:sz w:val="24"/>
          <w:szCs w:val="24"/>
        </w:rPr>
      </w:pPr>
      <w:r w:rsidRPr="00924576">
        <w:rPr>
          <w:sz w:val="24"/>
          <w:szCs w:val="24"/>
        </w:rPr>
        <w:t>Attack from the flight perspective of attack control.</w:t>
      </w:r>
    </w:p>
    <w:p w:rsidR="00924576" w:rsidRDefault="00924576" w:rsidP="00924576">
      <w:pPr>
        <w:spacing w:line="276" w:lineRule="auto"/>
        <w:rPr>
          <w:sz w:val="24"/>
          <w:szCs w:val="24"/>
        </w:rPr>
      </w:pPr>
      <w:r w:rsidRPr="00924576">
        <w:rPr>
          <w:sz w:val="24"/>
          <w:szCs w:val="24"/>
        </w:rPr>
        <w:t>The suspension includes strains, risers and carabiners. Lines relative to the cellular walls along the inner surface of the wings are connected to the Vista attachment point.</w:t>
      </w:r>
    </w:p>
    <w:p w:rsidR="005E1C18" w:rsidRDefault="005E1C18" w:rsidP="00924576">
      <w:pPr>
        <w:spacing w:line="276" w:lineRule="auto"/>
        <w:rPr>
          <w:rFonts w:eastAsiaTheme="minorEastAsia" w:cs="Times New Roman"/>
          <w:b/>
          <w:sz w:val="24"/>
          <w:szCs w:val="24"/>
          <w:u w:val="single"/>
          <w:lang w:eastAsia="en-GB"/>
        </w:rPr>
      </w:pPr>
      <w:r w:rsidRPr="005E1C18">
        <w:rPr>
          <w:rFonts w:eastAsiaTheme="minorEastAsia" w:cs="Times New Roman"/>
          <w:b/>
          <w:sz w:val="24"/>
          <w:szCs w:val="24"/>
          <w:u w:val="single"/>
          <w:lang w:eastAsia="en-GB"/>
        </w:rPr>
        <w:t>2.1.3 Speed System:</w:t>
      </w:r>
    </w:p>
    <w:p w:rsidR="009362A3" w:rsidRPr="009362A3" w:rsidRDefault="00924576" w:rsidP="009362A3">
      <w:pPr>
        <w:spacing w:line="276" w:lineRule="auto"/>
        <w:jc w:val="both"/>
        <w:rPr>
          <w:rFonts w:eastAsiaTheme="minorEastAsia" w:cs="Times New Roman"/>
          <w:sz w:val="24"/>
          <w:szCs w:val="24"/>
          <w:lang w:eastAsia="en-GB"/>
        </w:rPr>
      </w:pPr>
      <w:r w:rsidRPr="00924576">
        <w:rPr>
          <w:rFonts w:eastAsiaTheme="minorEastAsia" w:cs="Times New Roman"/>
          <w:sz w:val="24"/>
          <w:szCs w:val="24"/>
          <w:lang w:eastAsia="en-GB"/>
        </w:rPr>
        <w:t>By pulling the cup system into the A riser‌, A, B, C and D are constantly pulled down and thus reduce the attack angle. This is called a speed system. Some paragliders have trimmers that have the effect of pulling or opening the closing riser and controlling the view of the attack.</w:t>
      </w:r>
    </w:p>
    <w:tbl>
      <w:tblPr>
        <w:tblStyle w:val="TableGrid"/>
        <w:tblW w:w="0" w:type="auto"/>
        <w:tblLook w:val="04A0" w:firstRow="1" w:lastRow="0" w:firstColumn="1" w:lastColumn="0" w:noHBand="0" w:noVBand="1"/>
      </w:tblPr>
      <w:tblGrid>
        <w:gridCol w:w="4516"/>
        <w:gridCol w:w="4834"/>
      </w:tblGrid>
      <w:tr w:rsidR="009362A3" w:rsidTr="009362A3">
        <w:trPr>
          <w:trHeight w:val="4400"/>
        </w:trPr>
        <w:tc>
          <w:tcPr>
            <w:tcW w:w="4675" w:type="dxa"/>
          </w:tcPr>
          <w:p w:rsidR="009362A3" w:rsidRDefault="009362A3" w:rsidP="005E1C18">
            <w:pPr>
              <w:spacing w:line="276" w:lineRule="auto"/>
              <w:rPr>
                <w:rFonts w:cs="Times New Roman"/>
                <w:b/>
                <w:sz w:val="24"/>
                <w:szCs w:val="24"/>
              </w:rPr>
            </w:pPr>
            <w:r w:rsidRPr="00396F66">
              <w:rPr>
                <w:rFonts w:cs="Times New Roman"/>
                <w:noProof/>
                <w:szCs w:val="24"/>
              </w:rPr>
              <w:drawing>
                <wp:inline distT="0" distB="0" distL="0" distR="0" wp14:anchorId="066D9F56" wp14:editId="3686524D">
                  <wp:extent cx="3076575" cy="305689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a14="http://schemas.microsoft.com/office/drawing/2010/main" val="0"/>
                              </a:ext>
                            </a:extLst>
                          </a:blip>
                          <a:stretch>
                            <a:fillRect/>
                          </a:stretch>
                        </pic:blipFill>
                        <pic:spPr>
                          <a:xfrm>
                            <a:off x="0" y="0"/>
                            <a:ext cx="3109939" cy="3090041"/>
                          </a:xfrm>
                          <a:prstGeom prst="rect">
                            <a:avLst/>
                          </a:prstGeom>
                        </pic:spPr>
                      </pic:pic>
                    </a:graphicData>
                  </a:graphic>
                </wp:inline>
              </w:drawing>
            </w:r>
          </w:p>
        </w:tc>
        <w:tc>
          <w:tcPr>
            <w:tcW w:w="4675" w:type="dxa"/>
          </w:tcPr>
          <w:p w:rsidR="009362A3" w:rsidRDefault="009362A3" w:rsidP="005E1C18">
            <w:pPr>
              <w:spacing w:line="276" w:lineRule="auto"/>
              <w:rPr>
                <w:rFonts w:cs="Times New Roman"/>
                <w:b/>
                <w:sz w:val="24"/>
                <w:szCs w:val="24"/>
              </w:rPr>
            </w:pPr>
            <w:r w:rsidRPr="00396F66">
              <w:rPr>
                <w:rFonts w:cs="Times New Roman"/>
                <w:noProof/>
                <w:szCs w:val="24"/>
              </w:rPr>
              <w:drawing>
                <wp:inline distT="0" distB="0" distL="0" distR="0" wp14:anchorId="5FE70067" wp14:editId="3C076654">
                  <wp:extent cx="3310890" cy="30670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3324795" cy="3079931"/>
                          </a:xfrm>
                          <a:prstGeom prst="rect">
                            <a:avLst/>
                          </a:prstGeom>
                        </pic:spPr>
                      </pic:pic>
                    </a:graphicData>
                  </a:graphic>
                </wp:inline>
              </w:drawing>
            </w:r>
          </w:p>
        </w:tc>
      </w:tr>
    </w:tbl>
    <w:p w:rsidR="009362A3" w:rsidRDefault="009362A3" w:rsidP="009362A3">
      <w:pPr>
        <w:rPr>
          <w:sz w:val="24"/>
          <w:szCs w:val="24"/>
        </w:rPr>
      </w:pPr>
    </w:p>
    <w:p w:rsidR="009362A3" w:rsidRDefault="009362A3" w:rsidP="009362A3">
      <w:pPr>
        <w:rPr>
          <w:sz w:val="24"/>
          <w:szCs w:val="24"/>
        </w:rPr>
      </w:pPr>
      <w:r>
        <w:rPr>
          <w:sz w:val="24"/>
          <w:szCs w:val="24"/>
        </w:rPr>
        <w:t xml:space="preserve">                                  Figure 2                                                                           Figure 3</w:t>
      </w:r>
    </w:p>
    <w:p w:rsidR="009362A3" w:rsidRDefault="009362A3" w:rsidP="009362A3">
      <w:pPr>
        <w:jc w:val="center"/>
        <w:rPr>
          <w:sz w:val="24"/>
          <w:szCs w:val="24"/>
        </w:rPr>
      </w:pPr>
    </w:p>
    <w:p w:rsidR="009362A3" w:rsidRDefault="009362A3" w:rsidP="009362A3">
      <w:pPr>
        <w:jc w:val="center"/>
        <w:rPr>
          <w:sz w:val="24"/>
          <w:szCs w:val="24"/>
        </w:rPr>
      </w:pPr>
    </w:p>
    <w:p w:rsidR="00924576" w:rsidRDefault="00924576" w:rsidP="009362A3">
      <w:pPr>
        <w:jc w:val="center"/>
        <w:rPr>
          <w:sz w:val="24"/>
          <w:szCs w:val="24"/>
        </w:rPr>
      </w:pPr>
    </w:p>
    <w:p w:rsidR="00924576" w:rsidRDefault="00924576" w:rsidP="009362A3">
      <w:pPr>
        <w:jc w:val="center"/>
        <w:rPr>
          <w:sz w:val="24"/>
          <w:szCs w:val="24"/>
        </w:rPr>
      </w:pPr>
    </w:p>
    <w:p w:rsidR="009362A3" w:rsidRDefault="009362A3" w:rsidP="009362A3">
      <w:pPr>
        <w:jc w:val="center"/>
        <w:rPr>
          <w:sz w:val="24"/>
          <w:szCs w:val="24"/>
        </w:rPr>
      </w:pPr>
    </w:p>
    <w:p w:rsidR="009362A3" w:rsidRDefault="009362A3" w:rsidP="009362A3">
      <w:pPr>
        <w:spacing w:line="276" w:lineRule="auto"/>
        <w:rPr>
          <w:rFonts w:eastAsiaTheme="minorEastAsia" w:cs="Times New Roman"/>
          <w:b/>
          <w:sz w:val="24"/>
          <w:szCs w:val="24"/>
          <w:u w:val="single"/>
          <w:lang w:eastAsia="en-GB"/>
        </w:rPr>
      </w:pPr>
      <w:r w:rsidRPr="009362A3">
        <w:rPr>
          <w:rFonts w:eastAsiaTheme="minorEastAsia" w:cs="Times New Roman"/>
          <w:b/>
          <w:sz w:val="24"/>
          <w:szCs w:val="24"/>
          <w:u w:val="single"/>
          <w:lang w:eastAsia="en-GB"/>
        </w:rPr>
        <w:lastRenderedPageBreak/>
        <w:t>2.1.4 Paraglider harness:</w:t>
      </w:r>
    </w:p>
    <w:p w:rsidR="0088331D" w:rsidRDefault="0088331D" w:rsidP="00AE53C4">
      <w:pPr>
        <w:spacing w:line="276" w:lineRule="auto"/>
        <w:rPr>
          <w:rFonts w:eastAsiaTheme="minorEastAsia" w:cs="Times New Roman"/>
          <w:sz w:val="24"/>
          <w:szCs w:val="24"/>
          <w:lang w:eastAsia="en-GB"/>
        </w:rPr>
      </w:pPr>
      <w:r w:rsidRPr="0088331D">
        <w:rPr>
          <w:rFonts w:eastAsiaTheme="minorEastAsia" w:cs="Times New Roman"/>
          <w:sz w:val="24"/>
          <w:szCs w:val="24"/>
          <w:lang w:eastAsia="en-GB"/>
        </w:rPr>
        <w:t>The paraglider saddle covers the body of the pilot and transfers its weight to the wing along the carabiners, risers and lines. Should be pressing:</w:t>
      </w:r>
    </w:p>
    <w:p w:rsidR="00AE53C4" w:rsidRPr="00AE53C4" w:rsidRDefault="00AE53C4" w:rsidP="00AE53C4">
      <w:pPr>
        <w:spacing w:line="276" w:lineRule="auto"/>
        <w:rPr>
          <w:rFonts w:eastAsiaTheme="minorEastAsia" w:cs="Times New Roman"/>
          <w:sz w:val="24"/>
          <w:szCs w:val="24"/>
          <w:lang w:eastAsia="en-GB"/>
        </w:rPr>
      </w:pPr>
      <w:r w:rsidRPr="00AE53C4">
        <w:rPr>
          <w:rFonts w:eastAsiaTheme="minorEastAsia" w:cs="Times New Roman"/>
          <w:sz w:val="24"/>
          <w:szCs w:val="24"/>
          <w:lang w:eastAsia="en-GB"/>
        </w:rPr>
        <w:t>• keep the driver's frame in all positions (even higher);</w:t>
      </w:r>
    </w:p>
    <w:p w:rsidR="00AE53C4" w:rsidRPr="00AE53C4" w:rsidRDefault="00AE53C4" w:rsidP="00AE53C4">
      <w:pPr>
        <w:spacing w:line="276" w:lineRule="auto"/>
        <w:rPr>
          <w:rFonts w:eastAsiaTheme="minorEastAsia" w:cs="Times New Roman"/>
          <w:sz w:val="24"/>
          <w:szCs w:val="24"/>
          <w:lang w:eastAsia="en-GB"/>
        </w:rPr>
      </w:pPr>
      <w:r w:rsidRPr="00AE53C4">
        <w:rPr>
          <w:rFonts w:eastAsiaTheme="minorEastAsia" w:cs="Times New Roman"/>
          <w:sz w:val="24"/>
          <w:szCs w:val="24"/>
          <w:lang w:eastAsia="en-GB"/>
        </w:rPr>
        <w:t>• al</w:t>
      </w:r>
      <w:bookmarkStart w:id="4" w:name="_GoBack"/>
      <w:bookmarkEnd w:id="4"/>
      <w:r w:rsidRPr="00AE53C4">
        <w:rPr>
          <w:rFonts w:eastAsiaTheme="minorEastAsia" w:cs="Times New Roman"/>
          <w:sz w:val="24"/>
          <w:szCs w:val="24"/>
          <w:lang w:eastAsia="en-GB"/>
        </w:rPr>
        <w:t>low the pilot to control the wing by moving his weight along the side of the road;</w:t>
      </w:r>
    </w:p>
    <w:p w:rsidR="00AE53C4" w:rsidRPr="00AE53C4" w:rsidRDefault="00AE53C4" w:rsidP="00AE53C4">
      <w:pPr>
        <w:spacing w:line="276" w:lineRule="auto"/>
        <w:rPr>
          <w:rFonts w:eastAsiaTheme="minorEastAsia" w:cs="Times New Roman"/>
          <w:sz w:val="24"/>
          <w:szCs w:val="24"/>
          <w:lang w:eastAsia="en-GB"/>
        </w:rPr>
      </w:pPr>
      <w:r w:rsidRPr="00AE53C4">
        <w:rPr>
          <w:rFonts w:eastAsiaTheme="minorEastAsia" w:cs="Times New Roman"/>
          <w:sz w:val="24"/>
          <w:szCs w:val="24"/>
          <w:lang w:eastAsia="en-GB"/>
        </w:rPr>
        <w:t>• Allow for the smooth ride and use of the speed system;</w:t>
      </w:r>
    </w:p>
    <w:p w:rsidR="00AE53C4" w:rsidRPr="00AE53C4" w:rsidRDefault="00AE53C4" w:rsidP="00AE53C4">
      <w:pPr>
        <w:spacing w:line="276" w:lineRule="auto"/>
        <w:rPr>
          <w:rFonts w:eastAsiaTheme="minorEastAsia" w:cs="Times New Roman"/>
          <w:sz w:val="24"/>
          <w:szCs w:val="24"/>
          <w:lang w:eastAsia="en-GB"/>
        </w:rPr>
      </w:pPr>
      <w:r w:rsidRPr="00AE53C4">
        <w:rPr>
          <w:rFonts w:eastAsiaTheme="minorEastAsia" w:cs="Times New Roman"/>
          <w:sz w:val="24"/>
          <w:szCs w:val="24"/>
          <w:lang w:eastAsia="en-GB"/>
        </w:rPr>
        <w:t>• have effective security devices (parachute rescue) and security devices (protectors);</w:t>
      </w:r>
    </w:p>
    <w:p w:rsidR="00AE53C4" w:rsidRPr="00AE53C4" w:rsidRDefault="00AE53C4" w:rsidP="00AE53C4">
      <w:pPr>
        <w:spacing w:line="276" w:lineRule="auto"/>
        <w:rPr>
          <w:rFonts w:eastAsiaTheme="minorEastAsia" w:cs="Times New Roman"/>
          <w:sz w:val="24"/>
          <w:szCs w:val="24"/>
          <w:lang w:eastAsia="en-GB"/>
        </w:rPr>
      </w:pPr>
      <w:r w:rsidRPr="00AE53C4">
        <w:rPr>
          <w:rFonts w:eastAsiaTheme="minorEastAsia" w:cs="Times New Roman"/>
          <w:sz w:val="24"/>
          <w:szCs w:val="24"/>
          <w:lang w:eastAsia="en-GB"/>
        </w:rPr>
        <w:t>• allow a comfortable position for the pilot to stay longer;</w:t>
      </w:r>
    </w:p>
    <w:p w:rsidR="00AE53C4" w:rsidRPr="00AE53C4" w:rsidRDefault="00AE53C4" w:rsidP="00AE53C4">
      <w:pPr>
        <w:spacing w:line="276" w:lineRule="auto"/>
        <w:rPr>
          <w:rFonts w:eastAsiaTheme="minorEastAsia" w:cs="Times New Roman"/>
          <w:sz w:val="24"/>
          <w:szCs w:val="24"/>
          <w:lang w:eastAsia="en-GB"/>
        </w:rPr>
      </w:pPr>
      <w:r w:rsidRPr="00AE53C4">
        <w:rPr>
          <w:rFonts w:eastAsiaTheme="minorEastAsia" w:cs="Times New Roman"/>
          <w:sz w:val="24"/>
          <w:szCs w:val="24"/>
          <w:lang w:eastAsia="en-GB"/>
        </w:rPr>
        <w:t>• allow sufficient freedom of movement (quick rush to take home, easy entry and exit).</w:t>
      </w:r>
    </w:p>
    <w:p w:rsidR="009362A3" w:rsidRPr="009362A3" w:rsidRDefault="009362A3" w:rsidP="009362A3">
      <w:pPr>
        <w:spacing w:line="276" w:lineRule="auto"/>
        <w:jc w:val="both"/>
        <w:rPr>
          <w:rFonts w:eastAsiaTheme="minorEastAsia" w:cs="Times New Roman"/>
          <w:b/>
          <w:sz w:val="24"/>
          <w:szCs w:val="24"/>
          <w:u w:val="single"/>
          <w:lang w:eastAsia="en-GB"/>
        </w:rPr>
      </w:pPr>
      <w:r w:rsidRPr="009362A3">
        <w:rPr>
          <w:rFonts w:eastAsiaTheme="minorEastAsia" w:cs="Times New Roman"/>
          <w:b/>
          <w:sz w:val="24"/>
          <w:szCs w:val="24"/>
          <w:u w:val="single"/>
          <w:lang w:eastAsia="en-GB"/>
        </w:rPr>
        <w:t>2.2 Autonomous flight:</w:t>
      </w:r>
    </w:p>
    <w:p w:rsidR="009362A3" w:rsidRDefault="009362A3" w:rsidP="009362A3">
      <w:pPr>
        <w:spacing w:line="276" w:lineRule="auto"/>
        <w:jc w:val="both"/>
        <w:rPr>
          <w:rFonts w:eastAsiaTheme="minorEastAsia" w:cs="Times New Roman"/>
          <w:b/>
          <w:sz w:val="24"/>
          <w:szCs w:val="24"/>
          <w:u w:val="single"/>
          <w:lang w:eastAsia="en-GB"/>
        </w:rPr>
      </w:pPr>
      <w:r w:rsidRPr="009362A3">
        <w:rPr>
          <w:rFonts w:eastAsiaTheme="minorEastAsia" w:cs="Times New Roman"/>
          <w:b/>
          <w:sz w:val="24"/>
          <w:szCs w:val="24"/>
          <w:u w:val="single"/>
          <w:lang w:eastAsia="en-GB"/>
        </w:rPr>
        <w:t>2.2.1 PIXHAWK 2.1:</w:t>
      </w:r>
    </w:p>
    <w:p w:rsidR="00AE53C4" w:rsidRPr="00AE53C4" w:rsidRDefault="00AE53C4" w:rsidP="009362A3">
      <w:pPr>
        <w:spacing w:line="276" w:lineRule="auto"/>
        <w:jc w:val="both"/>
        <w:rPr>
          <w:rFonts w:eastAsiaTheme="minorEastAsia" w:cs="Times New Roman"/>
          <w:sz w:val="24"/>
          <w:szCs w:val="24"/>
          <w:lang w:eastAsia="en-GB"/>
        </w:rPr>
      </w:pPr>
      <w:r w:rsidRPr="00AE53C4">
        <w:rPr>
          <w:rFonts w:eastAsiaTheme="minorEastAsia" w:cs="Times New Roman"/>
          <w:sz w:val="24"/>
          <w:szCs w:val="24"/>
          <w:lang w:eastAsia="en-GB"/>
        </w:rPr>
        <w:t>Pixhawk 2.1 is the most widely available open-top opophot by the previous version of Pixhawk in all aspects. The pixhawk 2.1 aircraft controls the use of structural design, so you may want to choose unusual carrier boards that fit different needs. With a built-in heat exchanger powered by an IMU machine, the Pixhawk 2.1 is ready to operate at extremely low temperatures. The three-dimensional IMU system makes the aircraft more secure, increasing reliability, the IMU with dermening built-in translation drive makes better use of high vibration filters, reducing noise by IMU scales. And compared to the previous version, the anti-jamming and durability of the Pixhawk 2.1 improved significantly.</w:t>
      </w:r>
    </w:p>
    <w:p w:rsidR="009362A3" w:rsidRDefault="009362A3" w:rsidP="009362A3">
      <w:pPr>
        <w:spacing w:line="276" w:lineRule="auto"/>
        <w:jc w:val="center"/>
        <w:rPr>
          <w:rFonts w:eastAsiaTheme="minorEastAsia" w:cs="Times New Roman"/>
          <w:sz w:val="24"/>
          <w:szCs w:val="24"/>
          <w:lang w:eastAsia="en-GB"/>
        </w:rPr>
      </w:pPr>
      <w:r w:rsidRPr="00396F66">
        <w:rPr>
          <w:rFonts w:eastAsiaTheme="minorEastAsia" w:cs="Times New Roman"/>
          <w:noProof/>
          <w:szCs w:val="24"/>
        </w:rPr>
        <w:drawing>
          <wp:inline distT="0" distB="0" distL="0" distR="0" wp14:anchorId="5C11C5D6" wp14:editId="30DF96CF">
            <wp:extent cx="3090644" cy="2166151"/>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3094624" cy="2168940"/>
                    </a:xfrm>
                    <a:prstGeom prst="rect">
                      <a:avLst/>
                    </a:prstGeom>
                  </pic:spPr>
                </pic:pic>
              </a:graphicData>
            </a:graphic>
          </wp:inline>
        </w:drawing>
      </w:r>
    </w:p>
    <w:p w:rsidR="009362A3" w:rsidRDefault="009362A3" w:rsidP="009362A3">
      <w:pPr>
        <w:spacing w:line="276" w:lineRule="auto"/>
        <w:jc w:val="center"/>
        <w:rPr>
          <w:rFonts w:eastAsiaTheme="minorEastAsia" w:cs="Times New Roman"/>
          <w:sz w:val="24"/>
          <w:szCs w:val="24"/>
          <w:lang w:eastAsia="en-GB"/>
        </w:rPr>
      </w:pPr>
      <w:r>
        <w:rPr>
          <w:rFonts w:eastAsiaTheme="minorEastAsia" w:cs="Times New Roman"/>
          <w:sz w:val="24"/>
          <w:szCs w:val="24"/>
          <w:lang w:eastAsia="en-GB"/>
        </w:rPr>
        <w:t>Figure 4</w:t>
      </w:r>
    </w:p>
    <w:p w:rsidR="00306B36" w:rsidRDefault="00306B36" w:rsidP="009362A3">
      <w:pPr>
        <w:spacing w:line="276" w:lineRule="auto"/>
        <w:jc w:val="center"/>
        <w:rPr>
          <w:rFonts w:eastAsiaTheme="minorEastAsia" w:cs="Times New Roman"/>
          <w:sz w:val="24"/>
          <w:szCs w:val="24"/>
          <w:lang w:eastAsia="en-GB"/>
        </w:rPr>
      </w:pPr>
    </w:p>
    <w:p w:rsidR="009362A3" w:rsidRDefault="009362A3" w:rsidP="00AE53C4">
      <w:pPr>
        <w:tabs>
          <w:tab w:val="left" w:pos="3840"/>
        </w:tabs>
        <w:spacing w:line="276" w:lineRule="auto"/>
        <w:jc w:val="both"/>
        <w:rPr>
          <w:rFonts w:eastAsiaTheme="minorEastAsia" w:cs="Times New Roman"/>
          <w:b/>
          <w:sz w:val="24"/>
          <w:szCs w:val="24"/>
          <w:u w:val="single"/>
          <w:lang w:eastAsia="en-GB"/>
        </w:rPr>
      </w:pPr>
      <w:r w:rsidRPr="009362A3">
        <w:rPr>
          <w:rFonts w:eastAsiaTheme="minorEastAsia" w:cs="Times New Roman"/>
          <w:b/>
          <w:sz w:val="24"/>
          <w:szCs w:val="24"/>
          <w:u w:val="single"/>
          <w:lang w:eastAsia="en-GB"/>
        </w:rPr>
        <w:lastRenderedPageBreak/>
        <w:t>2.2.2 Global Positioning System:</w:t>
      </w:r>
    </w:p>
    <w:p w:rsidR="00AE53C4" w:rsidRPr="00AE53C4" w:rsidRDefault="00AE53C4" w:rsidP="00AE53C4">
      <w:pPr>
        <w:tabs>
          <w:tab w:val="left" w:pos="3840"/>
        </w:tabs>
        <w:spacing w:line="276" w:lineRule="auto"/>
        <w:jc w:val="both"/>
        <w:rPr>
          <w:rFonts w:eastAsiaTheme="minorEastAsia" w:cs="Times New Roman"/>
          <w:sz w:val="24"/>
          <w:szCs w:val="24"/>
          <w:lang w:eastAsia="en-GB"/>
        </w:rPr>
      </w:pPr>
      <w:r w:rsidRPr="00AE53C4">
        <w:rPr>
          <w:rFonts w:eastAsiaTheme="minorEastAsia" w:cs="Times New Roman"/>
          <w:sz w:val="24"/>
          <w:szCs w:val="24"/>
          <w:lang w:eastAsia="en-GB"/>
        </w:rPr>
        <w:t xml:space="preserve">Here's to using Nokia's </w:t>
      </w:r>
      <w:r w:rsidR="00306B36" w:rsidRPr="0088331D">
        <w:rPr>
          <w:rFonts w:eastAsiaTheme="minorEastAsia" w:cs="Times New Roman"/>
          <w:sz w:val="24"/>
          <w:szCs w:val="24"/>
          <w:lang w:eastAsia="en-GB"/>
        </w:rPr>
        <w:t>Global Positioning System</w:t>
      </w:r>
      <w:r w:rsidRPr="00AE53C4">
        <w:rPr>
          <w:rFonts w:eastAsiaTheme="minorEastAsia" w:cs="Times New Roman"/>
          <w:sz w:val="24"/>
          <w:szCs w:val="24"/>
          <w:lang w:eastAsia="en-GB"/>
        </w:rPr>
        <w:t xml:space="preserve"> module and fly using the tracking method after using </w:t>
      </w:r>
      <w:r w:rsidR="00306B36" w:rsidRPr="0088331D">
        <w:rPr>
          <w:rFonts w:eastAsiaTheme="minorEastAsia" w:cs="Times New Roman"/>
          <w:sz w:val="24"/>
          <w:szCs w:val="24"/>
          <w:lang w:eastAsia="en-GB"/>
        </w:rPr>
        <w:t>Global Positioning System</w:t>
      </w:r>
      <w:r w:rsidR="0088331D">
        <w:rPr>
          <w:rFonts w:eastAsiaTheme="minorEastAsia" w:cs="Times New Roman"/>
          <w:sz w:val="24"/>
          <w:szCs w:val="24"/>
          <w:lang w:eastAsia="en-GB"/>
        </w:rPr>
        <w:t xml:space="preserve">. </w:t>
      </w:r>
      <w:r w:rsidR="0088331D" w:rsidRPr="0088331D">
        <w:rPr>
          <w:rFonts w:eastAsiaTheme="minorEastAsia" w:cs="Times New Roman"/>
          <w:sz w:val="24"/>
          <w:szCs w:val="24"/>
          <w:lang w:eastAsia="en-GB"/>
        </w:rPr>
        <w:t xml:space="preserve">A </w:t>
      </w:r>
      <w:r w:rsidR="00306B36" w:rsidRPr="0088331D">
        <w:rPr>
          <w:rFonts w:eastAsiaTheme="minorEastAsia" w:cs="Times New Roman"/>
          <w:sz w:val="24"/>
          <w:szCs w:val="24"/>
          <w:lang w:eastAsia="en-GB"/>
        </w:rPr>
        <w:t>Global Positioning System</w:t>
      </w:r>
      <w:r w:rsidR="0088331D" w:rsidRPr="0088331D">
        <w:rPr>
          <w:rFonts w:eastAsiaTheme="minorEastAsia" w:cs="Times New Roman"/>
          <w:sz w:val="24"/>
          <w:szCs w:val="24"/>
          <w:lang w:eastAsia="en-GB"/>
        </w:rPr>
        <w:t xml:space="preserve"> navigation device, a </w:t>
      </w:r>
      <w:r w:rsidR="00306B36" w:rsidRPr="0088331D">
        <w:rPr>
          <w:rFonts w:eastAsiaTheme="minorEastAsia" w:cs="Times New Roman"/>
          <w:sz w:val="24"/>
          <w:szCs w:val="24"/>
          <w:lang w:eastAsia="en-GB"/>
        </w:rPr>
        <w:t>Global Positioning System</w:t>
      </w:r>
      <w:r w:rsidR="0088331D" w:rsidRPr="0088331D">
        <w:rPr>
          <w:rFonts w:eastAsiaTheme="minorEastAsia" w:cs="Times New Roman"/>
          <w:sz w:val="24"/>
          <w:szCs w:val="24"/>
          <w:lang w:eastAsia="en-GB"/>
        </w:rPr>
        <w:t xml:space="preserve"> receiver or </w:t>
      </w:r>
      <w:r w:rsidR="00306B36" w:rsidRPr="0088331D">
        <w:rPr>
          <w:rFonts w:eastAsiaTheme="minorEastAsia" w:cs="Times New Roman"/>
          <w:sz w:val="24"/>
          <w:szCs w:val="24"/>
          <w:lang w:eastAsia="en-GB"/>
        </w:rPr>
        <w:t>Global Positioning System</w:t>
      </w:r>
      <w:r w:rsidR="0088331D" w:rsidRPr="0088331D">
        <w:rPr>
          <w:rFonts w:eastAsiaTheme="minorEastAsia" w:cs="Times New Roman"/>
          <w:sz w:val="24"/>
          <w:szCs w:val="24"/>
          <w:lang w:eastAsia="en-GB"/>
        </w:rPr>
        <w:t xml:space="preserve"> device that can retrieve facts from </w:t>
      </w:r>
      <w:r w:rsidR="00306B36" w:rsidRPr="0088331D">
        <w:rPr>
          <w:rFonts w:eastAsiaTheme="minorEastAsia" w:cs="Times New Roman"/>
          <w:sz w:val="24"/>
          <w:szCs w:val="24"/>
          <w:lang w:eastAsia="en-GB"/>
        </w:rPr>
        <w:t>Global Positioning System</w:t>
      </w:r>
      <w:r w:rsidR="0088331D" w:rsidRPr="0088331D">
        <w:rPr>
          <w:rFonts w:eastAsiaTheme="minorEastAsia" w:cs="Times New Roman"/>
          <w:sz w:val="24"/>
          <w:szCs w:val="24"/>
          <w:lang w:eastAsia="en-GB"/>
        </w:rPr>
        <w:t xml:space="preserve"> sate</w:t>
      </w:r>
      <w:r w:rsidR="00306B36">
        <w:rPr>
          <w:rFonts w:eastAsiaTheme="minorEastAsia" w:cs="Times New Roman"/>
          <w:sz w:val="24"/>
          <w:szCs w:val="24"/>
          <w:lang w:eastAsia="en-GB"/>
        </w:rPr>
        <w:t>llites at all and then compute</w:t>
      </w:r>
      <w:r w:rsidR="0088331D" w:rsidRPr="0088331D">
        <w:rPr>
          <w:rFonts w:eastAsiaTheme="minorEastAsia" w:cs="Times New Roman"/>
          <w:sz w:val="24"/>
          <w:szCs w:val="24"/>
          <w:lang w:eastAsia="en-GB"/>
        </w:rPr>
        <w:t xml:space="preserve"> the location.</w:t>
      </w:r>
      <w:r w:rsidR="00306B36" w:rsidRPr="00306B36">
        <w:t xml:space="preserve"> </w:t>
      </w:r>
      <w:r w:rsidR="00306B36">
        <w:rPr>
          <w:rFonts w:eastAsiaTheme="minorEastAsia" w:cs="Times New Roman"/>
          <w:sz w:val="24"/>
          <w:szCs w:val="24"/>
          <w:lang w:eastAsia="en-GB"/>
        </w:rPr>
        <w:t>It</w:t>
      </w:r>
      <w:r w:rsidR="00306B36" w:rsidRPr="00306B36">
        <w:rPr>
          <w:rFonts w:eastAsiaTheme="minorEastAsia" w:cs="Times New Roman"/>
          <w:sz w:val="24"/>
          <w:szCs w:val="24"/>
          <w:lang w:eastAsia="en-GB"/>
        </w:rPr>
        <w:t xml:space="preserve"> does not </w:t>
      </w:r>
      <w:r w:rsidR="00306B36">
        <w:rPr>
          <w:rFonts w:eastAsiaTheme="minorEastAsia" w:cs="Times New Roman"/>
          <w:sz w:val="24"/>
          <w:szCs w:val="24"/>
          <w:lang w:eastAsia="en-GB"/>
        </w:rPr>
        <w:t>need</w:t>
      </w:r>
      <w:r w:rsidR="00306B36" w:rsidRPr="00306B36">
        <w:rPr>
          <w:rFonts w:eastAsiaTheme="minorEastAsia" w:cs="Times New Roman"/>
          <w:sz w:val="24"/>
          <w:szCs w:val="24"/>
          <w:lang w:eastAsia="en-GB"/>
        </w:rPr>
        <w:t xml:space="preserve"> the user to </w:t>
      </w:r>
      <w:r w:rsidR="00306B36">
        <w:rPr>
          <w:rFonts w:eastAsiaTheme="minorEastAsia" w:cs="Times New Roman"/>
          <w:sz w:val="24"/>
          <w:szCs w:val="24"/>
          <w:lang w:eastAsia="en-GB"/>
        </w:rPr>
        <w:t>move any data, and it works itself</w:t>
      </w:r>
      <w:r w:rsidR="00306B36" w:rsidRPr="00306B36">
        <w:rPr>
          <w:rFonts w:eastAsiaTheme="minorEastAsia" w:cs="Times New Roman"/>
          <w:sz w:val="24"/>
          <w:szCs w:val="24"/>
          <w:lang w:eastAsia="en-GB"/>
        </w:rPr>
        <w:t xml:space="preserve"> of any telephone or internet reception, but this technology enhances the help of </w:t>
      </w:r>
      <w:r w:rsidR="00306B36" w:rsidRPr="0088331D">
        <w:rPr>
          <w:rFonts w:eastAsiaTheme="minorEastAsia" w:cs="Times New Roman"/>
          <w:sz w:val="24"/>
          <w:szCs w:val="24"/>
          <w:lang w:eastAsia="en-GB"/>
        </w:rPr>
        <w:t>Global Positioning System</w:t>
      </w:r>
      <w:r w:rsidR="00306B36" w:rsidRPr="00306B36">
        <w:rPr>
          <w:rFonts w:eastAsiaTheme="minorEastAsia" w:cs="Times New Roman"/>
          <w:sz w:val="24"/>
          <w:szCs w:val="24"/>
          <w:lang w:eastAsia="en-GB"/>
        </w:rPr>
        <w:t xml:space="preserve"> position information. </w:t>
      </w:r>
      <w:r w:rsidR="00306B36" w:rsidRPr="0088331D">
        <w:rPr>
          <w:rFonts w:eastAsiaTheme="minorEastAsia" w:cs="Times New Roman"/>
          <w:sz w:val="24"/>
          <w:szCs w:val="24"/>
          <w:lang w:eastAsia="en-GB"/>
        </w:rPr>
        <w:t>Global Positioning System</w:t>
      </w:r>
      <w:r w:rsidR="00306B36" w:rsidRPr="00306B36">
        <w:rPr>
          <w:rFonts w:eastAsiaTheme="minorEastAsia" w:cs="Times New Roman"/>
          <w:sz w:val="24"/>
          <w:szCs w:val="24"/>
          <w:lang w:eastAsia="en-GB"/>
        </w:rPr>
        <w:t xml:space="preserve"> provides critical positioning skills for military, civilian and commercial users worldwide.</w:t>
      </w:r>
      <w:r w:rsidR="0088331D" w:rsidRPr="0088331D">
        <w:rPr>
          <w:rFonts w:eastAsiaTheme="minorEastAsia" w:cs="Times New Roman"/>
          <w:sz w:val="24"/>
          <w:szCs w:val="24"/>
          <w:lang w:eastAsia="en-GB"/>
        </w:rPr>
        <w:t xml:space="preserve"> Using the right software, the tool can show the location on the map and provide instructions. The Global Positioning System (GPS) is a global satellite navigation system (GNSS) developed by less than 24 networks, although there are currently 30 orbiting satellites available.</w:t>
      </w:r>
    </w:p>
    <w:p w:rsidR="009362A3" w:rsidRDefault="009362A3" w:rsidP="009362A3">
      <w:pPr>
        <w:spacing w:line="276" w:lineRule="auto"/>
        <w:jc w:val="center"/>
        <w:rPr>
          <w:rFonts w:eastAsiaTheme="minorEastAsia" w:cs="Times New Roman"/>
          <w:sz w:val="24"/>
          <w:szCs w:val="24"/>
          <w:lang w:eastAsia="en-GB"/>
        </w:rPr>
      </w:pPr>
      <w:r w:rsidRPr="00396F66">
        <w:rPr>
          <w:rFonts w:eastAsiaTheme="minorEastAsia" w:cs="Times New Roman"/>
          <w:noProof/>
          <w:szCs w:val="24"/>
        </w:rPr>
        <w:drawing>
          <wp:inline distT="0" distB="0" distL="0" distR="0" wp14:anchorId="568E8F17" wp14:editId="361456DF">
            <wp:extent cx="2723335" cy="3159767"/>
            <wp:effectExtent l="0" t="889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50dbd02355.jpg"/>
                    <pic:cNvPicPr/>
                  </pic:nvPicPr>
                  <pic:blipFill>
                    <a:blip r:embed="rId11">
                      <a:extLst>
                        <a:ext uri="{28A0092B-C50C-407E-A947-70E740481C1C}">
                          <a14:useLocalDpi xmlns:a14="http://schemas.microsoft.com/office/drawing/2010/main" val="0"/>
                        </a:ext>
                      </a:extLst>
                    </a:blip>
                    <a:stretch>
                      <a:fillRect/>
                    </a:stretch>
                  </pic:blipFill>
                  <pic:spPr>
                    <a:xfrm rot="5400000">
                      <a:off x="0" y="0"/>
                      <a:ext cx="2728404" cy="3165648"/>
                    </a:xfrm>
                    <a:prstGeom prst="rect">
                      <a:avLst/>
                    </a:prstGeom>
                  </pic:spPr>
                </pic:pic>
              </a:graphicData>
            </a:graphic>
          </wp:inline>
        </w:drawing>
      </w:r>
    </w:p>
    <w:p w:rsidR="009362A3" w:rsidRDefault="009362A3" w:rsidP="009362A3">
      <w:pPr>
        <w:spacing w:line="276" w:lineRule="auto"/>
        <w:jc w:val="center"/>
        <w:rPr>
          <w:rFonts w:eastAsiaTheme="minorEastAsia" w:cs="Times New Roman"/>
          <w:sz w:val="24"/>
          <w:szCs w:val="24"/>
          <w:lang w:eastAsia="en-GB"/>
        </w:rPr>
      </w:pPr>
      <w:r>
        <w:rPr>
          <w:rFonts w:eastAsiaTheme="minorEastAsia" w:cs="Times New Roman"/>
          <w:sz w:val="24"/>
          <w:szCs w:val="24"/>
          <w:lang w:eastAsia="en-GB"/>
        </w:rPr>
        <w:t>Figure 5</w:t>
      </w:r>
    </w:p>
    <w:p w:rsidR="009362A3" w:rsidRDefault="009362A3" w:rsidP="009362A3">
      <w:pPr>
        <w:spacing w:line="276" w:lineRule="auto"/>
        <w:jc w:val="center"/>
        <w:rPr>
          <w:rFonts w:eastAsiaTheme="minorEastAsia" w:cs="Times New Roman"/>
          <w:sz w:val="24"/>
          <w:szCs w:val="24"/>
          <w:lang w:eastAsia="en-GB"/>
        </w:rPr>
      </w:pPr>
    </w:p>
    <w:p w:rsidR="009362A3" w:rsidRPr="009362A3" w:rsidRDefault="009362A3" w:rsidP="009362A3">
      <w:pPr>
        <w:spacing w:line="276" w:lineRule="auto"/>
        <w:jc w:val="both"/>
        <w:rPr>
          <w:rFonts w:eastAsiaTheme="minorEastAsia" w:cs="Times New Roman"/>
          <w:b/>
          <w:sz w:val="24"/>
          <w:szCs w:val="24"/>
          <w:u w:val="single"/>
          <w:lang w:eastAsia="en-GB"/>
        </w:rPr>
      </w:pPr>
      <w:r w:rsidRPr="009362A3">
        <w:rPr>
          <w:rFonts w:eastAsiaTheme="minorEastAsia" w:cs="Times New Roman"/>
          <w:b/>
          <w:sz w:val="24"/>
          <w:szCs w:val="24"/>
          <w:u w:val="single"/>
          <w:lang w:eastAsia="en-GB"/>
        </w:rPr>
        <w:t>2.2.2.1 Waypoint Following:</w:t>
      </w:r>
    </w:p>
    <w:p w:rsidR="0088331D" w:rsidRDefault="0088331D" w:rsidP="009362A3">
      <w:pPr>
        <w:spacing w:line="276" w:lineRule="auto"/>
        <w:jc w:val="both"/>
        <w:rPr>
          <w:rFonts w:eastAsiaTheme="minorEastAsia" w:cs="Times New Roman"/>
          <w:sz w:val="24"/>
          <w:szCs w:val="24"/>
          <w:lang w:eastAsia="en-GB"/>
        </w:rPr>
      </w:pPr>
      <w:r w:rsidRPr="0088331D">
        <w:rPr>
          <w:rFonts w:eastAsiaTheme="minorEastAsia" w:cs="Times New Roman"/>
          <w:sz w:val="24"/>
          <w:szCs w:val="24"/>
          <w:lang w:eastAsia="en-GB"/>
        </w:rPr>
        <w:t xml:space="preserve">Control layout method for Powered Paraglider (PPG) model. After creating a dynamic version with a six-diploma of PPG independence, a dynamic lateral version around the trim balance in the steady state plane is achieved. Static, drag modules, etc. </w:t>
      </w:r>
      <w:r w:rsidR="004D6E0A">
        <w:rPr>
          <w:rFonts w:eastAsiaTheme="minorEastAsia" w:cs="Times New Roman"/>
          <w:sz w:val="24"/>
          <w:szCs w:val="24"/>
          <w:lang w:eastAsia="en-GB"/>
        </w:rPr>
        <w:t xml:space="preserve">It is a plugin of ROS as well. For setting waypoint following we need to publish either ROS directly or use RVIZ which is tool of ROS. </w:t>
      </w:r>
      <w:r w:rsidRPr="0088331D">
        <w:rPr>
          <w:rFonts w:eastAsiaTheme="minorEastAsia" w:cs="Times New Roman"/>
          <w:sz w:val="24"/>
          <w:szCs w:val="24"/>
          <w:lang w:eastAsia="en-GB"/>
        </w:rPr>
        <w:t xml:space="preserve">Unknown parameters in lateral models are adapted by real flight experimental data. Model output with agreed flight parameters with actual flight experimental data. Since the parameters related to aerodynamics, i.e. drag coefficients, are slightly closer to maintaining the modified triangular equilibrium, this paper considers its uncertainty in the constructed lateral model. To </w:t>
      </w:r>
      <w:r w:rsidRPr="0088331D">
        <w:rPr>
          <w:rFonts w:eastAsiaTheme="minorEastAsia" w:cs="Times New Roman"/>
          <w:sz w:val="24"/>
          <w:szCs w:val="24"/>
          <w:lang w:eastAsia="en-GB"/>
        </w:rPr>
        <w:lastRenderedPageBreak/>
        <w:t>stabilize the lateral pattern (with aerodynamic uncertainty) on the considered operational domain, the non-linear controller is built with the help of resolving strong controller layout conditions expressed in terms of linear asymmetry. The experimental impact control gadget layout combined with the automatic touchdown reflects the effect of the framework, which is a strong static control that takes into account correction uncertainty and correction uncertainty.</w:t>
      </w:r>
    </w:p>
    <w:p w:rsidR="009362A3" w:rsidRDefault="009362A3" w:rsidP="009362A3">
      <w:pPr>
        <w:spacing w:line="276" w:lineRule="auto"/>
        <w:jc w:val="both"/>
        <w:rPr>
          <w:rFonts w:eastAsiaTheme="minorEastAsia" w:cs="Times New Roman"/>
          <w:b/>
          <w:sz w:val="24"/>
          <w:szCs w:val="24"/>
          <w:u w:val="single"/>
          <w:lang w:eastAsia="en-GB"/>
        </w:rPr>
      </w:pPr>
      <w:r w:rsidRPr="009362A3">
        <w:rPr>
          <w:rFonts w:eastAsiaTheme="minorEastAsia" w:cs="Times New Roman"/>
          <w:b/>
          <w:sz w:val="24"/>
          <w:szCs w:val="24"/>
          <w:u w:val="single"/>
          <w:lang w:eastAsia="en-GB"/>
        </w:rPr>
        <w:t>2.2.3 Servo motors:</w:t>
      </w:r>
    </w:p>
    <w:p w:rsidR="00AE53C4" w:rsidRPr="00AE53C4" w:rsidRDefault="00AE53C4" w:rsidP="009362A3">
      <w:pPr>
        <w:spacing w:line="276" w:lineRule="auto"/>
        <w:jc w:val="both"/>
        <w:rPr>
          <w:rFonts w:eastAsiaTheme="minorEastAsia" w:cs="Times New Roman"/>
          <w:sz w:val="24"/>
          <w:szCs w:val="24"/>
          <w:lang w:eastAsia="en-GB"/>
        </w:rPr>
      </w:pPr>
      <w:r w:rsidRPr="00AE53C4">
        <w:rPr>
          <w:rFonts w:eastAsiaTheme="minorEastAsia" w:cs="Times New Roman"/>
          <w:sz w:val="24"/>
          <w:szCs w:val="24"/>
          <w:lang w:eastAsia="en-GB"/>
        </w:rPr>
        <w:t>Servo motors are used to control the flight mechanism, to engage the motor's excitation, and to control the wing suspension.</w:t>
      </w:r>
    </w:p>
    <w:p w:rsidR="009362A3" w:rsidRDefault="009362A3" w:rsidP="009362A3">
      <w:pPr>
        <w:spacing w:line="276" w:lineRule="auto"/>
        <w:jc w:val="center"/>
        <w:rPr>
          <w:rFonts w:eastAsiaTheme="minorEastAsia" w:cs="Times New Roman"/>
          <w:sz w:val="24"/>
          <w:szCs w:val="24"/>
          <w:lang w:eastAsia="en-GB"/>
        </w:rPr>
      </w:pPr>
      <w:r w:rsidRPr="00396F66">
        <w:rPr>
          <w:rFonts w:eastAsiaTheme="minorEastAsia" w:cs="Times New Roman"/>
          <w:noProof/>
          <w:szCs w:val="24"/>
        </w:rPr>
        <w:drawing>
          <wp:inline distT="0" distB="0" distL="0" distR="0" wp14:anchorId="061EF39F" wp14:editId="6C74DE45">
            <wp:extent cx="2867487" cy="2867487"/>
            <wp:effectExtent l="0" t="0" r="9525" b="9525"/>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20_200w-high-precision-ac-servo-motor_550.jpeg"/>
                    <pic:cNvPicPr/>
                  </pic:nvPicPr>
                  <pic:blipFill>
                    <a:blip r:embed="rId12">
                      <a:extLst>
                        <a:ext uri="{28A0092B-C50C-407E-A947-70E740481C1C}">
                          <a14:useLocalDpi xmlns:a14="http://schemas.microsoft.com/office/drawing/2010/main" val="0"/>
                        </a:ext>
                      </a:extLst>
                    </a:blip>
                    <a:stretch>
                      <a:fillRect/>
                    </a:stretch>
                  </pic:blipFill>
                  <pic:spPr>
                    <a:xfrm>
                      <a:off x="0" y="0"/>
                      <a:ext cx="2868581" cy="2868581"/>
                    </a:xfrm>
                    <a:prstGeom prst="rect">
                      <a:avLst/>
                    </a:prstGeom>
                  </pic:spPr>
                </pic:pic>
              </a:graphicData>
            </a:graphic>
          </wp:inline>
        </w:drawing>
      </w:r>
    </w:p>
    <w:p w:rsidR="009362A3" w:rsidRDefault="009362A3" w:rsidP="009362A3">
      <w:pPr>
        <w:spacing w:line="276" w:lineRule="auto"/>
        <w:jc w:val="center"/>
        <w:rPr>
          <w:rFonts w:eastAsiaTheme="minorEastAsia" w:cs="Times New Roman"/>
          <w:sz w:val="24"/>
          <w:szCs w:val="24"/>
          <w:lang w:eastAsia="en-GB"/>
        </w:rPr>
      </w:pPr>
      <w:r>
        <w:rPr>
          <w:rFonts w:eastAsiaTheme="minorEastAsia" w:cs="Times New Roman"/>
          <w:sz w:val="24"/>
          <w:szCs w:val="24"/>
          <w:lang w:eastAsia="en-GB"/>
        </w:rPr>
        <w:t>Figure 6</w:t>
      </w:r>
    </w:p>
    <w:p w:rsidR="009362A3" w:rsidRDefault="009362A3" w:rsidP="009362A3">
      <w:pPr>
        <w:spacing w:line="276" w:lineRule="auto"/>
        <w:jc w:val="center"/>
        <w:rPr>
          <w:rFonts w:eastAsiaTheme="minorEastAsia" w:cs="Times New Roman"/>
          <w:sz w:val="24"/>
          <w:szCs w:val="24"/>
          <w:lang w:eastAsia="en-GB"/>
        </w:rPr>
      </w:pPr>
    </w:p>
    <w:p w:rsidR="009362A3" w:rsidRPr="009362A3" w:rsidRDefault="009362A3" w:rsidP="009362A3">
      <w:pPr>
        <w:spacing w:line="276" w:lineRule="auto"/>
        <w:jc w:val="both"/>
        <w:rPr>
          <w:rFonts w:eastAsiaTheme="minorEastAsia" w:cs="Times New Roman"/>
          <w:b/>
          <w:sz w:val="24"/>
          <w:szCs w:val="24"/>
          <w:u w:val="single"/>
          <w:lang w:eastAsia="en-GB"/>
        </w:rPr>
      </w:pPr>
      <w:r w:rsidRPr="009362A3">
        <w:rPr>
          <w:rFonts w:eastAsiaTheme="minorEastAsia" w:cs="Times New Roman"/>
          <w:b/>
          <w:sz w:val="24"/>
          <w:szCs w:val="24"/>
          <w:u w:val="single"/>
          <w:lang w:eastAsia="en-GB"/>
        </w:rPr>
        <w:t>2.2.4 Power Plant:</w:t>
      </w:r>
    </w:p>
    <w:p w:rsidR="00AE53C4" w:rsidRPr="00AE53C4" w:rsidRDefault="00AE53C4" w:rsidP="00AE53C4">
      <w:pPr>
        <w:spacing w:line="276" w:lineRule="auto"/>
        <w:jc w:val="both"/>
        <w:rPr>
          <w:rFonts w:eastAsiaTheme="minorEastAsia" w:cs="Times New Roman"/>
          <w:sz w:val="24"/>
          <w:szCs w:val="24"/>
          <w:lang w:eastAsia="en-GB"/>
        </w:rPr>
      </w:pPr>
      <w:r w:rsidRPr="00AE53C4">
        <w:rPr>
          <w:rFonts w:eastAsiaTheme="minorEastAsia" w:cs="Times New Roman"/>
          <w:sz w:val="24"/>
          <w:szCs w:val="24"/>
          <w:lang w:eastAsia="en-GB"/>
        </w:rPr>
        <w:t>The power generator is a small two-stroke internal combustion engine between 80 cc and 350 cc that burns a combination of gasoline and oil. These locomotives will soon have a higher RPM. Considering approximately 3.7 liters of gas usage, thrust and reduced weight, paraglider capacity, unit plus pilot load and hours depending on aircraft weather conditions. At least one manufacturer is building a 4-stroke model with its strongest low RPM. Thrust and high fuel efficiency.</w:t>
      </w:r>
    </w:p>
    <w:p w:rsidR="009362A3" w:rsidRDefault="00AE53C4" w:rsidP="00AE53C4">
      <w:pPr>
        <w:spacing w:line="276" w:lineRule="auto"/>
        <w:jc w:val="both"/>
        <w:rPr>
          <w:rFonts w:eastAsiaTheme="minorEastAsia" w:cs="Times New Roman"/>
          <w:sz w:val="24"/>
          <w:szCs w:val="24"/>
          <w:lang w:eastAsia="en-GB"/>
        </w:rPr>
      </w:pPr>
      <w:r w:rsidRPr="00AE53C4">
        <w:rPr>
          <w:rFonts w:eastAsiaTheme="minorEastAsia" w:cs="Times New Roman"/>
          <w:sz w:val="24"/>
          <w:szCs w:val="24"/>
          <w:lang w:eastAsia="en-GB"/>
        </w:rPr>
        <w:t>Electric-powered devices are an addition, although flight duration on the battery's electrical capacity is appreciated. So in our case we use a battery powered plant.</w:t>
      </w:r>
    </w:p>
    <w:tbl>
      <w:tblPr>
        <w:tblStyle w:val="TableGrid"/>
        <w:tblW w:w="0" w:type="auto"/>
        <w:tblLook w:val="04A0" w:firstRow="1" w:lastRow="0" w:firstColumn="1" w:lastColumn="0" w:noHBand="0" w:noVBand="1"/>
      </w:tblPr>
      <w:tblGrid>
        <w:gridCol w:w="4806"/>
        <w:gridCol w:w="4544"/>
      </w:tblGrid>
      <w:tr w:rsidR="009362A3" w:rsidTr="009362A3">
        <w:trPr>
          <w:trHeight w:val="4040"/>
        </w:trPr>
        <w:tc>
          <w:tcPr>
            <w:tcW w:w="4675" w:type="dxa"/>
          </w:tcPr>
          <w:p w:rsidR="009362A3" w:rsidRDefault="009362A3" w:rsidP="009362A3">
            <w:pPr>
              <w:spacing w:line="276" w:lineRule="auto"/>
              <w:jc w:val="both"/>
              <w:rPr>
                <w:rFonts w:cs="Times New Roman"/>
                <w:sz w:val="24"/>
                <w:szCs w:val="24"/>
              </w:rPr>
            </w:pPr>
            <w:r w:rsidRPr="00396F66">
              <w:rPr>
                <w:rFonts w:cs="Times New Roman"/>
                <w:noProof/>
                <w:szCs w:val="24"/>
              </w:rPr>
              <w:lastRenderedPageBreak/>
              <w:drawing>
                <wp:inline distT="0" distB="0" distL="0" distR="0" wp14:anchorId="1DD244F2" wp14:editId="26ABB043">
                  <wp:extent cx="2905125" cy="2552700"/>
                  <wp:effectExtent l="0" t="0" r="9525"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2-12 at 9.36.50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639" cy="2562817"/>
                          </a:xfrm>
                          <a:prstGeom prst="rect">
                            <a:avLst/>
                          </a:prstGeom>
                        </pic:spPr>
                      </pic:pic>
                    </a:graphicData>
                  </a:graphic>
                </wp:inline>
              </w:drawing>
            </w:r>
          </w:p>
        </w:tc>
        <w:tc>
          <w:tcPr>
            <w:tcW w:w="4675" w:type="dxa"/>
          </w:tcPr>
          <w:p w:rsidR="009362A3" w:rsidRDefault="00264CD5" w:rsidP="009362A3">
            <w:pPr>
              <w:spacing w:line="276" w:lineRule="auto"/>
              <w:jc w:val="both"/>
              <w:rPr>
                <w:rFonts w:cs="Times New Roman"/>
                <w:sz w:val="24"/>
                <w:szCs w:val="24"/>
              </w:rPr>
            </w:pPr>
            <w:r w:rsidRPr="00396F66">
              <w:rPr>
                <w:rFonts w:cs="Times New Roman"/>
                <w:noProof/>
                <w:szCs w:val="24"/>
              </w:rPr>
              <w:drawing>
                <wp:inline distT="0" distB="0" distL="0" distR="0" wp14:anchorId="77A77489" wp14:editId="6E2EB243">
                  <wp:extent cx="2399621" cy="2325949"/>
                  <wp:effectExtent l="0" t="0" r="127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4">
                            <a:extLst>
                              <a:ext uri="{28A0092B-C50C-407E-A947-70E740481C1C}">
                                <a14:useLocalDpi xmlns:a14="http://schemas.microsoft.com/office/drawing/2010/main" val="0"/>
                              </a:ext>
                            </a:extLst>
                          </a:blip>
                          <a:stretch>
                            <a:fillRect/>
                          </a:stretch>
                        </pic:blipFill>
                        <pic:spPr>
                          <a:xfrm>
                            <a:off x="0" y="0"/>
                            <a:ext cx="2405374" cy="2331525"/>
                          </a:xfrm>
                          <a:prstGeom prst="rect">
                            <a:avLst/>
                          </a:prstGeom>
                        </pic:spPr>
                      </pic:pic>
                    </a:graphicData>
                  </a:graphic>
                </wp:inline>
              </w:drawing>
            </w:r>
          </w:p>
        </w:tc>
      </w:tr>
    </w:tbl>
    <w:p w:rsidR="009362A3" w:rsidRDefault="009362A3" w:rsidP="009362A3">
      <w:pPr>
        <w:spacing w:line="276" w:lineRule="auto"/>
        <w:jc w:val="both"/>
        <w:rPr>
          <w:rFonts w:eastAsiaTheme="minorEastAsia" w:cs="Times New Roman"/>
          <w:sz w:val="24"/>
          <w:szCs w:val="24"/>
          <w:lang w:eastAsia="en-GB"/>
        </w:rPr>
      </w:pPr>
    </w:p>
    <w:p w:rsidR="00264CD5" w:rsidRDefault="00264CD5" w:rsidP="00264CD5">
      <w:pPr>
        <w:spacing w:line="276" w:lineRule="auto"/>
        <w:jc w:val="center"/>
        <w:rPr>
          <w:rFonts w:eastAsiaTheme="minorEastAsia" w:cs="Times New Roman"/>
          <w:sz w:val="24"/>
          <w:szCs w:val="24"/>
          <w:lang w:eastAsia="en-GB"/>
        </w:rPr>
      </w:pPr>
      <w:r>
        <w:rPr>
          <w:rFonts w:eastAsiaTheme="minorEastAsia" w:cs="Times New Roman"/>
          <w:sz w:val="24"/>
          <w:szCs w:val="24"/>
          <w:lang w:eastAsia="en-GB"/>
        </w:rPr>
        <w:t>Figure 7</w:t>
      </w:r>
    </w:p>
    <w:p w:rsidR="00264CD5" w:rsidRPr="00264CD5" w:rsidRDefault="00264CD5" w:rsidP="00264CD5">
      <w:pPr>
        <w:spacing w:line="276" w:lineRule="auto"/>
        <w:jc w:val="both"/>
        <w:rPr>
          <w:rFonts w:eastAsiaTheme="minorEastAsia" w:cs="Times New Roman"/>
          <w:b/>
          <w:sz w:val="24"/>
          <w:szCs w:val="24"/>
          <w:u w:val="single"/>
          <w:lang w:eastAsia="en-GB"/>
        </w:rPr>
      </w:pPr>
      <w:r w:rsidRPr="00264CD5">
        <w:rPr>
          <w:rFonts w:eastAsiaTheme="minorEastAsia" w:cs="Times New Roman"/>
          <w:b/>
          <w:sz w:val="24"/>
          <w:szCs w:val="24"/>
          <w:u w:val="single"/>
          <w:lang w:eastAsia="en-GB"/>
        </w:rPr>
        <w:t>2.3 Software:</w:t>
      </w:r>
    </w:p>
    <w:p w:rsidR="00264CD5" w:rsidRPr="00264CD5" w:rsidRDefault="00264CD5" w:rsidP="00264CD5">
      <w:pPr>
        <w:spacing w:line="276" w:lineRule="auto"/>
        <w:jc w:val="both"/>
        <w:rPr>
          <w:rFonts w:eastAsiaTheme="minorEastAsia" w:cs="Times New Roman"/>
          <w:sz w:val="24"/>
          <w:szCs w:val="24"/>
          <w:lang w:eastAsia="en-GB"/>
        </w:rPr>
      </w:pPr>
      <w:r w:rsidRPr="00264CD5">
        <w:rPr>
          <w:rFonts w:eastAsiaTheme="minorEastAsia" w:cs="Times New Roman"/>
          <w:sz w:val="24"/>
          <w:szCs w:val="24"/>
          <w:lang w:eastAsia="en-GB"/>
        </w:rPr>
        <w:t>Softwares to be used in our project shall be:</w:t>
      </w:r>
    </w:p>
    <w:p w:rsidR="00264CD5" w:rsidRPr="00264CD5" w:rsidRDefault="00617BCD" w:rsidP="00264CD5">
      <w:pPr>
        <w:pStyle w:val="ListParagraph"/>
        <w:numPr>
          <w:ilvl w:val="0"/>
          <w:numId w:val="4"/>
        </w:numPr>
        <w:spacing w:line="276" w:lineRule="auto"/>
        <w:jc w:val="both"/>
        <w:rPr>
          <w:rFonts w:eastAsiaTheme="minorEastAsia" w:cs="Times New Roman"/>
          <w:sz w:val="24"/>
          <w:szCs w:val="24"/>
          <w:lang w:eastAsia="en-GB"/>
        </w:rPr>
      </w:pPr>
      <w:r>
        <w:rPr>
          <w:rFonts w:eastAsiaTheme="minorEastAsia" w:cs="Times New Roman"/>
          <w:sz w:val="24"/>
          <w:szCs w:val="24"/>
          <w:lang w:eastAsia="en-GB"/>
        </w:rPr>
        <w:t>Solid Works for CAD modeling</w:t>
      </w:r>
    </w:p>
    <w:p w:rsidR="00264CD5" w:rsidRPr="00264CD5" w:rsidRDefault="00264CD5" w:rsidP="00264CD5">
      <w:pPr>
        <w:pStyle w:val="ListParagraph"/>
        <w:numPr>
          <w:ilvl w:val="0"/>
          <w:numId w:val="4"/>
        </w:numPr>
        <w:spacing w:line="276" w:lineRule="auto"/>
        <w:jc w:val="both"/>
        <w:rPr>
          <w:rFonts w:eastAsiaTheme="minorEastAsia" w:cs="Times New Roman"/>
          <w:sz w:val="24"/>
          <w:szCs w:val="24"/>
          <w:lang w:eastAsia="en-GB"/>
        </w:rPr>
      </w:pPr>
      <w:r w:rsidRPr="00264CD5">
        <w:rPr>
          <w:rFonts w:eastAsiaTheme="minorEastAsia" w:cs="Times New Roman"/>
          <w:sz w:val="24"/>
          <w:szCs w:val="24"/>
          <w:lang w:eastAsia="en-GB"/>
        </w:rPr>
        <w:t>Software in Loop Si</w:t>
      </w:r>
      <w:r w:rsidR="00617BCD">
        <w:rPr>
          <w:rFonts w:eastAsiaTheme="minorEastAsia" w:cs="Times New Roman"/>
          <w:sz w:val="24"/>
          <w:szCs w:val="24"/>
          <w:lang w:eastAsia="en-GB"/>
        </w:rPr>
        <w:t>mulator</w:t>
      </w:r>
    </w:p>
    <w:p w:rsidR="00264CD5" w:rsidRDefault="00264CD5" w:rsidP="00264CD5">
      <w:pPr>
        <w:spacing w:line="276" w:lineRule="auto"/>
        <w:jc w:val="both"/>
        <w:rPr>
          <w:rFonts w:eastAsiaTheme="minorEastAsia" w:cs="Times New Roman"/>
          <w:b/>
          <w:sz w:val="24"/>
          <w:szCs w:val="24"/>
          <w:u w:val="single"/>
          <w:lang w:eastAsia="en-GB"/>
        </w:rPr>
      </w:pPr>
      <w:r w:rsidRPr="00264CD5">
        <w:rPr>
          <w:rFonts w:eastAsiaTheme="minorEastAsia" w:cs="Times New Roman"/>
          <w:b/>
          <w:sz w:val="24"/>
          <w:szCs w:val="24"/>
          <w:u w:val="single"/>
          <w:lang w:eastAsia="en-GB"/>
        </w:rPr>
        <w:t xml:space="preserve">2.3.1 Gazebo: </w:t>
      </w:r>
    </w:p>
    <w:p w:rsidR="001C0533" w:rsidRDefault="001C0533" w:rsidP="00264CD5">
      <w:pPr>
        <w:spacing w:line="276" w:lineRule="auto"/>
        <w:jc w:val="both"/>
        <w:rPr>
          <w:rFonts w:eastAsiaTheme="minorEastAsia" w:cs="Times New Roman"/>
          <w:sz w:val="24"/>
          <w:szCs w:val="24"/>
          <w:lang w:eastAsia="en-GB"/>
        </w:rPr>
      </w:pPr>
      <w:r w:rsidRPr="001C0533">
        <w:rPr>
          <w:rFonts w:eastAsiaTheme="minorEastAsia" w:cs="Times New Roman"/>
          <w:sz w:val="24"/>
          <w:szCs w:val="24"/>
          <w:lang w:eastAsia="en-GB"/>
        </w:rPr>
        <w:t>Gazebo is a well-known and respected robotics simulator. It makes possible to test algorithms, design robot and simulation. Gazebo can use multiple excessive performance engine, inclusive of ODE, BULLET etc. It provides sensible rendering of environments including incredible lighting, shadows, and textures. It is a ROS plugin we cannot use GAZEBO independently. For using gazebo we need to install UBUNTU and ROS. It is likewise the legit DARPA Virtual Robotics Simulator. No current release has built-in help for ArduPilot.</w:t>
      </w:r>
    </w:p>
    <w:p w:rsidR="004D6E0A" w:rsidRDefault="004D6E0A" w:rsidP="00264CD5">
      <w:pPr>
        <w:spacing w:line="276" w:lineRule="auto"/>
        <w:jc w:val="both"/>
        <w:rPr>
          <w:rFonts w:eastAsiaTheme="minorEastAsia" w:cs="Times New Roman"/>
          <w:sz w:val="24"/>
          <w:szCs w:val="24"/>
          <w:lang w:eastAsia="en-GB"/>
        </w:rPr>
      </w:pPr>
      <w:r w:rsidRPr="004D6E0A">
        <w:rPr>
          <w:rFonts w:eastAsiaTheme="minorEastAsia" w:cs="Times New Roman"/>
          <w:sz w:val="24"/>
          <w:szCs w:val="24"/>
          <w:lang w:eastAsia="en-GB"/>
        </w:rPr>
        <w:t xml:space="preserve">In our architecture we are designing an algorithm which detects objects and </w:t>
      </w:r>
      <w:r>
        <w:rPr>
          <w:rFonts w:eastAsiaTheme="minorEastAsia" w:cs="Times New Roman"/>
          <w:sz w:val="24"/>
          <w:szCs w:val="24"/>
          <w:lang w:eastAsia="en-GB"/>
        </w:rPr>
        <w:t>fly the gladiator in the</w:t>
      </w:r>
      <w:r w:rsidRPr="004D6E0A">
        <w:rPr>
          <w:rFonts w:eastAsiaTheme="minorEastAsia" w:cs="Times New Roman"/>
          <w:sz w:val="24"/>
          <w:szCs w:val="24"/>
          <w:lang w:eastAsia="en-GB"/>
        </w:rPr>
        <w:t xml:space="preserve"> environment. The platform which we are using in our project is </w:t>
      </w:r>
      <w:r>
        <w:rPr>
          <w:rFonts w:eastAsiaTheme="minorEastAsia" w:cs="Times New Roman"/>
          <w:sz w:val="24"/>
          <w:szCs w:val="24"/>
          <w:lang w:eastAsia="en-GB"/>
        </w:rPr>
        <w:t xml:space="preserve">V-REP an UBUNTU </w:t>
      </w:r>
      <w:r w:rsidRPr="004D6E0A">
        <w:rPr>
          <w:rFonts w:eastAsiaTheme="minorEastAsia" w:cs="Times New Roman"/>
          <w:sz w:val="24"/>
          <w:szCs w:val="24"/>
          <w:lang w:eastAsia="en-GB"/>
        </w:rPr>
        <w:t xml:space="preserve">because this operating system is providing multitasking and topics to exchange data. We are using V-REP simulator which provides us our desired environment and sensors which are required for the project.      </w:t>
      </w:r>
    </w:p>
    <w:p w:rsidR="004D6E0A" w:rsidRDefault="004D6E0A" w:rsidP="00264CD5">
      <w:pPr>
        <w:spacing w:line="276" w:lineRule="auto"/>
        <w:jc w:val="both"/>
        <w:rPr>
          <w:rFonts w:eastAsiaTheme="minorEastAsia" w:cs="Times New Roman"/>
          <w:sz w:val="24"/>
          <w:szCs w:val="24"/>
          <w:lang w:eastAsia="en-GB"/>
        </w:rPr>
      </w:pPr>
    </w:p>
    <w:p w:rsidR="004D6E0A" w:rsidRDefault="004D6E0A" w:rsidP="00264CD5">
      <w:pPr>
        <w:spacing w:line="276" w:lineRule="auto"/>
        <w:jc w:val="both"/>
        <w:rPr>
          <w:rFonts w:eastAsiaTheme="minorEastAsia" w:cs="Times New Roman"/>
          <w:sz w:val="24"/>
          <w:szCs w:val="24"/>
          <w:lang w:eastAsia="en-GB"/>
        </w:rPr>
      </w:pPr>
    </w:p>
    <w:p w:rsidR="004D6E0A" w:rsidRPr="001C0533" w:rsidRDefault="004D6E0A" w:rsidP="00264CD5">
      <w:pPr>
        <w:spacing w:line="276" w:lineRule="auto"/>
        <w:jc w:val="both"/>
        <w:rPr>
          <w:rFonts w:eastAsiaTheme="minorEastAsia" w:cs="Times New Roman"/>
          <w:sz w:val="24"/>
          <w:szCs w:val="24"/>
          <w:lang w:eastAsia="en-GB"/>
        </w:rPr>
      </w:pPr>
    </w:p>
    <w:p w:rsidR="00264CD5" w:rsidRPr="00264CD5" w:rsidRDefault="00264CD5" w:rsidP="00264CD5">
      <w:pPr>
        <w:spacing w:line="276" w:lineRule="auto"/>
        <w:jc w:val="both"/>
        <w:rPr>
          <w:rFonts w:eastAsiaTheme="minorEastAsia" w:cs="Times New Roman"/>
          <w:b/>
          <w:sz w:val="24"/>
          <w:szCs w:val="24"/>
          <w:u w:val="single"/>
          <w:lang w:eastAsia="en-GB"/>
        </w:rPr>
      </w:pPr>
      <w:r w:rsidRPr="00264CD5">
        <w:rPr>
          <w:rFonts w:eastAsiaTheme="minorEastAsia" w:cs="Times New Roman"/>
          <w:b/>
          <w:sz w:val="24"/>
          <w:szCs w:val="24"/>
          <w:u w:val="single"/>
          <w:lang w:eastAsia="en-GB"/>
        </w:rPr>
        <w:lastRenderedPageBreak/>
        <w:t xml:space="preserve">2.3.2 V-Rep: </w:t>
      </w:r>
    </w:p>
    <w:p w:rsidR="00264CD5" w:rsidRDefault="005D28D2" w:rsidP="00264CD5">
      <w:pPr>
        <w:spacing w:line="276" w:lineRule="auto"/>
        <w:jc w:val="both"/>
        <w:rPr>
          <w:rFonts w:eastAsiaTheme="minorEastAsia" w:cs="Times New Roman"/>
          <w:sz w:val="24"/>
          <w:szCs w:val="24"/>
          <w:lang w:eastAsia="en-GB"/>
        </w:rPr>
      </w:pPr>
      <w:r>
        <w:rPr>
          <w:rFonts w:eastAsiaTheme="minorEastAsia" w:cs="Times New Roman"/>
          <w:sz w:val="24"/>
          <w:szCs w:val="24"/>
          <w:lang w:eastAsia="en-GB"/>
        </w:rPr>
        <w:t>It is</w:t>
      </w:r>
      <w:r w:rsidR="0088331D" w:rsidRPr="0088331D">
        <w:rPr>
          <w:rFonts w:eastAsiaTheme="minorEastAsia" w:cs="Times New Roman"/>
          <w:sz w:val="24"/>
          <w:szCs w:val="24"/>
          <w:lang w:eastAsia="en-GB"/>
        </w:rPr>
        <w:t xml:space="preserve"> (V-REP) - 3D robot simulation software with a comprehensive development environment with many computational modules such as inverse dynamics, physics / dynamics, collision detection and route planning. It also allows you to model, modify, program and simulate any robot or robot system (sensors, mechanisms, etc.).</w:t>
      </w:r>
      <w:r w:rsidR="003C3BAB">
        <w:rPr>
          <w:rFonts w:eastAsiaTheme="minorEastAsia" w:cs="Times New Roman"/>
          <w:sz w:val="24"/>
          <w:szCs w:val="24"/>
          <w:lang w:eastAsia="en-GB"/>
        </w:rPr>
        <w:t xml:space="preserve">It also provide multiple function and can make integration </w:t>
      </w:r>
      <w:r w:rsidR="004849E5">
        <w:rPr>
          <w:rFonts w:eastAsiaTheme="minorEastAsia" w:cs="Times New Roman"/>
          <w:sz w:val="24"/>
          <w:szCs w:val="24"/>
          <w:lang w:eastAsia="en-GB"/>
        </w:rPr>
        <w:t xml:space="preserve">with LUA APIs and script function. It don’t require ROS and UBUNTU for simulation. We can use this in Windows (OS) also and do our simulation. It is better than other simulation software. </w:t>
      </w:r>
      <w:r w:rsidR="003C3BAB">
        <w:rPr>
          <w:rFonts w:eastAsiaTheme="minorEastAsia" w:cs="Times New Roman"/>
          <w:sz w:val="24"/>
          <w:szCs w:val="24"/>
          <w:lang w:eastAsia="en-GB"/>
        </w:rPr>
        <w:t>As like as Gazebo, V-REP can also use multiple high performance engine, such as ODE, BULLET, NEWTON etc.</w:t>
      </w:r>
    </w:p>
    <w:p w:rsidR="003C3BAB" w:rsidRPr="003C3BAB" w:rsidRDefault="003C3BAB" w:rsidP="003C3BAB">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 xml:space="preserve">V-REP  is  a  strong  robot  3D  integrated  development  environment,  which  has  several  universal </w:t>
      </w:r>
    </w:p>
    <w:p w:rsidR="003C3BAB" w:rsidRPr="003C3BAB" w:rsidRDefault="003C3BAB" w:rsidP="003C3BAB">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 xml:space="preserve">calculation  modules  (inverse  kinematics,  physics/dynamics,  collision  detection,  minimum  distance </w:t>
      </w:r>
    </w:p>
    <w:p w:rsidR="003C3BAB" w:rsidRPr="003C3BAB" w:rsidRDefault="003C3BAB" w:rsidP="003C3BAB">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 xml:space="preserve">calculation,  path  planning),  distributed  control  architecture  (control  scripts  of  unlimited  number, </w:t>
      </w:r>
    </w:p>
    <w:p w:rsidR="003C3BAB" w:rsidRPr="003C3BAB" w:rsidRDefault="003C3BAB" w:rsidP="003C3BAB">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 xml:space="preserve">thread or non-thread), and several  extension  mechanisms (plug-in, client application programme and </w:t>
      </w:r>
    </w:p>
    <w:p w:rsidR="003C3BAB" w:rsidRPr="003C3BAB" w:rsidRDefault="003C3BAB" w:rsidP="003C3BAB">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 xml:space="preserve">so on.) [7]. It provides multiple functions and can make integration and combination easily by detailed </w:t>
      </w:r>
    </w:p>
    <w:p w:rsidR="003C3BAB" w:rsidRPr="003C3BAB" w:rsidRDefault="003C3BAB" w:rsidP="003C3BAB">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API and script function.</w:t>
      </w:r>
    </w:p>
    <w:p w:rsidR="003C3BAB" w:rsidRPr="003C3BAB" w:rsidRDefault="003C3BAB" w:rsidP="003C3BAB">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 xml:space="preserve">V-REP  is  a  strong  robot  3D  integrated  development  environment,  which  has  several  universal </w:t>
      </w:r>
    </w:p>
    <w:p w:rsidR="003C3BAB" w:rsidRPr="003C3BAB" w:rsidRDefault="003C3BAB" w:rsidP="003C3BAB">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 xml:space="preserve">calculation  modules  (inverse  kinematics,  physics/dynamics,  collision  detection,  minimum  distance </w:t>
      </w:r>
    </w:p>
    <w:p w:rsidR="003C3BAB" w:rsidRPr="003C3BAB" w:rsidRDefault="003C3BAB" w:rsidP="003C3BAB">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 xml:space="preserve">calculation,  path  planning),  distributed  control  architecture  (control  scripts  of  unlimited  number, </w:t>
      </w:r>
    </w:p>
    <w:p w:rsidR="003C3BAB" w:rsidRPr="003C3BAB" w:rsidRDefault="003C3BAB" w:rsidP="003C3BAB">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 xml:space="preserve">thread or non-thread), and several  extension  mechanisms (plug-in, client application programme and </w:t>
      </w:r>
    </w:p>
    <w:p w:rsidR="003C3BAB" w:rsidRPr="003C3BAB" w:rsidRDefault="003C3BAB" w:rsidP="003C3BAB">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 xml:space="preserve">so on.) [7]. It provides multiple functions and can make integration and combination easily by detailed </w:t>
      </w:r>
    </w:p>
    <w:p w:rsidR="003C3BAB" w:rsidRPr="00F20859" w:rsidRDefault="003C3BAB" w:rsidP="00F20859">
      <w:pPr>
        <w:shd w:val="clear" w:color="auto" w:fill="FFFFFF"/>
        <w:spacing w:after="0" w:line="0" w:lineRule="auto"/>
        <w:rPr>
          <w:rFonts w:ascii="ffa" w:eastAsia="Times New Roman" w:hAnsi="ffa" w:cs="Times New Roman"/>
          <w:color w:val="000000"/>
          <w:sz w:val="66"/>
          <w:szCs w:val="66"/>
        </w:rPr>
      </w:pPr>
      <w:r w:rsidRPr="003C3BAB">
        <w:rPr>
          <w:rFonts w:ascii="ffa" w:eastAsia="Times New Roman" w:hAnsi="ffa" w:cs="Times New Roman"/>
          <w:color w:val="000000"/>
          <w:sz w:val="66"/>
          <w:szCs w:val="66"/>
        </w:rPr>
        <w:t>API and script function.</w:t>
      </w:r>
    </w:p>
    <w:p w:rsidR="00264CD5" w:rsidRDefault="00264CD5" w:rsidP="00264CD5">
      <w:pPr>
        <w:spacing w:line="276" w:lineRule="auto"/>
        <w:jc w:val="both"/>
        <w:rPr>
          <w:rFonts w:eastAsiaTheme="minorEastAsia" w:cs="Times New Roman"/>
          <w:sz w:val="24"/>
          <w:szCs w:val="24"/>
          <w:lang w:eastAsia="en-GB"/>
        </w:rPr>
      </w:pPr>
      <w:r w:rsidRPr="00264CD5">
        <w:rPr>
          <w:rFonts w:eastAsiaTheme="minorEastAsia" w:cs="Times New Roman"/>
          <w:sz w:val="24"/>
          <w:szCs w:val="24"/>
          <w:lang w:eastAsia="en-GB"/>
        </w:rPr>
        <w:t xml:space="preserve">Major part of our project is being done on this software. We tried numerous softwares and find this one the best suitable one for our purpose. </w:t>
      </w:r>
      <w:r w:rsidR="00F20859" w:rsidRPr="00F20859">
        <w:rPr>
          <w:rFonts w:eastAsiaTheme="minorEastAsia" w:cs="Times New Roman"/>
          <w:sz w:val="24"/>
          <w:szCs w:val="24"/>
          <w:lang w:eastAsia="en-GB"/>
        </w:rPr>
        <w:t xml:space="preserve">The platform which we are using in our project is </w:t>
      </w:r>
      <w:r w:rsidR="00F20859">
        <w:rPr>
          <w:rFonts w:eastAsiaTheme="minorEastAsia" w:cs="Times New Roman"/>
          <w:sz w:val="24"/>
          <w:szCs w:val="24"/>
          <w:lang w:eastAsia="en-GB"/>
        </w:rPr>
        <w:t>UBUNTU</w:t>
      </w:r>
      <w:r w:rsidR="00F20859" w:rsidRPr="00F20859">
        <w:rPr>
          <w:rFonts w:eastAsiaTheme="minorEastAsia" w:cs="Times New Roman"/>
          <w:sz w:val="24"/>
          <w:szCs w:val="24"/>
          <w:lang w:eastAsia="en-GB"/>
        </w:rPr>
        <w:t xml:space="preserve"> </w:t>
      </w:r>
      <w:r w:rsidR="00F20859">
        <w:rPr>
          <w:rFonts w:eastAsiaTheme="minorEastAsia" w:cs="Times New Roman"/>
          <w:sz w:val="24"/>
          <w:szCs w:val="24"/>
          <w:lang w:eastAsia="en-GB"/>
        </w:rPr>
        <w:t xml:space="preserve">or WINDOWS </w:t>
      </w:r>
      <w:r w:rsidR="00F20859" w:rsidRPr="00F20859">
        <w:rPr>
          <w:rFonts w:eastAsiaTheme="minorEastAsia" w:cs="Times New Roman"/>
          <w:sz w:val="24"/>
          <w:szCs w:val="24"/>
          <w:lang w:eastAsia="en-GB"/>
        </w:rPr>
        <w:t>because this operating system is providing multitasking and topics to exchange data. We are using V-REP simulator which provides us our desired environment and sensors which are</w:t>
      </w:r>
      <w:r w:rsidR="00F20859">
        <w:rPr>
          <w:rFonts w:eastAsiaTheme="minorEastAsia" w:cs="Times New Roman"/>
          <w:sz w:val="24"/>
          <w:szCs w:val="24"/>
          <w:lang w:eastAsia="en-GB"/>
        </w:rPr>
        <w:t xml:space="preserve"> required for the project. </w:t>
      </w:r>
      <w:r w:rsidRPr="00264CD5">
        <w:rPr>
          <w:rFonts w:eastAsiaTheme="minorEastAsia" w:cs="Times New Roman"/>
          <w:sz w:val="24"/>
          <w:szCs w:val="24"/>
          <w:lang w:eastAsia="en-GB"/>
        </w:rPr>
        <w:t>Hence our complete simulation is based on V-rep simulator.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02"/>
        <w:gridCol w:w="4648"/>
      </w:tblGrid>
      <w:tr w:rsidR="00F20859" w:rsidRPr="00CF1F07" w:rsidTr="00E36A29">
        <w:tc>
          <w:tcPr>
            <w:tcW w:w="9350" w:type="dxa"/>
            <w:gridSpan w:val="2"/>
            <w:shd w:val="clear" w:color="auto" w:fill="auto"/>
          </w:tcPr>
          <w:p w:rsidR="00F20859" w:rsidRPr="00CF1F07" w:rsidRDefault="00F20859" w:rsidP="00927C2F">
            <w:pPr>
              <w:spacing w:line="240" w:lineRule="auto"/>
              <w:jc w:val="center"/>
              <w:rPr>
                <w:rFonts w:ascii="Calibri" w:hAnsi="Calibri" w:cs="Calibri"/>
                <w:b/>
                <w:u w:val="single"/>
              </w:rPr>
            </w:pPr>
            <w:r w:rsidRPr="00CF1F07">
              <w:rPr>
                <w:rFonts w:ascii="Calibri" w:hAnsi="Calibri" w:cs="Calibri"/>
                <w:b/>
                <w:u w:val="single"/>
              </w:rPr>
              <w:t>V-REP Simulator</w:t>
            </w:r>
          </w:p>
        </w:tc>
      </w:tr>
      <w:tr w:rsidR="00F20859" w:rsidRPr="00CF1F07" w:rsidTr="00E36A29">
        <w:tc>
          <w:tcPr>
            <w:tcW w:w="4702" w:type="dxa"/>
            <w:shd w:val="clear" w:color="auto" w:fill="auto"/>
          </w:tcPr>
          <w:p w:rsidR="00F20859" w:rsidRPr="00CF1F07" w:rsidRDefault="00F20859" w:rsidP="00927C2F">
            <w:pPr>
              <w:spacing w:line="240" w:lineRule="auto"/>
              <w:jc w:val="center"/>
              <w:rPr>
                <w:rFonts w:ascii="Calibri" w:hAnsi="Calibri" w:cs="Calibri"/>
                <w:b/>
                <w:u w:val="single"/>
              </w:rPr>
            </w:pPr>
            <w:r w:rsidRPr="00CF1F07">
              <w:rPr>
                <w:rFonts w:ascii="Calibri" w:hAnsi="Calibri" w:cs="Calibri"/>
                <w:b/>
                <w:u w:val="single"/>
              </w:rPr>
              <w:t>PROs</w:t>
            </w:r>
          </w:p>
        </w:tc>
        <w:tc>
          <w:tcPr>
            <w:tcW w:w="4648" w:type="dxa"/>
            <w:shd w:val="clear" w:color="auto" w:fill="auto"/>
          </w:tcPr>
          <w:p w:rsidR="00F20859" w:rsidRPr="00CF1F07" w:rsidRDefault="00F20859" w:rsidP="00927C2F">
            <w:pPr>
              <w:spacing w:line="240" w:lineRule="auto"/>
              <w:jc w:val="center"/>
              <w:rPr>
                <w:rFonts w:ascii="Calibri" w:hAnsi="Calibri" w:cs="Calibri"/>
                <w:b/>
                <w:u w:val="single"/>
              </w:rPr>
            </w:pPr>
            <w:r w:rsidRPr="00CF1F07">
              <w:rPr>
                <w:rFonts w:ascii="Calibri" w:hAnsi="Calibri" w:cs="Calibri"/>
                <w:b/>
                <w:u w:val="single"/>
              </w:rPr>
              <w:t>CONs</w:t>
            </w:r>
          </w:p>
        </w:tc>
      </w:tr>
      <w:tr w:rsidR="00E36A29" w:rsidRPr="00CF1F07" w:rsidTr="00E36A29">
        <w:tc>
          <w:tcPr>
            <w:tcW w:w="4702" w:type="dxa"/>
            <w:shd w:val="clear" w:color="auto" w:fill="auto"/>
          </w:tcPr>
          <w:p w:rsidR="00E36A29" w:rsidRPr="0091722A" w:rsidRDefault="00E36A29" w:rsidP="00E36A29">
            <w:r w:rsidRPr="0091722A">
              <w:t>V-REP is well suited for the precise configuration of robotic packages such as traffic or circuit surveys, in addition to various industrial systems, where certain robots are required simultaneously.</w:t>
            </w:r>
          </w:p>
        </w:tc>
        <w:tc>
          <w:tcPr>
            <w:tcW w:w="4648" w:type="dxa"/>
            <w:shd w:val="clear" w:color="auto" w:fill="auto"/>
          </w:tcPr>
          <w:p w:rsidR="00E36A29" w:rsidRPr="00CF1F07" w:rsidRDefault="00E36A29" w:rsidP="00E36A29">
            <w:pPr>
              <w:spacing w:line="240" w:lineRule="auto"/>
              <w:jc w:val="both"/>
              <w:rPr>
                <w:rFonts w:ascii="Calibri" w:hAnsi="Calibri" w:cs="Calibri"/>
              </w:rPr>
            </w:pPr>
            <w:r>
              <w:rPr>
                <w:rFonts w:ascii="Calibri" w:hAnsi="Calibri" w:cs="Calibri"/>
              </w:rPr>
              <w:t>V-REP is the very</w:t>
            </w:r>
            <w:r w:rsidRPr="00CF1F07">
              <w:rPr>
                <w:rFonts w:ascii="Calibri" w:hAnsi="Calibri" w:cs="Calibri"/>
              </w:rPr>
              <w:t xml:space="preserve"> </w:t>
            </w:r>
            <w:r>
              <w:rPr>
                <w:rFonts w:ascii="Calibri" w:hAnsi="Calibri" w:cs="Calibri"/>
              </w:rPr>
              <w:t>difficult and the very open source.</w:t>
            </w:r>
          </w:p>
        </w:tc>
      </w:tr>
      <w:tr w:rsidR="00E36A29" w:rsidRPr="00CF1F07" w:rsidTr="00E36A29">
        <w:tc>
          <w:tcPr>
            <w:tcW w:w="4702" w:type="dxa"/>
            <w:shd w:val="clear" w:color="auto" w:fill="auto"/>
          </w:tcPr>
          <w:p w:rsidR="00E36A29" w:rsidRPr="0091722A" w:rsidRDefault="00E36A29" w:rsidP="00E36A29">
            <w:r w:rsidRPr="0091722A">
              <w:t>The translation library is still distributed via V-REP and that is why you should always have it offline.</w:t>
            </w:r>
          </w:p>
        </w:tc>
        <w:tc>
          <w:tcPr>
            <w:tcW w:w="4648" w:type="dxa"/>
            <w:shd w:val="clear" w:color="auto" w:fill="auto"/>
          </w:tcPr>
          <w:p w:rsidR="00E36A29" w:rsidRPr="00CF1F07" w:rsidRDefault="00E36A29" w:rsidP="00E36A29">
            <w:pPr>
              <w:spacing w:line="240" w:lineRule="auto"/>
              <w:rPr>
                <w:rFonts w:ascii="Calibri" w:hAnsi="Calibri" w:cs="Calibri"/>
              </w:rPr>
            </w:pPr>
          </w:p>
        </w:tc>
      </w:tr>
      <w:tr w:rsidR="00E36A29" w:rsidRPr="00CF1F07" w:rsidTr="00E36A29">
        <w:tc>
          <w:tcPr>
            <w:tcW w:w="4702" w:type="dxa"/>
            <w:shd w:val="clear" w:color="auto" w:fill="auto"/>
          </w:tcPr>
          <w:p w:rsidR="00E36A29" w:rsidRPr="0091722A" w:rsidRDefault="00E36A29" w:rsidP="00E36A29">
            <w:r w:rsidRPr="0091722A">
              <w:t>Storage is stored / stored in a unique V-REP format. All configuration settings should therefore be made using the V-REP display.</w:t>
            </w:r>
          </w:p>
        </w:tc>
        <w:tc>
          <w:tcPr>
            <w:tcW w:w="4648" w:type="dxa"/>
            <w:shd w:val="clear" w:color="auto" w:fill="auto"/>
          </w:tcPr>
          <w:p w:rsidR="00E36A29" w:rsidRPr="00CF1F07" w:rsidRDefault="00E36A29" w:rsidP="00E36A29">
            <w:pPr>
              <w:spacing w:line="240" w:lineRule="auto"/>
              <w:rPr>
                <w:rFonts w:ascii="Calibri" w:hAnsi="Calibri" w:cs="Calibri"/>
              </w:rPr>
            </w:pPr>
          </w:p>
        </w:tc>
      </w:tr>
      <w:tr w:rsidR="00E36A29" w:rsidRPr="00CF1F07" w:rsidTr="00E36A29">
        <w:tc>
          <w:tcPr>
            <w:tcW w:w="4702" w:type="dxa"/>
            <w:shd w:val="clear" w:color="auto" w:fill="auto"/>
          </w:tcPr>
          <w:p w:rsidR="00E36A29" w:rsidRDefault="00E36A29" w:rsidP="00E36A29">
            <w:r w:rsidRPr="0091722A">
              <w:t>There are a variety of programming</w:t>
            </w:r>
            <w:r w:rsidR="0088331D">
              <w:t xml:space="preserve"> methods, as well as code attached to models, plug-ins, ROS files</w:t>
            </w:r>
            <w:r w:rsidRPr="0091722A">
              <w:t xml:space="preserve"> or separate packages connected to V-REP thru Remote.</w:t>
            </w:r>
          </w:p>
        </w:tc>
        <w:tc>
          <w:tcPr>
            <w:tcW w:w="4648" w:type="dxa"/>
            <w:shd w:val="clear" w:color="auto" w:fill="auto"/>
          </w:tcPr>
          <w:p w:rsidR="00E36A29" w:rsidRPr="00CF1F07" w:rsidRDefault="00E36A29" w:rsidP="00E36A29">
            <w:pPr>
              <w:spacing w:line="240" w:lineRule="auto"/>
              <w:rPr>
                <w:rFonts w:ascii="Calibri" w:hAnsi="Calibri" w:cs="Calibri"/>
              </w:rPr>
            </w:pPr>
          </w:p>
        </w:tc>
      </w:tr>
    </w:tbl>
    <w:p w:rsidR="00F20859" w:rsidRDefault="00F20859" w:rsidP="00F20859">
      <w:pPr>
        <w:spacing w:line="276" w:lineRule="auto"/>
        <w:jc w:val="center"/>
        <w:rPr>
          <w:rFonts w:eastAsiaTheme="minorEastAsia" w:cs="Times New Roman"/>
          <w:sz w:val="24"/>
          <w:szCs w:val="24"/>
          <w:lang w:eastAsia="en-GB"/>
        </w:rPr>
      </w:pPr>
      <w:r>
        <w:rPr>
          <w:rFonts w:eastAsiaTheme="minorEastAsia" w:cs="Times New Roman"/>
          <w:sz w:val="24"/>
          <w:szCs w:val="24"/>
          <w:lang w:eastAsia="en-GB"/>
        </w:rPr>
        <w:t>Table 2</w:t>
      </w:r>
    </w:p>
    <w:p w:rsidR="00F20859" w:rsidRDefault="00F20859" w:rsidP="00F20859">
      <w:pPr>
        <w:spacing w:line="276" w:lineRule="auto"/>
        <w:jc w:val="center"/>
        <w:rPr>
          <w:rFonts w:eastAsiaTheme="minorEastAsia" w:cs="Times New Roman"/>
          <w:sz w:val="24"/>
          <w:szCs w:val="24"/>
          <w:lang w:eastAsia="en-GB"/>
        </w:rPr>
      </w:pPr>
    </w:p>
    <w:p w:rsidR="00F20859" w:rsidRDefault="00264CD5" w:rsidP="0009423C">
      <w:pPr>
        <w:pStyle w:val="ListParagraph"/>
        <w:numPr>
          <w:ilvl w:val="0"/>
          <w:numId w:val="6"/>
        </w:numPr>
        <w:spacing w:line="276" w:lineRule="auto"/>
        <w:jc w:val="both"/>
        <w:rPr>
          <w:rFonts w:eastAsiaTheme="minorEastAsia" w:cs="Times New Roman"/>
          <w:sz w:val="24"/>
          <w:szCs w:val="24"/>
          <w:lang w:eastAsia="en-GB"/>
        </w:rPr>
      </w:pPr>
      <w:r w:rsidRPr="00264CD5">
        <w:rPr>
          <w:rFonts w:eastAsiaTheme="minorEastAsia" w:cs="Times New Roman"/>
          <w:sz w:val="24"/>
          <w:szCs w:val="24"/>
          <w:lang w:eastAsia="en-GB"/>
        </w:rPr>
        <w:t>Hardware in Loop Simulator</w:t>
      </w:r>
    </w:p>
    <w:p w:rsidR="0009423C" w:rsidRPr="0009423C" w:rsidRDefault="0009423C" w:rsidP="0009423C">
      <w:pPr>
        <w:pStyle w:val="ListParagraph"/>
        <w:spacing w:line="276" w:lineRule="auto"/>
        <w:jc w:val="both"/>
        <w:rPr>
          <w:rFonts w:eastAsiaTheme="minorEastAsia" w:cs="Times New Roman"/>
          <w:sz w:val="24"/>
          <w:szCs w:val="24"/>
          <w:lang w:eastAsia="en-GB"/>
        </w:rPr>
      </w:pPr>
    </w:p>
    <w:p w:rsidR="00264CD5" w:rsidRDefault="00264CD5" w:rsidP="00B75AF4">
      <w:pPr>
        <w:spacing w:line="276" w:lineRule="auto"/>
        <w:ind w:firstLine="360"/>
        <w:jc w:val="both"/>
        <w:rPr>
          <w:rFonts w:eastAsiaTheme="minorEastAsia" w:cs="Times New Roman"/>
          <w:b/>
          <w:sz w:val="24"/>
          <w:szCs w:val="24"/>
          <w:u w:val="single"/>
          <w:lang w:eastAsia="en-GB"/>
        </w:rPr>
      </w:pPr>
      <w:r w:rsidRPr="00264CD5">
        <w:rPr>
          <w:rFonts w:eastAsiaTheme="minorEastAsia" w:cs="Times New Roman"/>
          <w:b/>
          <w:sz w:val="24"/>
          <w:szCs w:val="24"/>
          <w:u w:val="single"/>
          <w:lang w:eastAsia="en-GB"/>
        </w:rPr>
        <w:lastRenderedPageBreak/>
        <w:t>2.3.3</w:t>
      </w:r>
      <w:r w:rsidRPr="00264CD5">
        <w:rPr>
          <w:rFonts w:eastAsiaTheme="minorEastAsia" w:cs="Times New Roman"/>
          <w:b/>
          <w:color w:val="FFFFFF" w:themeColor="background1"/>
          <w:sz w:val="24"/>
          <w:szCs w:val="24"/>
          <w:u w:val="single"/>
          <w:lang w:eastAsia="en-GB"/>
        </w:rPr>
        <w:t>r</w:t>
      </w:r>
      <w:r w:rsidRPr="00264CD5">
        <w:rPr>
          <w:rFonts w:eastAsiaTheme="minorEastAsia" w:cs="Times New Roman"/>
          <w:b/>
          <w:sz w:val="24"/>
          <w:szCs w:val="24"/>
          <w:u w:val="single"/>
          <w:lang w:eastAsia="en-GB"/>
        </w:rPr>
        <w:t>X-Plane:</w:t>
      </w:r>
    </w:p>
    <w:p w:rsidR="00264CD5" w:rsidRDefault="00264CD5" w:rsidP="00264CD5">
      <w:pPr>
        <w:spacing w:line="276" w:lineRule="auto"/>
        <w:jc w:val="both"/>
        <w:rPr>
          <w:rFonts w:eastAsiaTheme="minorEastAsia" w:cs="Times New Roman"/>
          <w:sz w:val="28"/>
          <w:szCs w:val="24"/>
          <w:lang w:eastAsia="en-GB"/>
        </w:rPr>
      </w:pPr>
      <w:r w:rsidRPr="00396F66">
        <w:rPr>
          <w:rFonts w:eastAsiaTheme="minorEastAsia" w:cs="Times New Roman"/>
          <w:noProof/>
          <w:szCs w:val="24"/>
        </w:rPr>
        <w:drawing>
          <wp:inline distT="0" distB="0" distL="0" distR="0" wp14:anchorId="2813BF2F" wp14:editId="189A3C01">
            <wp:extent cx="5448300" cy="3102504"/>
            <wp:effectExtent l="0" t="0" r="0" b="3175"/>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PNG"/>
                    <pic:cNvPicPr/>
                  </pic:nvPicPr>
                  <pic:blipFill>
                    <a:blip r:embed="rId15">
                      <a:extLst>
                        <a:ext uri="{28A0092B-C50C-407E-A947-70E740481C1C}">
                          <a14:useLocalDpi xmlns:a14="http://schemas.microsoft.com/office/drawing/2010/main" val="0"/>
                        </a:ext>
                      </a:extLst>
                    </a:blip>
                    <a:stretch>
                      <a:fillRect/>
                    </a:stretch>
                  </pic:blipFill>
                  <pic:spPr>
                    <a:xfrm>
                      <a:off x="0" y="0"/>
                      <a:ext cx="5453416" cy="3105417"/>
                    </a:xfrm>
                    <a:prstGeom prst="rect">
                      <a:avLst/>
                    </a:prstGeom>
                  </pic:spPr>
                </pic:pic>
              </a:graphicData>
            </a:graphic>
          </wp:inline>
        </w:drawing>
      </w:r>
    </w:p>
    <w:p w:rsidR="00E36A29" w:rsidRPr="00E36A29" w:rsidRDefault="00E36A29" w:rsidP="00B75AF4">
      <w:pPr>
        <w:spacing w:line="276" w:lineRule="auto"/>
        <w:ind w:left="360"/>
        <w:jc w:val="both"/>
        <w:rPr>
          <w:rFonts w:eastAsiaTheme="minorEastAsia" w:cs="Times New Roman"/>
          <w:sz w:val="24"/>
          <w:szCs w:val="24"/>
          <w:lang w:eastAsia="en-GB"/>
        </w:rPr>
      </w:pPr>
      <w:r w:rsidRPr="00E36A29">
        <w:rPr>
          <w:rFonts w:eastAsiaTheme="minorEastAsia" w:cs="Times New Roman"/>
          <w:sz w:val="24"/>
          <w:szCs w:val="24"/>
          <w:lang w:eastAsia="en-GB"/>
        </w:rPr>
        <w:t>QGroundControl is paired with flight controller hardware via USB controller hardware and acts as a gateway for more information on the X-Plane simulator, enhanced computer gait, PX4 and any offboard API. The diagram below indicates the simulation environment:</w:t>
      </w:r>
    </w:p>
    <w:p w:rsidR="00E36A29" w:rsidRPr="00E36A29" w:rsidRDefault="00E36A29" w:rsidP="00E36A29">
      <w:pPr>
        <w:pStyle w:val="ListParagraph"/>
        <w:numPr>
          <w:ilvl w:val="0"/>
          <w:numId w:val="6"/>
        </w:numPr>
        <w:spacing w:line="276" w:lineRule="auto"/>
        <w:rPr>
          <w:rFonts w:eastAsiaTheme="minorEastAsia" w:cs="Times New Roman"/>
          <w:sz w:val="24"/>
          <w:szCs w:val="24"/>
          <w:lang w:eastAsia="en-GB"/>
        </w:rPr>
      </w:pPr>
      <w:r w:rsidRPr="00E36A29">
        <w:rPr>
          <w:rFonts w:eastAsiaTheme="minorEastAsia" w:cs="Times New Roman"/>
          <w:sz w:val="24"/>
          <w:szCs w:val="24"/>
          <w:lang w:eastAsia="en-GB"/>
        </w:rPr>
        <w:t>HITL Configuration (via QGroundControl) selected that does not enable the actual sensor</w:t>
      </w:r>
    </w:p>
    <w:p w:rsidR="00E36A29" w:rsidRPr="00E36A29" w:rsidRDefault="00E36A29" w:rsidP="00E36A29">
      <w:pPr>
        <w:pStyle w:val="ListParagraph"/>
        <w:numPr>
          <w:ilvl w:val="0"/>
          <w:numId w:val="6"/>
        </w:numPr>
        <w:spacing w:line="276" w:lineRule="auto"/>
        <w:rPr>
          <w:rFonts w:eastAsiaTheme="minorEastAsia" w:cs="Times New Roman"/>
          <w:sz w:val="24"/>
          <w:szCs w:val="24"/>
          <w:lang w:eastAsia="en-GB"/>
        </w:rPr>
      </w:pPr>
      <w:r w:rsidRPr="00E36A29">
        <w:rPr>
          <w:rFonts w:eastAsiaTheme="minorEastAsia" w:cs="Times New Roman"/>
          <w:sz w:val="24"/>
          <w:szCs w:val="24"/>
          <w:lang w:eastAsia="en-GB"/>
        </w:rPr>
        <w:t>G QGroundControl Reaches Flight Controller via USB</w:t>
      </w:r>
    </w:p>
    <w:p w:rsidR="00E36A29" w:rsidRPr="00E36A29" w:rsidRDefault="00E36A29" w:rsidP="00E36A29">
      <w:pPr>
        <w:pStyle w:val="ListParagraph"/>
        <w:numPr>
          <w:ilvl w:val="0"/>
          <w:numId w:val="6"/>
        </w:numPr>
        <w:spacing w:line="276" w:lineRule="auto"/>
        <w:rPr>
          <w:rFonts w:eastAsiaTheme="minorEastAsia" w:cs="Times New Roman"/>
          <w:sz w:val="24"/>
          <w:szCs w:val="24"/>
          <w:lang w:eastAsia="en-GB"/>
        </w:rPr>
      </w:pPr>
      <w:r w:rsidRPr="00E36A29">
        <w:rPr>
          <w:rFonts w:eastAsiaTheme="minorEastAsia" w:cs="Times New Roman"/>
          <w:sz w:val="24"/>
          <w:szCs w:val="24"/>
          <w:lang w:eastAsia="en-GB"/>
        </w:rPr>
        <w:t>D reached QGroundControl Simulator and Offboard API via UDP</w:t>
      </w:r>
    </w:p>
    <w:p w:rsidR="00264CD5" w:rsidRPr="00E36A29" w:rsidRDefault="00E36A29" w:rsidP="00E36A29">
      <w:pPr>
        <w:pStyle w:val="ListParagraph"/>
        <w:numPr>
          <w:ilvl w:val="0"/>
          <w:numId w:val="6"/>
        </w:numPr>
        <w:spacing w:line="276" w:lineRule="auto"/>
        <w:rPr>
          <w:rFonts w:eastAsiaTheme="minorEastAsia" w:cs="Times New Roman"/>
          <w:sz w:val="24"/>
          <w:szCs w:val="24"/>
          <w:lang w:eastAsia="en-GB"/>
        </w:rPr>
      </w:pPr>
      <w:r w:rsidRPr="00E36A29">
        <w:rPr>
          <w:rFonts w:eastAsiaTheme="minorEastAsia" w:cs="Times New Roman"/>
          <w:sz w:val="24"/>
          <w:szCs w:val="24"/>
          <w:lang w:eastAsia="en-GB"/>
        </w:rPr>
        <w:t>Serial connection is used to attach the joystick / gamepad hardware through G QGroundControl</w:t>
      </w:r>
    </w:p>
    <w:p w:rsidR="00F20859" w:rsidRDefault="00F20859" w:rsidP="00264CD5">
      <w:pPr>
        <w:spacing w:line="276" w:lineRule="auto"/>
        <w:rPr>
          <w:rFonts w:eastAsiaTheme="minorEastAsia" w:cs="Times New Roman"/>
          <w:sz w:val="24"/>
          <w:szCs w:val="24"/>
          <w:lang w:eastAsia="en-GB"/>
        </w:rPr>
      </w:pPr>
    </w:p>
    <w:p w:rsidR="00F20859" w:rsidRDefault="00F20859" w:rsidP="00264CD5">
      <w:pPr>
        <w:spacing w:line="276" w:lineRule="auto"/>
        <w:rPr>
          <w:rFonts w:eastAsiaTheme="minorEastAsia" w:cs="Times New Roman"/>
          <w:sz w:val="24"/>
          <w:szCs w:val="24"/>
          <w:lang w:eastAsia="en-GB"/>
        </w:rPr>
      </w:pPr>
    </w:p>
    <w:p w:rsidR="00264CD5" w:rsidRPr="00264CD5" w:rsidRDefault="00264CD5" w:rsidP="00B75AF4">
      <w:pPr>
        <w:spacing w:line="276" w:lineRule="auto"/>
        <w:ind w:firstLine="360"/>
        <w:jc w:val="both"/>
        <w:rPr>
          <w:rFonts w:eastAsiaTheme="minorEastAsia" w:cs="Times New Roman"/>
          <w:b/>
          <w:sz w:val="24"/>
          <w:szCs w:val="24"/>
          <w:u w:val="single"/>
          <w:lang w:eastAsia="en-GB"/>
        </w:rPr>
      </w:pPr>
      <w:r w:rsidRPr="00264CD5">
        <w:rPr>
          <w:rFonts w:eastAsiaTheme="minorEastAsia" w:cs="Times New Roman"/>
          <w:b/>
          <w:sz w:val="24"/>
          <w:szCs w:val="24"/>
          <w:u w:val="single"/>
          <w:lang w:eastAsia="en-GB"/>
        </w:rPr>
        <w:t xml:space="preserve">Mapping Software: </w:t>
      </w:r>
    </w:p>
    <w:p w:rsidR="0009423C" w:rsidRPr="0009423C" w:rsidRDefault="00264CD5" w:rsidP="00B75AF4">
      <w:pPr>
        <w:spacing w:line="276" w:lineRule="auto"/>
        <w:ind w:left="720"/>
        <w:jc w:val="both"/>
        <w:rPr>
          <w:rFonts w:eastAsiaTheme="minorEastAsia" w:cs="Times New Roman"/>
          <w:sz w:val="24"/>
          <w:szCs w:val="24"/>
          <w:lang w:eastAsia="en-GB"/>
        </w:rPr>
      </w:pPr>
      <w:r w:rsidRPr="00264CD5">
        <w:rPr>
          <w:rFonts w:eastAsiaTheme="minorEastAsia" w:cs="Times New Roman"/>
          <w:b/>
          <w:sz w:val="24"/>
          <w:szCs w:val="24"/>
          <w:u w:val="single"/>
          <w:lang w:eastAsia="en-GB"/>
        </w:rPr>
        <w:t>ESRI:</w:t>
      </w:r>
      <w:r w:rsidRPr="00264CD5">
        <w:rPr>
          <w:rFonts w:eastAsiaTheme="minorEastAsia" w:cs="Times New Roman"/>
          <w:b/>
          <w:sz w:val="24"/>
          <w:szCs w:val="24"/>
          <w:lang w:eastAsia="en-GB"/>
        </w:rPr>
        <w:t xml:space="preserve"> </w:t>
      </w:r>
      <w:r w:rsidR="00E36A29" w:rsidRPr="00E36A29">
        <w:rPr>
          <w:rFonts w:eastAsiaTheme="minorEastAsia" w:cs="Times New Roman"/>
          <w:sz w:val="24"/>
          <w:szCs w:val="24"/>
          <w:lang w:eastAsia="en-GB"/>
        </w:rPr>
        <w:t>Develop the world's most effective mapping and spatial analysis software archeology. ArcGIS software programs and applications combine mapping and fact analytics to provide ambient intelligence and meet the digital transformation needs of organizations of all sizes.</w:t>
      </w:r>
      <w:r w:rsidR="0009423C" w:rsidRPr="0009423C">
        <w:t xml:space="preserve"> </w:t>
      </w:r>
      <w:r w:rsidR="0009423C" w:rsidRPr="0009423C">
        <w:rPr>
          <w:rFonts w:eastAsiaTheme="minorEastAsia" w:cs="Times New Roman"/>
          <w:sz w:val="24"/>
          <w:szCs w:val="24"/>
          <w:lang w:eastAsia="en-GB"/>
        </w:rPr>
        <w:t>It is used to create and use maps, to compile geographic data, to analyze mapped information, to share and search geographical information, and to use map and geographic information in multiple applications and to manage geographic information in a database.</w:t>
      </w:r>
    </w:p>
    <w:p w:rsidR="0009423C" w:rsidRPr="0009423C" w:rsidRDefault="0009423C" w:rsidP="0009423C">
      <w:pPr>
        <w:spacing w:line="276" w:lineRule="auto"/>
        <w:jc w:val="both"/>
        <w:rPr>
          <w:rFonts w:eastAsiaTheme="minorEastAsia" w:cs="Times New Roman"/>
          <w:sz w:val="24"/>
          <w:szCs w:val="24"/>
          <w:lang w:eastAsia="en-GB"/>
        </w:rPr>
      </w:pPr>
    </w:p>
    <w:p w:rsidR="0009423C" w:rsidRPr="0009423C" w:rsidRDefault="0009423C" w:rsidP="0009423C">
      <w:pPr>
        <w:spacing w:line="276" w:lineRule="auto"/>
        <w:jc w:val="both"/>
        <w:rPr>
          <w:rFonts w:eastAsiaTheme="minorEastAsia" w:cs="Times New Roman"/>
          <w:sz w:val="24"/>
          <w:szCs w:val="24"/>
          <w:lang w:eastAsia="en-GB"/>
        </w:rPr>
      </w:pPr>
      <w:r w:rsidRPr="0009423C">
        <w:rPr>
          <w:rFonts w:eastAsiaTheme="minorEastAsia" w:cs="Times New Roman"/>
          <w:sz w:val="24"/>
          <w:szCs w:val="24"/>
          <w:lang w:eastAsia="en-GB"/>
        </w:rPr>
        <w:t xml:space="preserve">The system provides the infrastructure to make maps and geographical information public in </w:t>
      </w:r>
      <w:r>
        <w:rPr>
          <w:rFonts w:eastAsiaTheme="minorEastAsia" w:cs="Times New Roman"/>
          <w:sz w:val="24"/>
          <w:szCs w:val="24"/>
          <w:lang w:eastAsia="en-GB"/>
        </w:rPr>
        <w:t>an organization and on the Web.</w:t>
      </w:r>
      <w:r w:rsidRPr="0009423C">
        <w:rPr>
          <w:rFonts w:eastAsiaTheme="minorEastAsia" w:cs="Times New Roman"/>
          <w:sz w:val="24"/>
          <w:szCs w:val="24"/>
          <w:lang w:eastAsia="en-GB"/>
        </w:rPr>
        <w:t>ArcGIS includes the following Windows desktop software:</w:t>
      </w:r>
    </w:p>
    <w:p w:rsidR="0009423C" w:rsidRPr="0009423C" w:rsidRDefault="0009423C" w:rsidP="0009423C">
      <w:pPr>
        <w:pStyle w:val="ListParagraph"/>
        <w:numPr>
          <w:ilvl w:val="0"/>
          <w:numId w:val="18"/>
        </w:numPr>
        <w:spacing w:line="276" w:lineRule="auto"/>
        <w:jc w:val="both"/>
        <w:rPr>
          <w:rFonts w:eastAsiaTheme="minorEastAsia" w:cs="Times New Roman"/>
          <w:sz w:val="24"/>
          <w:szCs w:val="24"/>
          <w:lang w:eastAsia="en-GB"/>
        </w:rPr>
      </w:pPr>
      <w:r w:rsidRPr="0009423C">
        <w:rPr>
          <w:rFonts w:eastAsiaTheme="minorEastAsia" w:cs="Times New Roman"/>
          <w:sz w:val="24"/>
          <w:szCs w:val="24"/>
          <w:lang w:eastAsia="en-GB"/>
        </w:rPr>
        <w:t>Archrider, which allows you to view and query maps created with other ArcGIS products;</w:t>
      </w:r>
    </w:p>
    <w:p w:rsidR="0009423C" w:rsidRPr="0009423C" w:rsidRDefault="0009423C" w:rsidP="0009423C">
      <w:pPr>
        <w:pStyle w:val="ListParagraph"/>
        <w:numPr>
          <w:ilvl w:val="0"/>
          <w:numId w:val="18"/>
        </w:numPr>
        <w:spacing w:line="276" w:lineRule="auto"/>
        <w:jc w:val="both"/>
        <w:rPr>
          <w:rFonts w:eastAsiaTheme="minorEastAsia" w:cs="Times New Roman"/>
          <w:sz w:val="24"/>
          <w:szCs w:val="24"/>
          <w:lang w:eastAsia="en-GB"/>
        </w:rPr>
      </w:pPr>
      <w:r w:rsidRPr="0009423C">
        <w:rPr>
          <w:rFonts w:eastAsiaTheme="minorEastAsia" w:cs="Times New Roman"/>
          <w:sz w:val="24"/>
          <w:szCs w:val="24"/>
          <w:lang w:eastAsia="en-GB"/>
        </w:rPr>
        <w:t>Arkizis Desktop (also known as "Arcpack" to distinguish it from Arkjis Pro), is designed with four basic applications:</w:t>
      </w:r>
    </w:p>
    <w:p w:rsidR="0009423C" w:rsidRPr="0009423C" w:rsidRDefault="0009423C" w:rsidP="0009423C">
      <w:pPr>
        <w:pStyle w:val="ListParagraph"/>
        <w:numPr>
          <w:ilvl w:val="0"/>
          <w:numId w:val="18"/>
        </w:numPr>
        <w:spacing w:line="276" w:lineRule="auto"/>
        <w:jc w:val="both"/>
        <w:rPr>
          <w:rFonts w:eastAsiaTheme="minorEastAsia" w:cs="Times New Roman"/>
          <w:sz w:val="24"/>
          <w:szCs w:val="24"/>
          <w:lang w:eastAsia="en-GB"/>
        </w:rPr>
      </w:pPr>
      <w:r w:rsidRPr="0009423C">
        <w:rPr>
          <w:rFonts w:eastAsiaTheme="minorEastAsia" w:cs="Times New Roman"/>
          <w:sz w:val="24"/>
          <w:szCs w:val="24"/>
          <w:lang w:eastAsia="en-GB"/>
        </w:rPr>
        <w:t>Arc map, to view and edit spatial data from two angles and to create two dimensional maps;</w:t>
      </w:r>
    </w:p>
    <w:p w:rsidR="0009423C" w:rsidRPr="0009423C" w:rsidRDefault="0009423C" w:rsidP="0009423C">
      <w:pPr>
        <w:pStyle w:val="ListParagraph"/>
        <w:numPr>
          <w:ilvl w:val="0"/>
          <w:numId w:val="18"/>
        </w:numPr>
        <w:spacing w:line="276" w:lineRule="auto"/>
        <w:jc w:val="both"/>
        <w:rPr>
          <w:rFonts w:eastAsiaTheme="minorEastAsia" w:cs="Times New Roman"/>
          <w:sz w:val="24"/>
          <w:szCs w:val="24"/>
          <w:lang w:eastAsia="en-GB"/>
        </w:rPr>
      </w:pPr>
      <w:r w:rsidRPr="0009423C">
        <w:rPr>
          <w:rFonts w:eastAsiaTheme="minorEastAsia" w:cs="Times New Roman"/>
          <w:sz w:val="24"/>
          <w:szCs w:val="24"/>
          <w:lang w:eastAsia="en-GB"/>
        </w:rPr>
        <w:t>Arcassen, for viewing and modifying three-dimensional spatial data in a local approximation view;</w:t>
      </w:r>
    </w:p>
    <w:p w:rsidR="0009423C" w:rsidRPr="0009423C" w:rsidRDefault="0009423C" w:rsidP="0009423C">
      <w:pPr>
        <w:pStyle w:val="ListParagraph"/>
        <w:numPr>
          <w:ilvl w:val="0"/>
          <w:numId w:val="18"/>
        </w:numPr>
        <w:spacing w:line="276" w:lineRule="auto"/>
        <w:jc w:val="both"/>
        <w:rPr>
          <w:rFonts w:eastAsiaTheme="minorEastAsia" w:cs="Times New Roman"/>
          <w:sz w:val="24"/>
          <w:szCs w:val="24"/>
          <w:lang w:eastAsia="en-GB"/>
        </w:rPr>
      </w:pPr>
      <w:r w:rsidRPr="0009423C">
        <w:rPr>
          <w:rFonts w:eastAsiaTheme="minorEastAsia" w:cs="Times New Roman"/>
          <w:sz w:val="24"/>
          <w:szCs w:val="24"/>
          <w:lang w:eastAsia="en-GB"/>
        </w:rPr>
        <w:t>Arc Globe, to display large, global 3D datasets;</w:t>
      </w:r>
    </w:p>
    <w:p w:rsidR="0009423C" w:rsidRPr="0009423C" w:rsidRDefault="0009423C" w:rsidP="0009423C">
      <w:pPr>
        <w:pStyle w:val="ListParagraph"/>
        <w:numPr>
          <w:ilvl w:val="0"/>
          <w:numId w:val="18"/>
        </w:numPr>
        <w:spacing w:line="276" w:lineRule="auto"/>
        <w:jc w:val="both"/>
        <w:rPr>
          <w:rFonts w:eastAsiaTheme="minorEastAsia" w:cs="Times New Roman"/>
          <w:sz w:val="24"/>
          <w:szCs w:val="24"/>
          <w:lang w:eastAsia="en-GB"/>
        </w:rPr>
      </w:pPr>
      <w:r w:rsidRPr="0009423C">
        <w:rPr>
          <w:rFonts w:eastAsiaTheme="minorEastAsia" w:cs="Times New Roman"/>
          <w:sz w:val="24"/>
          <w:szCs w:val="24"/>
          <w:lang w:eastAsia="en-GB"/>
        </w:rPr>
        <w:t>For arc catalog, GIS data management and manipulation functions.</w:t>
      </w:r>
    </w:p>
    <w:p w:rsidR="00264CD5" w:rsidRPr="0009423C" w:rsidRDefault="0009423C" w:rsidP="0009423C">
      <w:pPr>
        <w:pStyle w:val="ListParagraph"/>
        <w:numPr>
          <w:ilvl w:val="0"/>
          <w:numId w:val="18"/>
        </w:numPr>
        <w:spacing w:line="276" w:lineRule="auto"/>
        <w:jc w:val="both"/>
        <w:rPr>
          <w:rFonts w:cs="Times New Roman"/>
          <w:sz w:val="24"/>
          <w:szCs w:val="24"/>
          <w:shd w:val="clear" w:color="auto" w:fill="FFFFFF"/>
          <w:lang w:val="en-GB"/>
        </w:rPr>
      </w:pPr>
      <w:r w:rsidRPr="0009423C">
        <w:rPr>
          <w:rFonts w:eastAsiaTheme="minorEastAsia" w:cs="Times New Roman"/>
          <w:sz w:val="24"/>
          <w:szCs w:val="24"/>
          <w:lang w:eastAsia="en-GB"/>
        </w:rPr>
        <w:t>Archizis Pro is a new, integrated GIS application that ultimately plans to roll out Archpa</w:t>
      </w:r>
      <w:r>
        <w:rPr>
          <w:rFonts w:eastAsiaTheme="minorEastAsia" w:cs="Times New Roman"/>
          <w:sz w:val="24"/>
          <w:szCs w:val="24"/>
          <w:lang w:eastAsia="en-GB"/>
        </w:rPr>
        <w:t>ce and its partner programs.</w:t>
      </w:r>
      <w:r w:rsidRPr="0009423C">
        <w:rPr>
          <w:rFonts w:eastAsiaTheme="minorEastAsia" w:cs="Times New Roman"/>
          <w:sz w:val="24"/>
          <w:szCs w:val="24"/>
          <w:lang w:eastAsia="en-GB"/>
        </w:rPr>
        <w:t xml:space="preserve"> Ark‌gis Pro works for cartography and visualization in 2D and 3D and has artificial intelligence</w:t>
      </w:r>
    </w:p>
    <w:p w:rsidR="004849E5" w:rsidRDefault="004849E5" w:rsidP="009362A3">
      <w:pPr>
        <w:rPr>
          <w:rFonts w:eastAsiaTheme="minorEastAsia" w:cs="Times New Roman"/>
          <w:sz w:val="24"/>
          <w:szCs w:val="24"/>
          <w:lang w:eastAsia="en-GB"/>
        </w:rPr>
      </w:pPr>
    </w:p>
    <w:p w:rsidR="00F20859" w:rsidRDefault="00F20859" w:rsidP="009362A3">
      <w:pPr>
        <w:rPr>
          <w:sz w:val="24"/>
          <w:szCs w:val="24"/>
        </w:rPr>
      </w:pPr>
    </w:p>
    <w:p w:rsidR="008D2095" w:rsidRDefault="008D2095" w:rsidP="009362A3">
      <w:pPr>
        <w:rPr>
          <w:sz w:val="24"/>
          <w:szCs w:val="24"/>
        </w:rPr>
      </w:pPr>
    </w:p>
    <w:p w:rsidR="0009423C" w:rsidRDefault="0009423C" w:rsidP="009362A3">
      <w:pPr>
        <w:rPr>
          <w:sz w:val="24"/>
          <w:szCs w:val="24"/>
        </w:rPr>
      </w:pPr>
    </w:p>
    <w:p w:rsidR="0009423C" w:rsidRDefault="0009423C" w:rsidP="009362A3">
      <w:pPr>
        <w:rPr>
          <w:sz w:val="24"/>
          <w:szCs w:val="24"/>
        </w:rPr>
      </w:pPr>
    </w:p>
    <w:p w:rsidR="0009423C" w:rsidRDefault="0009423C" w:rsidP="009362A3">
      <w:pPr>
        <w:rPr>
          <w:sz w:val="24"/>
          <w:szCs w:val="24"/>
        </w:rPr>
      </w:pPr>
    </w:p>
    <w:p w:rsidR="0009423C" w:rsidRDefault="0009423C" w:rsidP="009362A3">
      <w:pPr>
        <w:rPr>
          <w:sz w:val="24"/>
          <w:szCs w:val="24"/>
        </w:rPr>
      </w:pPr>
    </w:p>
    <w:p w:rsidR="0009423C" w:rsidRDefault="0009423C" w:rsidP="009362A3">
      <w:pPr>
        <w:rPr>
          <w:sz w:val="24"/>
          <w:szCs w:val="24"/>
        </w:rPr>
      </w:pPr>
    </w:p>
    <w:p w:rsidR="0009423C" w:rsidRDefault="0009423C" w:rsidP="009362A3">
      <w:pPr>
        <w:rPr>
          <w:sz w:val="24"/>
          <w:szCs w:val="24"/>
        </w:rPr>
      </w:pPr>
    </w:p>
    <w:p w:rsidR="0009423C" w:rsidRDefault="0009423C" w:rsidP="009362A3">
      <w:pPr>
        <w:rPr>
          <w:sz w:val="24"/>
          <w:szCs w:val="24"/>
        </w:rPr>
      </w:pPr>
    </w:p>
    <w:p w:rsidR="0009423C" w:rsidRDefault="0009423C" w:rsidP="009362A3">
      <w:pPr>
        <w:rPr>
          <w:sz w:val="24"/>
          <w:szCs w:val="24"/>
        </w:rPr>
      </w:pPr>
    </w:p>
    <w:p w:rsidR="0009423C" w:rsidRDefault="0009423C" w:rsidP="009362A3">
      <w:pPr>
        <w:rPr>
          <w:sz w:val="24"/>
          <w:szCs w:val="24"/>
        </w:rPr>
      </w:pPr>
    </w:p>
    <w:p w:rsidR="0009423C" w:rsidRDefault="0009423C" w:rsidP="009362A3">
      <w:pPr>
        <w:rPr>
          <w:sz w:val="24"/>
          <w:szCs w:val="24"/>
        </w:rPr>
      </w:pPr>
    </w:p>
    <w:p w:rsidR="0009423C" w:rsidRDefault="0009423C" w:rsidP="009362A3">
      <w:pPr>
        <w:rPr>
          <w:sz w:val="24"/>
          <w:szCs w:val="24"/>
        </w:rPr>
      </w:pPr>
    </w:p>
    <w:p w:rsidR="0009423C" w:rsidRDefault="0009423C" w:rsidP="009362A3">
      <w:pPr>
        <w:rPr>
          <w:sz w:val="24"/>
          <w:szCs w:val="24"/>
        </w:rPr>
      </w:pPr>
    </w:p>
    <w:p w:rsidR="0009423C" w:rsidRDefault="0009423C" w:rsidP="009362A3">
      <w:pPr>
        <w:rPr>
          <w:sz w:val="24"/>
          <w:szCs w:val="24"/>
        </w:rPr>
      </w:pPr>
    </w:p>
    <w:p w:rsidR="00617BCD" w:rsidRDefault="00264CD5" w:rsidP="00264CD5">
      <w:pPr>
        <w:ind w:firstLine="720"/>
        <w:jc w:val="center"/>
        <w:rPr>
          <w:rFonts w:cs="Times New Roman"/>
          <w:b/>
          <w:sz w:val="28"/>
          <w:szCs w:val="28"/>
          <w:u w:val="single"/>
        </w:rPr>
      </w:pPr>
      <w:r w:rsidRPr="001B2782">
        <w:rPr>
          <w:rFonts w:cs="Times New Roman"/>
          <w:b/>
          <w:sz w:val="28"/>
          <w:szCs w:val="28"/>
          <w:u w:val="single"/>
        </w:rPr>
        <w:t>Chapter-3</w:t>
      </w:r>
    </w:p>
    <w:p w:rsidR="00264CD5" w:rsidRPr="001B2782" w:rsidRDefault="00264CD5" w:rsidP="00264CD5">
      <w:pPr>
        <w:ind w:firstLine="720"/>
        <w:jc w:val="center"/>
        <w:rPr>
          <w:rFonts w:cs="Times New Roman"/>
          <w:b/>
          <w:sz w:val="28"/>
          <w:szCs w:val="28"/>
          <w:u w:val="single"/>
        </w:rPr>
      </w:pPr>
      <w:r>
        <w:rPr>
          <w:rFonts w:cs="Times New Roman"/>
          <w:b/>
          <w:sz w:val="28"/>
          <w:szCs w:val="28"/>
          <w:u w:val="single"/>
        </w:rPr>
        <w:t>Hardware</w:t>
      </w:r>
    </w:p>
    <w:p w:rsidR="00264CD5" w:rsidRPr="007F1354" w:rsidRDefault="00264CD5" w:rsidP="00264CD5">
      <w:pPr>
        <w:rPr>
          <w:lang w:val="en-GB"/>
        </w:rPr>
      </w:pPr>
      <w:r w:rsidRPr="007F1354">
        <w:rPr>
          <w:b/>
          <w:sz w:val="28"/>
          <w:lang w:val="en-GB"/>
        </w:rPr>
        <w:t>3.1 Parachute Mechanism</w:t>
      </w:r>
    </w:p>
    <w:p w:rsidR="00264CD5" w:rsidRDefault="001C0533" w:rsidP="00264CD5">
      <w:pPr>
        <w:spacing w:line="256" w:lineRule="auto"/>
        <w:jc w:val="both"/>
        <w:rPr>
          <w:sz w:val="24"/>
          <w:szCs w:val="24"/>
          <w:lang w:val="en-GB"/>
        </w:rPr>
      </w:pPr>
      <w:r w:rsidRPr="001C0533">
        <w:rPr>
          <w:sz w:val="24"/>
          <w:szCs w:val="24"/>
          <w:lang w:val="en-GB"/>
        </w:rPr>
        <w:t>An apparatus for supporting a parachute flight controller from a parachute we're going to use a bearing member, as an instance a pulley, a load-bearing coupling, as an instance a harness, related to the bearing member and which include a connector for connecting the coupling to a parachute flight controller. The coupling consists of a load-bearing connector for connecting a payload thereto, and the bearing member is tailored to enable relative motion, controlled by means of the flight controller, among the bearing member and a aid member, for example a flexible coupling line or web for helping the bearing member related between first and 2nd suspension lines of a parachute. The flight controller may encompass one or more manage traces related to the guide member or suspension lines which may be wound in or out of the flight controller to impact relative movement between the bearing member and the assist member and thereby control the direction of the parachute</w:t>
      </w:r>
      <w:r>
        <w:rPr>
          <w:sz w:val="24"/>
          <w:szCs w:val="24"/>
          <w:lang w:val="en-GB"/>
        </w:rPr>
        <w:t>.</w:t>
      </w:r>
    </w:p>
    <w:p w:rsidR="00425BE2" w:rsidRDefault="00425BE2" w:rsidP="00425BE2">
      <w:pPr>
        <w:spacing w:line="256" w:lineRule="auto"/>
        <w:jc w:val="both"/>
        <w:rPr>
          <w:sz w:val="24"/>
          <w:szCs w:val="24"/>
          <w:lang w:val="en-GB"/>
        </w:rPr>
      </w:pPr>
      <w:r w:rsidRPr="00425BE2">
        <w:rPr>
          <w:sz w:val="24"/>
          <w:szCs w:val="24"/>
          <w:lang w:val="en-GB"/>
        </w:rPr>
        <w:t>Par</w:t>
      </w:r>
      <w:r>
        <w:rPr>
          <w:sz w:val="24"/>
          <w:szCs w:val="24"/>
          <w:lang w:val="en-GB"/>
        </w:rPr>
        <w:t xml:space="preserve">aglider trajectory dynamics, as </w:t>
      </w:r>
      <w:r w:rsidRPr="00425BE2">
        <w:rPr>
          <w:sz w:val="24"/>
          <w:szCs w:val="24"/>
          <w:lang w:val="en-GB"/>
        </w:rPr>
        <w:t>Also, its turning angle i</w:t>
      </w:r>
      <w:r>
        <w:rPr>
          <w:sz w:val="24"/>
          <w:szCs w:val="24"/>
          <w:lang w:val="en-GB"/>
        </w:rPr>
        <w:t xml:space="preserve">s driven by complex interaction </w:t>
      </w:r>
      <w:r w:rsidRPr="00425BE2">
        <w:rPr>
          <w:sz w:val="24"/>
          <w:szCs w:val="24"/>
          <w:lang w:val="en-GB"/>
        </w:rPr>
        <w:t xml:space="preserve">Between gravity and drag force. Differential equations describing this dynamic behavior are developed by balancing all the forces </w:t>
      </w:r>
      <w:r>
        <w:rPr>
          <w:sz w:val="24"/>
          <w:szCs w:val="24"/>
          <w:lang w:val="en-GB"/>
        </w:rPr>
        <w:t xml:space="preserve">and torques acting on the system. </w:t>
      </w:r>
      <w:r w:rsidRPr="00425BE2">
        <w:rPr>
          <w:sz w:val="24"/>
          <w:szCs w:val="24"/>
          <w:lang w:val="en-GB"/>
        </w:rPr>
        <w:t>The developed model allows to compare different flight conditions and find the correct va</w:t>
      </w:r>
      <w:r>
        <w:rPr>
          <w:sz w:val="24"/>
          <w:szCs w:val="24"/>
          <w:lang w:val="en-GB"/>
        </w:rPr>
        <w:t xml:space="preserve">lues ​​of the parameters, which </w:t>
      </w:r>
      <w:r w:rsidRPr="00425BE2">
        <w:rPr>
          <w:sz w:val="24"/>
          <w:szCs w:val="24"/>
          <w:lang w:val="en-GB"/>
        </w:rPr>
        <w:t>For example optimization</w:t>
      </w:r>
      <w:r>
        <w:rPr>
          <w:sz w:val="24"/>
          <w:szCs w:val="24"/>
          <w:lang w:val="en-GB"/>
        </w:rPr>
        <w:t xml:space="preserve"> will be used in the next steps. The process of flying Paraglider simulation results. </w:t>
      </w:r>
      <w:r w:rsidRPr="00425BE2">
        <w:rPr>
          <w:sz w:val="24"/>
          <w:szCs w:val="24"/>
          <w:lang w:val="en-GB"/>
        </w:rPr>
        <w:t>The launch process is compared with actual data using an unleashing winch with the vehicle and then gliding in different wind conditions.</w:t>
      </w:r>
    </w:p>
    <w:p w:rsidR="00264CD5" w:rsidRDefault="00264CD5" w:rsidP="00264CD5">
      <w:pPr>
        <w:spacing w:line="256" w:lineRule="auto"/>
        <w:jc w:val="both"/>
        <w:rPr>
          <w:sz w:val="24"/>
          <w:szCs w:val="24"/>
          <w:lang w:val="en-GB"/>
        </w:rPr>
      </w:pPr>
    </w:p>
    <w:p w:rsidR="00264CD5" w:rsidRDefault="00264CD5" w:rsidP="00264CD5">
      <w:pPr>
        <w:spacing w:line="256" w:lineRule="auto"/>
        <w:jc w:val="center"/>
        <w:rPr>
          <w:sz w:val="24"/>
          <w:szCs w:val="24"/>
          <w:lang w:val="en-GB"/>
        </w:rPr>
      </w:pPr>
      <w:r w:rsidRPr="007F1354">
        <w:rPr>
          <w:noProof/>
        </w:rPr>
        <w:drawing>
          <wp:inline distT="0" distB="0" distL="0" distR="0" wp14:anchorId="1C036224" wp14:editId="48D8B57A">
            <wp:extent cx="3844031" cy="2814222"/>
            <wp:effectExtent l="0" t="0" r="4445" b="5715"/>
            <wp:docPr id="66" name="Picture 6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845339" cy="2815180"/>
                    </a:xfrm>
                    <a:prstGeom prst="rect">
                      <a:avLst/>
                    </a:prstGeom>
                  </pic:spPr>
                </pic:pic>
              </a:graphicData>
            </a:graphic>
          </wp:inline>
        </w:drawing>
      </w:r>
    </w:p>
    <w:p w:rsidR="00264CD5" w:rsidRDefault="00264CD5" w:rsidP="00425BE2">
      <w:pPr>
        <w:spacing w:line="256" w:lineRule="auto"/>
        <w:jc w:val="center"/>
        <w:rPr>
          <w:sz w:val="24"/>
          <w:szCs w:val="24"/>
          <w:lang w:val="en-GB"/>
        </w:rPr>
      </w:pPr>
      <w:r>
        <w:rPr>
          <w:sz w:val="24"/>
          <w:szCs w:val="24"/>
          <w:lang w:val="en-GB"/>
        </w:rPr>
        <w:lastRenderedPageBreak/>
        <w:t>Figure 8</w:t>
      </w:r>
    </w:p>
    <w:p w:rsidR="00264CD5" w:rsidRDefault="00264CD5" w:rsidP="00264CD5">
      <w:pPr>
        <w:spacing w:line="256" w:lineRule="auto"/>
        <w:rPr>
          <w:b/>
          <w:sz w:val="28"/>
          <w:szCs w:val="28"/>
          <w:lang w:val="en-GB"/>
        </w:rPr>
      </w:pPr>
      <w:r w:rsidRPr="007F1354">
        <w:rPr>
          <w:b/>
          <w:sz w:val="28"/>
          <w:szCs w:val="28"/>
          <w:lang w:val="en-GB"/>
        </w:rPr>
        <w:t>3.2 Flight Controller</w:t>
      </w:r>
    </w:p>
    <w:p w:rsidR="003761B1" w:rsidRPr="003761B1" w:rsidRDefault="003761B1" w:rsidP="003761B1">
      <w:pPr>
        <w:spacing w:line="256" w:lineRule="auto"/>
        <w:jc w:val="both"/>
        <w:rPr>
          <w:sz w:val="24"/>
          <w:szCs w:val="28"/>
          <w:lang w:val="en-GB"/>
        </w:rPr>
      </w:pPr>
      <w:r w:rsidRPr="003761B1">
        <w:rPr>
          <w:sz w:val="24"/>
          <w:szCs w:val="28"/>
          <w:lang w:val="en-GB"/>
        </w:rPr>
        <w:t>We are going to use Pixhawk. 2.1 Open Source Autopilot, which is far ahead of the previous model Pixhawk in all respects. Pixhawk 2.1 adopts modular design for shuffling in flight so that you can select specific provider boards with specific requirements. Pixar 2.1 is related to operating at very low temperatures, with built-in heat-generating inhibitors for temperature-controlled IMU gadgets. The triple redundancy IMU machine additionally makes flight safe, greatly enhances reliability, with IMU's built-in vibration system, which filters high frequency vibrations and reduces noise to IMU measurements. Compared to previous models, the anti-jamming and balancing of the Pimp 2.1 has been greatly improved.</w:t>
      </w:r>
    </w:p>
    <w:p w:rsidR="00264CD5" w:rsidRDefault="00264CD5" w:rsidP="00264CD5">
      <w:pPr>
        <w:spacing w:line="256" w:lineRule="auto"/>
        <w:jc w:val="center"/>
        <w:rPr>
          <w:sz w:val="24"/>
          <w:szCs w:val="24"/>
          <w:lang w:val="en-GB"/>
        </w:rPr>
      </w:pPr>
      <w:r w:rsidRPr="007F1354">
        <w:rPr>
          <w:noProof/>
        </w:rPr>
        <w:drawing>
          <wp:inline distT="0" distB="0" distL="0" distR="0" wp14:anchorId="2BE25F37" wp14:editId="266B888A">
            <wp:extent cx="3762375" cy="2636520"/>
            <wp:effectExtent l="0" t="0" r="9525" b="0"/>
            <wp:docPr id="67" name="Picture 6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762375" cy="2636520"/>
                    </a:xfrm>
                    <a:prstGeom prst="rect">
                      <a:avLst/>
                    </a:prstGeom>
                  </pic:spPr>
                </pic:pic>
              </a:graphicData>
            </a:graphic>
          </wp:inline>
        </w:drawing>
      </w:r>
    </w:p>
    <w:p w:rsidR="00264CD5" w:rsidRDefault="00264CD5" w:rsidP="00264CD5">
      <w:pPr>
        <w:spacing w:line="256" w:lineRule="auto"/>
        <w:jc w:val="center"/>
        <w:rPr>
          <w:sz w:val="24"/>
          <w:szCs w:val="24"/>
          <w:lang w:val="en-GB"/>
        </w:rPr>
      </w:pPr>
      <w:r>
        <w:rPr>
          <w:sz w:val="24"/>
          <w:szCs w:val="24"/>
          <w:lang w:val="en-GB"/>
        </w:rPr>
        <w:t>Figure 9</w:t>
      </w:r>
    </w:p>
    <w:p w:rsidR="00264CD5" w:rsidRDefault="00264CD5" w:rsidP="00264CD5">
      <w:pPr>
        <w:spacing w:line="256" w:lineRule="auto"/>
        <w:jc w:val="center"/>
        <w:rPr>
          <w:sz w:val="24"/>
          <w:szCs w:val="24"/>
          <w:lang w:val="en-GB"/>
        </w:rPr>
      </w:pPr>
    </w:p>
    <w:p w:rsidR="00264CD5" w:rsidRDefault="00264CD5" w:rsidP="00264CD5">
      <w:pPr>
        <w:spacing w:line="256" w:lineRule="auto"/>
        <w:rPr>
          <w:b/>
          <w:sz w:val="28"/>
          <w:szCs w:val="28"/>
          <w:lang w:val="en-GB"/>
        </w:rPr>
      </w:pPr>
      <w:r w:rsidRPr="007F1354">
        <w:rPr>
          <w:b/>
          <w:sz w:val="28"/>
          <w:szCs w:val="28"/>
          <w:lang w:val="en-GB"/>
        </w:rPr>
        <w:t>3.3 Global Positioning System</w:t>
      </w:r>
    </w:p>
    <w:p w:rsidR="004D6E0A" w:rsidRDefault="004D6E0A" w:rsidP="004D6E0A">
      <w:pPr>
        <w:tabs>
          <w:tab w:val="left" w:pos="3840"/>
        </w:tabs>
        <w:spacing w:line="276" w:lineRule="auto"/>
        <w:jc w:val="both"/>
        <w:rPr>
          <w:rFonts w:eastAsiaTheme="minorEastAsia" w:cs="Times New Roman"/>
          <w:sz w:val="24"/>
          <w:szCs w:val="24"/>
          <w:lang w:eastAsia="en-GB"/>
        </w:rPr>
      </w:pPr>
      <w:r w:rsidRPr="00AE53C4">
        <w:rPr>
          <w:rFonts w:eastAsiaTheme="minorEastAsia" w:cs="Times New Roman"/>
          <w:sz w:val="24"/>
          <w:szCs w:val="24"/>
          <w:lang w:eastAsia="en-GB"/>
        </w:rPr>
        <w:t xml:space="preserve">Here's to using Nokia's </w:t>
      </w:r>
      <w:r w:rsidRPr="0088331D">
        <w:rPr>
          <w:rFonts w:eastAsiaTheme="minorEastAsia" w:cs="Times New Roman"/>
          <w:sz w:val="24"/>
          <w:szCs w:val="24"/>
          <w:lang w:eastAsia="en-GB"/>
        </w:rPr>
        <w:t>Global Positioning System</w:t>
      </w:r>
      <w:r w:rsidRPr="00AE53C4">
        <w:rPr>
          <w:rFonts w:eastAsiaTheme="minorEastAsia" w:cs="Times New Roman"/>
          <w:sz w:val="24"/>
          <w:szCs w:val="24"/>
          <w:lang w:eastAsia="en-GB"/>
        </w:rPr>
        <w:t xml:space="preserve"> module and fly using the tracking method after using </w:t>
      </w:r>
      <w:r w:rsidRPr="0088331D">
        <w:rPr>
          <w:rFonts w:eastAsiaTheme="minorEastAsia" w:cs="Times New Roman"/>
          <w:sz w:val="24"/>
          <w:szCs w:val="24"/>
          <w:lang w:eastAsia="en-GB"/>
        </w:rPr>
        <w:t>Global Positioning System</w:t>
      </w:r>
      <w:r>
        <w:rPr>
          <w:rFonts w:eastAsiaTheme="minorEastAsia" w:cs="Times New Roman"/>
          <w:sz w:val="24"/>
          <w:szCs w:val="24"/>
          <w:lang w:eastAsia="en-GB"/>
        </w:rPr>
        <w:t xml:space="preserve">. </w:t>
      </w:r>
      <w:r w:rsidRPr="0088331D">
        <w:rPr>
          <w:rFonts w:eastAsiaTheme="minorEastAsia" w:cs="Times New Roman"/>
          <w:sz w:val="24"/>
          <w:szCs w:val="24"/>
          <w:lang w:eastAsia="en-GB"/>
        </w:rPr>
        <w:t>A Global Positioning System navigation device, a Global Positioning System receiver or Global Positioning System device that can retrieve facts from Global Positioning System sate</w:t>
      </w:r>
      <w:r>
        <w:rPr>
          <w:rFonts w:eastAsiaTheme="minorEastAsia" w:cs="Times New Roman"/>
          <w:sz w:val="24"/>
          <w:szCs w:val="24"/>
          <w:lang w:eastAsia="en-GB"/>
        </w:rPr>
        <w:t>llites at all and then compute</w:t>
      </w:r>
      <w:r w:rsidRPr="0088331D">
        <w:rPr>
          <w:rFonts w:eastAsiaTheme="minorEastAsia" w:cs="Times New Roman"/>
          <w:sz w:val="24"/>
          <w:szCs w:val="24"/>
          <w:lang w:eastAsia="en-GB"/>
        </w:rPr>
        <w:t xml:space="preserve"> the location.</w:t>
      </w:r>
      <w:r w:rsidRPr="00306B36">
        <w:t xml:space="preserve"> </w:t>
      </w:r>
      <w:r>
        <w:rPr>
          <w:rFonts w:eastAsiaTheme="minorEastAsia" w:cs="Times New Roman"/>
          <w:sz w:val="24"/>
          <w:szCs w:val="24"/>
          <w:lang w:eastAsia="en-GB"/>
        </w:rPr>
        <w:t>It</w:t>
      </w:r>
      <w:r w:rsidRPr="00306B36">
        <w:rPr>
          <w:rFonts w:eastAsiaTheme="minorEastAsia" w:cs="Times New Roman"/>
          <w:sz w:val="24"/>
          <w:szCs w:val="24"/>
          <w:lang w:eastAsia="en-GB"/>
        </w:rPr>
        <w:t xml:space="preserve"> does not </w:t>
      </w:r>
      <w:r>
        <w:rPr>
          <w:rFonts w:eastAsiaTheme="minorEastAsia" w:cs="Times New Roman"/>
          <w:sz w:val="24"/>
          <w:szCs w:val="24"/>
          <w:lang w:eastAsia="en-GB"/>
        </w:rPr>
        <w:t>need</w:t>
      </w:r>
      <w:r w:rsidRPr="00306B36">
        <w:rPr>
          <w:rFonts w:eastAsiaTheme="minorEastAsia" w:cs="Times New Roman"/>
          <w:sz w:val="24"/>
          <w:szCs w:val="24"/>
          <w:lang w:eastAsia="en-GB"/>
        </w:rPr>
        <w:t xml:space="preserve"> the user to </w:t>
      </w:r>
      <w:r>
        <w:rPr>
          <w:rFonts w:eastAsiaTheme="minorEastAsia" w:cs="Times New Roman"/>
          <w:sz w:val="24"/>
          <w:szCs w:val="24"/>
          <w:lang w:eastAsia="en-GB"/>
        </w:rPr>
        <w:t>move any data, and it works itself</w:t>
      </w:r>
      <w:r w:rsidRPr="00306B36">
        <w:rPr>
          <w:rFonts w:eastAsiaTheme="minorEastAsia" w:cs="Times New Roman"/>
          <w:sz w:val="24"/>
          <w:szCs w:val="24"/>
          <w:lang w:eastAsia="en-GB"/>
        </w:rPr>
        <w:t xml:space="preserve"> of any telephone or internet reception, but this technology enhances the help of </w:t>
      </w:r>
      <w:r w:rsidRPr="0088331D">
        <w:rPr>
          <w:rFonts w:eastAsiaTheme="minorEastAsia" w:cs="Times New Roman"/>
          <w:sz w:val="24"/>
          <w:szCs w:val="24"/>
          <w:lang w:eastAsia="en-GB"/>
        </w:rPr>
        <w:t>Global Positioning System</w:t>
      </w:r>
      <w:r w:rsidRPr="00306B36">
        <w:rPr>
          <w:rFonts w:eastAsiaTheme="minorEastAsia" w:cs="Times New Roman"/>
          <w:sz w:val="24"/>
          <w:szCs w:val="24"/>
          <w:lang w:eastAsia="en-GB"/>
        </w:rPr>
        <w:t xml:space="preserve"> position information. </w:t>
      </w:r>
      <w:r w:rsidRPr="0088331D">
        <w:rPr>
          <w:rFonts w:eastAsiaTheme="minorEastAsia" w:cs="Times New Roman"/>
          <w:sz w:val="24"/>
          <w:szCs w:val="24"/>
          <w:lang w:eastAsia="en-GB"/>
        </w:rPr>
        <w:t>Global Positioning System</w:t>
      </w:r>
      <w:r w:rsidRPr="00306B36">
        <w:rPr>
          <w:rFonts w:eastAsiaTheme="minorEastAsia" w:cs="Times New Roman"/>
          <w:sz w:val="24"/>
          <w:szCs w:val="24"/>
          <w:lang w:eastAsia="en-GB"/>
        </w:rPr>
        <w:t xml:space="preserve"> provides critical positioning skills for military, civilian and commercial users worldwide.</w:t>
      </w:r>
      <w:r w:rsidRPr="0088331D">
        <w:rPr>
          <w:rFonts w:eastAsiaTheme="minorEastAsia" w:cs="Times New Roman"/>
          <w:sz w:val="24"/>
          <w:szCs w:val="24"/>
          <w:lang w:eastAsia="en-GB"/>
        </w:rPr>
        <w:t xml:space="preserve"> Using the right software, the tool can show the location on the map and provide instructions. The Global Positioning System (GPS) is a global satellite navigation system (GNSS) developed by less than 24 networks, although there are currently 30 orbiting satellites available.</w:t>
      </w:r>
    </w:p>
    <w:p w:rsidR="00FA7A3C" w:rsidRPr="00AE53C4" w:rsidRDefault="00FA7A3C" w:rsidP="004D6E0A">
      <w:pPr>
        <w:tabs>
          <w:tab w:val="left" w:pos="3840"/>
        </w:tabs>
        <w:spacing w:line="276" w:lineRule="auto"/>
        <w:jc w:val="both"/>
        <w:rPr>
          <w:rFonts w:eastAsiaTheme="minorEastAsia" w:cs="Times New Roman"/>
          <w:sz w:val="24"/>
          <w:szCs w:val="24"/>
          <w:lang w:eastAsia="en-GB"/>
        </w:rPr>
      </w:pPr>
    </w:p>
    <w:p w:rsidR="00264CD5" w:rsidRPr="007F1354" w:rsidRDefault="00264CD5" w:rsidP="00264CD5">
      <w:pPr>
        <w:spacing w:line="256" w:lineRule="auto"/>
        <w:rPr>
          <w:b/>
          <w:sz w:val="28"/>
          <w:szCs w:val="28"/>
          <w:lang w:val="en-GB"/>
        </w:rPr>
      </w:pPr>
      <w:r w:rsidRPr="007F1354">
        <w:rPr>
          <w:b/>
          <w:sz w:val="28"/>
          <w:szCs w:val="28"/>
          <w:lang w:val="en-GB"/>
        </w:rPr>
        <w:t>3.4 Servo motors</w:t>
      </w:r>
    </w:p>
    <w:p w:rsidR="004D6E0A" w:rsidRPr="004D6E0A" w:rsidRDefault="00264CD5" w:rsidP="004D6E0A">
      <w:pPr>
        <w:spacing w:line="256" w:lineRule="auto"/>
        <w:jc w:val="both"/>
        <w:rPr>
          <w:sz w:val="24"/>
          <w:szCs w:val="24"/>
          <w:lang w:val="en-GB"/>
        </w:rPr>
      </w:pPr>
      <w:r w:rsidRPr="00264CD5">
        <w:rPr>
          <w:sz w:val="24"/>
          <w:szCs w:val="24"/>
          <w:lang w:val="en-GB"/>
        </w:rPr>
        <w:t>Servo motors shall be used to control the flight mechanism, engaging motor’s thrust, controlling the wing suspension etc.</w:t>
      </w:r>
      <w:r w:rsidR="004D6E0A" w:rsidRPr="004D6E0A">
        <w:t xml:space="preserve"> </w:t>
      </w:r>
      <w:r w:rsidR="004D6E0A">
        <w:rPr>
          <w:sz w:val="24"/>
          <w:szCs w:val="24"/>
          <w:lang w:val="en-GB"/>
        </w:rPr>
        <w:t>Servo motor</w:t>
      </w:r>
      <w:r w:rsidR="004D6E0A" w:rsidRPr="004D6E0A">
        <w:rPr>
          <w:sz w:val="24"/>
          <w:szCs w:val="24"/>
          <w:lang w:val="en-GB"/>
        </w:rPr>
        <w:t xml:space="preserve"> are used on radio-controlled aircraft to set up control areas such as elevators, crutches, robot navigation, or active gripper. </w:t>
      </w:r>
      <w:r w:rsidR="004D6E0A">
        <w:rPr>
          <w:sz w:val="24"/>
          <w:szCs w:val="24"/>
          <w:lang w:val="en-GB"/>
        </w:rPr>
        <w:t>They</w:t>
      </w:r>
      <w:r w:rsidR="004D6E0A" w:rsidRPr="004D6E0A">
        <w:rPr>
          <w:sz w:val="24"/>
          <w:szCs w:val="24"/>
          <w:lang w:val="en-GB"/>
        </w:rPr>
        <w:t xml:space="preserve"> are small</w:t>
      </w:r>
      <w:r w:rsidR="004D6E0A">
        <w:rPr>
          <w:sz w:val="24"/>
          <w:szCs w:val="24"/>
          <w:lang w:val="en-GB"/>
        </w:rPr>
        <w:t xml:space="preserve"> in size and</w:t>
      </w:r>
      <w:r w:rsidR="004D6E0A" w:rsidRPr="004D6E0A">
        <w:rPr>
          <w:sz w:val="24"/>
          <w:szCs w:val="24"/>
          <w:lang w:val="en-GB"/>
        </w:rPr>
        <w:t xml:space="preserve"> have built-in controls and have good power for their size.</w:t>
      </w:r>
    </w:p>
    <w:p w:rsidR="004D6E0A" w:rsidRPr="004D6E0A" w:rsidRDefault="004D6E0A" w:rsidP="004D6E0A">
      <w:pPr>
        <w:spacing w:line="256" w:lineRule="auto"/>
        <w:jc w:val="both"/>
        <w:rPr>
          <w:sz w:val="24"/>
          <w:szCs w:val="24"/>
          <w:lang w:val="en-GB"/>
        </w:rPr>
      </w:pPr>
    </w:p>
    <w:p w:rsidR="00264CD5" w:rsidRDefault="004D6E0A" w:rsidP="004D6E0A">
      <w:pPr>
        <w:spacing w:line="256" w:lineRule="auto"/>
        <w:jc w:val="both"/>
        <w:rPr>
          <w:sz w:val="24"/>
          <w:szCs w:val="24"/>
          <w:lang w:val="en-GB"/>
        </w:rPr>
      </w:pPr>
      <w:r w:rsidRPr="004D6E0A">
        <w:rPr>
          <w:sz w:val="24"/>
          <w:szCs w:val="24"/>
          <w:lang w:val="en-GB"/>
        </w:rPr>
        <w:t>In the food and medical industries, the tools are designed to be used in harsh environments, where the full filling capacity is high due to washing at high pressures and repeated temperatures to maintain strict hygiene standards. Serosos are also used in line making, where high repetition is required yet precise work.</w:t>
      </w:r>
    </w:p>
    <w:p w:rsidR="004D6E0A" w:rsidRDefault="004D6E0A" w:rsidP="004D6E0A">
      <w:pPr>
        <w:spacing w:line="256" w:lineRule="auto"/>
        <w:jc w:val="both"/>
        <w:rPr>
          <w:sz w:val="24"/>
          <w:szCs w:val="24"/>
          <w:lang w:val="en-GB"/>
        </w:rPr>
      </w:pPr>
      <w:r>
        <w:rPr>
          <w:sz w:val="24"/>
          <w:szCs w:val="24"/>
          <w:lang w:val="en-GB"/>
        </w:rPr>
        <w:t>There are two types of servor motor.</w:t>
      </w:r>
    </w:p>
    <w:p w:rsidR="004D6E0A" w:rsidRPr="004D6E0A" w:rsidRDefault="004D6E0A" w:rsidP="004D6E0A">
      <w:pPr>
        <w:pStyle w:val="ListParagraph"/>
        <w:numPr>
          <w:ilvl w:val="0"/>
          <w:numId w:val="17"/>
        </w:numPr>
        <w:spacing w:line="256" w:lineRule="auto"/>
        <w:jc w:val="both"/>
        <w:rPr>
          <w:sz w:val="24"/>
          <w:szCs w:val="24"/>
          <w:lang w:val="en-GB"/>
        </w:rPr>
      </w:pPr>
      <w:r w:rsidRPr="004D6E0A">
        <w:rPr>
          <w:sz w:val="24"/>
          <w:szCs w:val="24"/>
          <w:lang w:val="en-GB"/>
        </w:rPr>
        <w:t>AC</w:t>
      </w:r>
    </w:p>
    <w:p w:rsidR="004D6E0A" w:rsidRPr="004D6E0A" w:rsidRDefault="004D6E0A" w:rsidP="004D6E0A">
      <w:pPr>
        <w:pStyle w:val="ListParagraph"/>
        <w:numPr>
          <w:ilvl w:val="0"/>
          <w:numId w:val="17"/>
        </w:numPr>
        <w:spacing w:line="256" w:lineRule="auto"/>
        <w:jc w:val="both"/>
        <w:rPr>
          <w:sz w:val="24"/>
          <w:szCs w:val="24"/>
          <w:lang w:val="en-GB"/>
        </w:rPr>
      </w:pPr>
      <w:r w:rsidRPr="004D6E0A">
        <w:rPr>
          <w:sz w:val="24"/>
          <w:szCs w:val="24"/>
          <w:lang w:val="en-GB"/>
        </w:rPr>
        <w:t>DC</w:t>
      </w:r>
    </w:p>
    <w:p w:rsidR="005D28D2" w:rsidRPr="00264CD5" w:rsidRDefault="00E56675" w:rsidP="00264CD5">
      <w:pPr>
        <w:spacing w:line="256" w:lineRule="auto"/>
        <w:jc w:val="both"/>
        <w:rPr>
          <w:sz w:val="24"/>
          <w:szCs w:val="24"/>
          <w:lang w:val="en-GB"/>
        </w:rPr>
      </w:pPr>
      <w:r w:rsidRPr="00E56675">
        <w:rPr>
          <w:sz w:val="24"/>
          <w:szCs w:val="24"/>
          <w:lang w:val="en-GB"/>
        </w:rPr>
        <w:t xml:space="preserve">When these servos are ordered to be emptied, they move to that location and retain that location. If the external force is moving towards the servo when the servo has a position, the servo will prevent it from coming out of that position. The maximum servo energy collected is called the servo balance. Servos do not hold </w:t>
      </w:r>
      <w:r>
        <w:rPr>
          <w:sz w:val="24"/>
          <w:szCs w:val="24"/>
          <w:lang w:val="en-GB"/>
        </w:rPr>
        <w:t xml:space="preserve">their position permanently. The </w:t>
      </w:r>
      <w:r w:rsidRPr="00E56675">
        <w:rPr>
          <w:sz w:val="24"/>
          <w:szCs w:val="24"/>
          <w:lang w:val="en-GB"/>
        </w:rPr>
        <w:t>driving position must be repeated to teach the servo to stay in position.</w:t>
      </w:r>
    </w:p>
    <w:p w:rsidR="00264CD5" w:rsidRPr="00E304BE" w:rsidRDefault="00264CD5" w:rsidP="00264CD5">
      <w:pPr>
        <w:spacing w:line="256" w:lineRule="auto"/>
        <w:rPr>
          <w:szCs w:val="24"/>
          <w:lang w:val="en-GB"/>
        </w:rPr>
      </w:pPr>
    </w:p>
    <w:p w:rsidR="00264CD5" w:rsidRPr="007F1354" w:rsidRDefault="00264CD5" w:rsidP="00264CD5">
      <w:pPr>
        <w:spacing w:line="256" w:lineRule="auto"/>
        <w:rPr>
          <w:b/>
          <w:sz w:val="28"/>
          <w:szCs w:val="28"/>
          <w:lang w:val="en-GB"/>
        </w:rPr>
      </w:pPr>
      <w:r w:rsidRPr="007F1354">
        <w:rPr>
          <w:b/>
          <w:sz w:val="28"/>
          <w:szCs w:val="28"/>
          <w:lang w:val="en-GB"/>
        </w:rPr>
        <w:t>3.5 Power Plant/Motor</w:t>
      </w:r>
    </w:p>
    <w:p w:rsidR="003761B1" w:rsidRPr="003761B1" w:rsidRDefault="003761B1" w:rsidP="003761B1">
      <w:pPr>
        <w:rPr>
          <w:sz w:val="24"/>
          <w:szCs w:val="24"/>
          <w:lang w:val="en-GB"/>
        </w:rPr>
      </w:pPr>
      <w:r w:rsidRPr="003761B1">
        <w:rPr>
          <w:sz w:val="24"/>
          <w:szCs w:val="24"/>
          <w:lang w:val="en-GB"/>
        </w:rPr>
        <w:t>The power g</w:t>
      </w:r>
      <w:r w:rsidR="005D28D2">
        <w:rPr>
          <w:sz w:val="24"/>
          <w:szCs w:val="24"/>
          <w:lang w:val="en-GB"/>
        </w:rPr>
        <w:t xml:space="preserve">enerator is usually a small 2 </w:t>
      </w:r>
      <w:r w:rsidRPr="003761B1">
        <w:rPr>
          <w:sz w:val="24"/>
          <w:szCs w:val="24"/>
          <w:lang w:val="en-GB"/>
        </w:rPr>
        <w:t xml:space="preserve">stroke internal combustion </w:t>
      </w:r>
      <w:r w:rsidR="00FE58D8">
        <w:rPr>
          <w:sz w:val="24"/>
          <w:szCs w:val="24"/>
          <w:lang w:val="en-GB"/>
        </w:rPr>
        <w:t>engine between eighty cc and Three Hundred fifty</w:t>
      </w:r>
      <w:r w:rsidRPr="003761B1">
        <w:rPr>
          <w:sz w:val="24"/>
          <w:szCs w:val="24"/>
          <w:lang w:val="en-GB"/>
        </w:rPr>
        <w:t xml:space="preserve"> cc, which burns all the fuel and oil. These locomotives will soon have a higher RPM. Weight and reduced weight, gasoline use paraglider capacity of approximately 3.7 liters is phased in, depending on the unit</w:t>
      </w:r>
      <w:r w:rsidR="00E56675">
        <w:rPr>
          <w:sz w:val="24"/>
          <w:szCs w:val="24"/>
          <w:lang w:val="en-GB"/>
        </w:rPr>
        <w:t xml:space="preserve"> plus pilot's load and aircraft</w:t>
      </w:r>
      <w:r w:rsidR="005D28D2">
        <w:rPr>
          <w:sz w:val="24"/>
          <w:szCs w:val="24"/>
          <w:lang w:val="en-GB"/>
        </w:rPr>
        <w:t xml:space="preserve"> conditions</w:t>
      </w:r>
      <w:r w:rsidR="00E56675">
        <w:rPr>
          <w:sz w:val="24"/>
          <w:szCs w:val="24"/>
          <w:lang w:val="en-GB"/>
        </w:rPr>
        <w:t xml:space="preserve"> of a weather</w:t>
      </w:r>
      <w:r w:rsidR="005D28D2">
        <w:rPr>
          <w:sz w:val="24"/>
          <w:szCs w:val="24"/>
          <w:lang w:val="en-GB"/>
        </w:rPr>
        <w:t>. At least 1</w:t>
      </w:r>
      <w:r w:rsidRPr="003761B1">
        <w:rPr>
          <w:sz w:val="24"/>
          <w:szCs w:val="24"/>
          <w:lang w:val="en-GB"/>
        </w:rPr>
        <w:t xml:space="preserve"> m</w:t>
      </w:r>
      <w:r w:rsidR="00E56675">
        <w:rPr>
          <w:sz w:val="24"/>
          <w:szCs w:val="24"/>
          <w:lang w:val="en-GB"/>
        </w:rPr>
        <w:t>aking</w:t>
      </w:r>
      <w:r w:rsidRPr="003761B1">
        <w:rPr>
          <w:sz w:val="24"/>
          <w:szCs w:val="24"/>
          <w:lang w:val="en-GB"/>
        </w:rPr>
        <w:t xml:space="preserve"> has its strongest flaw r.P.M. Building a preferred 4-stroke model for. Thrust and high gasoline capacity.</w:t>
      </w:r>
    </w:p>
    <w:p w:rsidR="003761B1" w:rsidRDefault="003761B1" w:rsidP="003761B1">
      <w:pPr>
        <w:rPr>
          <w:sz w:val="24"/>
          <w:szCs w:val="24"/>
          <w:lang w:val="en-GB"/>
        </w:rPr>
      </w:pPr>
      <w:r w:rsidRPr="003761B1">
        <w:rPr>
          <w:sz w:val="24"/>
          <w:szCs w:val="24"/>
          <w:lang w:val="en-GB"/>
        </w:rPr>
        <w:t>Although flight time is very limited in the battery's electrical capacity, there are also gadgets that run on electricity.</w:t>
      </w:r>
    </w:p>
    <w:p w:rsidR="00264CD5" w:rsidRDefault="00264CD5" w:rsidP="003761B1">
      <w:pPr>
        <w:rPr>
          <w:b/>
          <w:bCs/>
          <w:color w:val="000000" w:themeColor="text1"/>
          <w:szCs w:val="24"/>
          <w:lang w:val="en-GB"/>
        </w:rPr>
      </w:pPr>
      <w:r w:rsidRPr="007F1354">
        <w:rPr>
          <w:b/>
          <w:bCs/>
          <w:color w:val="000000" w:themeColor="text1"/>
          <w:sz w:val="28"/>
          <w:szCs w:val="28"/>
          <w:lang w:val="en-GB"/>
        </w:rPr>
        <w:t>3.6 Battery</w:t>
      </w:r>
      <w:r w:rsidRPr="007F1354">
        <w:rPr>
          <w:b/>
          <w:bCs/>
          <w:color w:val="000000" w:themeColor="text1"/>
          <w:szCs w:val="24"/>
          <w:lang w:val="en-GB"/>
        </w:rPr>
        <w:t xml:space="preserve"> </w:t>
      </w:r>
    </w:p>
    <w:p w:rsidR="00264CD5" w:rsidRPr="00264CD5" w:rsidRDefault="00264CD5" w:rsidP="00264CD5">
      <w:pPr>
        <w:jc w:val="both"/>
        <w:rPr>
          <w:b/>
          <w:bCs/>
          <w:color w:val="000000" w:themeColor="text1"/>
          <w:sz w:val="24"/>
          <w:szCs w:val="24"/>
          <w:lang w:val="en-GB"/>
        </w:rPr>
      </w:pPr>
      <w:r w:rsidRPr="00264CD5">
        <w:rPr>
          <w:sz w:val="24"/>
          <w:szCs w:val="24"/>
          <w:lang w:val="en-GB"/>
        </w:rPr>
        <w:t>The battery being used is rechargeable Lithium Ion Battery Pack 24V 10400mAh High Capacity Li-ion Battery Pack for Electronics, Lighting, Equipment.</w:t>
      </w:r>
    </w:p>
    <w:p w:rsidR="00264CD5" w:rsidRPr="00264CD5" w:rsidRDefault="00264CD5" w:rsidP="00264CD5">
      <w:pPr>
        <w:keepNext/>
        <w:jc w:val="both"/>
        <w:rPr>
          <w:sz w:val="24"/>
          <w:szCs w:val="24"/>
          <w:lang w:val="en-GB"/>
        </w:rPr>
      </w:pPr>
      <w:r w:rsidRPr="00264CD5">
        <w:rPr>
          <w:sz w:val="24"/>
          <w:szCs w:val="24"/>
          <w:lang w:val="en-GB"/>
        </w:rPr>
        <w:lastRenderedPageBreak/>
        <w:t>24v 10400mAh high capacity lithium battery pack, Maintain 60% capacity for 1000 times of cyclic charging, and increase the cycle life by 50% compared with NIMH.</w:t>
      </w:r>
    </w:p>
    <w:p w:rsidR="00264CD5" w:rsidRPr="00264CD5" w:rsidRDefault="00264CD5" w:rsidP="00264CD5">
      <w:pPr>
        <w:keepNext/>
        <w:jc w:val="both"/>
        <w:rPr>
          <w:sz w:val="24"/>
          <w:szCs w:val="24"/>
          <w:lang w:val="en-GB"/>
        </w:rPr>
      </w:pPr>
      <w:r w:rsidRPr="00264CD5">
        <w:rPr>
          <w:sz w:val="24"/>
          <w:szCs w:val="24"/>
          <w:lang w:val="en-GB"/>
        </w:rPr>
        <w:t xml:space="preserve">Length: 4.95inch, Width: 2.95 inch, Height: 2.64 inch. </w:t>
      </w:r>
    </w:p>
    <w:p w:rsidR="00264CD5" w:rsidRDefault="00264CD5" w:rsidP="00264CD5">
      <w:pPr>
        <w:spacing w:line="256" w:lineRule="auto"/>
        <w:jc w:val="center"/>
        <w:rPr>
          <w:sz w:val="24"/>
          <w:szCs w:val="24"/>
          <w:lang w:val="en-GB"/>
        </w:rPr>
      </w:pPr>
      <w:r w:rsidRPr="007F1354">
        <w:rPr>
          <w:noProof/>
          <w:szCs w:val="24"/>
        </w:rPr>
        <w:drawing>
          <wp:inline distT="0" distB="0" distL="0" distR="0" wp14:anchorId="183076FC" wp14:editId="16516283">
            <wp:extent cx="2547891" cy="223289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fdze.PNG"/>
                    <pic:cNvPicPr/>
                  </pic:nvPicPr>
                  <pic:blipFill>
                    <a:blip r:embed="rId16">
                      <a:extLst>
                        <a:ext uri="{28A0092B-C50C-407E-A947-70E740481C1C}">
                          <a14:useLocalDpi xmlns:a14="http://schemas.microsoft.com/office/drawing/2010/main" val="0"/>
                        </a:ext>
                      </a:extLst>
                    </a:blip>
                    <a:stretch>
                      <a:fillRect/>
                    </a:stretch>
                  </pic:blipFill>
                  <pic:spPr>
                    <a:xfrm>
                      <a:off x="0" y="0"/>
                      <a:ext cx="2555343" cy="2239421"/>
                    </a:xfrm>
                    <a:prstGeom prst="rect">
                      <a:avLst/>
                    </a:prstGeom>
                  </pic:spPr>
                </pic:pic>
              </a:graphicData>
            </a:graphic>
          </wp:inline>
        </w:drawing>
      </w:r>
    </w:p>
    <w:p w:rsidR="00264CD5" w:rsidRDefault="00264CD5" w:rsidP="00264CD5">
      <w:pPr>
        <w:spacing w:line="256" w:lineRule="auto"/>
        <w:jc w:val="center"/>
        <w:rPr>
          <w:sz w:val="24"/>
          <w:szCs w:val="24"/>
          <w:lang w:val="en-GB"/>
        </w:rPr>
      </w:pPr>
      <w:r>
        <w:rPr>
          <w:sz w:val="24"/>
          <w:szCs w:val="24"/>
          <w:lang w:val="en-GB"/>
        </w:rPr>
        <w:t>Figure 10</w:t>
      </w:r>
    </w:p>
    <w:p w:rsidR="00264CD5" w:rsidRDefault="00264CD5" w:rsidP="00264CD5">
      <w:pPr>
        <w:spacing w:line="256" w:lineRule="auto"/>
        <w:jc w:val="center"/>
        <w:rPr>
          <w:sz w:val="24"/>
          <w:szCs w:val="24"/>
          <w:lang w:val="en-GB"/>
        </w:rPr>
      </w:pPr>
    </w:p>
    <w:p w:rsidR="00264CD5" w:rsidRDefault="00264CD5" w:rsidP="00264CD5">
      <w:pPr>
        <w:spacing w:line="256" w:lineRule="auto"/>
        <w:jc w:val="center"/>
        <w:rPr>
          <w:sz w:val="24"/>
          <w:szCs w:val="24"/>
          <w:lang w:val="en-GB"/>
        </w:rPr>
      </w:pPr>
    </w:p>
    <w:p w:rsidR="00264CD5" w:rsidRDefault="00264CD5" w:rsidP="00264CD5">
      <w:pPr>
        <w:spacing w:line="256" w:lineRule="auto"/>
        <w:jc w:val="center"/>
        <w:rPr>
          <w:sz w:val="24"/>
          <w:szCs w:val="24"/>
          <w:lang w:val="en-GB"/>
        </w:rPr>
      </w:pPr>
    </w:p>
    <w:p w:rsidR="00264CD5" w:rsidRDefault="00264CD5" w:rsidP="00264CD5">
      <w:pPr>
        <w:spacing w:line="256" w:lineRule="auto"/>
        <w:jc w:val="center"/>
        <w:rPr>
          <w:sz w:val="24"/>
          <w:szCs w:val="24"/>
          <w:lang w:val="en-GB"/>
        </w:rPr>
      </w:pPr>
    </w:p>
    <w:p w:rsidR="001C0533" w:rsidRDefault="001C0533" w:rsidP="00264CD5">
      <w:pPr>
        <w:spacing w:line="256" w:lineRule="auto"/>
        <w:jc w:val="center"/>
        <w:rPr>
          <w:sz w:val="24"/>
          <w:szCs w:val="24"/>
          <w:lang w:val="en-GB"/>
        </w:rPr>
      </w:pPr>
    </w:p>
    <w:p w:rsidR="00264CD5" w:rsidRDefault="00264CD5" w:rsidP="00264CD5">
      <w:pPr>
        <w:spacing w:line="256" w:lineRule="auto"/>
        <w:jc w:val="center"/>
        <w:rPr>
          <w:sz w:val="24"/>
          <w:szCs w:val="24"/>
          <w:lang w:val="en-GB"/>
        </w:rPr>
      </w:pPr>
    </w:p>
    <w:p w:rsidR="00E56675" w:rsidRDefault="00E56675" w:rsidP="00264CD5">
      <w:pPr>
        <w:spacing w:line="256" w:lineRule="auto"/>
        <w:jc w:val="center"/>
        <w:rPr>
          <w:sz w:val="24"/>
          <w:szCs w:val="24"/>
          <w:lang w:val="en-GB"/>
        </w:rPr>
      </w:pPr>
    </w:p>
    <w:p w:rsidR="00E56675" w:rsidRDefault="00E56675" w:rsidP="00264CD5">
      <w:pPr>
        <w:spacing w:line="256" w:lineRule="auto"/>
        <w:jc w:val="center"/>
        <w:rPr>
          <w:sz w:val="24"/>
          <w:szCs w:val="24"/>
          <w:lang w:val="en-GB"/>
        </w:rPr>
      </w:pPr>
    </w:p>
    <w:p w:rsidR="00E56675" w:rsidRDefault="00E56675" w:rsidP="00264CD5">
      <w:pPr>
        <w:spacing w:line="256" w:lineRule="auto"/>
        <w:jc w:val="center"/>
        <w:rPr>
          <w:sz w:val="24"/>
          <w:szCs w:val="24"/>
          <w:lang w:val="en-GB"/>
        </w:rPr>
      </w:pPr>
    </w:p>
    <w:p w:rsidR="00E56675" w:rsidRDefault="00E56675" w:rsidP="00264CD5">
      <w:pPr>
        <w:spacing w:line="256" w:lineRule="auto"/>
        <w:jc w:val="center"/>
        <w:rPr>
          <w:sz w:val="24"/>
          <w:szCs w:val="24"/>
          <w:lang w:val="en-GB"/>
        </w:rPr>
      </w:pPr>
    </w:p>
    <w:p w:rsidR="00E56675" w:rsidRDefault="00E56675" w:rsidP="00264CD5">
      <w:pPr>
        <w:spacing w:line="256" w:lineRule="auto"/>
        <w:jc w:val="center"/>
        <w:rPr>
          <w:sz w:val="24"/>
          <w:szCs w:val="24"/>
          <w:lang w:val="en-GB"/>
        </w:rPr>
      </w:pPr>
    </w:p>
    <w:p w:rsidR="00E56675" w:rsidRDefault="00E56675" w:rsidP="00264CD5">
      <w:pPr>
        <w:spacing w:line="256" w:lineRule="auto"/>
        <w:jc w:val="center"/>
        <w:rPr>
          <w:sz w:val="24"/>
          <w:szCs w:val="24"/>
          <w:lang w:val="en-GB"/>
        </w:rPr>
      </w:pPr>
    </w:p>
    <w:p w:rsidR="00E56675" w:rsidRDefault="00E56675" w:rsidP="00264CD5">
      <w:pPr>
        <w:spacing w:line="256" w:lineRule="auto"/>
        <w:jc w:val="center"/>
        <w:rPr>
          <w:sz w:val="24"/>
          <w:szCs w:val="24"/>
          <w:lang w:val="en-GB"/>
        </w:rPr>
      </w:pPr>
    </w:p>
    <w:p w:rsidR="00E56675" w:rsidRDefault="00E56675" w:rsidP="00264CD5">
      <w:pPr>
        <w:spacing w:line="256" w:lineRule="auto"/>
        <w:jc w:val="center"/>
        <w:rPr>
          <w:sz w:val="24"/>
          <w:szCs w:val="24"/>
          <w:lang w:val="en-GB"/>
        </w:rPr>
      </w:pPr>
    </w:p>
    <w:p w:rsidR="00E56675" w:rsidRDefault="00E56675" w:rsidP="00264CD5">
      <w:pPr>
        <w:spacing w:line="256" w:lineRule="auto"/>
        <w:jc w:val="center"/>
        <w:rPr>
          <w:sz w:val="24"/>
          <w:szCs w:val="24"/>
          <w:lang w:val="en-GB"/>
        </w:rPr>
      </w:pPr>
    </w:p>
    <w:p w:rsidR="00E56675" w:rsidRDefault="00E56675" w:rsidP="00264CD5">
      <w:pPr>
        <w:spacing w:line="256" w:lineRule="auto"/>
        <w:jc w:val="center"/>
        <w:rPr>
          <w:sz w:val="24"/>
          <w:szCs w:val="24"/>
          <w:lang w:val="en-GB"/>
        </w:rPr>
      </w:pPr>
    </w:p>
    <w:p w:rsidR="00D834DB" w:rsidRDefault="00D834DB" w:rsidP="00D834DB">
      <w:pPr>
        <w:jc w:val="center"/>
        <w:rPr>
          <w:rFonts w:cs="Times New Roman"/>
          <w:b/>
          <w:sz w:val="28"/>
          <w:szCs w:val="28"/>
          <w:u w:val="single"/>
        </w:rPr>
      </w:pPr>
      <w:r w:rsidRPr="002B0080">
        <w:rPr>
          <w:rFonts w:cs="Times New Roman"/>
          <w:b/>
          <w:sz w:val="28"/>
          <w:szCs w:val="28"/>
          <w:u w:val="single"/>
        </w:rPr>
        <w:lastRenderedPageBreak/>
        <w:t>Chapter-</w:t>
      </w:r>
      <w:r>
        <w:rPr>
          <w:rFonts w:cs="Times New Roman"/>
          <w:b/>
          <w:sz w:val="28"/>
          <w:szCs w:val="28"/>
          <w:u w:val="single"/>
        </w:rPr>
        <w:t xml:space="preserve">4 </w:t>
      </w:r>
      <w:r w:rsidRPr="002B0080">
        <w:rPr>
          <w:rFonts w:cs="Times New Roman"/>
          <w:b/>
          <w:sz w:val="28"/>
          <w:szCs w:val="28"/>
          <w:u w:val="single"/>
        </w:rPr>
        <w:t xml:space="preserve"> </w:t>
      </w:r>
    </w:p>
    <w:p w:rsidR="00D834DB" w:rsidRPr="00D834DB" w:rsidRDefault="00D834DB" w:rsidP="00D834DB">
      <w:pPr>
        <w:jc w:val="center"/>
        <w:rPr>
          <w:rFonts w:cs="Times New Roman"/>
          <w:b/>
          <w:sz w:val="28"/>
          <w:szCs w:val="24"/>
          <w:u w:val="single"/>
        </w:rPr>
      </w:pPr>
      <w:r w:rsidRPr="00D834DB">
        <w:rPr>
          <w:rFonts w:cs="Times New Roman"/>
          <w:b/>
          <w:sz w:val="28"/>
          <w:szCs w:val="24"/>
          <w:u w:val="single"/>
        </w:rPr>
        <w:t>Software Report</w:t>
      </w:r>
    </w:p>
    <w:p w:rsidR="00D834DB" w:rsidRPr="00D834DB" w:rsidRDefault="00D834DB" w:rsidP="00D834DB">
      <w:pPr>
        <w:pStyle w:val="ListParagraph"/>
        <w:spacing w:line="360" w:lineRule="auto"/>
        <w:jc w:val="both"/>
        <w:rPr>
          <w:rFonts w:cs="Times New Roman"/>
          <w:sz w:val="24"/>
          <w:szCs w:val="24"/>
        </w:rPr>
      </w:pPr>
      <w:r w:rsidRPr="00D834DB">
        <w:rPr>
          <w:rFonts w:cs="Times New Roman"/>
          <w:sz w:val="24"/>
          <w:szCs w:val="24"/>
        </w:rPr>
        <w:t>For the software side of our project we are currently working on the number of software.</w:t>
      </w:r>
    </w:p>
    <w:p w:rsidR="00D834DB" w:rsidRPr="00D834DB" w:rsidRDefault="00D834DB" w:rsidP="00D834DB">
      <w:pPr>
        <w:pStyle w:val="ListParagraph"/>
        <w:spacing w:line="360" w:lineRule="auto"/>
        <w:jc w:val="both"/>
        <w:rPr>
          <w:rFonts w:cs="Times New Roman"/>
          <w:b/>
          <w:sz w:val="24"/>
          <w:szCs w:val="24"/>
        </w:rPr>
      </w:pPr>
      <w:r w:rsidRPr="00D834DB">
        <w:rPr>
          <w:rFonts w:cs="Times New Roman"/>
          <w:b/>
          <w:sz w:val="24"/>
          <w:szCs w:val="24"/>
        </w:rPr>
        <w:t>4.1 Ubuntu based OS</w:t>
      </w:r>
    </w:p>
    <w:p w:rsidR="00673E3C" w:rsidRDefault="00FE58D8" w:rsidP="001C0533">
      <w:pPr>
        <w:pStyle w:val="ListParagraph"/>
        <w:spacing w:line="360" w:lineRule="auto"/>
        <w:jc w:val="both"/>
        <w:rPr>
          <w:rFonts w:cs="Times New Roman"/>
          <w:sz w:val="24"/>
          <w:szCs w:val="24"/>
        </w:rPr>
      </w:pPr>
      <w:r>
        <w:rPr>
          <w:rFonts w:cs="Times New Roman"/>
          <w:sz w:val="24"/>
          <w:szCs w:val="24"/>
        </w:rPr>
        <w:t>It</w:t>
      </w:r>
      <w:r w:rsidR="00673E3C" w:rsidRPr="00673E3C">
        <w:rPr>
          <w:rFonts w:cs="Times New Roman"/>
          <w:sz w:val="24"/>
          <w:szCs w:val="24"/>
        </w:rPr>
        <w:t xml:space="preserve"> is an open source Debian based primarily Linux distrib</w:t>
      </w:r>
      <w:r>
        <w:rPr>
          <w:rFonts w:cs="Times New Roman"/>
          <w:sz w:val="24"/>
          <w:szCs w:val="24"/>
        </w:rPr>
        <w:t>ution. Canonical Limited. It sponsored using is review</w:t>
      </w:r>
      <w:r w:rsidR="00673E3C" w:rsidRPr="00673E3C">
        <w:rPr>
          <w:rFonts w:cs="Times New Roman"/>
          <w:sz w:val="24"/>
          <w:szCs w:val="24"/>
        </w:rPr>
        <w:t xml:space="preserve"> a great distribution for beginners. The operating system is intended not only for personal computers (PCs), but also for use on servers.</w:t>
      </w:r>
      <w:r w:rsidR="00E56675" w:rsidRPr="00E56675">
        <w:t xml:space="preserve"> </w:t>
      </w:r>
      <w:r w:rsidR="00D0608F" w:rsidRPr="00D0608F">
        <w:t>Ubuntu includes thousands of pieces of software starting with Linux kernel versions 5.4 and GNOME 3.28, and includes everything from word processing and spreadsheet applications to Internet access applications, web server software, email software, programming languages, and tools. Cover desktop applications. Many sports.</w:t>
      </w:r>
      <w:r w:rsidR="00D0608F">
        <w:t xml:space="preserve"> </w:t>
      </w:r>
      <w:r w:rsidR="00E56675" w:rsidRPr="00E56675">
        <w:rPr>
          <w:rFonts w:cs="Times New Roman"/>
          <w:sz w:val="24"/>
          <w:szCs w:val="24"/>
        </w:rPr>
        <w:t xml:space="preserve">The platform which we are using in our project is </w:t>
      </w:r>
      <w:r w:rsidR="00E56675">
        <w:rPr>
          <w:rFonts w:cs="Times New Roman"/>
          <w:sz w:val="24"/>
          <w:szCs w:val="24"/>
        </w:rPr>
        <w:t>UBINTU Operating System</w:t>
      </w:r>
      <w:r w:rsidR="00E56675" w:rsidRPr="00E56675">
        <w:rPr>
          <w:rFonts w:cs="Times New Roman"/>
          <w:sz w:val="24"/>
          <w:szCs w:val="24"/>
        </w:rPr>
        <w:t xml:space="preserve"> because this operating system is providing multitasking. We are using V-REP simulator which provides us our desired environment and sensors which are required for the project.      </w:t>
      </w:r>
    </w:p>
    <w:p w:rsidR="00D834DB" w:rsidRDefault="001C0533" w:rsidP="001C0533">
      <w:pPr>
        <w:pStyle w:val="ListParagraph"/>
        <w:spacing w:line="360" w:lineRule="auto"/>
        <w:jc w:val="both"/>
        <w:rPr>
          <w:rFonts w:cs="Times New Roman"/>
          <w:sz w:val="24"/>
          <w:szCs w:val="24"/>
        </w:rPr>
      </w:pPr>
      <w:r w:rsidRPr="001C0533">
        <w:rPr>
          <w:rFonts w:cs="Times New Roman"/>
          <w:sz w:val="24"/>
          <w:szCs w:val="24"/>
        </w:rPr>
        <w:t>We are basically the usage of this OS for overall development of project.</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60"/>
        <w:gridCol w:w="4078"/>
      </w:tblGrid>
      <w:tr w:rsidR="00F20859" w:rsidRPr="00CF1F07" w:rsidTr="00927C2F">
        <w:trPr>
          <w:trHeight w:val="297"/>
        </w:trPr>
        <w:tc>
          <w:tcPr>
            <w:tcW w:w="7938" w:type="dxa"/>
            <w:gridSpan w:val="2"/>
            <w:shd w:val="clear" w:color="auto" w:fill="auto"/>
          </w:tcPr>
          <w:p w:rsidR="00F20859" w:rsidRPr="00CF1F07" w:rsidRDefault="00F20859" w:rsidP="00927C2F">
            <w:pPr>
              <w:jc w:val="center"/>
              <w:rPr>
                <w:rFonts w:ascii="Calibri" w:hAnsi="Calibri" w:cs="Calibri"/>
                <w:b/>
                <w:u w:val="single"/>
              </w:rPr>
            </w:pPr>
            <w:r w:rsidRPr="00CF1F07">
              <w:rPr>
                <w:rFonts w:ascii="Calibri" w:hAnsi="Calibri" w:cs="Calibri"/>
                <w:b/>
                <w:u w:val="single"/>
              </w:rPr>
              <w:t>UBUNTU</w:t>
            </w:r>
          </w:p>
        </w:tc>
      </w:tr>
      <w:tr w:rsidR="00F20859" w:rsidRPr="00CF1F07" w:rsidTr="00927C2F">
        <w:trPr>
          <w:trHeight w:val="595"/>
        </w:trPr>
        <w:tc>
          <w:tcPr>
            <w:tcW w:w="3860" w:type="dxa"/>
            <w:shd w:val="clear" w:color="auto" w:fill="auto"/>
          </w:tcPr>
          <w:p w:rsidR="00F20859" w:rsidRPr="00CF1F07" w:rsidRDefault="00F20859" w:rsidP="00927C2F">
            <w:pPr>
              <w:spacing w:line="240" w:lineRule="auto"/>
              <w:jc w:val="center"/>
              <w:rPr>
                <w:rFonts w:ascii="Calibri" w:hAnsi="Calibri" w:cs="Calibri"/>
                <w:b/>
                <w:u w:val="single"/>
              </w:rPr>
            </w:pPr>
            <w:r w:rsidRPr="00CF1F07">
              <w:rPr>
                <w:rFonts w:ascii="Calibri" w:hAnsi="Calibri" w:cs="Calibri"/>
                <w:b/>
                <w:u w:val="single"/>
              </w:rPr>
              <w:t>PROs</w:t>
            </w:r>
          </w:p>
        </w:tc>
        <w:tc>
          <w:tcPr>
            <w:tcW w:w="4078" w:type="dxa"/>
            <w:shd w:val="clear" w:color="auto" w:fill="auto"/>
          </w:tcPr>
          <w:p w:rsidR="00F20859" w:rsidRPr="00CF1F07" w:rsidRDefault="00F20859" w:rsidP="00927C2F">
            <w:pPr>
              <w:spacing w:line="240" w:lineRule="auto"/>
              <w:jc w:val="center"/>
              <w:rPr>
                <w:rFonts w:ascii="Calibri" w:hAnsi="Calibri" w:cs="Calibri"/>
                <w:b/>
                <w:u w:val="single"/>
              </w:rPr>
            </w:pPr>
            <w:r w:rsidRPr="00CF1F07">
              <w:rPr>
                <w:rFonts w:ascii="Calibri" w:hAnsi="Calibri" w:cs="Calibri"/>
                <w:b/>
                <w:u w:val="single"/>
              </w:rPr>
              <w:t>CONs</w:t>
            </w:r>
          </w:p>
        </w:tc>
      </w:tr>
      <w:tr w:rsidR="00F20859" w:rsidRPr="00CF1F07" w:rsidTr="00927C2F">
        <w:trPr>
          <w:trHeight w:val="595"/>
        </w:trPr>
        <w:tc>
          <w:tcPr>
            <w:tcW w:w="3860" w:type="dxa"/>
            <w:shd w:val="clear" w:color="auto" w:fill="auto"/>
          </w:tcPr>
          <w:p w:rsidR="00F20859" w:rsidRPr="00CF1F07" w:rsidRDefault="00F20859" w:rsidP="00927C2F">
            <w:pPr>
              <w:spacing w:line="240" w:lineRule="auto"/>
              <w:rPr>
                <w:rFonts w:ascii="Calibri" w:hAnsi="Calibri" w:cs="Calibri"/>
              </w:rPr>
            </w:pPr>
            <w:r w:rsidRPr="00CF1F07">
              <w:rPr>
                <w:rFonts w:ascii="Calibri" w:hAnsi="Calibri" w:cs="Calibri"/>
              </w:rPr>
              <w:t>Simplified Installation</w:t>
            </w:r>
          </w:p>
        </w:tc>
        <w:tc>
          <w:tcPr>
            <w:tcW w:w="4078" w:type="dxa"/>
            <w:shd w:val="clear" w:color="auto" w:fill="auto"/>
          </w:tcPr>
          <w:p w:rsidR="00F20859" w:rsidRPr="00CF1F07" w:rsidRDefault="00F20859" w:rsidP="00927C2F">
            <w:pPr>
              <w:spacing w:line="240" w:lineRule="auto"/>
              <w:rPr>
                <w:rFonts w:ascii="Calibri" w:hAnsi="Calibri" w:cs="Calibri"/>
              </w:rPr>
            </w:pPr>
            <w:r w:rsidRPr="00CF1F07">
              <w:rPr>
                <w:rFonts w:ascii="Calibri" w:hAnsi="Calibri" w:cs="Calibri"/>
              </w:rPr>
              <w:t>The Commercial Controlling the Community</w:t>
            </w:r>
          </w:p>
        </w:tc>
      </w:tr>
      <w:tr w:rsidR="00F20859" w:rsidRPr="00CF1F07" w:rsidTr="00927C2F">
        <w:trPr>
          <w:trHeight w:val="576"/>
        </w:trPr>
        <w:tc>
          <w:tcPr>
            <w:tcW w:w="3860" w:type="dxa"/>
            <w:shd w:val="clear" w:color="auto" w:fill="auto"/>
          </w:tcPr>
          <w:p w:rsidR="00F20859" w:rsidRPr="00CF1F07" w:rsidRDefault="00F20859" w:rsidP="00927C2F">
            <w:pPr>
              <w:spacing w:line="240" w:lineRule="auto"/>
              <w:rPr>
                <w:rFonts w:ascii="Calibri" w:hAnsi="Calibri" w:cs="Calibri"/>
              </w:rPr>
            </w:pPr>
            <w:r w:rsidRPr="00CF1F07">
              <w:rPr>
                <w:rFonts w:ascii="Calibri" w:hAnsi="Calibri" w:cs="Calibri"/>
              </w:rPr>
              <w:t>There are a lot less viruses</w:t>
            </w:r>
          </w:p>
        </w:tc>
        <w:tc>
          <w:tcPr>
            <w:tcW w:w="4078" w:type="dxa"/>
            <w:shd w:val="clear" w:color="auto" w:fill="auto"/>
          </w:tcPr>
          <w:p w:rsidR="00F20859" w:rsidRPr="00CF1F07" w:rsidRDefault="00F20859" w:rsidP="00927C2F">
            <w:pPr>
              <w:spacing w:line="240" w:lineRule="auto"/>
              <w:rPr>
                <w:rFonts w:ascii="Calibri" w:hAnsi="Calibri" w:cs="Calibri"/>
              </w:rPr>
            </w:pPr>
            <w:r w:rsidRPr="00CF1F07">
              <w:rPr>
                <w:rFonts w:ascii="Calibri" w:hAnsi="Calibri" w:cs="Calibri"/>
              </w:rPr>
              <w:t>Increasing Insularity of Development</w:t>
            </w:r>
          </w:p>
        </w:tc>
      </w:tr>
      <w:tr w:rsidR="00F20859" w:rsidRPr="00CF1F07" w:rsidTr="00927C2F">
        <w:trPr>
          <w:trHeight w:val="297"/>
        </w:trPr>
        <w:tc>
          <w:tcPr>
            <w:tcW w:w="3860" w:type="dxa"/>
            <w:shd w:val="clear" w:color="auto" w:fill="auto"/>
          </w:tcPr>
          <w:p w:rsidR="00F20859" w:rsidRPr="00CF1F07" w:rsidRDefault="00F20859" w:rsidP="00927C2F">
            <w:pPr>
              <w:spacing w:line="240" w:lineRule="auto"/>
              <w:rPr>
                <w:rFonts w:ascii="Calibri" w:hAnsi="Calibri" w:cs="Calibri"/>
              </w:rPr>
            </w:pPr>
            <w:r w:rsidRPr="00CF1F07">
              <w:rPr>
                <w:rFonts w:ascii="Calibri" w:hAnsi="Calibri" w:cs="Calibri"/>
              </w:rPr>
              <w:t>An Emphasis on Localization</w:t>
            </w:r>
          </w:p>
        </w:tc>
        <w:tc>
          <w:tcPr>
            <w:tcW w:w="4078" w:type="dxa"/>
            <w:shd w:val="clear" w:color="auto" w:fill="auto"/>
          </w:tcPr>
          <w:p w:rsidR="00F20859" w:rsidRPr="00CF1F07" w:rsidRDefault="00F20859" w:rsidP="00927C2F">
            <w:pPr>
              <w:spacing w:line="240" w:lineRule="auto"/>
              <w:rPr>
                <w:rFonts w:ascii="Calibri" w:hAnsi="Calibri" w:cs="Calibri"/>
              </w:rPr>
            </w:pPr>
            <w:r w:rsidRPr="00CF1F07">
              <w:rPr>
                <w:rFonts w:ascii="Calibri" w:hAnsi="Calibri" w:cs="Calibri"/>
              </w:rPr>
              <w:t>Forgotten Roots</w:t>
            </w:r>
          </w:p>
        </w:tc>
      </w:tr>
      <w:tr w:rsidR="00F20859" w:rsidRPr="00CF1F07" w:rsidTr="00927C2F">
        <w:trPr>
          <w:trHeight w:val="297"/>
        </w:trPr>
        <w:tc>
          <w:tcPr>
            <w:tcW w:w="3860" w:type="dxa"/>
            <w:shd w:val="clear" w:color="auto" w:fill="auto"/>
          </w:tcPr>
          <w:p w:rsidR="00F20859" w:rsidRPr="00CF1F07" w:rsidRDefault="00F20859" w:rsidP="00927C2F">
            <w:pPr>
              <w:spacing w:line="240" w:lineRule="auto"/>
              <w:rPr>
                <w:rFonts w:ascii="Calibri" w:hAnsi="Calibri" w:cs="Calibri"/>
              </w:rPr>
            </w:pPr>
            <w:r w:rsidRPr="00CF1F07">
              <w:rPr>
                <w:rFonts w:ascii="Calibri" w:hAnsi="Calibri" w:cs="Calibri"/>
              </w:rPr>
              <w:t>Concern About Usability</w:t>
            </w:r>
          </w:p>
        </w:tc>
        <w:tc>
          <w:tcPr>
            <w:tcW w:w="4078" w:type="dxa"/>
            <w:shd w:val="clear" w:color="auto" w:fill="auto"/>
          </w:tcPr>
          <w:p w:rsidR="00F20859" w:rsidRPr="00CF1F07" w:rsidRDefault="00F20859" w:rsidP="00927C2F">
            <w:pPr>
              <w:spacing w:line="240" w:lineRule="auto"/>
              <w:rPr>
                <w:rFonts w:ascii="Calibri" w:hAnsi="Calibri" w:cs="Calibri"/>
              </w:rPr>
            </w:pPr>
            <w:r w:rsidRPr="00CF1F07">
              <w:rPr>
                <w:rFonts w:ascii="Calibri" w:hAnsi="Calibri" w:cs="Calibri"/>
              </w:rPr>
              <w:t>Privacy and Security Issues</w:t>
            </w:r>
          </w:p>
        </w:tc>
      </w:tr>
    </w:tbl>
    <w:p w:rsidR="00F20859" w:rsidRPr="00D834DB" w:rsidRDefault="00F20859" w:rsidP="00F20859">
      <w:pPr>
        <w:pStyle w:val="ListParagraph"/>
        <w:spacing w:line="360" w:lineRule="auto"/>
        <w:jc w:val="center"/>
        <w:rPr>
          <w:rFonts w:cs="Times New Roman"/>
          <w:sz w:val="24"/>
          <w:szCs w:val="24"/>
        </w:rPr>
      </w:pPr>
      <w:r>
        <w:rPr>
          <w:rFonts w:cs="Times New Roman"/>
          <w:sz w:val="24"/>
          <w:szCs w:val="24"/>
        </w:rPr>
        <w:t>Table 2</w:t>
      </w:r>
    </w:p>
    <w:p w:rsidR="00D834DB" w:rsidRDefault="00D834DB" w:rsidP="00D834DB">
      <w:pPr>
        <w:pStyle w:val="ListParagraph"/>
        <w:spacing w:line="360" w:lineRule="auto"/>
        <w:jc w:val="both"/>
        <w:rPr>
          <w:rFonts w:cs="Times New Roman"/>
          <w:b/>
          <w:sz w:val="24"/>
          <w:szCs w:val="24"/>
        </w:rPr>
      </w:pPr>
      <w:r w:rsidRPr="00D834DB">
        <w:rPr>
          <w:rFonts w:cs="Times New Roman"/>
          <w:b/>
          <w:sz w:val="24"/>
          <w:szCs w:val="24"/>
        </w:rPr>
        <w:t>4.2 Visual studio code</w:t>
      </w:r>
    </w:p>
    <w:p w:rsidR="00E56675" w:rsidRPr="00E56675" w:rsidRDefault="00E56675" w:rsidP="00E56675">
      <w:pPr>
        <w:pStyle w:val="ListParagraph"/>
        <w:spacing w:line="360" w:lineRule="auto"/>
        <w:jc w:val="both"/>
        <w:rPr>
          <w:rFonts w:cs="Times New Roman"/>
          <w:sz w:val="24"/>
          <w:szCs w:val="24"/>
        </w:rPr>
      </w:pPr>
      <w:r w:rsidRPr="00E56675">
        <w:rPr>
          <w:rFonts w:cs="Times New Roman"/>
          <w:sz w:val="24"/>
          <w:szCs w:val="24"/>
        </w:rPr>
        <w:t>It is a supply-code editor developed by Microsoft for Windows, Linux and MacOS.</w:t>
      </w:r>
      <w:r>
        <w:rPr>
          <w:rFonts w:cs="Times New Roman"/>
          <w:sz w:val="24"/>
          <w:szCs w:val="24"/>
        </w:rPr>
        <w:t xml:space="preserve"> It have debugging, assembled </w:t>
      </w:r>
      <w:r w:rsidRPr="00E56675">
        <w:rPr>
          <w:rFonts w:cs="Times New Roman"/>
          <w:sz w:val="24"/>
          <w:szCs w:val="24"/>
        </w:rPr>
        <w:t>jet manip</w:t>
      </w:r>
      <w:r>
        <w:rPr>
          <w:rFonts w:cs="Times New Roman"/>
          <w:sz w:val="24"/>
          <w:szCs w:val="24"/>
        </w:rPr>
        <w:t>ulation and support for GitHub</w:t>
      </w:r>
      <w:r w:rsidRPr="00E56675">
        <w:rPr>
          <w:rFonts w:cs="Times New Roman"/>
          <w:sz w:val="24"/>
          <w:szCs w:val="24"/>
        </w:rPr>
        <w:t xml:space="preserve">. It is uniquely customizable, allowing users to implement extensions that add themes, keyboard shortcuts, preferences, and additional functionality. The supply code is issued loosely and </w:t>
      </w:r>
      <w:r w:rsidRPr="00E56675">
        <w:rPr>
          <w:rFonts w:cs="Times New Roman"/>
          <w:sz w:val="24"/>
          <w:szCs w:val="24"/>
        </w:rPr>
        <w:lastRenderedPageBreak/>
        <w:t>under an open supply and licensed MIT license. Compiled binaries are freeware and do not freeze for personal and industrial use.</w:t>
      </w:r>
    </w:p>
    <w:p w:rsidR="00926601" w:rsidRDefault="00E56675" w:rsidP="00E56675">
      <w:pPr>
        <w:pStyle w:val="ListParagraph"/>
        <w:spacing w:line="360" w:lineRule="auto"/>
        <w:jc w:val="both"/>
        <w:rPr>
          <w:rFonts w:cs="Times New Roman"/>
          <w:sz w:val="24"/>
          <w:szCs w:val="24"/>
        </w:rPr>
      </w:pPr>
      <w:r w:rsidRPr="00E56675">
        <w:rPr>
          <w:rFonts w:cs="Times New Roman"/>
          <w:sz w:val="24"/>
          <w:szCs w:val="24"/>
        </w:rPr>
        <w:t>This software is used to generate code to compile the firmware</w:t>
      </w:r>
      <w:r w:rsidR="00E232E0">
        <w:rPr>
          <w:rFonts w:cs="Times New Roman"/>
          <w:sz w:val="24"/>
          <w:szCs w:val="24"/>
        </w:rPr>
        <w:t>. In this software we can write code in C plus plus as well as in python and many other languages is written in this software. C plus plus and python, both these language is supported by our Simulation tool VREP. Visual studio is very easy to use and we can easily debegg our program in it. It is free from bugs and faults like other programming tools.</w:t>
      </w:r>
    </w:p>
    <w:p w:rsidR="00673E3C" w:rsidRDefault="00673E3C" w:rsidP="001C0533">
      <w:pPr>
        <w:pStyle w:val="ListParagraph"/>
        <w:spacing w:line="360" w:lineRule="auto"/>
        <w:jc w:val="both"/>
        <w:rPr>
          <w:rFonts w:cs="Times New Roman"/>
          <w:sz w:val="24"/>
          <w:szCs w:val="24"/>
        </w:rPr>
      </w:pPr>
    </w:p>
    <w:p w:rsidR="00673E3C" w:rsidRPr="00926601" w:rsidRDefault="00673E3C" w:rsidP="001C0533">
      <w:pPr>
        <w:pStyle w:val="ListParagraph"/>
        <w:spacing w:line="360" w:lineRule="auto"/>
        <w:jc w:val="both"/>
        <w:rPr>
          <w:rFonts w:cs="Times New Roman"/>
          <w:sz w:val="24"/>
          <w:szCs w:val="24"/>
        </w:rPr>
      </w:pPr>
    </w:p>
    <w:p w:rsidR="00D834DB" w:rsidRPr="00D834DB" w:rsidRDefault="00D834DB" w:rsidP="00D834DB">
      <w:pPr>
        <w:pStyle w:val="ListParagraph"/>
        <w:spacing w:line="360" w:lineRule="auto"/>
        <w:jc w:val="both"/>
        <w:rPr>
          <w:rFonts w:cs="Times New Roman"/>
          <w:b/>
          <w:sz w:val="24"/>
          <w:szCs w:val="24"/>
        </w:rPr>
      </w:pPr>
      <w:r w:rsidRPr="00D834DB">
        <w:rPr>
          <w:rFonts w:cs="Times New Roman"/>
          <w:b/>
          <w:sz w:val="24"/>
          <w:szCs w:val="24"/>
        </w:rPr>
        <w:t>4.3 Eclipse (software)</w:t>
      </w:r>
    </w:p>
    <w:p w:rsidR="00E232E0" w:rsidRPr="00E232E0" w:rsidRDefault="00E232E0" w:rsidP="00E232E0">
      <w:pPr>
        <w:pStyle w:val="ListParagraph"/>
        <w:spacing w:line="360" w:lineRule="auto"/>
        <w:jc w:val="both"/>
        <w:rPr>
          <w:rFonts w:cs="Times New Roman"/>
          <w:sz w:val="24"/>
          <w:szCs w:val="24"/>
        </w:rPr>
      </w:pPr>
      <w:r w:rsidRPr="00E232E0">
        <w:rPr>
          <w:rFonts w:cs="Times New Roman"/>
          <w:sz w:val="24"/>
          <w:szCs w:val="24"/>
        </w:rPr>
        <w:t>Eclipse IDE used in PC coding. It has a base workspace and an extensible plug-in machine to optimize the environment. Eclipse is written throughout Java and its primary use is to expand Java packages, but it is also available in Ada, ABAP, C, C ++, C # and Couture‌. . Include. Cobol, D, Erlong, Fortron, Groovy, Haskell, JavaScript, Julia, [7] Lasso, Lua, Natural, Pearl, PHP, Prolog, Python, R, Ruby (including Ruby including Ruby), Rust, Scale and Plan. The software can also be used to develop packages for documents with latex (via the Texlips plug-in) and Mathema. Development environments include Eclipse Java Improvement Tools (JDT) for Java and Scala, Eclipse CDT for C / C ++ and Eclipse PDT for PHP.</w:t>
      </w:r>
    </w:p>
    <w:p w:rsidR="00FE58D8" w:rsidRDefault="00E232E0" w:rsidP="00E232E0">
      <w:pPr>
        <w:pStyle w:val="ListParagraph"/>
        <w:spacing w:line="360" w:lineRule="auto"/>
        <w:jc w:val="both"/>
        <w:rPr>
          <w:rFonts w:cs="Times New Roman"/>
          <w:sz w:val="24"/>
          <w:szCs w:val="24"/>
        </w:rPr>
      </w:pPr>
      <w:r w:rsidRPr="00E232E0">
        <w:rPr>
          <w:rFonts w:cs="Times New Roman"/>
          <w:sz w:val="24"/>
          <w:szCs w:val="24"/>
        </w:rPr>
        <w:t>This software program joins hands with visual studio code to assist in compiling firmware</w:t>
      </w:r>
      <w:r w:rsidR="00FE58D8" w:rsidRPr="00FE58D8">
        <w:rPr>
          <w:rFonts w:cs="Times New Roman"/>
          <w:sz w:val="24"/>
          <w:szCs w:val="24"/>
        </w:rPr>
        <w:t>.</w:t>
      </w:r>
    </w:p>
    <w:p w:rsidR="00D834DB" w:rsidRPr="00D834DB" w:rsidRDefault="00D834DB" w:rsidP="00FE58D8">
      <w:pPr>
        <w:pStyle w:val="ListParagraph"/>
        <w:spacing w:line="360" w:lineRule="auto"/>
        <w:jc w:val="both"/>
        <w:rPr>
          <w:rFonts w:cs="Times New Roman"/>
          <w:b/>
          <w:sz w:val="24"/>
          <w:szCs w:val="24"/>
        </w:rPr>
      </w:pPr>
      <w:r w:rsidRPr="00D834DB">
        <w:rPr>
          <w:rFonts w:cs="Times New Roman"/>
          <w:b/>
          <w:sz w:val="24"/>
          <w:szCs w:val="24"/>
        </w:rPr>
        <w:t>4.4 C GUI</w:t>
      </w:r>
    </w:p>
    <w:p w:rsidR="00D834DB" w:rsidRPr="00D834DB" w:rsidRDefault="00D834DB" w:rsidP="00D834DB">
      <w:pPr>
        <w:pStyle w:val="ListParagraph"/>
        <w:spacing w:line="360" w:lineRule="auto"/>
        <w:jc w:val="both"/>
        <w:rPr>
          <w:rFonts w:cs="Times New Roman"/>
          <w:sz w:val="24"/>
          <w:szCs w:val="24"/>
        </w:rPr>
      </w:pPr>
      <w:r w:rsidRPr="00D834DB">
        <w:rPr>
          <w:rFonts w:cs="Times New Roman"/>
          <w:sz w:val="24"/>
          <w:szCs w:val="24"/>
        </w:rPr>
        <w:t xml:space="preserve">This is a programming based </w:t>
      </w:r>
      <w:r w:rsidR="00E232E0">
        <w:rPr>
          <w:rFonts w:cs="Times New Roman"/>
          <w:sz w:val="24"/>
          <w:szCs w:val="24"/>
        </w:rPr>
        <w:t>Graphical User Interface</w:t>
      </w:r>
      <w:r w:rsidRPr="00D834DB">
        <w:rPr>
          <w:rFonts w:cs="Times New Roman"/>
          <w:sz w:val="24"/>
          <w:szCs w:val="24"/>
        </w:rPr>
        <w:t xml:space="preserve"> using C</w:t>
      </w:r>
      <w:r w:rsidR="00617BCD">
        <w:rPr>
          <w:rFonts w:cs="Times New Roman"/>
          <w:sz w:val="24"/>
          <w:szCs w:val="24"/>
        </w:rPr>
        <w:t>/C++</w:t>
      </w:r>
      <w:r w:rsidRPr="00D834DB">
        <w:rPr>
          <w:rFonts w:cs="Times New Roman"/>
          <w:sz w:val="24"/>
          <w:szCs w:val="24"/>
        </w:rPr>
        <w:t xml:space="preserve"> </w:t>
      </w:r>
      <w:r w:rsidR="00F20859">
        <w:rPr>
          <w:rFonts w:cs="Times New Roman"/>
          <w:sz w:val="24"/>
          <w:szCs w:val="24"/>
        </w:rPr>
        <w:t xml:space="preserve">and LUA python </w:t>
      </w:r>
      <w:r w:rsidRPr="00D834DB">
        <w:rPr>
          <w:rFonts w:cs="Times New Roman"/>
          <w:sz w:val="24"/>
          <w:szCs w:val="24"/>
        </w:rPr>
        <w:t xml:space="preserve">language to make firmware cmake files. </w:t>
      </w:r>
      <w:r w:rsidR="00E232E0">
        <w:rPr>
          <w:rFonts w:cs="Times New Roman"/>
          <w:sz w:val="24"/>
          <w:szCs w:val="24"/>
        </w:rPr>
        <w:t xml:space="preserve">The Graphical User Interface is show the front end to users. The code written in backend is not visible to users. We are using VREP tool for simulation and writing script in python LUA.  </w:t>
      </w:r>
    </w:p>
    <w:p w:rsidR="00D834DB" w:rsidRDefault="00D834DB" w:rsidP="00D834DB">
      <w:pPr>
        <w:pStyle w:val="ListParagraph"/>
        <w:spacing w:line="360" w:lineRule="auto"/>
        <w:jc w:val="both"/>
        <w:rPr>
          <w:rFonts w:cs="Times New Roman"/>
          <w:b/>
          <w:sz w:val="24"/>
          <w:szCs w:val="24"/>
        </w:rPr>
      </w:pPr>
      <w:r w:rsidRPr="00D834DB">
        <w:rPr>
          <w:rFonts w:cs="Times New Roman"/>
          <w:b/>
          <w:sz w:val="24"/>
          <w:szCs w:val="24"/>
        </w:rPr>
        <w:t>4.5 Qt ground control</w:t>
      </w:r>
    </w:p>
    <w:p w:rsidR="00FE58D8" w:rsidRDefault="00FE58D8" w:rsidP="00673E3C">
      <w:pPr>
        <w:pStyle w:val="ListParagraph"/>
        <w:spacing w:line="360" w:lineRule="auto"/>
        <w:jc w:val="both"/>
        <w:rPr>
          <w:rFonts w:cs="Times New Roman"/>
          <w:sz w:val="24"/>
          <w:szCs w:val="24"/>
        </w:rPr>
      </w:pPr>
      <w:r w:rsidRPr="00FE58D8">
        <w:rPr>
          <w:rFonts w:cs="Times New Roman"/>
          <w:sz w:val="24"/>
          <w:szCs w:val="24"/>
        </w:rPr>
        <w:t>Qt Ground Control provides complete flight control and mission planning for any MAVLink capable drone. Its primary goal is ease of use for professional users and developers. All code is open source, so you can collaborate and develop as you wish.</w:t>
      </w:r>
    </w:p>
    <w:p w:rsidR="00926601" w:rsidRPr="00D834DB" w:rsidRDefault="00673E3C" w:rsidP="00673E3C">
      <w:pPr>
        <w:pStyle w:val="ListParagraph"/>
        <w:spacing w:line="360" w:lineRule="auto"/>
        <w:jc w:val="both"/>
        <w:rPr>
          <w:rFonts w:cs="Times New Roman"/>
          <w:b/>
          <w:sz w:val="24"/>
          <w:szCs w:val="24"/>
        </w:rPr>
      </w:pPr>
      <w:r w:rsidRPr="00673E3C">
        <w:rPr>
          <w:rFonts w:cs="Times New Roman"/>
          <w:sz w:val="24"/>
          <w:szCs w:val="24"/>
        </w:rPr>
        <w:lastRenderedPageBreak/>
        <w:t>It is used to synchronize the flight controller with the mechanical model. Qt Ground Control Pixelwalk enables implementation of Autonomous Flight Control.</w:t>
      </w:r>
    </w:p>
    <w:p w:rsidR="00D834DB" w:rsidRDefault="00D834DB" w:rsidP="00D834DB">
      <w:pPr>
        <w:pStyle w:val="ListParagraph"/>
        <w:spacing w:line="360" w:lineRule="auto"/>
        <w:jc w:val="both"/>
        <w:rPr>
          <w:rFonts w:cs="Times New Roman"/>
          <w:b/>
          <w:sz w:val="24"/>
          <w:szCs w:val="24"/>
        </w:rPr>
      </w:pPr>
      <w:r w:rsidRPr="00D834DB">
        <w:rPr>
          <w:rFonts w:cs="Times New Roman"/>
          <w:b/>
          <w:sz w:val="24"/>
          <w:szCs w:val="24"/>
        </w:rPr>
        <w:t>4.6 Gazebo with ROS</w:t>
      </w:r>
    </w:p>
    <w:p w:rsidR="00673E3C" w:rsidRPr="00673E3C" w:rsidRDefault="00673E3C" w:rsidP="00673E3C">
      <w:pPr>
        <w:pStyle w:val="ListParagraph"/>
        <w:spacing w:line="360" w:lineRule="auto"/>
        <w:jc w:val="both"/>
        <w:rPr>
          <w:rFonts w:cs="Times New Roman"/>
          <w:sz w:val="24"/>
          <w:szCs w:val="24"/>
        </w:rPr>
      </w:pPr>
      <w:r w:rsidRPr="00673E3C">
        <w:rPr>
          <w:rFonts w:cs="Times New Roman"/>
          <w:sz w:val="24"/>
          <w:szCs w:val="24"/>
        </w:rPr>
        <w:t>Gazebo 3-D simulator, because at the same time ROS works because of the interface of robots. Powerful robot simulator combining the two results. With Gazebo you can create 3-D scenes with robots, obstacles and many different objects on your laptop. The gazebo also uses a physical engine for lights, gravity, inertia and more.</w:t>
      </w:r>
    </w:p>
    <w:p w:rsidR="00673E3C" w:rsidRPr="00673E3C" w:rsidRDefault="00673E3C" w:rsidP="00673E3C">
      <w:pPr>
        <w:pStyle w:val="ListParagraph"/>
        <w:spacing w:line="360" w:lineRule="auto"/>
        <w:jc w:val="both"/>
        <w:rPr>
          <w:rFonts w:cs="Times New Roman"/>
          <w:sz w:val="24"/>
          <w:szCs w:val="24"/>
        </w:rPr>
      </w:pPr>
      <w:r w:rsidRPr="00673E3C">
        <w:rPr>
          <w:rFonts w:cs="Times New Roman"/>
          <w:sz w:val="24"/>
          <w:szCs w:val="24"/>
        </w:rPr>
        <w:t>Gazebo Simulation is a robot simulator built with a gazebo, which is a three-D simulator that must be capable and effecti</w:t>
      </w:r>
      <w:r w:rsidR="00E232E0">
        <w:rPr>
          <w:rFonts w:cs="Times New Roman"/>
          <w:sz w:val="24"/>
          <w:szCs w:val="24"/>
        </w:rPr>
        <w:t xml:space="preserve">vely mimic the robot population. </w:t>
      </w:r>
      <w:r w:rsidRPr="00673E3C">
        <w:rPr>
          <w:rFonts w:cs="Times New Roman"/>
          <w:sz w:val="24"/>
          <w:szCs w:val="24"/>
        </w:rPr>
        <w:t>It is similar to the Sport engine, but produces more simulation and provides a suite of sensors and interfaces for customers and programs. The gazebo is additionally integrated with the ROS framework and is an open supply solution, which allows for full management on the simulator.</w:t>
      </w:r>
    </w:p>
    <w:p w:rsidR="00673E3C" w:rsidRPr="00673E3C" w:rsidRDefault="00673E3C" w:rsidP="00673E3C">
      <w:pPr>
        <w:pStyle w:val="ListParagraph"/>
        <w:spacing w:line="360" w:lineRule="auto"/>
        <w:jc w:val="both"/>
        <w:rPr>
          <w:rFonts w:cs="Times New Roman"/>
          <w:sz w:val="24"/>
          <w:szCs w:val="24"/>
        </w:rPr>
      </w:pPr>
      <w:r w:rsidRPr="00673E3C">
        <w:rPr>
          <w:rFonts w:cs="Times New Roman"/>
          <w:sz w:val="24"/>
          <w:szCs w:val="24"/>
        </w:rPr>
        <w:t xml:space="preserve">V-REP is a </w:t>
      </w:r>
      <w:r w:rsidR="00FE58D8">
        <w:rPr>
          <w:rFonts w:cs="Times New Roman"/>
          <w:sz w:val="24"/>
          <w:szCs w:val="24"/>
        </w:rPr>
        <w:t>easy to use</w:t>
      </w:r>
      <w:r w:rsidRPr="00673E3C">
        <w:rPr>
          <w:rFonts w:cs="Times New Roman"/>
          <w:sz w:val="24"/>
          <w:szCs w:val="24"/>
        </w:rPr>
        <w:t xml:space="preserve"> and user-friendly simulator, and </w:t>
      </w:r>
      <w:r w:rsidR="00FE58D8">
        <w:rPr>
          <w:rFonts w:cs="Times New Roman"/>
          <w:sz w:val="24"/>
          <w:szCs w:val="24"/>
        </w:rPr>
        <w:t xml:space="preserve">have </w:t>
      </w:r>
      <w:r w:rsidRPr="00673E3C">
        <w:rPr>
          <w:rFonts w:cs="Times New Roman"/>
          <w:sz w:val="24"/>
          <w:szCs w:val="24"/>
        </w:rPr>
        <w:t xml:space="preserve">packs extra </w:t>
      </w:r>
      <w:r w:rsidR="00FE58D8">
        <w:rPr>
          <w:rFonts w:cs="Times New Roman"/>
          <w:sz w:val="24"/>
          <w:szCs w:val="24"/>
        </w:rPr>
        <w:t>tools</w:t>
      </w:r>
      <w:r w:rsidRPr="00673E3C">
        <w:rPr>
          <w:rFonts w:cs="Times New Roman"/>
          <w:sz w:val="24"/>
          <w:szCs w:val="24"/>
        </w:rPr>
        <w:t>.</w:t>
      </w:r>
    </w:p>
    <w:p w:rsidR="00673E3C" w:rsidRPr="00673E3C" w:rsidRDefault="00673E3C" w:rsidP="00673E3C">
      <w:pPr>
        <w:pStyle w:val="ListParagraph"/>
        <w:spacing w:line="360" w:lineRule="auto"/>
        <w:jc w:val="both"/>
        <w:rPr>
          <w:rFonts w:cs="Times New Roman"/>
          <w:sz w:val="24"/>
          <w:szCs w:val="24"/>
        </w:rPr>
      </w:pPr>
      <w:r w:rsidRPr="00673E3C">
        <w:rPr>
          <w:rFonts w:cs="Times New Roman"/>
          <w:sz w:val="24"/>
          <w:szCs w:val="24"/>
        </w:rPr>
        <w:t>Gazebo is further integrated</w:t>
      </w:r>
      <w:r w:rsidR="00FE58D8">
        <w:rPr>
          <w:rFonts w:cs="Times New Roman"/>
          <w:sz w:val="24"/>
          <w:szCs w:val="24"/>
        </w:rPr>
        <w:t>/link</w:t>
      </w:r>
      <w:r w:rsidRPr="00673E3C">
        <w:rPr>
          <w:rFonts w:cs="Times New Roman"/>
          <w:sz w:val="24"/>
          <w:szCs w:val="24"/>
        </w:rPr>
        <w:t xml:space="preserve"> into the ROS framework and is an open-supply solution that allows for full management of the simulator. But this requires some external gear to match V-REP functions. Also, Gazebo is more hardware-annoying than V-REP. Therefore, epistemologists should be more at risk of applying and validating their cognitive principles using V-REP than Gazebo, as V-REP is packed with additional clear and user-friendly simulator, and more features. Gazebo is included in the ROS framework and is an open source solution that allows for full management</w:t>
      </w:r>
    </w:p>
    <w:p w:rsidR="00673E3C" w:rsidRPr="00673E3C" w:rsidRDefault="00673E3C" w:rsidP="00673E3C">
      <w:pPr>
        <w:pStyle w:val="ListParagraph"/>
        <w:spacing w:line="360" w:lineRule="auto"/>
        <w:jc w:val="both"/>
        <w:rPr>
          <w:rFonts w:cs="Times New Roman"/>
          <w:sz w:val="24"/>
          <w:szCs w:val="24"/>
        </w:rPr>
      </w:pPr>
      <w:r w:rsidRPr="00673E3C">
        <w:rPr>
          <w:rFonts w:cs="Times New Roman"/>
          <w:sz w:val="24"/>
          <w:szCs w:val="24"/>
        </w:rPr>
        <w:t>Simulator. But it requires external gear with V-REP functionality. Also, Gazebo is more hardware-annoying than V-REP. Therefore, while epistemologists may have a greater risk of applying and validating their cognitive principles using V-REP than Gazebo, V-REP packs a more intuitive and user-pleasing simulator and additional features.</w:t>
      </w:r>
    </w:p>
    <w:p w:rsidR="00673E3C" w:rsidRPr="00673E3C" w:rsidRDefault="00673E3C" w:rsidP="00673E3C">
      <w:pPr>
        <w:pStyle w:val="ListParagraph"/>
        <w:spacing w:line="360" w:lineRule="auto"/>
        <w:jc w:val="both"/>
        <w:rPr>
          <w:rFonts w:cs="Times New Roman"/>
          <w:sz w:val="24"/>
          <w:szCs w:val="24"/>
        </w:rPr>
      </w:pPr>
      <w:r w:rsidRPr="00673E3C">
        <w:rPr>
          <w:rFonts w:cs="Times New Roman"/>
          <w:sz w:val="24"/>
          <w:szCs w:val="24"/>
        </w:rPr>
        <w:t xml:space="preserve">The gazebo is further integrated into the ROS framework and is an open-supply solution that allows complete control over the simulator. But V-REP operations require a lot of external equipment. In addition, the Gazebo is more hardware-demanding than the V-REP. Therefore, the cognitive scientist must take a good risk to apply and validate their cognitive principles, using V-REP over the gazebo, V-REP extra clear and user-pleasing </w:t>
      </w:r>
      <w:r w:rsidRPr="00673E3C">
        <w:rPr>
          <w:rFonts w:cs="Times New Roman"/>
          <w:sz w:val="24"/>
          <w:szCs w:val="24"/>
        </w:rPr>
        <w:lastRenderedPageBreak/>
        <w:t>simulator and more Features packs. Gazebo is additionally embedded in the ROS framework and is an open-supply solution that allows complete control over the simulator. But this requires many external devices to be compatible with V-REP functionality. Additionally, the Gazebo is more hardware-stressed than the V-REP. Therefore, epistemologists should be at better risk of applying their cognitive theories and verifying the use of V-REP than the gazebo.</w:t>
      </w:r>
    </w:p>
    <w:p w:rsidR="00673E3C" w:rsidRPr="00673E3C" w:rsidRDefault="00673E3C" w:rsidP="00673E3C">
      <w:pPr>
        <w:pStyle w:val="ListParagraph"/>
        <w:spacing w:line="360" w:lineRule="auto"/>
        <w:jc w:val="both"/>
        <w:rPr>
          <w:rFonts w:cs="Times New Roman"/>
          <w:sz w:val="24"/>
          <w:szCs w:val="24"/>
        </w:rPr>
      </w:pPr>
      <w:r w:rsidRPr="00673E3C">
        <w:rPr>
          <w:rFonts w:cs="Times New Roman"/>
          <w:sz w:val="24"/>
          <w:szCs w:val="24"/>
        </w:rPr>
        <w:t>It has the following main components:</w:t>
      </w:r>
    </w:p>
    <w:p w:rsidR="00492053" w:rsidRDefault="00FE58D8" w:rsidP="00926601">
      <w:pPr>
        <w:pStyle w:val="ListParagraph"/>
        <w:spacing w:line="360" w:lineRule="auto"/>
        <w:jc w:val="both"/>
        <w:rPr>
          <w:rFonts w:cs="Times New Roman"/>
          <w:sz w:val="24"/>
          <w:szCs w:val="24"/>
        </w:rPr>
      </w:pPr>
      <w:r>
        <w:rPr>
          <w:rFonts w:cs="Times New Roman"/>
          <w:sz w:val="24"/>
          <w:szCs w:val="24"/>
        </w:rPr>
        <w:t>• World files – have</w:t>
      </w:r>
      <w:r w:rsidR="00926601" w:rsidRPr="00926601">
        <w:rPr>
          <w:rFonts w:cs="Times New Roman"/>
          <w:sz w:val="24"/>
          <w:szCs w:val="24"/>
        </w:rPr>
        <w:t xml:space="preserve"> all the </w:t>
      </w:r>
      <w:r w:rsidR="00492053">
        <w:rPr>
          <w:rFonts w:cs="Times New Roman"/>
          <w:sz w:val="24"/>
          <w:szCs w:val="24"/>
        </w:rPr>
        <w:t>things in a simulation, all along</w:t>
      </w:r>
      <w:r w:rsidR="00926601" w:rsidRPr="00926601">
        <w:rPr>
          <w:rFonts w:cs="Times New Roman"/>
          <w:sz w:val="24"/>
          <w:szCs w:val="24"/>
        </w:rPr>
        <w:t xml:space="preserve"> with robots,</w:t>
      </w:r>
      <w:r w:rsidR="00E232E0">
        <w:rPr>
          <w:rFonts w:cs="Times New Roman"/>
          <w:sz w:val="24"/>
          <w:szCs w:val="24"/>
        </w:rPr>
        <w:t xml:space="preserve"> </w:t>
      </w:r>
      <w:r w:rsidR="00492053">
        <w:rPr>
          <w:rFonts w:cs="Times New Roman"/>
          <w:sz w:val="24"/>
          <w:szCs w:val="24"/>
        </w:rPr>
        <w:t>like,</w:t>
      </w:r>
      <w:r w:rsidR="00926601" w:rsidRPr="00926601">
        <w:rPr>
          <w:rFonts w:cs="Times New Roman"/>
          <w:sz w:val="24"/>
          <w:szCs w:val="24"/>
        </w:rPr>
        <w:t xml:space="preserve"> light</w:t>
      </w:r>
      <w:r w:rsidR="00E232E0">
        <w:rPr>
          <w:rFonts w:cs="Times New Roman"/>
          <w:sz w:val="24"/>
          <w:szCs w:val="24"/>
        </w:rPr>
        <w:t>s, joints, sensors, and static objects.</w:t>
      </w:r>
    </w:p>
    <w:p w:rsidR="00926601" w:rsidRPr="00926601" w:rsidRDefault="00926601" w:rsidP="00926601">
      <w:pPr>
        <w:pStyle w:val="ListParagraph"/>
        <w:spacing w:line="360" w:lineRule="auto"/>
        <w:jc w:val="both"/>
        <w:rPr>
          <w:rFonts w:cs="Times New Roman"/>
          <w:sz w:val="24"/>
          <w:szCs w:val="24"/>
        </w:rPr>
      </w:pPr>
      <w:r w:rsidRPr="00926601">
        <w:rPr>
          <w:rFonts w:cs="Times New Roman"/>
          <w:sz w:val="24"/>
          <w:szCs w:val="24"/>
        </w:rPr>
        <w:t>• Models – represent character factors. The 3 robots and the object in front of them are models.</w:t>
      </w:r>
    </w:p>
    <w:p w:rsidR="00926601" w:rsidRPr="00926601" w:rsidRDefault="00926601" w:rsidP="00926601">
      <w:pPr>
        <w:pStyle w:val="ListParagraph"/>
        <w:spacing w:line="360" w:lineRule="auto"/>
        <w:jc w:val="both"/>
        <w:rPr>
          <w:rFonts w:cs="Times New Roman"/>
          <w:sz w:val="24"/>
          <w:szCs w:val="24"/>
        </w:rPr>
      </w:pPr>
      <w:r w:rsidRPr="00926601">
        <w:rPr>
          <w:rFonts w:cs="Times New Roman"/>
          <w:sz w:val="24"/>
          <w:szCs w:val="24"/>
        </w:rPr>
        <w:t>It’s going to be useful in generating a simulation (SITL) of Paramotor.</w:t>
      </w:r>
    </w:p>
    <w:p w:rsidR="00D834DB" w:rsidRDefault="00D834DB" w:rsidP="00D834DB">
      <w:pPr>
        <w:pStyle w:val="ListParagraph"/>
        <w:spacing w:line="360" w:lineRule="auto"/>
        <w:jc w:val="both"/>
        <w:rPr>
          <w:rFonts w:cs="Times New Roman"/>
          <w:b/>
          <w:sz w:val="24"/>
          <w:szCs w:val="24"/>
        </w:rPr>
      </w:pPr>
      <w:r w:rsidRPr="00D834DB">
        <w:rPr>
          <w:rFonts w:cs="Times New Roman"/>
          <w:b/>
          <w:sz w:val="24"/>
          <w:szCs w:val="24"/>
        </w:rPr>
        <w:t>4.7 PX4 Toolchain for Windows</w:t>
      </w:r>
    </w:p>
    <w:p w:rsidR="00FE58D8" w:rsidRPr="00FE58D8" w:rsidRDefault="00FE58D8" w:rsidP="00FE58D8">
      <w:pPr>
        <w:pStyle w:val="ListParagraph"/>
        <w:spacing w:line="360" w:lineRule="auto"/>
        <w:jc w:val="both"/>
        <w:rPr>
          <w:rFonts w:cs="Times New Roman"/>
          <w:sz w:val="24"/>
          <w:szCs w:val="24"/>
        </w:rPr>
      </w:pPr>
      <w:r w:rsidRPr="00FE58D8">
        <w:rPr>
          <w:rFonts w:cs="Times New Roman"/>
          <w:sz w:val="24"/>
          <w:szCs w:val="24"/>
        </w:rPr>
        <w:t>The PX4 Autopilot is an open source autopilot engine aimed at cheap independent aircraft. Utilize the passion in small remote aircraft operated by low cost and availability aircraft. The project began in 2009 and is still under development and is being used by ETH at the Computer Vision and Computer Geometry Lab (Swiss Federal Institute of Technology) in Zurich and supported by the Autonomous Systems Lab and the Automatic Control Laboratory. Many companies are currently producing PX4 autopilot and other services. Allows autopilot remote-controlled aircraft to go undetected. All hardware and software tools are an open and free resource that everyone must do under a BSD license. Free software autopilots provide additional hardware and software. Users can completely change the autopilot based on their specific needs.</w:t>
      </w:r>
    </w:p>
    <w:p w:rsidR="00FE58D8" w:rsidRPr="00FE58D8" w:rsidRDefault="00FE58D8" w:rsidP="00FE58D8">
      <w:pPr>
        <w:pStyle w:val="ListParagraph"/>
        <w:spacing w:line="360" w:lineRule="auto"/>
        <w:jc w:val="both"/>
        <w:rPr>
          <w:rFonts w:cs="Times New Roman"/>
          <w:sz w:val="24"/>
          <w:szCs w:val="24"/>
        </w:rPr>
      </w:pPr>
      <w:r w:rsidRPr="00FE58D8">
        <w:rPr>
          <w:rFonts w:cs="Times New Roman"/>
          <w:sz w:val="24"/>
          <w:szCs w:val="24"/>
        </w:rPr>
        <w:t>An open source open system has everything that allows fly engines to fly in the air:</w:t>
      </w:r>
    </w:p>
    <w:p w:rsidR="00FE58D8" w:rsidRPr="00FE58D8" w:rsidRDefault="00FE58D8" w:rsidP="00FE58D8">
      <w:pPr>
        <w:pStyle w:val="ListParagraph"/>
        <w:spacing w:line="360" w:lineRule="auto"/>
        <w:jc w:val="both"/>
        <w:rPr>
          <w:rFonts w:cs="Times New Roman"/>
          <w:sz w:val="24"/>
          <w:szCs w:val="24"/>
        </w:rPr>
      </w:pPr>
    </w:p>
    <w:p w:rsidR="00FE58D8" w:rsidRPr="00FE58D8" w:rsidRDefault="00FE58D8" w:rsidP="00FE58D8">
      <w:pPr>
        <w:pStyle w:val="ListParagraph"/>
        <w:numPr>
          <w:ilvl w:val="0"/>
          <w:numId w:val="16"/>
        </w:numPr>
        <w:spacing w:line="360" w:lineRule="auto"/>
        <w:jc w:val="both"/>
        <w:rPr>
          <w:rFonts w:cs="Times New Roman"/>
          <w:sz w:val="24"/>
          <w:szCs w:val="24"/>
        </w:rPr>
      </w:pPr>
      <w:r w:rsidRPr="00FE58D8">
        <w:rPr>
          <w:rFonts w:cs="Times New Roman"/>
          <w:sz w:val="24"/>
          <w:szCs w:val="24"/>
        </w:rPr>
        <w:t>G QGoundControl and MAVLink Micro Air Vehicle Communication Protocol.</w:t>
      </w:r>
    </w:p>
    <w:p w:rsidR="00FE58D8" w:rsidRPr="00FE58D8" w:rsidRDefault="00FE58D8" w:rsidP="00FE58D8">
      <w:pPr>
        <w:pStyle w:val="ListParagraph"/>
        <w:numPr>
          <w:ilvl w:val="0"/>
          <w:numId w:val="16"/>
        </w:numPr>
        <w:spacing w:line="360" w:lineRule="auto"/>
        <w:jc w:val="both"/>
        <w:rPr>
          <w:rFonts w:cs="Times New Roman"/>
          <w:sz w:val="24"/>
          <w:szCs w:val="24"/>
        </w:rPr>
      </w:pPr>
      <w:r w:rsidRPr="00FE58D8">
        <w:rPr>
          <w:rFonts w:cs="Times New Roman"/>
          <w:sz w:val="24"/>
          <w:szCs w:val="24"/>
        </w:rPr>
        <w:t>Air 2D / 3-D maps over the air (with Google Earth support)</w:t>
      </w:r>
    </w:p>
    <w:p w:rsidR="00FE58D8" w:rsidRPr="00FE58D8" w:rsidRDefault="00FE58D8" w:rsidP="00FE58D8">
      <w:pPr>
        <w:pStyle w:val="ListParagraph"/>
        <w:numPr>
          <w:ilvl w:val="0"/>
          <w:numId w:val="16"/>
        </w:numPr>
        <w:spacing w:line="360" w:lineRule="auto"/>
        <w:jc w:val="both"/>
        <w:rPr>
          <w:rFonts w:cs="Times New Roman"/>
          <w:sz w:val="24"/>
          <w:szCs w:val="24"/>
        </w:rPr>
      </w:pPr>
      <w:r w:rsidRPr="00FE58D8">
        <w:rPr>
          <w:rFonts w:cs="Times New Roman"/>
          <w:sz w:val="24"/>
          <w:szCs w:val="24"/>
        </w:rPr>
        <w:t>Way Way Point Drag and drop points.</w:t>
      </w:r>
    </w:p>
    <w:p w:rsidR="00904D1C" w:rsidRPr="00B75AF4" w:rsidRDefault="00FE58D8" w:rsidP="00B75AF4">
      <w:pPr>
        <w:pStyle w:val="ListParagraph"/>
        <w:numPr>
          <w:ilvl w:val="0"/>
          <w:numId w:val="16"/>
        </w:numPr>
        <w:spacing w:line="360" w:lineRule="auto"/>
        <w:jc w:val="both"/>
        <w:rPr>
          <w:rFonts w:cs="Times New Roman"/>
          <w:sz w:val="24"/>
          <w:szCs w:val="24"/>
        </w:rPr>
      </w:pPr>
      <w:r w:rsidRPr="00FE58D8">
        <w:rPr>
          <w:rFonts w:cs="Times New Roman"/>
          <w:sz w:val="24"/>
          <w:szCs w:val="24"/>
        </w:rPr>
        <w:t>We use this software to upgrade PixWalk firmware in Windows.</w:t>
      </w:r>
    </w:p>
    <w:p w:rsidR="00D834DB" w:rsidRDefault="00D834DB" w:rsidP="00D834DB">
      <w:pPr>
        <w:pStyle w:val="ListParagraph"/>
        <w:spacing w:line="360" w:lineRule="auto"/>
        <w:jc w:val="both"/>
        <w:rPr>
          <w:rFonts w:cs="Times New Roman"/>
          <w:b/>
          <w:sz w:val="24"/>
          <w:szCs w:val="24"/>
        </w:rPr>
      </w:pPr>
      <w:r w:rsidRPr="00D7311C">
        <w:rPr>
          <w:rFonts w:cs="Times New Roman"/>
          <w:b/>
          <w:sz w:val="24"/>
          <w:szCs w:val="24"/>
        </w:rPr>
        <w:lastRenderedPageBreak/>
        <w:t>4.8 Drone scan</w:t>
      </w:r>
    </w:p>
    <w:p w:rsidR="00673E3C" w:rsidRPr="00673E3C" w:rsidRDefault="00673E3C" w:rsidP="00673E3C">
      <w:pPr>
        <w:pStyle w:val="ListParagraph"/>
        <w:spacing w:line="360" w:lineRule="auto"/>
        <w:jc w:val="both"/>
        <w:rPr>
          <w:rFonts w:cs="Times New Roman"/>
          <w:sz w:val="24"/>
          <w:szCs w:val="24"/>
        </w:rPr>
      </w:pPr>
      <w:r w:rsidRPr="00673E3C">
        <w:rPr>
          <w:rFonts w:cs="Times New Roman"/>
          <w:sz w:val="24"/>
          <w:szCs w:val="24"/>
        </w:rPr>
        <w:t>Drone‌scan has developed an aerial virtual collection tool to provide large uniform warehouses with robotic answers for stock tech (inventory) and to provide feedback and integration with warehouse management structures. It has been proven to save man-hours of mass, but offers a safer alternative to standard labor intensive strategies involving many trucks, forklifts, man-cages and scissor-lifts.</w:t>
      </w:r>
    </w:p>
    <w:p w:rsidR="00673E3C" w:rsidRPr="00673E3C" w:rsidRDefault="00673E3C" w:rsidP="00673E3C">
      <w:pPr>
        <w:pStyle w:val="ListParagraph"/>
        <w:spacing w:line="360" w:lineRule="auto"/>
        <w:jc w:val="both"/>
        <w:rPr>
          <w:rFonts w:cs="Times New Roman"/>
          <w:sz w:val="24"/>
          <w:szCs w:val="24"/>
        </w:rPr>
      </w:pPr>
      <w:r w:rsidRPr="00673E3C">
        <w:rPr>
          <w:rFonts w:cs="Times New Roman"/>
          <w:sz w:val="24"/>
          <w:szCs w:val="24"/>
        </w:rPr>
        <w:t>Drone scans drones to test barcodes on each pallet and records the location of each object in the warehouse management gadget, proving that it is 50 times faster than manual capture.</w:t>
      </w:r>
    </w:p>
    <w:p w:rsidR="00673E3C" w:rsidRPr="00673E3C" w:rsidRDefault="00673E3C" w:rsidP="00673E3C">
      <w:pPr>
        <w:pStyle w:val="ListParagraph"/>
        <w:spacing w:line="360" w:lineRule="auto"/>
        <w:jc w:val="both"/>
        <w:rPr>
          <w:rFonts w:cs="Times New Roman"/>
          <w:sz w:val="24"/>
          <w:szCs w:val="24"/>
        </w:rPr>
      </w:pPr>
      <w:r w:rsidRPr="00673E3C">
        <w:rPr>
          <w:rFonts w:cs="Times New Roman"/>
          <w:sz w:val="24"/>
          <w:szCs w:val="24"/>
        </w:rPr>
        <w:t>Dronescon uses cutting-edge drone platforms, hardware, software, scanning and communication eras and currently integrates warehouse management systems and Excel.</w:t>
      </w:r>
    </w:p>
    <w:p w:rsidR="00673E3C" w:rsidRDefault="00673E3C" w:rsidP="00673E3C">
      <w:pPr>
        <w:pStyle w:val="ListParagraph"/>
        <w:spacing w:line="360" w:lineRule="auto"/>
        <w:jc w:val="both"/>
        <w:rPr>
          <w:rFonts w:cs="Times New Roman"/>
          <w:sz w:val="24"/>
          <w:szCs w:val="24"/>
        </w:rPr>
      </w:pPr>
      <w:r w:rsidRPr="00673E3C">
        <w:rPr>
          <w:rFonts w:cs="Times New Roman"/>
          <w:sz w:val="24"/>
          <w:szCs w:val="24"/>
        </w:rPr>
        <w:t>The drone</w:t>
      </w:r>
      <w:r w:rsidRPr="00673E3C">
        <w:rPr>
          <w:rFonts w:ascii="Nirmala UI" w:hAnsi="Nirmala UI" w:cs="Nirmala UI"/>
          <w:sz w:val="24"/>
          <w:szCs w:val="24"/>
        </w:rPr>
        <w:t>కా</w:t>
      </w:r>
      <w:r w:rsidRPr="00673E3C">
        <w:rPr>
          <w:rFonts w:cs="Times New Roman"/>
          <w:sz w:val="24"/>
          <w:szCs w:val="24"/>
        </w:rPr>
        <w:t>scan device offers revolutionary solutions for scanning objects and pallets in the warehouse. Moderate systems such as drone and dronescon payloads reach high cabinets and systematically move corridors that scan barcodes. Or Buffalo unit raised to the appropriate shelf height using a forklift, even if the operator receives a comment while scanning.</w:t>
      </w:r>
    </w:p>
    <w:p w:rsidR="00D834DB" w:rsidRDefault="00D834DB" w:rsidP="00673E3C">
      <w:pPr>
        <w:pStyle w:val="ListParagraph"/>
        <w:spacing w:line="360" w:lineRule="auto"/>
        <w:jc w:val="both"/>
        <w:rPr>
          <w:rFonts w:cs="Times New Roman"/>
          <w:b/>
          <w:sz w:val="24"/>
          <w:szCs w:val="24"/>
        </w:rPr>
      </w:pPr>
      <w:r w:rsidRPr="00D7311C">
        <w:rPr>
          <w:rFonts w:cs="Times New Roman"/>
          <w:b/>
          <w:sz w:val="24"/>
          <w:szCs w:val="24"/>
        </w:rPr>
        <w:t>4.9 V Rep</w:t>
      </w:r>
    </w:p>
    <w:p w:rsidR="006D69E2" w:rsidRPr="006D69E2" w:rsidRDefault="006D69E2" w:rsidP="00673E3C">
      <w:pPr>
        <w:pStyle w:val="ListParagraph"/>
        <w:spacing w:line="360" w:lineRule="auto"/>
        <w:jc w:val="both"/>
        <w:rPr>
          <w:rFonts w:cs="Times New Roman"/>
          <w:sz w:val="24"/>
          <w:szCs w:val="24"/>
        </w:rPr>
      </w:pPr>
      <w:r w:rsidRPr="006D69E2">
        <w:rPr>
          <w:rFonts w:cs="Times New Roman"/>
          <w:sz w:val="24"/>
          <w:szCs w:val="24"/>
        </w:rPr>
        <w:t>V-REP - Virtual Robot Launch Platform - 3D robot simulation software with a comprehensive develop</w:t>
      </w:r>
      <w:r w:rsidR="00492053">
        <w:rPr>
          <w:rFonts w:cs="Times New Roman"/>
          <w:sz w:val="24"/>
          <w:szCs w:val="24"/>
        </w:rPr>
        <w:t>ment environment that allows us</w:t>
      </w:r>
      <w:r w:rsidRPr="006D69E2">
        <w:rPr>
          <w:rFonts w:cs="Times New Roman"/>
          <w:sz w:val="24"/>
          <w:szCs w:val="24"/>
        </w:rPr>
        <w:t xml:space="preserve"> to model, edit, program and simulate any robot or robo</w:t>
      </w:r>
      <w:r w:rsidR="00492053">
        <w:rPr>
          <w:rFonts w:cs="Times New Roman"/>
          <w:sz w:val="24"/>
          <w:szCs w:val="24"/>
        </w:rPr>
        <w:t>t system (eg sensors, structure</w:t>
      </w:r>
      <w:r w:rsidRPr="006D69E2">
        <w:rPr>
          <w:rFonts w:cs="Times New Roman"/>
          <w:sz w:val="24"/>
          <w:szCs w:val="24"/>
        </w:rPr>
        <w:t>, etc</w:t>
      </w:r>
      <w:r w:rsidR="00492053">
        <w:rPr>
          <w:rFonts w:cs="Times New Roman"/>
          <w:sz w:val="24"/>
          <w:szCs w:val="24"/>
        </w:rPr>
        <w:t>.). V-REP is much more helpful and easy to use</w:t>
      </w:r>
      <w:r w:rsidRPr="006D69E2">
        <w:rPr>
          <w:rFonts w:cs="Times New Roman"/>
          <w:sz w:val="24"/>
          <w:szCs w:val="24"/>
        </w:rPr>
        <w:t xml:space="preserve"> a simulator than Gazebo. </w:t>
      </w:r>
      <w:r w:rsidR="00492053">
        <w:rPr>
          <w:rFonts w:cs="Times New Roman"/>
          <w:sz w:val="24"/>
          <w:szCs w:val="24"/>
        </w:rPr>
        <w:t>V-REP</w:t>
      </w:r>
      <w:r w:rsidRPr="006D69E2">
        <w:rPr>
          <w:rFonts w:cs="Times New Roman"/>
          <w:sz w:val="24"/>
          <w:szCs w:val="24"/>
        </w:rPr>
        <w:t xml:space="preserve"> and Gazebo are two commonly used simulation platforms. V-REP was chosen as the simulator for two main reasons, both for its advantages and disadvantages:</w:t>
      </w:r>
    </w:p>
    <w:p w:rsidR="0006344D" w:rsidRPr="0006344D" w:rsidRDefault="0006344D" w:rsidP="0006344D">
      <w:pPr>
        <w:pStyle w:val="ListParagraph"/>
        <w:spacing w:line="360" w:lineRule="auto"/>
        <w:jc w:val="both"/>
        <w:rPr>
          <w:rFonts w:cs="Times New Roman"/>
          <w:sz w:val="24"/>
          <w:szCs w:val="24"/>
        </w:rPr>
      </w:pPr>
      <w:r w:rsidRPr="0006344D">
        <w:rPr>
          <w:rFonts w:cs="Times New Roman"/>
          <w:sz w:val="24"/>
          <w:szCs w:val="24"/>
        </w:rPr>
        <w:t>• It supports Linux, Windows and Ma</w:t>
      </w:r>
      <w:r>
        <w:rPr>
          <w:rFonts w:cs="Times New Roman"/>
          <w:sz w:val="24"/>
          <w:szCs w:val="24"/>
        </w:rPr>
        <w:t xml:space="preserve">c OS while Gazebo only supports </w:t>
      </w:r>
      <w:r w:rsidRPr="0006344D">
        <w:rPr>
          <w:rFonts w:cs="Times New Roman"/>
          <w:sz w:val="24"/>
          <w:szCs w:val="24"/>
        </w:rPr>
        <w:t>Linux-based Operating Systems (OS)</w:t>
      </w:r>
    </w:p>
    <w:p w:rsidR="0006344D" w:rsidRPr="0006344D" w:rsidRDefault="0006344D" w:rsidP="0006344D">
      <w:pPr>
        <w:pStyle w:val="ListParagraph"/>
        <w:spacing w:line="360" w:lineRule="auto"/>
        <w:jc w:val="both"/>
        <w:rPr>
          <w:rFonts w:cs="Times New Roman"/>
          <w:sz w:val="24"/>
          <w:szCs w:val="24"/>
        </w:rPr>
      </w:pPr>
      <w:r>
        <w:rPr>
          <w:rFonts w:cs="Times New Roman"/>
          <w:sz w:val="24"/>
          <w:szCs w:val="24"/>
        </w:rPr>
        <w:t xml:space="preserve">• It puts less load </w:t>
      </w:r>
      <w:r w:rsidRPr="0006344D">
        <w:rPr>
          <w:rFonts w:cs="Times New Roman"/>
          <w:sz w:val="24"/>
          <w:szCs w:val="24"/>
        </w:rPr>
        <w:t>on the computer, which is an advantage when planning to simulate the</w:t>
      </w:r>
      <w:r>
        <w:rPr>
          <w:rFonts w:cs="Times New Roman"/>
          <w:sz w:val="24"/>
          <w:szCs w:val="24"/>
        </w:rPr>
        <w:t xml:space="preserve"> project </w:t>
      </w:r>
      <w:r w:rsidRPr="0006344D">
        <w:rPr>
          <w:rFonts w:cs="Times New Roman"/>
          <w:sz w:val="24"/>
          <w:szCs w:val="24"/>
        </w:rPr>
        <w:t>.</w:t>
      </w:r>
    </w:p>
    <w:p w:rsidR="0006344D" w:rsidRPr="0006344D" w:rsidRDefault="0006344D" w:rsidP="0006344D">
      <w:pPr>
        <w:pStyle w:val="ListParagraph"/>
        <w:spacing w:line="360" w:lineRule="auto"/>
        <w:jc w:val="both"/>
        <w:rPr>
          <w:rFonts w:cs="Times New Roman"/>
          <w:sz w:val="24"/>
          <w:szCs w:val="24"/>
        </w:rPr>
      </w:pPr>
      <w:r w:rsidRPr="0006344D">
        <w:rPr>
          <w:rFonts w:cs="Times New Roman"/>
          <w:sz w:val="24"/>
          <w:szCs w:val="24"/>
        </w:rPr>
        <w:t>V-REP supports other strong and useful f</w:t>
      </w:r>
      <w:r>
        <w:rPr>
          <w:rFonts w:cs="Times New Roman"/>
          <w:sz w:val="24"/>
          <w:szCs w:val="24"/>
        </w:rPr>
        <w:t xml:space="preserve">eatures </w:t>
      </w:r>
      <w:r w:rsidRPr="0006344D">
        <w:rPr>
          <w:rFonts w:cs="Times New Roman"/>
          <w:sz w:val="24"/>
          <w:szCs w:val="24"/>
        </w:rPr>
        <w:t>such as,</w:t>
      </w:r>
    </w:p>
    <w:p w:rsidR="0006344D" w:rsidRPr="0006344D" w:rsidRDefault="0006344D" w:rsidP="00CA101D">
      <w:pPr>
        <w:pStyle w:val="ListParagraph"/>
        <w:spacing w:line="360" w:lineRule="auto"/>
        <w:jc w:val="both"/>
        <w:rPr>
          <w:rFonts w:cs="Times New Roman"/>
          <w:sz w:val="24"/>
          <w:szCs w:val="24"/>
        </w:rPr>
      </w:pPr>
      <w:r w:rsidRPr="0006344D">
        <w:rPr>
          <w:rFonts w:cs="Times New Roman"/>
          <w:sz w:val="24"/>
          <w:szCs w:val="24"/>
        </w:rPr>
        <w:t>• Available model browser</w:t>
      </w:r>
    </w:p>
    <w:p w:rsidR="0006344D" w:rsidRPr="0006344D" w:rsidRDefault="0006344D" w:rsidP="00CA101D">
      <w:pPr>
        <w:pStyle w:val="ListParagraph"/>
        <w:spacing w:line="360" w:lineRule="auto"/>
        <w:jc w:val="both"/>
        <w:rPr>
          <w:rFonts w:cs="Times New Roman"/>
          <w:sz w:val="24"/>
          <w:szCs w:val="24"/>
        </w:rPr>
      </w:pPr>
      <w:r w:rsidRPr="0006344D">
        <w:rPr>
          <w:rFonts w:cs="Times New Roman"/>
          <w:sz w:val="24"/>
          <w:szCs w:val="24"/>
        </w:rPr>
        <w:lastRenderedPageBreak/>
        <w:t>• Data recording and visualization</w:t>
      </w:r>
    </w:p>
    <w:p w:rsidR="0006344D" w:rsidRPr="0006344D" w:rsidRDefault="0006344D" w:rsidP="00CA101D">
      <w:pPr>
        <w:pStyle w:val="ListParagraph"/>
        <w:spacing w:line="360" w:lineRule="auto"/>
        <w:jc w:val="both"/>
        <w:rPr>
          <w:rFonts w:cs="Times New Roman"/>
          <w:sz w:val="24"/>
          <w:szCs w:val="24"/>
        </w:rPr>
      </w:pPr>
      <w:r w:rsidRPr="0006344D">
        <w:rPr>
          <w:rFonts w:cs="Times New Roman"/>
          <w:sz w:val="24"/>
          <w:szCs w:val="24"/>
        </w:rPr>
        <w:t>• Path and motion planning</w:t>
      </w:r>
    </w:p>
    <w:p w:rsidR="0006344D" w:rsidRPr="0006344D" w:rsidRDefault="0006344D" w:rsidP="00CA101D">
      <w:pPr>
        <w:pStyle w:val="ListParagraph"/>
        <w:spacing w:line="360" w:lineRule="auto"/>
        <w:jc w:val="both"/>
        <w:rPr>
          <w:rFonts w:cs="Times New Roman"/>
          <w:sz w:val="24"/>
          <w:szCs w:val="24"/>
        </w:rPr>
      </w:pPr>
      <w:r w:rsidRPr="0006344D">
        <w:rPr>
          <w:rFonts w:cs="Times New Roman"/>
          <w:sz w:val="24"/>
          <w:szCs w:val="24"/>
        </w:rPr>
        <w:t>• Embedded scripts</w:t>
      </w:r>
    </w:p>
    <w:p w:rsidR="0006344D" w:rsidRPr="0006344D" w:rsidRDefault="0006344D" w:rsidP="00CA101D">
      <w:pPr>
        <w:pStyle w:val="ListParagraph"/>
        <w:spacing w:line="360" w:lineRule="auto"/>
        <w:jc w:val="both"/>
        <w:rPr>
          <w:rFonts w:cs="Times New Roman"/>
          <w:sz w:val="24"/>
          <w:szCs w:val="24"/>
        </w:rPr>
      </w:pPr>
      <w:r w:rsidRPr="0006344D">
        <w:rPr>
          <w:rFonts w:cs="Times New Roman"/>
          <w:sz w:val="24"/>
          <w:szCs w:val="24"/>
        </w:rPr>
        <w:t>• Proximity sensor simulation</w:t>
      </w:r>
    </w:p>
    <w:p w:rsidR="00D834DB" w:rsidRPr="00D7311C" w:rsidRDefault="0006344D" w:rsidP="00CA101D">
      <w:pPr>
        <w:pStyle w:val="ListParagraph"/>
        <w:spacing w:line="360" w:lineRule="auto"/>
        <w:jc w:val="both"/>
        <w:rPr>
          <w:rFonts w:cs="Times New Roman"/>
          <w:sz w:val="24"/>
          <w:szCs w:val="24"/>
        </w:rPr>
      </w:pPr>
      <w:r w:rsidRPr="0006344D">
        <w:rPr>
          <w:rFonts w:cs="Times New Roman"/>
          <w:sz w:val="24"/>
          <w:szCs w:val="24"/>
        </w:rPr>
        <w:t>• Collision detection</w:t>
      </w:r>
    </w:p>
    <w:p w:rsidR="00D834DB" w:rsidRDefault="00D834DB" w:rsidP="00D834DB">
      <w:pPr>
        <w:pStyle w:val="ListParagraph"/>
        <w:spacing w:line="360" w:lineRule="auto"/>
        <w:jc w:val="both"/>
        <w:rPr>
          <w:rFonts w:cs="Times New Roman"/>
          <w:sz w:val="24"/>
          <w:szCs w:val="24"/>
        </w:rPr>
      </w:pPr>
      <w:r w:rsidRPr="00D7311C">
        <w:rPr>
          <w:rFonts w:cs="Times New Roman"/>
          <w:sz w:val="24"/>
          <w:szCs w:val="24"/>
        </w:rPr>
        <w:t>It is also going to be used side by side with Gazebo to generate simulation; to do software in testing loop of the Paramotor. Out of all these softwares we find this one the most suitable for the job. So our work is based on the V-rep simulation.</w:t>
      </w:r>
    </w:p>
    <w:p w:rsidR="00617BCD" w:rsidRDefault="00617BCD" w:rsidP="00D834DB">
      <w:pPr>
        <w:pStyle w:val="ListParagraph"/>
        <w:spacing w:line="360" w:lineRule="auto"/>
        <w:jc w:val="both"/>
        <w:rPr>
          <w:rFonts w:cs="Times New Roman"/>
          <w:sz w:val="24"/>
          <w:szCs w:val="24"/>
        </w:rPr>
      </w:pPr>
    </w:p>
    <w:p w:rsidR="00617BCD" w:rsidRDefault="00617BCD" w:rsidP="00D834DB">
      <w:pPr>
        <w:pStyle w:val="ListParagraph"/>
        <w:spacing w:line="360" w:lineRule="auto"/>
        <w:jc w:val="both"/>
        <w:rPr>
          <w:rFonts w:cs="Times New Roman"/>
          <w:sz w:val="24"/>
          <w:szCs w:val="24"/>
        </w:rPr>
      </w:pPr>
      <w:r>
        <w:rPr>
          <w:rFonts w:cs="Times New Roman"/>
          <w:sz w:val="24"/>
          <w:szCs w:val="24"/>
        </w:rPr>
        <w:t xml:space="preserve">Vrep has three CENTRAL ELEMENTS </w:t>
      </w:r>
    </w:p>
    <w:p w:rsidR="00617BCD" w:rsidRDefault="00617BCD" w:rsidP="00617BCD">
      <w:pPr>
        <w:pStyle w:val="ListParagraph"/>
        <w:numPr>
          <w:ilvl w:val="0"/>
          <w:numId w:val="8"/>
        </w:numPr>
        <w:spacing w:line="360" w:lineRule="auto"/>
        <w:jc w:val="both"/>
        <w:rPr>
          <w:rFonts w:cs="Times New Roman"/>
          <w:sz w:val="24"/>
          <w:szCs w:val="24"/>
        </w:rPr>
      </w:pPr>
      <w:r>
        <w:rPr>
          <w:rFonts w:cs="Times New Roman"/>
          <w:sz w:val="24"/>
          <w:szCs w:val="24"/>
        </w:rPr>
        <w:t>Scene Object Properties</w:t>
      </w:r>
    </w:p>
    <w:p w:rsidR="00617BCD" w:rsidRDefault="00617BCD" w:rsidP="00617BCD">
      <w:pPr>
        <w:pStyle w:val="ListParagraph"/>
        <w:numPr>
          <w:ilvl w:val="0"/>
          <w:numId w:val="8"/>
        </w:numPr>
        <w:spacing w:line="360" w:lineRule="auto"/>
        <w:jc w:val="both"/>
        <w:rPr>
          <w:rFonts w:cs="Times New Roman"/>
          <w:sz w:val="24"/>
          <w:szCs w:val="24"/>
        </w:rPr>
      </w:pPr>
      <w:r>
        <w:rPr>
          <w:rFonts w:cs="Times New Roman"/>
          <w:sz w:val="24"/>
          <w:szCs w:val="24"/>
        </w:rPr>
        <w:t>Calculation Modules</w:t>
      </w:r>
    </w:p>
    <w:p w:rsidR="00617BCD" w:rsidRDefault="00617BCD" w:rsidP="00617BCD">
      <w:pPr>
        <w:pStyle w:val="ListParagraph"/>
        <w:numPr>
          <w:ilvl w:val="0"/>
          <w:numId w:val="8"/>
        </w:numPr>
        <w:spacing w:line="360" w:lineRule="auto"/>
        <w:jc w:val="both"/>
        <w:rPr>
          <w:rFonts w:cs="Times New Roman"/>
          <w:sz w:val="24"/>
          <w:szCs w:val="24"/>
        </w:rPr>
      </w:pPr>
      <w:r>
        <w:rPr>
          <w:rFonts w:cs="Times New Roman"/>
          <w:sz w:val="24"/>
          <w:szCs w:val="24"/>
        </w:rPr>
        <w:t>Control Mechanisms</w:t>
      </w:r>
    </w:p>
    <w:p w:rsidR="00617BCD" w:rsidRDefault="00617BCD" w:rsidP="00D834DB">
      <w:pPr>
        <w:pStyle w:val="ListParagraph"/>
        <w:spacing w:line="360" w:lineRule="auto"/>
        <w:jc w:val="both"/>
        <w:rPr>
          <w:rFonts w:cs="Times New Roman"/>
          <w:sz w:val="24"/>
          <w:szCs w:val="24"/>
        </w:rPr>
      </w:pPr>
      <w:r>
        <w:rPr>
          <w:rFonts w:cs="Times New Roman"/>
          <w:sz w:val="24"/>
          <w:szCs w:val="24"/>
        </w:rPr>
        <w:t>Below is explanation of our Simulation in V-REP:</w:t>
      </w:r>
    </w:p>
    <w:p w:rsidR="00E96BAD" w:rsidRPr="00E96BAD" w:rsidRDefault="00E96BAD" w:rsidP="00E96BAD">
      <w:pPr>
        <w:pStyle w:val="ListParagraph"/>
        <w:spacing w:line="360" w:lineRule="auto"/>
        <w:jc w:val="both"/>
        <w:rPr>
          <w:rFonts w:cs="Times New Roman"/>
          <w:b/>
          <w:sz w:val="24"/>
          <w:szCs w:val="24"/>
        </w:rPr>
      </w:pPr>
      <w:r w:rsidRPr="00E96BAD">
        <w:rPr>
          <w:rFonts w:cs="Times New Roman"/>
          <w:b/>
          <w:sz w:val="24"/>
          <w:szCs w:val="24"/>
        </w:rPr>
        <w:t>Scene Object Properties</w:t>
      </w:r>
    </w:p>
    <w:p w:rsidR="001D0919" w:rsidRPr="001D0919" w:rsidRDefault="00E96BAD" w:rsidP="001D0919">
      <w:pPr>
        <w:pStyle w:val="ListParagraph"/>
        <w:spacing w:line="360" w:lineRule="auto"/>
        <w:jc w:val="both"/>
        <w:rPr>
          <w:rFonts w:cs="Times New Roman"/>
          <w:sz w:val="24"/>
          <w:szCs w:val="24"/>
        </w:rPr>
      </w:pPr>
      <w:r>
        <w:rPr>
          <w:rFonts w:cs="Times New Roman"/>
          <w:sz w:val="24"/>
          <w:szCs w:val="24"/>
        </w:rPr>
        <w:t xml:space="preserve">Scene Object has lights, camera, sensors, meshes, paths, joints, points cloud etc all these things combine to make a scene/environment. </w:t>
      </w:r>
      <w:r w:rsidR="001D0919" w:rsidRPr="001D0919">
        <w:rPr>
          <w:rFonts w:cs="Times New Roman"/>
          <w:sz w:val="24"/>
          <w:szCs w:val="24"/>
        </w:rPr>
        <w:t>Each simulation randomly generates three s</w:t>
      </w:r>
      <w:r w:rsidR="001D0919">
        <w:rPr>
          <w:rFonts w:cs="Times New Roman"/>
          <w:sz w:val="24"/>
          <w:szCs w:val="24"/>
        </w:rPr>
        <w:t>ets of environment types: wall, forest and hills</w:t>
      </w:r>
      <w:r w:rsidR="001D0919" w:rsidRPr="001D0919">
        <w:rPr>
          <w:rFonts w:cs="Times New Roman"/>
          <w:sz w:val="24"/>
          <w:szCs w:val="24"/>
        </w:rPr>
        <w:t>. All information of the generated map is stored</w:t>
      </w:r>
      <w:r w:rsidR="001D0919">
        <w:rPr>
          <w:rFonts w:cs="Times New Roman"/>
          <w:sz w:val="24"/>
          <w:szCs w:val="24"/>
        </w:rPr>
        <w:t xml:space="preserve"> </w:t>
      </w:r>
      <w:r w:rsidR="001D0919" w:rsidRPr="001D0919">
        <w:rPr>
          <w:rFonts w:cs="Times New Roman"/>
          <w:sz w:val="24"/>
          <w:szCs w:val="24"/>
        </w:rPr>
        <w:t>e.g. obstacle heights, width and position</w:t>
      </w:r>
      <w:r w:rsidR="001D0919">
        <w:rPr>
          <w:rFonts w:cs="Times New Roman"/>
          <w:sz w:val="24"/>
          <w:szCs w:val="24"/>
        </w:rPr>
        <w:t>.</w:t>
      </w:r>
      <w:r w:rsidR="001D0919" w:rsidRPr="001D0919">
        <w:t xml:space="preserve"> </w:t>
      </w:r>
      <w:r w:rsidR="001D0919" w:rsidRPr="001D0919">
        <w:rPr>
          <w:rFonts w:cs="Times New Roman"/>
          <w:sz w:val="24"/>
          <w:szCs w:val="24"/>
        </w:rPr>
        <w:t>The simulations environments are generated with only tw</w:t>
      </w:r>
      <w:r w:rsidR="001D0919">
        <w:rPr>
          <w:rFonts w:cs="Times New Roman"/>
          <w:sz w:val="24"/>
          <w:szCs w:val="24"/>
        </w:rPr>
        <w:t xml:space="preserve">o inputs, what </w:t>
      </w:r>
      <w:r w:rsidR="001D0919" w:rsidRPr="001D0919">
        <w:rPr>
          <w:rFonts w:cs="Times New Roman"/>
          <w:sz w:val="24"/>
          <w:szCs w:val="24"/>
        </w:rPr>
        <w:t>type of environment and the desired number of obstacles.</w:t>
      </w:r>
      <w:r w:rsidR="001D0919">
        <w:rPr>
          <w:rFonts w:cs="Times New Roman"/>
          <w:sz w:val="24"/>
          <w:szCs w:val="24"/>
        </w:rPr>
        <w:t xml:space="preserve"> </w:t>
      </w:r>
      <w:r w:rsidR="001D0919" w:rsidRPr="001D0919">
        <w:rPr>
          <w:rFonts w:cs="Times New Roman"/>
          <w:sz w:val="24"/>
          <w:szCs w:val="24"/>
        </w:rPr>
        <w:t>Even though the generation algorithm is randomly generated there exist</w:t>
      </w:r>
      <w:r w:rsidR="001D0919">
        <w:rPr>
          <w:rFonts w:cs="Times New Roman"/>
          <w:sz w:val="24"/>
          <w:szCs w:val="24"/>
        </w:rPr>
        <w:t xml:space="preserve"> </w:t>
      </w:r>
      <w:r w:rsidR="001D0919" w:rsidRPr="001D0919">
        <w:rPr>
          <w:rFonts w:cs="Times New Roman"/>
          <w:sz w:val="24"/>
          <w:szCs w:val="24"/>
        </w:rPr>
        <w:t>a number of limitations,</w:t>
      </w:r>
    </w:p>
    <w:p w:rsidR="001D0919" w:rsidRPr="001D0919" w:rsidRDefault="001D0919" w:rsidP="001D0919">
      <w:pPr>
        <w:pStyle w:val="ListParagraph"/>
        <w:spacing w:line="360" w:lineRule="auto"/>
        <w:jc w:val="both"/>
        <w:rPr>
          <w:rFonts w:cs="Times New Roman"/>
          <w:sz w:val="24"/>
          <w:szCs w:val="24"/>
        </w:rPr>
      </w:pPr>
      <w:r w:rsidRPr="001D0919">
        <w:rPr>
          <w:rFonts w:cs="Times New Roman"/>
          <w:sz w:val="24"/>
          <w:szCs w:val="24"/>
        </w:rPr>
        <w:t>• There must exist an obstacle free path to the goal</w:t>
      </w:r>
    </w:p>
    <w:p w:rsidR="001D0919" w:rsidRPr="001D0919" w:rsidRDefault="001D0919" w:rsidP="001D0919">
      <w:pPr>
        <w:pStyle w:val="ListParagraph"/>
        <w:spacing w:line="360" w:lineRule="auto"/>
        <w:jc w:val="both"/>
        <w:rPr>
          <w:rFonts w:cs="Times New Roman"/>
          <w:sz w:val="24"/>
          <w:szCs w:val="24"/>
        </w:rPr>
      </w:pPr>
      <w:r w:rsidRPr="001D0919">
        <w:rPr>
          <w:rFonts w:cs="Times New Roman"/>
          <w:sz w:val="24"/>
          <w:szCs w:val="24"/>
        </w:rPr>
        <w:t>• The objects remains static, with physical properties</w:t>
      </w:r>
    </w:p>
    <w:p w:rsidR="00E96BAD" w:rsidRPr="001D0919" w:rsidRDefault="001D0919" w:rsidP="001D0919">
      <w:pPr>
        <w:pStyle w:val="ListParagraph"/>
        <w:spacing w:line="360" w:lineRule="auto"/>
        <w:jc w:val="both"/>
        <w:rPr>
          <w:rFonts w:cs="Times New Roman"/>
          <w:sz w:val="24"/>
          <w:szCs w:val="24"/>
        </w:rPr>
      </w:pPr>
      <w:r w:rsidRPr="001D0919">
        <w:rPr>
          <w:rFonts w:cs="Times New Roman"/>
          <w:sz w:val="24"/>
          <w:szCs w:val="24"/>
        </w:rPr>
        <w:t>• The maximum obstacle density is 50% of the total map area</w:t>
      </w:r>
    </w:p>
    <w:p w:rsidR="00E96BAD" w:rsidRDefault="0009423C" w:rsidP="00DA78B4">
      <w:pPr>
        <w:pStyle w:val="ListParagraph"/>
        <w:spacing w:line="360" w:lineRule="auto"/>
        <w:jc w:val="both"/>
        <w:rPr>
          <w:rFonts w:cs="Times New Roman"/>
          <w:sz w:val="24"/>
          <w:szCs w:val="24"/>
        </w:rPr>
      </w:pPr>
      <w:r>
        <w:rPr>
          <w:rFonts w:cs="Times New Roman"/>
          <w:sz w:val="24"/>
          <w:szCs w:val="24"/>
        </w:rPr>
        <w:lastRenderedPageBreak/>
        <w:pict>
          <v:shape id="_x0000_i1025" type="#_x0000_t75" style="width:468pt;height:216.75pt">
            <v:imagedata r:id="rId17" o:title="9"/>
          </v:shape>
        </w:pict>
      </w:r>
    </w:p>
    <w:p w:rsidR="00DA78B4" w:rsidRPr="00DA78B4" w:rsidRDefault="00DA78B4" w:rsidP="00DA78B4">
      <w:pPr>
        <w:pStyle w:val="ListParagraph"/>
        <w:spacing w:line="360" w:lineRule="auto"/>
        <w:jc w:val="both"/>
        <w:rPr>
          <w:rFonts w:cs="Times New Roman"/>
          <w:sz w:val="24"/>
          <w:szCs w:val="24"/>
        </w:rPr>
      </w:pPr>
    </w:p>
    <w:p w:rsidR="00617BCD" w:rsidRDefault="00617BCD" w:rsidP="00D834DB">
      <w:pPr>
        <w:pStyle w:val="ListParagraph"/>
        <w:spacing w:line="360" w:lineRule="auto"/>
        <w:jc w:val="both"/>
        <w:rPr>
          <w:rFonts w:cs="Times New Roman"/>
          <w:sz w:val="24"/>
          <w:szCs w:val="24"/>
        </w:rPr>
      </w:pPr>
      <w:r>
        <w:rPr>
          <w:rFonts w:cs="Times New Roman"/>
          <w:sz w:val="24"/>
          <w:szCs w:val="24"/>
        </w:rPr>
        <w:t xml:space="preserve">First of all we create Real world Environment </w:t>
      </w:r>
      <w:r w:rsidR="00EE7679">
        <w:rPr>
          <w:rFonts w:cs="Times New Roman"/>
          <w:sz w:val="24"/>
          <w:szCs w:val="24"/>
        </w:rPr>
        <w:t>using object properties.</w:t>
      </w:r>
    </w:p>
    <w:p w:rsidR="00EE7679" w:rsidRDefault="0009423C" w:rsidP="00EE7679">
      <w:pPr>
        <w:pStyle w:val="ListParagraph"/>
        <w:spacing w:line="360" w:lineRule="auto"/>
        <w:jc w:val="center"/>
        <w:rPr>
          <w:rFonts w:cs="Times New Roman"/>
          <w:sz w:val="24"/>
          <w:szCs w:val="24"/>
        </w:rPr>
      </w:pPr>
      <w:r>
        <w:rPr>
          <w:rFonts w:cs="Times New Roman"/>
          <w:sz w:val="24"/>
          <w:szCs w:val="24"/>
        </w:rPr>
        <w:pict>
          <v:shape id="_x0000_i1026" type="#_x0000_t75" style="width:387pt;height:260.25pt">
            <v:imagedata r:id="rId18" o:title="6"/>
          </v:shape>
        </w:pict>
      </w:r>
    </w:p>
    <w:p w:rsidR="00EE7679" w:rsidRDefault="00EE7679" w:rsidP="00EE7679">
      <w:pPr>
        <w:pStyle w:val="ListParagraph"/>
        <w:spacing w:line="360" w:lineRule="auto"/>
        <w:rPr>
          <w:rFonts w:cs="Times New Roman"/>
          <w:sz w:val="24"/>
          <w:szCs w:val="24"/>
        </w:rPr>
      </w:pPr>
      <w:r>
        <w:rPr>
          <w:rFonts w:cs="Times New Roman"/>
          <w:sz w:val="24"/>
          <w:szCs w:val="24"/>
        </w:rPr>
        <w:t>In this scene, we add terrain surface and add trees and make them detectable, measureable and collideable which is detected our vison sensor and collide our paraglider.</w:t>
      </w:r>
    </w:p>
    <w:p w:rsidR="00E96BAD" w:rsidRDefault="0009423C" w:rsidP="00EE7679">
      <w:pPr>
        <w:pStyle w:val="ListParagraph"/>
        <w:spacing w:line="360" w:lineRule="auto"/>
        <w:rPr>
          <w:rFonts w:cs="Times New Roman"/>
          <w:sz w:val="24"/>
          <w:szCs w:val="24"/>
        </w:rPr>
      </w:pPr>
      <w:r>
        <w:rPr>
          <w:rFonts w:cs="Times New Roman"/>
          <w:sz w:val="24"/>
          <w:szCs w:val="24"/>
        </w:rPr>
        <w:lastRenderedPageBreak/>
        <w:pict>
          <v:shape id="_x0000_i1027" type="#_x0000_t75" style="width:468pt;height:256.5pt">
            <v:imagedata r:id="rId19" o:title="s1"/>
          </v:shape>
        </w:pict>
      </w:r>
    </w:p>
    <w:p w:rsidR="00EE7679" w:rsidRDefault="00EE7679" w:rsidP="00EE7679">
      <w:pPr>
        <w:pStyle w:val="ListParagraph"/>
        <w:spacing w:line="360" w:lineRule="auto"/>
        <w:rPr>
          <w:rFonts w:cs="Times New Roman"/>
          <w:sz w:val="24"/>
          <w:szCs w:val="24"/>
        </w:rPr>
      </w:pPr>
      <w:r>
        <w:rPr>
          <w:rFonts w:cs="Times New Roman"/>
          <w:sz w:val="24"/>
          <w:szCs w:val="24"/>
        </w:rPr>
        <w:t>The camera_view shows the real time image of environment.</w:t>
      </w:r>
      <w:r>
        <w:rPr>
          <w:rFonts w:cs="Times New Roman"/>
          <w:sz w:val="24"/>
          <w:szCs w:val="24"/>
        </w:rPr>
        <w:br/>
      </w:r>
      <w:r w:rsidR="0009423C">
        <w:rPr>
          <w:rFonts w:cs="Times New Roman"/>
          <w:sz w:val="24"/>
          <w:szCs w:val="24"/>
        </w:rPr>
        <w:pict>
          <v:shape id="_x0000_i1028" type="#_x0000_t75" style="width:467.25pt;height:284.25pt">
            <v:imagedata r:id="rId20" o:title="8"/>
          </v:shape>
        </w:pict>
      </w:r>
    </w:p>
    <w:p w:rsidR="00EE7679" w:rsidRDefault="00EE7679" w:rsidP="00EE7679">
      <w:pPr>
        <w:pStyle w:val="ListParagraph"/>
        <w:spacing w:line="360" w:lineRule="auto"/>
        <w:rPr>
          <w:rFonts w:cs="Times New Roman"/>
          <w:sz w:val="24"/>
          <w:szCs w:val="24"/>
        </w:rPr>
      </w:pPr>
      <w:r>
        <w:rPr>
          <w:rFonts w:cs="Times New Roman"/>
          <w:sz w:val="24"/>
          <w:szCs w:val="24"/>
        </w:rPr>
        <w:t>For Viewing objects in Environment, we select sensor view properties using calculate module properties.</w:t>
      </w:r>
      <w:r w:rsidR="00E96BAD">
        <w:rPr>
          <w:rFonts w:cs="Times New Roman"/>
          <w:sz w:val="24"/>
          <w:szCs w:val="24"/>
        </w:rPr>
        <w:t xml:space="preserve"> We select perspective view with 60 degree and near and far range </w:t>
      </w:r>
      <w:r w:rsidR="00E96BAD">
        <w:rPr>
          <w:rFonts w:cs="Times New Roman"/>
          <w:sz w:val="24"/>
          <w:szCs w:val="24"/>
        </w:rPr>
        <w:lastRenderedPageBreak/>
        <w:t>with resolution X/Y 512.</w:t>
      </w:r>
      <w:r>
        <w:rPr>
          <w:rFonts w:cs="Times New Roman"/>
          <w:sz w:val="24"/>
          <w:szCs w:val="24"/>
        </w:rPr>
        <w:br/>
      </w:r>
      <w:r w:rsidR="0009423C">
        <w:rPr>
          <w:rFonts w:cs="Times New Roman"/>
          <w:sz w:val="24"/>
          <w:szCs w:val="24"/>
        </w:rPr>
        <w:pict>
          <v:shape id="_x0000_i1029" type="#_x0000_t75" style="width:468pt;height:264.75pt">
            <v:imagedata r:id="rId21" o:title="s6"/>
          </v:shape>
        </w:pict>
      </w:r>
    </w:p>
    <w:p w:rsidR="00EE7679" w:rsidRDefault="00EE7679" w:rsidP="00D834DB">
      <w:pPr>
        <w:pStyle w:val="ListParagraph"/>
        <w:spacing w:line="360" w:lineRule="auto"/>
        <w:jc w:val="both"/>
        <w:rPr>
          <w:rFonts w:cs="Times New Roman"/>
          <w:sz w:val="24"/>
          <w:szCs w:val="24"/>
        </w:rPr>
      </w:pPr>
    </w:p>
    <w:p w:rsidR="00D834DB" w:rsidRDefault="0009423C" w:rsidP="00D834DB">
      <w:pPr>
        <w:pStyle w:val="ListParagraph"/>
        <w:spacing w:line="360" w:lineRule="auto"/>
        <w:jc w:val="both"/>
        <w:rPr>
          <w:rFonts w:cs="Times New Roman"/>
          <w:sz w:val="24"/>
          <w:szCs w:val="24"/>
        </w:rPr>
      </w:pPr>
      <w:r>
        <w:rPr>
          <w:rFonts w:cs="Times New Roman"/>
          <w:sz w:val="24"/>
          <w:szCs w:val="24"/>
        </w:rPr>
        <w:pict>
          <v:shape id="_x0000_i1030" type="#_x0000_t75" style="width:467.25pt;height:264pt">
            <v:imagedata r:id="rId22" o:title="s7"/>
          </v:shape>
        </w:pict>
      </w:r>
    </w:p>
    <w:p w:rsidR="00EE7679" w:rsidRDefault="00EE7679" w:rsidP="00D834DB">
      <w:pPr>
        <w:pStyle w:val="ListParagraph"/>
        <w:spacing w:line="360" w:lineRule="auto"/>
        <w:jc w:val="both"/>
        <w:rPr>
          <w:rFonts w:cs="Times New Roman"/>
          <w:sz w:val="24"/>
          <w:szCs w:val="24"/>
        </w:rPr>
      </w:pPr>
    </w:p>
    <w:p w:rsidR="00D86236" w:rsidRDefault="00D86236" w:rsidP="00D834DB">
      <w:pPr>
        <w:pStyle w:val="ListParagraph"/>
        <w:spacing w:line="360" w:lineRule="auto"/>
        <w:jc w:val="both"/>
        <w:rPr>
          <w:rFonts w:cs="Times New Roman"/>
          <w:sz w:val="24"/>
          <w:szCs w:val="24"/>
        </w:rPr>
      </w:pPr>
    </w:p>
    <w:p w:rsidR="00D86236" w:rsidRDefault="00D86236" w:rsidP="00D834DB">
      <w:pPr>
        <w:pStyle w:val="ListParagraph"/>
        <w:spacing w:line="360" w:lineRule="auto"/>
        <w:jc w:val="both"/>
        <w:rPr>
          <w:rFonts w:cs="Times New Roman"/>
          <w:sz w:val="24"/>
          <w:szCs w:val="24"/>
        </w:rPr>
      </w:pPr>
    </w:p>
    <w:p w:rsidR="00EE7679" w:rsidRDefault="00E96BAD" w:rsidP="00D834DB">
      <w:pPr>
        <w:pStyle w:val="ListParagraph"/>
        <w:spacing w:line="360" w:lineRule="auto"/>
        <w:jc w:val="both"/>
        <w:rPr>
          <w:rFonts w:cs="Times New Roman"/>
          <w:b/>
          <w:sz w:val="24"/>
          <w:szCs w:val="24"/>
          <w:u w:val="single"/>
        </w:rPr>
      </w:pPr>
      <w:r w:rsidRPr="00E96BAD">
        <w:rPr>
          <w:rFonts w:cs="Times New Roman"/>
          <w:b/>
          <w:sz w:val="24"/>
          <w:szCs w:val="24"/>
          <w:u w:val="single"/>
        </w:rPr>
        <w:lastRenderedPageBreak/>
        <w:t>Calculation Module</w:t>
      </w:r>
    </w:p>
    <w:p w:rsidR="00905415" w:rsidRDefault="00905415" w:rsidP="00D834DB">
      <w:pPr>
        <w:pStyle w:val="ListParagraph"/>
        <w:spacing w:line="360" w:lineRule="auto"/>
        <w:jc w:val="both"/>
        <w:rPr>
          <w:rFonts w:cs="Times New Roman"/>
          <w:sz w:val="24"/>
          <w:szCs w:val="24"/>
        </w:rPr>
      </w:pPr>
      <w:r w:rsidRPr="00905415">
        <w:rPr>
          <w:rFonts w:cs="Times New Roman"/>
          <w:sz w:val="24"/>
          <w:szCs w:val="24"/>
        </w:rPr>
        <w:t xml:space="preserve">In calculation </w:t>
      </w:r>
      <w:r>
        <w:rPr>
          <w:rFonts w:cs="Times New Roman"/>
          <w:sz w:val="24"/>
          <w:szCs w:val="24"/>
        </w:rPr>
        <w:t>module part, we calculate the physics and dynamic properties of our model which helps it in flying and come downward. For the simulation of our model, we make our model is dynamic and calculate its principal of moment of inertia, set mass, and matrix of inertia frames and COM relative to shape frames.</w:t>
      </w:r>
    </w:p>
    <w:p w:rsidR="00905415" w:rsidRDefault="00905415" w:rsidP="00D834DB">
      <w:pPr>
        <w:pStyle w:val="ListParagraph"/>
        <w:spacing w:line="360" w:lineRule="auto"/>
        <w:jc w:val="both"/>
        <w:rPr>
          <w:rFonts w:cs="Times New Roman"/>
          <w:sz w:val="24"/>
          <w:szCs w:val="24"/>
        </w:rPr>
      </w:pPr>
      <w:r>
        <w:rPr>
          <w:rFonts w:cs="Times New Roman"/>
          <w:sz w:val="24"/>
          <w:szCs w:val="24"/>
        </w:rPr>
        <w:t xml:space="preserve">In the picture given below, we set the model object properties in which we mark model is detectable, measureable, collideable and renderable and mark tick for camera visible layer so that it can visible in our view/environment. </w:t>
      </w:r>
    </w:p>
    <w:p w:rsidR="00905415" w:rsidRDefault="0009423C" w:rsidP="00D834DB">
      <w:pPr>
        <w:pStyle w:val="ListParagraph"/>
        <w:spacing w:line="360" w:lineRule="auto"/>
        <w:jc w:val="both"/>
        <w:rPr>
          <w:rFonts w:cs="Times New Roman"/>
          <w:sz w:val="24"/>
          <w:szCs w:val="24"/>
        </w:rPr>
      </w:pPr>
      <w:r>
        <w:rPr>
          <w:rFonts w:cs="Times New Roman"/>
          <w:sz w:val="24"/>
          <w:szCs w:val="24"/>
        </w:rPr>
        <w:pict>
          <v:shape id="_x0000_i1031" type="#_x0000_t75" style="width:468pt;height:256.5pt">
            <v:imagedata r:id="rId19" o:title="s1"/>
          </v:shape>
        </w:pict>
      </w:r>
    </w:p>
    <w:p w:rsidR="00905415" w:rsidRDefault="00905415" w:rsidP="00D834DB">
      <w:pPr>
        <w:pStyle w:val="ListParagraph"/>
        <w:spacing w:line="360" w:lineRule="auto"/>
        <w:jc w:val="both"/>
        <w:rPr>
          <w:rFonts w:cs="Times New Roman"/>
          <w:sz w:val="24"/>
          <w:szCs w:val="24"/>
        </w:rPr>
      </w:pPr>
    </w:p>
    <w:p w:rsidR="00905415" w:rsidRDefault="0009423C" w:rsidP="00D834DB">
      <w:pPr>
        <w:pStyle w:val="ListParagraph"/>
        <w:spacing w:line="360" w:lineRule="auto"/>
        <w:jc w:val="both"/>
        <w:rPr>
          <w:rFonts w:cs="Times New Roman"/>
          <w:sz w:val="24"/>
          <w:szCs w:val="24"/>
        </w:rPr>
      </w:pPr>
      <w:r>
        <w:rPr>
          <w:rFonts w:cs="Times New Roman"/>
          <w:sz w:val="24"/>
          <w:szCs w:val="24"/>
        </w:rPr>
        <w:lastRenderedPageBreak/>
        <w:pict>
          <v:shape id="_x0000_i1032" type="#_x0000_t75" style="width:467.25pt;height:264pt">
            <v:imagedata r:id="rId23" o:title="s2"/>
          </v:shape>
        </w:pict>
      </w:r>
    </w:p>
    <w:p w:rsidR="00960FE9" w:rsidRDefault="00960FE9" w:rsidP="00D834DB">
      <w:pPr>
        <w:pStyle w:val="ListParagraph"/>
        <w:spacing w:line="360" w:lineRule="auto"/>
        <w:jc w:val="both"/>
        <w:rPr>
          <w:rFonts w:cs="Times New Roman"/>
          <w:sz w:val="24"/>
          <w:szCs w:val="24"/>
        </w:rPr>
      </w:pPr>
    </w:p>
    <w:p w:rsidR="00960FE9" w:rsidRDefault="00960FE9" w:rsidP="00D834DB">
      <w:pPr>
        <w:pStyle w:val="ListParagraph"/>
        <w:spacing w:line="360" w:lineRule="auto"/>
        <w:jc w:val="both"/>
        <w:rPr>
          <w:rFonts w:cs="Times New Roman"/>
          <w:sz w:val="24"/>
          <w:szCs w:val="24"/>
        </w:rPr>
      </w:pPr>
    </w:p>
    <w:p w:rsidR="00960FE9" w:rsidRPr="00905415" w:rsidRDefault="0009423C" w:rsidP="00D834DB">
      <w:pPr>
        <w:pStyle w:val="ListParagraph"/>
        <w:spacing w:line="360" w:lineRule="auto"/>
        <w:jc w:val="both"/>
        <w:rPr>
          <w:rFonts w:cs="Times New Roman"/>
          <w:sz w:val="24"/>
          <w:szCs w:val="24"/>
        </w:rPr>
      </w:pPr>
      <w:r>
        <w:rPr>
          <w:rFonts w:cs="Times New Roman"/>
          <w:sz w:val="24"/>
          <w:szCs w:val="24"/>
        </w:rPr>
        <w:pict>
          <v:shape id="_x0000_i1033" type="#_x0000_t75" style="width:468pt;height:269.25pt">
            <v:imagedata r:id="rId24" o:title="s3"/>
          </v:shape>
        </w:pict>
      </w:r>
    </w:p>
    <w:p w:rsidR="00E96BAD" w:rsidRPr="00960FE9" w:rsidRDefault="00960FE9" w:rsidP="00960FE9">
      <w:pPr>
        <w:pStyle w:val="ListParagraph"/>
        <w:spacing w:line="360" w:lineRule="auto"/>
        <w:jc w:val="both"/>
        <w:rPr>
          <w:rFonts w:cs="Times New Roman"/>
          <w:sz w:val="24"/>
          <w:szCs w:val="24"/>
        </w:rPr>
      </w:pPr>
      <w:r>
        <w:rPr>
          <w:rFonts w:cs="Times New Roman"/>
          <w:sz w:val="24"/>
          <w:szCs w:val="24"/>
        </w:rPr>
        <w:t xml:space="preserve">In the picture given below, we set the gravity effect which helps in flying and come downward our parachute gladiator slow and fast. </w:t>
      </w:r>
      <w:r w:rsidR="006D69E2" w:rsidRPr="006D69E2">
        <w:rPr>
          <w:rFonts w:cs="Times New Roman"/>
          <w:sz w:val="24"/>
          <w:szCs w:val="24"/>
        </w:rPr>
        <w:t xml:space="preserve">When an object falls, it moves in the </w:t>
      </w:r>
      <w:r w:rsidR="006D69E2" w:rsidRPr="006D69E2">
        <w:rPr>
          <w:rFonts w:cs="Times New Roman"/>
          <w:sz w:val="24"/>
          <w:szCs w:val="24"/>
        </w:rPr>
        <w:lastRenderedPageBreak/>
        <w:t>center of the earth. According to Newton's second law, Internet pressure on an object is conducive to its acceleration. If the wind resistance is negligible, the internet pressure on the falling object is usually referred to as gravitational pressure, its weight or its force exerted by gravity on the subject of mass m. Weight can be expressed as a vector because it has a course; Below, by definition, is the gravitational path, hence, the force coming down the weight.</w:t>
      </w:r>
    </w:p>
    <w:p w:rsidR="00960FE9" w:rsidRDefault="0009423C" w:rsidP="00D834DB">
      <w:pPr>
        <w:pStyle w:val="ListParagraph"/>
        <w:spacing w:line="360" w:lineRule="auto"/>
        <w:jc w:val="both"/>
        <w:rPr>
          <w:rFonts w:cs="Times New Roman"/>
          <w:b/>
          <w:sz w:val="24"/>
          <w:szCs w:val="24"/>
        </w:rPr>
      </w:pPr>
      <w:r>
        <w:rPr>
          <w:rFonts w:cs="Times New Roman"/>
          <w:b/>
          <w:sz w:val="24"/>
          <w:szCs w:val="24"/>
        </w:rPr>
        <w:pict>
          <v:shape id="_x0000_i1034" type="#_x0000_t75" style="width:467.25pt;height:241.5pt">
            <v:imagedata r:id="rId25" o:title="s5"/>
          </v:shape>
        </w:pict>
      </w:r>
    </w:p>
    <w:p w:rsidR="006D69E2" w:rsidRPr="006D69E2" w:rsidRDefault="006D69E2" w:rsidP="006D69E2">
      <w:pPr>
        <w:pStyle w:val="ListParagraph"/>
        <w:spacing w:line="360" w:lineRule="auto"/>
        <w:jc w:val="both"/>
        <w:rPr>
          <w:rFonts w:cs="Times New Roman"/>
          <w:sz w:val="24"/>
          <w:szCs w:val="24"/>
        </w:rPr>
      </w:pPr>
      <w:r w:rsidRPr="006D69E2">
        <w:rPr>
          <w:rFonts w:cs="Times New Roman"/>
          <w:sz w:val="24"/>
          <w:szCs w:val="24"/>
        </w:rPr>
        <w:t>Here are the m</w:t>
      </w:r>
      <w:r w:rsidR="00D0608F">
        <w:rPr>
          <w:rFonts w:cs="Times New Roman"/>
          <w:sz w:val="24"/>
          <w:szCs w:val="24"/>
        </w:rPr>
        <w:t>athematical principles of moment</w:t>
      </w:r>
      <w:r w:rsidRPr="006D69E2">
        <w:rPr>
          <w:rFonts w:cs="Times New Roman"/>
          <w:sz w:val="24"/>
          <w:szCs w:val="24"/>
        </w:rPr>
        <w:t xml:space="preserve"> inertia and Matrix of independent Inertia.</w:t>
      </w:r>
    </w:p>
    <w:p w:rsidR="006D69E2" w:rsidRPr="006D69E2" w:rsidRDefault="006D69E2" w:rsidP="006D69E2">
      <w:pPr>
        <w:pStyle w:val="ListParagraph"/>
        <w:spacing w:line="360" w:lineRule="auto"/>
        <w:jc w:val="both"/>
        <w:rPr>
          <w:rFonts w:cs="Times New Roman"/>
          <w:sz w:val="24"/>
          <w:szCs w:val="24"/>
        </w:rPr>
      </w:pPr>
      <w:r w:rsidRPr="006D69E2">
        <w:rPr>
          <w:rFonts w:cs="Times New Roman"/>
          <w:sz w:val="24"/>
          <w:szCs w:val="24"/>
        </w:rPr>
        <w:t>Solid Sphere Inertia Time:</w:t>
      </w:r>
    </w:p>
    <w:p w:rsidR="006D69E2" w:rsidRPr="006D69E2" w:rsidRDefault="006D69E2" w:rsidP="006D69E2">
      <w:pPr>
        <w:pStyle w:val="ListParagraph"/>
        <w:spacing w:line="360" w:lineRule="auto"/>
        <w:jc w:val="both"/>
        <w:rPr>
          <w:rFonts w:cs="Times New Roman"/>
          <w:sz w:val="24"/>
          <w:szCs w:val="24"/>
        </w:rPr>
      </w:pPr>
      <w:r w:rsidRPr="006D69E2">
        <w:rPr>
          <w:rFonts w:cs="Times New Roman"/>
          <w:sz w:val="24"/>
          <w:szCs w:val="24"/>
        </w:rPr>
        <w:t>In Physics the time period of inertia has a unique meaning. It is associated with the distribution of the weight of an object (or many objects) in relation to an axis. This is different from the definition usually given in engineering direction such as state-of-the-art properties, phase frequency, approximately axis.</w:t>
      </w:r>
    </w:p>
    <w:p w:rsidR="00960FE9" w:rsidRPr="006D69E2" w:rsidRDefault="006D69E2" w:rsidP="006D69E2">
      <w:pPr>
        <w:pStyle w:val="ListParagraph"/>
        <w:spacing w:line="360" w:lineRule="auto"/>
        <w:jc w:val="both"/>
        <w:rPr>
          <w:rFonts w:cs="Times New Roman"/>
          <w:sz w:val="24"/>
          <w:szCs w:val="24"/>
        </w:rPr>
      </w:pPr>
      <w:r w:rsidRPr="006D69E2">
        <w:rPr>
          <w:rFonts w:cs="Times New Roman"/>
          <w:sz w:val="24"/>
          <w:szCs w:val="24"/>
        </w:rPr>
        <w:t>A solid cylinder rotating on the axis that passes through the center of the cylinder, with the masses M and radius R, has a moment of inertia determined by the formula:</w:t>
      </w:r>
    </w:p>
    <w:p w:rsidR="00960FE9" w:rsidRDefault="00960FE9" w:rsidP="00393848">
      <w:pPr>
        <w:spacing w:line="360" w:lineRule="auto"/>
        <w:jc w:val="center"/>
        <w:rPr>
          <w:rFonts w:cs="Times New Roman"/>
          <w:sz w:val="24"/>
          <w:szCs w:val="24"/>
        </w:rPr>
      </w:pPr>
      <w:r w:rsidRPr="00393848">
        <w:rPr>
          <w:rFonts w:cs="Times New Roman"/>
          <w:sz w:val="24"/>
          <w:szCs w:val="24"/>
        </w:rPr>
        <w:t>I = (1/2)MR</w:t>
      </w:r>
      <w:r w:rsidR="00393848">
        <w:rPr>
          <w:rFonts w:cs="Times New Roman"/>
          <w:sz w:val="24"/>
          <w:szCs w:val="24"/>
        </w:rPr>
        <w:t>^</w:t>
      </w:r>
      <w:r w:rsidRPr="00393848">
        <w:rPr>
          <w:rFonts w:cs="Times New Roman"/>
          <w:sz w:val="24"/>
          <w:szCs w:val="24"/>
        </w:rPr>
        <w:t>2</w:t>
      </w:r>
    </w:p>
    <w:p w:rsidR="00984387" w:rsidRDefault="00984387" w:rsidP="00393848">
      <w:pPr>
        <w:spacing w:line="360" w:lineRule="auto"/>
        <w:jc w:val="center"/>
        <w:rPr>
          <w:rFonts w:cs="Times New Roman"/>
          <w:sz w:val="24"/>
          <w:szCs w:val="24"/>
        </w:rPr>
      </w:pPr>
    </w:p>
    <w:p w:rsidR="006D69E2" w:rsidRDefault="006D69E2" w:rsidP="00393848">
      <w:pPr>
        <w:spacing w:line="360" w:lineRule="auto"/>
        <w:jc w:val="center"/>
        <w:rPr>
          <w:rFonts w:cs="Times New Roman"/>
          <w:sz w:val="24"/>
          <w:szCs w:val="24"/>
        </w:rPr>
      </w:pPr>
    </w:p>
    <w:p w:rsidR="006D69E2" w:rsidRDefault="006D69E2" w:rsidP="00CA101D">
      <w:pPr>
        <w:spacing w:line="360" w:lineRule="auto"/>
        <w:ind w:left="720"/>
        <w:jc w:val="both"/>
        <w:rPr>
          <w:rFonts w:cs="Times New Roman"/>
          <w:sz w:val="24"/>
          <w:szCs w:val="24"/>
        </w:rPr>
      </w:pPr>
      <w:r w:rsidRPr="006D69E2">
        <w:rPr>
          <w:rFonts w:cs="Times New Roman"/>
          <w:sz w:val="24"/>
          <w:szCs w:val="24"/>
        </w:rPr>
        <w:t>The major moments of inertia are given by the diagonal second entries of the inertia matrix and are denoted by (solid) A, B and C to reduce the intensity. In the most important axis frames, the moments I_ (xx), I_ (yy) and I_ (zz) are also indicated each time. The required axes of the rotating frame are explained by finding the values ​​of i.</w:t>
      </w:r>
    </w:p>
    <w:p w:rsidR="00393848" w:rsidRDefault="0009423C" w:rsidP="00393848">
      <w:pPr>
        <w:spacing w:line="360" w:lineRule="auto"/>
        <w:ind w:left="720"/>
        <w:jc w:val="center"/>
        <w:rPr>
          <w:rFonts w:cs="Times New Roman"/>
          <w:sz w:val="24"/>
          <w:szCs w:val="24"/>
        </w:rPr>
      </w:pPr>
      <w:r>
        <w:rPr>
          <w:rFonts w:cs="Times New Roman"/>
          <w:sz w:val="24"/>
          <w:szCs w:val="24"/>
        </w:rPr>
        <w:pict>
          <v:shape id="_x0000_i1035" type="#_x0000_t75" style="width:222.75pt;height:100.5pt">
            <v:imagedata r:id="rId26" o:title="i"/>
          </v:shape>
        </w:pict>
      </w:r>
    </w:p>
    <w:p w:rsidR="000D2AE3" w:rsidRPr="000D2AE3" w:rsidRDefault="000D2AE3" w:rsidP="000D2AE3">
      <w:pPr>
        <w:pStyle w:val="ListParagraph"/>
        <w:spacing w:line="360" w:lineRule="auto"/>
        <w:jc w:val="both"/>
        <w:rPr>
          <w:rFonts w:cs="Times New Roman"/>
          <w:b/>
          <w:sz w:val="24"/>
          <w:szCs w:val="24"/>
        </w:rPr>
      </w:pPr>
      <w:r w:rsidRPr="000D2AE3">
        <w:rPr>
          <w:rFonts w:cs="Times New Roman"/>
          <w:b/>
          <w:sz w:val="24"/>
          <w:szCs w:val="24"/>
        </w:rPr>
        <w:t>Control Mechanisms</w:t>
      </w:r>
    </w:p>
    <w:p w:rsidR="00393848" w:rsidRDefault="000D2AE3" w:rsidP="000D2AE3">
      <w:pPr>
        <w:spacing w:line="360" w:lineRule="auto"/>
        <w:ind w:left="720"/>
        <w:rPr>
          <w:rFonts w:cs="Times New Roman"/>
          <w:sz w:val="24"/>
          <w:szCs w:val="24"/>
        </w:rPr>
      </w:pPr>
      <w:r>
        <w:rPr>
          <w:rFonts w:cs="Times New Roman"/>
          <w:sz w:val="24"/>
          <w:szCs w:val="24"/>
        </w:rPr>
        <w:t xml:space="preserve">Control Mechanisms include </w:t>
      </w:r>
    </w:p>
    <w:p w:rsidR="000D2AE3" w:rsidRDefault="000D2AE3" w:rsidP="000D2AE3">
      <w:pPr>
        <w:pStyle w:val="ListParagraph"/>
        <w:numPr>
          <w:ilvl w:val="0"/>
          <w:numId w:val="12"/>
        </w:numPr>
        <w:spacing w:line="360" w:lineRule="auto"/>
        <w:rPr>
          <w:rFonts w:cs="Times New Roman"/>
          <w:sz w:val="24"/>
          <w:szCs w:val="24"/>
        </w:rPr>
      </w:pPr>
      <w:r>
        <w:rPr>
          <w:rFonts w:cs="Times New Roman"/>
          <w:sz w:val="24"/>
          <w:szCs w:val="24"/>
        </w:rPr>
        <w:t>Embedded Script =&gt; LUA</w:t>
      </w:r>
    </w:p>
    <w:p w:rsidR="000D2AE3" w:rsidRDefault="000D2AE3" w:rsidP="000D2AE3">
      <w:pPr>
        <w:pStyle w:val="ListParagraph"/>
        <w:numPr>
          <w:ilvl w:val="0"/>
          <w:numId w:val="12"/>
        </w:numPr>
        <w:spacing w:line="360" w:lineRule="auto"/>
        <w:rPr>
          <w:rFonts w:cs="Times New Roman"/>
          <w:sz w:val="24"/>
          <w:szCs w:val="24"/>
        </w:rPr>
      </w:pPr>
      <w:r>
        <w:rPr>
          <w:rFonts w:cs="Times New Roman"/>
          <w:sz w:val="24"/>
          <w:szCs w:val="24"/>
        </w:rPr>
        <w:t>Remote Apis Client =&gt; MATLAB, Octave, LUA Python, C/C++, JAVA</w:t>
      </w:r>
    </w:p>
    <w:p w:rsidR="000D2AE3" w:rsidRDefault="000D2AE3" w:rsidP="000D2AE3">
      <w:pPr>
        <w:pStyle w:val="ListParagraph"/>
        <w:numPr>
          <w:ilvl w:val="0"/>
          <w:numId w:val="12"/>
        </w:numPr>
        <w:spacing w:line="360" w:lineRule="auto"/>
        <w:rPr>
          <w:rFonts w:cs="Times New Roman"/>
          <w:sz w:val="24"/>
          <w:szCs w:val="24"/>
        </w:rPr>
      </w:pPr>
      <w:r>
        <w:rPr>
          <w:rFonts w:cs="Times New Roman"/>
          <w:sz w:val="24"/>
          <w:szCs w:val="24"/>
        </w:rPr>
        <w:t>ROS NODES =&gt; C/C++, Pyhton</w:t>
      </w:r>
    </w:p>
    <w:p w:rsidR="000D2AE3" w:rsidRDefault="000D2AE3" w:rsidP="000D2AE3">
      <w:pPr>
        <w:pStyle w:val="ListParagraph"/>
        <w:numPr>
          <w:ilvl w:val="0"/>
          <w:numId w:val="12"/>
        </w:numPr>
        <w:spacing w:line="360" w:lineRule="auto"/>
        <w:rPr>
          <w:rFonts w:cs="Times New Roman"/>
          <w:sz w:val="24"/>
          <w:szCs w:val="24"/>
        </w:rPr>
      </w:pPr>
      <w:r>
        <w:rPr>
          <w:rFonts w:cs="Times New Roman"/>
          <w:sz w:val="24"/>
          <w:szCs w:val="24"/>
        </w:rPr>
        <w:t>Add Ons =&gt; LUA</w:t>
      </w:r>
    </w:p>
    <w:p w:rsidR="000D2AE3" w:rsidRDefault="000D2AE3" w:rsidP="000D2AE3">
      <w:pPr>
        <w:pStyle w:val="ListParagraph"/>
        <w:numPr>
          <w:ilvl w:val="0"/>
          <w:numId w:val="12"/>
        </w:numPr>
        <w:spacing w:line="360" w:lineRule="auto"/>
        <w:rPr>
          <w:rFonts w:cs="Times New Roman"/>
          <w:sz w:val="24"/>
          <w:szCs w:val="24"/>
        </w:rPr>
      </w:pPr>
      <w:r>
        <w:rPr>
          <w:rFonts w:cs="Times New Roman"/>
          <w:sz w:val="24"/>
          <w:szCs w:val="24"/>
        </w:rPr>
        <w:t>Plugins =&gt; C/C++</w:t>
      </w:r>
    </w:p>
    <w:p w:rsidR="006D69E2" w:rsidRPr="006D69E2" w:rsidRDefault="006D69E2" w:rsidP="006D69E2">
      <w:pPr>
        <w:spacing w:line="360" w:lineRule="auto"/>
        <w:ind w:left="720"/>
        <w:rPr>
          <w:rFonts w:cs="Times New Roman"/>
          <w:sz w:val="24"/>
          <w:szCs w:val="24"/>
        </w:rPr>
      </w:pPr>
      <w:r w:rsidRPr="006D69E2">
        <w:rPr>
          <w:rFonts w:cs="Times New Roman"/>
          <w:sz w:val="24"/>
          <w:szCs w:val="24"/>
        </w:rPr>
        <w:t>In our project, we use embedded scripts and add-ons. LUA is attached to any visible object. Many Lua extension libraries are available. Thread or non-thread master script, child script, backscript are available. Lua interface</w:t>
      </w:r>
    </w:p>
    <w:p w:rsidR="006D69E2" w:rsidRPr="006D69E2" w:rsidRDefault="006D69E2" w:rsidP="006D69E2">
      <w:pPr>
        <w:spacing w:line="360" w:lineRule="auto"/>
        <w:ind w:left="720"/>
        <w:rPr>
          <w:rFonts w:cs="Times New Roman"/>
          <w:sz w:val="24"/>
          <w:szCs w:val="24"/>
        </w:rPr>
      </w:pPr>
      <w:r w:rsidRPr="006D69E2">
        <w:rPr>
          <w:rFonts w:cs="Times New Roman"/>
          <w:sz w:val="24"/>
          <w:szCs w:val="24"/>
        </w:rPr>
        <w:t>Li</w:t>
      </w:r>
      <w:r w:rsidR="00D0608F">
        <w:rPr>
          <w:rFonts w:cs="Times New Roman"/>
          <w:sz w:val="24"/>
          <w:szCs w:val="24"/>
        </w:rPr>
        <w:t>ghtweight and easy program (lua</w:t>
      </w:r>
      <w:r w:rsidRPr="006D69E2">
        <w:rPr>
          <w:rFonts w:cs="Times New Roman"/>
          <w:sz w:val="24"/>
          <w:szCs w:val="24"/>
        </w:rPr>
        <w:t xml:space="preserve"> scripts)</w:t>
      </w:r>
    </w:p>
    <w:p w:rsidR="006D69E2" w:rsidRPr="006D69E2" w:rsidRDefault="006D69E2" w:rsidP="006D69E2">
      <w:pPr>
        <w:spacing w:line="360" w:lineRule="auto"/>
        <w:ind w:left="720"/>
        <w:rPr>
          <w:rFonts w:cs="Times New Roman"/>
          <w:sz w:val="24"/>
          <w:szCs w:val="24"/>
        </w:rPr>
      </w:pPr>
      <w:r w:rsidRPr="006D69E2">
        <w:rPr>
          <w:rFonts w:cs="Times New Roman"/>
          <w:sz w:val="24"/>
          <w:szCs w:val="24"/>
        </w:rPr>
        <w:t>Enabling Activation Sensing → Shutdown</w:t>
      </w:r>
    </w:p>
    <w:p w:rsidR="006D69E2" w:rsidRPr="006D69E2" w:rsidRDefault="006D69E2" w:rsidP="006D69E2">
      <w:pPr>
        <w:spacing w:line="360" w:lineRule="auto"/>
        <w:ind w:left="720"/>
        <w:rPr>
          <w:rFonts w:cs="Times New Roman"/>
          <w:sz w:val="24"/>
          <w:szCs w:val="24"/>
        </w:rPr>
      </w:pPr>
      <w:r w:rsidRPr="006D69E2">
        <w:rPr>
          <w:rFonts w:cs="Times New Roman"/>
          <w:sz w:val="24"/>
          <w:szCs w:val="24"/>
        </w:rPr>
        <w:t>The add-on simulator is lightweight, lightweight and easy to set up, starts automatically and runs in the background or they are called Tasks</w:t>
      </w:r>
    </w:p>
    <w:p w:rsidR="006D69E2" w:rsidRPr="006D69E2" w:rsidRDefault="006D69E2" w:rsidP="006D69E2">
      <w:pPr>
        <w:spacing w:line="360" w:lineRule="auto"/>
        <w:ind w:left="720"/>
        <w:rPr>
          <w:rFonts w:cs="Times New Roman"/>
          <w:sz w:val="24"/>
          <w:szCs w:val="24"/>
        </w:rPr>
      </w:pPr>
      <w:r w:rsidRPr="006D69E2">
        <w:rPr>
          <w:rFonts w:cs="Times New Roman"/>
          <w:sz w:val="24"/>
          <w:szCs w:val="24"/>
        </w:rPr>
        <w:t>The description of the control mechanics of the script is given below.</w:t>
      </w:r>
    </w:p>
    <w:p w:rsidR="006D69E2" w:rsidRPr="006D69E2" w:rsidRDefault="006D69E2" w:rsidP="006D69E2">
      <w:pPr>
        <w:spacing w:line="360" w:lineRule="auto"/>
        <w:ind w:left="720"/>
        <w:rPr>
          <w:rFonts w:cs="Times New Roman"/>
          <w:sz w:val="24"/>
          <w:szCs w:val="24"/>
        </w:rPr>
      </w:pPr>
    </w:p>
    <w:p w:rsidR="00D00AC7" w:rsidRDefault="006D69E2" w:rsidP="006D69E2">
      <w:pPr>
        <w:spacing w:line="360" w:lineRule="auto"/>
        <w:ind w:left="720"/>
        <w:rPr>
          <w:rFonts w:cs="Times New Roman"/>
          <w:sz w:val="24"/>
          <w:szCs w:val="24"/>
        </w:rPr>
      </w:pPr>
      <w:r w:rsidRPr="006D69E2">
        <w:rPr>
          <w:rFonts w:cs="Times New Roman"/>
          <w:sz w:val="24"/>
          <w:szCs w:val="24"/>
        </w:rPr>
        <w:t>Manages the item only on the basis of its call. The operation of this function depends on the advanced name suffix settings (see accessing sim.GetNameSuffix, sim.SetNameSuffix and common-type objects).</w:t>
      </w:r>
      <w:r w:rsidR="00D00AC7">
        <w:rPr>
          <w:noProof/>
        </w:rPr>
        <w:drawing>
          <wp:inline distT="0" distB="0" distL="0" distR="0">
            <wp:extent cx="5943600" cy="1990725"/>
            <wp:effectExtent l="0" t="0" r="0" b="9525"/>
            <wp:docPr id="14" name="Picture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rsidR="006D69E2" w:rsidRPr="006D69E2" w:rsidRDefault="006D69E2" w:rsidP="006D69E2">
      <w:pPr>
        <w:spacing w:line="360" w:lineRule="auto"/>
        <w:ind w:left="720"/>
        <w:jc w:val="both"/>
        <w:rPr>
          <w:rFonts w:cs="Times New Roman"/>
          <w:sz w:val="24"/>
          <w:szCs w:val="24"/>
        </w:rPr>
      </w:pPr>
      <w:r w:rsidRPr="006D69E2">
        <w:rPr>
          <w:rFonts w:cs="Times New Roman"/>
          <w:sz w:val="24"/>
          <w:szCs w:val="24"/>
        </w:rPr>
        <w:t>Also find an agreement with the vision sensor you want to stream:</w:t>
      </w:r>
    </w:p>
    <w:p w:rsidR="006D69E2" w:rsidRPr="006D69E2" w:rsidRDefault="006D69E2" w:rsidP="006D69E2">
      <w:pPr>
        <w:spacing w:line="360" w:lineRule="auto"/>
        <w:ind w:left="720"/>
        <w:jc w:val="both"/>
        <w:rPr>
          <w:rFonts w:cs="Times New Roman"/>
          <w:sz w:val="24"/>
          <w:szCs w:val="24"/>
        </w:rPr>
      </w:pPr>
      <w:r w:rsidRPr="006D69E2">
        <w:rPr>
          <w:rFonts w:cs="Times New Roman"/>
          <w:sz w:val="24"/>
          <w:szCs w:val="24"/>
        </w:rPr>
        <w:t>viewSensorHandle = simGetObjectHandle ('Vision_sensor')</w:t>
      </w:r>
    </w:p>
    <w:p w:rsidR="006D69E2" w:rsidRPr="006D69E2" w:rsidRDefault="006D69E2" w:rsidP="006D69E2">
      <w:pPr>
        <w:spacing w:line="360" w:lineRule="auto"/>
        <w:ind w:left="720"/>
        <w:jc w:val="both"/>
        <w:rPr>
          <w:rFonts w:cs="Times New Roman"/>
          <w:sz w:val="24"/>
          <w:szCs w:val="24"/>
        </w:rPr>
      </w:pPr>
      <w:r w:rsidRPr="006D69E2">
        <w:rPr>
          <w:rFonts w:cs="Times New Roman"/>
          <w:sz w:val="24"/>
          <w:szCs w:val="24"/>
        </w:rPr>
        <w:t>Now allow content story publishing and sensory information distribution:</w:t>
      </w:r>
    </w:p>
    <w:p w:rsidR="006D69E2" w:rsidRPr="006D69E2" w:rsidRDefault="006D69E2" w:rsidP="006D69E2">
      <w:pPr>
        <w:spacing w:line="360" w:lineRule="auto"/>
        <w:ind w:left="720"/>
        <w:jc w:val="both"/>
        <w:rPr>
          <w:rFonts w:cs="Times New Roman"/>
          <w:sz w:val="24"/>
          <w:szCs w:val="24"/>
        </w:rPr>
      </w:pPr>
      <w:r w:rsidRPr="006D69E2">
        <w:rPr>
          <w:rFonts w:cs="Times New Roman"/>
          <w:sz w:val="24"/>
          <w:szCs w:val="24"/>
        </w:rPr>
        <w:t>titleName = simExtROS_enablePublisher ('SensorData view', 1,</w:t>
      </w:r>
    </w:p>
    <w:p w:rsidR="006D69E2" w:rsidRPr="006D69E2" w:rsidRDefault="006D69E2" w:rsidP="006D69E2">
      <w:pPr>
        <w:spacing w:line="360" w:lineRule="auto"/>
        <w:ind w:left="720"/>
        <w:jc w:val="both"/>
        <w:rPr>
          <w:rFonts w:cs="Times New Roman"/>
          <w:sz w:val="24"/>
          <w:szCs w:val="24"/>
        </w:rPr>
      </w:pPr>
      <w:r w:rsidRPr="006D69E2">
        <w:rPr>
          <w:rFonts w:cs="Times New Roman"/>
          <w:sz w:val="24"/>
          <w:szCs w:val="24"/>
        </w:rPr>
        <w:t>simros_strmcmd_get_vision_sensor_image, viewSensorHandle, 0, '')</w:t>
      </w:r>
    </w:p>
    <w:p w:rsidR="00BA6741" w:rsidRDefault="006D69E2" w:rsidP="006D69E2">
      <w:pPr>
        <w:spacing w:line="360" w:lineRule="auto"/>
        <w:ind w:left="720"/>
        <w:jc w:val="both"/>
        <w:rPr>
          <w:rFonts w:cs="Times New Roman"/>
          <w:sz w:val="24"/>
          <w:szCs w:val="24"/>
        </w:rPr>
      </w:pPr>
      <w:r w:rsidRPr="006D69E2">
        <w:rPr>
          <w:rFonts w:cs="Times New Roman"/>
          <w:sz w:val="24"/>
          <w:szCs w:val="24"/>
        </w:rPr>
        <w:t>It returns the power or torque created at the junction / about its desired axis. This feature obtains the most logical records when the merits are contradictory or rebellious, and strongly authorized. With a Bullet engine, this function returns power or torque designed for a shared motor (flashlights from shared ends are checked). With the ODE and Vortex engine, this feature returns all the power or torque used in relation to / in relation to its z-axis.</w:t>
      </w:r>
    </w:p>
    <w:p w:rsidR="008A2CF7" w:rsidRDefault="008A2CF7" w:rsidP="008A2CF7">
      <w:pPr>
        <w:spacing w:line="360" w:lineRule="auto"/>
        <w:ind w:left="720"/>
        <w:rPr>
          <w:rFonts w:cs="Times New Roman"/>
          <w:sz w:val="24"/>
          <w:szCs w:val="24"/>
        </w:rPr>
      </w:pPr>
      <w:r>
        <w:rPr>
          <w:noProof/>
        </w:rPr>
        <w:lastRenderedPageBreak/>
        <w:drawing>
          <wp:inline distT="0" distB="0" distL="0" distR="0">
            <wp:extent cx="5943600" cy="1409700"/>
            <wp:effectExtent l="0" t="0" r="0" b="0"/>
            <wp:docPr id="15" name="Picture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8A2CF7" w:rsidRPr="008A2CF7" w:rsidRDefault="008A2CF7" w:rsidP="008A2CF7">
      <w:pPr>
        <w:spacing w:line="360" w:lineRule="auto"/>
        <w:ind w:left="720"/>
        <w:rPr>
          <w:rFonts w:cs="Times New Roman"/>
          <w:b/>
          <w:sz w:val="24"/>
          <w:szCs w:val="24"/>
        </w:rPr>
      </w:pPr>
      <w:r>
        <w:rPr>
          <w:rFonts w:cs="Times New Roman"/>
          <w:b/>
          <w:sz w:val="24"/>
          <w:szCs w:val="24"/>
        </w:rPr>
        <w:t>Algorithm:</w:t>
      </w:r>
    </w:p>
    <w:p w:rsidR="008A2CF7" w:rsidRPr="008A2CF7" w:rsidRDefault="008A2CF7" w:rsidP="008A2CF7">
      <w:pPr>
        <w:spacing w:line="240" w:lineRule="auto"/>
        <w:ind w:left="720"/>
        <w:rPr>
          <w:rFonts w:cs="Times New Roman"/>
          <w:sz w:val="24"/>
          <w:szCs w:val="24"/>
        </w:rPr>
      </w:pPr>
      <w:r>
        <w:rPr>
          <w:rFonts w:cs="Times New Roman"/>
          <w:sz w:val="24"/>
          <w:szCs w:val="24"/>
        </w:rPr>
        <w:t>input: Environment</w:t>
      </w:r>
    </w:p>
    <w:p w:rsidR="008A2CF7" w:rsidRPr="008A2CF7" w:rsidRDefault="008A2CF7" w:rsidP="008A2CF7">
      <w:pPr>
        <w:spacing w:line="240" w:lineRule="auto"/>
        <w:ind w:left="720"/>
        <w:rPr>
          <w:rFonts w:cs="Times New Roman"/>
          <w:sz w:val="24"/>
          <w:szCs w:val="24"/>
        </w:rPr>
      </w:pPr>
      <w:r w:rsidRPr="008A2CF7">
        <w:rPr>
          <w:rFonts w:cs="Times New Roman"/>
          <w:sz w:val="24"/>
          <w:szCs w:val="24"/>
        </w:rPr>
        <w:t xml:space="preserve">output: </w:t>
      </w:r>
      <w:r>
        <w:rPr>
          <w:rFonts w:cs="Times New Roman"/>
          <w:sz w:val="24"/>
          <w:szCs w:val="24"/>
        </w:rPr>
        <w:t>Simulation of flying Paramotor Gladiator</w:t>
      </w:r>
    </w:p>
    <w:p w:rsidR="008A2CF7" w:rsidRPr="008A2CF7" w:rsidRDefault="008A2CF7" w:rsidP="008A2CF7">
      <w:pPr>
        <w:spacing w:line="240" w:lineRule="auto"/>
        <w:ind w:left="720"/>
        <w:rPr>
          <w:rFonts w:cs="Times New Roman"/>
          <w:sz w:val="24"/>
          <w:szCs w:val="24"/>
        </w:rPr>
      </w:pPr>
    </w:p>
    <w:p w:rsidR="008A2CF7" w:rsidRPr="008A2CF7" w:rsidRDefault="008A2CF7" w:rsidP="008A2CF7">
      <w:pPr>
        <w:spacing w:line="240" w:lineRule="auto"/>
        <w:ind w:left="720"/>
        <w:rPr>
          <w:rFonts w:cs="Times New Roman"/>
          <w:sz w:val="24"/>
          <w:szCs w:val="24"/>
        </w:rPr>
      </w:pPr>
      <w:r w:rsidRPr="008A2CF7">
        <w:rPr>
          <w:rFonts w:cs="Times New Roman"/>
          <w:sz w:val="24"/>
          <w:szCs w:val="24"/>
        </w:rPr>
        <w:t xml:space="preserve">1) procedure </w:t>
      </w:r>
      <w:r>
        <w:rPr>
          <w:rFonts w:cs="Times New Roman"/>
          <w:sz w:val="24"/>
          <w:szCs w:val="24"/>
        </w:rPr>
        <w:t>Flying Model</w:t>
      </w:r>
    </w:p>
    <w:p w:rsidR="008A2CF7" w:rsidRPr="008A2CF7" w:rsidRDefault="008A2CF7" w:rsidP="008A2CF7">
      <w:pPr>
        <w:spacing w:line="240" w:lineRule="auto"/>
        <w:ind w:left="720"/>
        <w:rPr>
          <w:rFonts w:cs="Times New Roman"/>
          <w:sz w:val="24"/>
          <w:szCs w:val="24"/>
        </w:rPr>
      </w:pPr>
      <w:r w:rsidRPr="008A2CF7">
        <w:rPr>
          <w:rFonts w:cs="Times New Roman"/>
          <w:sz w:val="24"/>
          <w:szCs w:val="24"/>
        </w:rPr>
        <w:t xml:space="preserve">2) </w:t>
      </w:r>
      <w:r w:rsidRPr="008A2CF7">
        <w:rPr>
          <w:rFonts w:cs="Times New Roman"/>
          <w:sz w:val="24"/>
          <w:szCs w:val="24"/>
        </w:rPr>
        <w:tab/>
      </w:r>
      <w:r>
        <w:rPr>
          <w:rFonts w:cs="Times New Roman"/>
          <w:sz w:val="24"/>
          <w:szCs w:val="24"/>
        </w:rPr>
        <w:t xml:space="preserve">scan environment using sensors </w:t>
      </w:r>
    </w:p>
    <w:p w:rsidR="008A2CF7" w:rsidRDefault="008A2CF7" w:rsidP="008A2CF7">
      <w:pPr>
        <w:spacing w:line="240" w:lineRule="auto"/>
        <w:ind w:left="720"/>
        <w:rPr>
          <w:rFonts w:cs="Times New Roman"/>
          <w:sz w:val="24"/>
          <w:szCs w:val="24"/>
        </w:rPr>
      </w:pPr>
      <w:r w:rsidRPr="008A2CF7">
        <w:rPr>
          <w:rFonts w:cs="Times New Roman"/>
          <w:sz w:val="24"/>
          <w:szCs w:val="24"/>
        </w:rPr>
        <w:t xml:space="preserve">3) </w:t>
      </w:r>
      <w:r w:rsidRPr="008A2CF7">
        <w:rPr>
          <w:rFonts w:cs="Times New Roman"/>
          <w:sz w:val="24"/>
          <w:szCs w:val="24"/>
        </w:rPr>
        <w:tab/>
        <w:t xml:space="preserve">detect objects using </w:t>
      </w:r>
      <w:r w:rsidR="00D0608F">
        <w:rPr>
          <w:rFonts w:cs="Times New Roman"/>
          <w:sz w:val="24"/>
          <w:szCs w:val="24"/>
        </w:rPr>
        <w:t xml:space="preserve">vision </w:t>
      </w:r>
      <w:r w:rsidRPr="008A2CF7">
        <w:rPr>
          <w:rFonts w:cs="Times New Roman"/>
          <w:sz w:val="24"/>
          <w:szCs w:val="24"/>
        </w:rPr>
        <w:t>sensors</w:t>
      </w:r>
      <w:r w:rsidR="00D0608F">
        <w:rPr>
          <w:rFonts w:cs="Times New Roman"/>
          <w:sz w:val="24"/>
          <w:szCs w:val="24"/>
        </w:rPr>
        <w:t xml:space="preserve"> and show on floating_view </w:t>
      </w:r>
    </w:p>
    <w:p w:rsidR="008A2CF7" w:rsidRPr="008A2CF7" w:rsidRDefault="008A2CF7" w:rsidP="008A2CF7">
      <w:pPr>
        <w:spacing w:line="240" w:lineRule="auto"/>
        <w:ind w:left="720"/>
        <w:rPr>
          <w:rFonts w:cs="Times New Roman"/>
          <w:sz w:val="24"/>
          <w:szCs w:val="24"/>
        </w:rPr>
      </w:pPr>
      <w:r>
        <w:rPr>
          <w:rFonts w:cs="Times New Roman"/>
          <w:sz w:val="24"/>
          <w:szCs w:val="24"/>
        </w:rPr>
        <w:t>4)         calculate model object and dynamic properties</w:t>
      </w:r>
    </w:p>
    <w:p w:rsidR="008A2CF7" w:rsidRPr="008A2CF7" w:rsidRDefault="008A2CF7" w:rsidP="008A2CF7">
      <w:pPr>
        <w:spacing w:line="240" w:lineRule="auto"/>
        <w:ind w:left="1440" w:hanging="720"/>
        <w:rPr>
          <w:rFonts w:cs="Times New Roman"/>
          <w:sz w:val="24"/>
          <w:szCs w:val="24"/>
        </w:rPr>
      </w:pPr>
      <w:r>
        <w:rPr>
          <w:rFonts w:cs="Times New Roman"/>
          <w:sz w:val="24"/>
          <w:szCs w:val="24"/>
        </w:rPr>
        <w:t>5</w:t>
      </w:r>
      <w:r w:rsidRPr="008A2CF7">
        <w:rPr>
          <w:rFonts w:cs="Times New Roman"/>
          <w:sz w:val="24"/>
          <w:szCs w:val="24"/>
        </w:rPr>
        <w:t xml:space="preserve">) </w:t>
      </w:r>
      <w:r w:rsidRPr="008A2CF7">
        <w:rPr>
          <w:rFonts w:cs="Times New Roman"/>
          <w:sz w:val="24"/>
          <w:szCs w:val="24"/>
        </w:rPr>
        <w:tab/>
      </w:r>
      <w:r>
        <w:rPr>
          <w:rFonts w:cs="Times New Roman"/>
          <w:sz w:val="24"/>
          <w:szCs w:val="24"/>
        </w:rPr>
        <w:t xml:space="preserve">perform Euler angle Algorithm/Formula to calculate moment of inertia and Matrix of inertia </w:t>
      </w:r>
    </w:p>
    <w:p w:rsidR="008A2CF7" w:rsidRDefault="008A2CF7" w:rsidP="008A2CF7">
      <w:pPr>
        <w:spacing w:line="240" w:lineRule="auto"/>
        <w:ind w:left="720"/>
        <w:rPr>
          <w:rFonts w:cs="Times New Roman"/>
          <w:sz w:val="24"/>
          <w:szCs w:val="24"/>
        </w:rPr>
      </w:pPr>
      <w:r>
        <w:rPr>
          <w:rFonts w:cs="Times New Roman"/>
          <w:sz w:val="24"/>
          <w:szCs w:val="24"/>
        </w:rPr>
        <w:t>6</w:t>
      </w:r>
      <w:r w:rsidRPr="008A2CF7">
        <w:rPr>
          <w:rFonts w:cs="Times New Roman"/>
          <w:sz w:val="24"/>
          <w:szCs w:val="24"/>
        </w:rPr>
        <w:t>) end procedure</w:t>
      </w:r>
    </w:p>
    <w:p w:rsidR="00904D1C" w:rsidRDefault="0009423C" w:rsidP="008A2CF7">
      <w:pPr>
        <w:spacing w:line="240" w:lineRule="auto"/>
        <w:ind w:left="720"/>
        <w:rPr>
          <w:rFonts w:cs="Times New Roman"/>
          <w:sz w:val="24"/>
          <w:szCs w:val="24"/>
        </w:rPr>
      </w:pPr>
      <w:r w:rsidRPr="0009423C">
        <w:rPr>
          <w:rFonts w:cs="Times New Roman"/>
          <w:b/>
          <w:sz w:val="24"/>
          <w:szCs w:val="24"/>
        </w:rPr>
        <w:t>Run The Project</w:t>
      </w:r>
      <w:r>
        <w:rPr>
          <w:rFonts w:cs="Times New Roman"/>
          <w:b/>
          <w:sz w:val="24"/>
          <w:szCs w:val="24"/>
        </w:rPr>
        <w:t>:</w:t>
      </w:r>
      <w:r>
        <w:rPr>
          <w:rFonts w:cs="Times New Roman"/>
          <w:b/>
          <w:sz w:val="24"/>
          <w:szCs w:val="24"/>
        </w:rPr>
        <w:br/>
      </w:r>
      <w:r w:rsidR="00904D1C">
        <w:rPr>
          <w:rFonts w:cs="Times New Roman"/>
          <w:sz w:val="24"/>
          <w:szCs w:val="24"/>
        </w:rPr>
        <w:t xml:space="preserve">To run this project open the vrep tool. After opening tool, go to file and click on open scene. After clicking this, you may select the scene of paramotor from your device. When you open this, you see the whole environment with model. </w:t>
      </w:r>
    </w:p>
    <w:p w:rsidR="0009423C" w:rsidRPr="0009423C" w:rsidRDefault="00904D1C" w:rsidP="008A2CF7">
      <w:pPr>
        <w:spacing w:line="240" w:lineRule="auto"/>
        <w:ind w:left="720"/>
        <w:rPr>
          <w:rFonts w:cs="Times New Roman"/>
          <w:b/>
          <w:sz w:val="24"/>
          <w:szCs w:val="24"/>
        </w:rPr>
      </w:pPr>
      <w:r>
        <w:rPr>
          <w:rFonts w:cs="Times New Roman"/>
          <w:sz w:val="24"/>
          <w:szCs w:val="24"/>
        </w:rPr>
        <w:t>For running simulation, you should click on play button and your simulation runs. You can also check the scripts and model properties by using the tool button and click scene object properties.</w:t>
      </w:r>
      <w:r w:rsidR="0009423C" w:rsidRPr="0009423C">
        <w:rPr>
          <w:rFonts w:cs="Times New Roman"/>
          <w:b/>
          <w:sz w:val="24"/>
          <w:szCs w:val="24"/>
        </w:rPr>
        <w:t xml:space="preserve"> </w:t>
      </w:r>
    </w:p>
    <w:p w:rsidR="00D834DB" w:rsidRDefault="00D834DB" w:rsidP="00D834DB">
      <w:pPr>
        <w:pStyle w:val="ListParagraph"/>
        <w:spacing w:line="360" w:lineRule="auto"/>
        <w:jc w:val="both"/>
        <w:rPr>
          <w:rFonts w:cs="Times New Roman"/>
          <w:b/>
          <w:sz w:val="24"/>
          <w:szCs w:val="24"/>
        </w:rPr>
      </w:pPr>
      <w:r w:rsidRPr="00D7311C">
        <w:rPr>
          <w:rFonts w:cs="Times New Roman"/>
          <w:b/>
          <w:sz w:val="24"/>
          <w:szCs w:val="24"/>
        </w:rPr>
        <w:t>4.10 Solidworks</w:t>
      </w:r>
    </w:p>
    <w:p w:rsidR="00367617" w:rsidRPr="00367617" w:rsidRDefault="00367617" w:rsidP="00367617">
      <w:pPr>
        <w:pStyle w:val="ListParagraph"/>
        <w:spacing w:line="360" w:lineRule="auto"/>
        <w:jc w:val="both"/>
        <w:rPr>
          <w:rFonts w:cs="Times New Roman"/>
          <w:sz w:val="24"/>
          <w:szCs w:val="24"/>
        </w:rPr>
      </w:pPr>
      <w:r w:rsidRPr="00367617">
        <w:rPr>
          <w:rFonts w:cs="Times New Roman"/>
          <w:sz w:val="24"/>
          <w:szCs w:val="24"/>
        </w:rPr>
        <w:t>SolidWorks is a static modeling laptop-aided design (CAD) and laptop-aided engineering (CAE) computer software that typically runs on Microsoft Windows. It allows designers to actually build their passivity, they can make caricatures in 3D. In SOLIDWORKS design, we visualized the models from three angles, the model existed after My was built. These conditions apply to the SOLIDWORKS software program and documentation period.</w:t>
      </w:r>
    </w:p>
    <w:p w:rsidR="00367617" w:rsidRPr="00367617" w:rsidRDefault="00367617" w:rsidP="00367617">
      <w:pPr>
        <w:pStyle w:val="ListParagraph"/>
        <w:spacing w:line="360" w:lineRule="auto"/>
        <w:jc w:val="both"/>
        <w:rPr>
          <w:rFonts w:cs="Times New Roman"/>
          <w:sz w:val="24"/>
          <w:szCs w:val="24"/>
        </w:rPr>
      </w:pPr>
      <w:r w:rsidRPr="00367617">
        <w:rPr>
          <w:rFonts w:cs="Times New Roman"/>
          <w:sz w:val="24"/>
          <w:szCs w:val="24"/>
        </w:rPr>
        <w:lastRenderedPageBreak/>
        <w:t>The source appears as two blue arrows and indicates the coordinate (0,0,0) of the model. When the comic strip is activated, the sketch source appears in the color play and indicates the (0,0,0) coordinate of the caricature. You can upload dimensions and family members in the original model, but no longer in the original sketch.</w:t>
      </w:r>
    </w:p>
    <w:p w:rsidR="00367617" w:rsidRPr="00367617" w:rsidRDefault="00367617" w:rsidP="00367617">
      <w:pPr>
        <w:pStyle w:val="ListParagraph"/>
        <w:spacing w:line="360" w:lineRule="auto"/>
        <w:jc w:val="both"/>
        <w:rPr>
          <w:rFonts w:cs="Times New Roman"/>
          <w:sz w:val="24"/>
          <w:szCs w:val="24"/>
        </w:rPr>
      </w:pPr>
      <w:r w:rsidRPr="00367617">
        <w:rPr>
          <w:rFonts w:cs="Times New Roman"/>
          <w:sz w:val="24"/>
          <w:szCs w:val="24"/>
        </w:rPr>
        <w:t>Aircraft flat production geometry. You can use airplanes to add a 2D cartoon, section view or neutral flight version to the format.</w:t>
      </w:r>
    </w:p>
    <w:p w:rsidR="00367617" w:rsidRPr="00367617" w:rsidRDefault="00367617" w:rsidP="00367617">
      <w:pPr>
        <w:pStyle w:val="ListParagraph"/>
        <w:spacing w:line="360" w:lineRule="auto"/>
        <w:jc w:val="both"/>
        <w:rPr>
          <w:rFonts w:cs="Times New Roman"/>
          <w:sz w:val="24"/>
          <w:szCs w:val="24"/>
        </w:rPr>
      </w:pPr>
      <w:r w:rsidRPr="00367617">
        <w:rPr>
          <w:rFonts w:cs="Times New Roman"/>
          <w:sz w:val="24"/>
          <w:szCs w:val="24"/>
        </w:rPr>
        <w:t>Axis Variant A straight line is used to create geometry, features or patterns. You can create an axis in a specific way that can connect the two planes. The SOLIDWORKS app creates a temp ax in a pattern for each conical or cylindrical face.</w:t>
      </w:r>
    </w:p>
    <w:p w:rsidR="00367617" w:rsidRPr="00D0608F" w:rsidRDefault="00367617" w:rsidP="00D0608F">
      <w:pPr>
        <w:pStyle w:val="ListParagraph"/>
        <w:spacing w:line="360" w:lineRule="auto"/>
        <w:jc w:val="both"/>
        <w:rPr>
          <w:rFonts w:cs="Times New Roman"/>
          <w:sz w:val="24"/>
          <w:szCs w:val="24"/>
        </w:rPr>
      </w:pPr>
      <w:r w:rsidRPr="00367617">
        <w:rPr>
          <w:rFonts w:cs="Times New Roman"/>
          <w:sz w:val="24"/>
          <w:szCs w:val="24"/>
        </w:rPr>
        <w:t>Facial boundaries that help define the shape of a model or surface. The face is a variant or selectable area of ​​the surface (planter or nonplanner). For example, a rectangular cube has six faces.</w:t>
      </w:r>
      <w:r w:rsidRPr="00D0608F">
        <w:rPr>
          <w:rFonts w:cs="Times New Roman"/>
          <w:sz w:val="24"/>
          <w:szCs w:val="24"/>
        </w:rPr>
        <w:t>Edge space or extra faces are ideal with each other. You can select edges for sketching and dimensioning.A ridge where two or more trunks or edges meet. You can select a corner for sketching and measuring.The design / version of the paramotor and all its components can be used for complete mechanical construction.</w:t>
      </w:r>
    </w:p>
    <w:p w:rsidR="00D834DB" w:rsidRPr="00D7311C" w:rsidRDefault="00D834DB" w:rsidP="00367617">
      <w:pPr>
        <w:pStyle w:val="ListParagraph"/>
        <w:spacing w:line="360" w:lineRule="auto"/>
        <w:jc w:val="both"/>
        <w:rPr>
          <w:rFonts w:cs="Times New Roman"/>
          <w:b/>
          <w:sz w:val="24"/>
          <w:szCs w:val="24"/>
        </w:rPr>
      </w:pPr>
      <w:r w:rsidRPr="00D7311C">
        <w:rPr>
          <w:rFonts w:cs="Times New Roman"/>
          <w:b/>
          <w:sz w:val="24"/>
          <w:szCs w:val="24"/>
        </w:rPr>
        <w:t>4.11 Ansys</w:t>
      </w:r>
    </w:p>
    <w:p w:rsidR="009B0C41" w:rsidRPr="009B0C41" w:rsidRDefault="009B0C41" w:rsidP="00AE238C">
      <w:pPr>
        <w:ind w:left="720"/>
        <w:jc w:val="both"/>
        <w:rPr>
          <w:sz w:val="24"/>
          <w:szCs w:val="24"/>
          <w:lang w:val="en-GB"/>
        </w:rPr>
      </w:pPr>
      <w:r w:rsidRPr="009B0C41">
        <w:rPr>
          <w:sz w:val="24"/>
          <w:szCs w:val="24"/>
          <w:lang w:val="en-GB"/>
        </w:rPr>
        <w:t>Ansis, Inc. Worldwide open organization situated in Kansas, Pennsylvania. It creates and showcases multifix building recreation programming programs for item structure. Ansis was established in 1970 by John Swanson. In 1993, Swanson offered his enthusiasm for the organization to work with speculators. In 1996, it was distributed in the ANSI NASDAQ. During the 2000s, Ansis made a few acquisitions from other building format organizations, acquiring extra ages for liquid elements, gadgets structure a</w:t>
      </w:r>
      <w:r w:rsidR="00AE238C">
        <w:rPr>
          <w:sz w:val="24"/>
          <w:szCs w:val="24"/>
          <w:lang w:val="en-GB"/>
        </w:rPr>
        <w:t xml:space="preserve">nd other physical examination. </w:t>
      </w:r>
    </w:p>
    <w:p w:rsidR="0006344D" w:rsidRDefault="009B0C41" w:rsidP="009B0C41">
      <w:pPr>
        <w:ind w:left="720"/>
        <w:jc w:val="both"/>
        <w:rPr>
          <w:sz w:val="24"/>
          <w:szCs w:val="24"/>
          <w:lang w:val="en-GB"/>
        </w:rPr>
      </w:pPr>
      <w:r w:rsidRPr="009B0C41">
        <w:rPr>
          <w:sz w:val="24"/>
          <w:szCs w:val="24"/>
          <w:lang w:val="en-GB"/>
        </w:rPr>
        <w:t>It very well may be utilized to break down parts made with solids. The principle investigation depends on the CFD and draws in and duplicates the coefficients.</w:t>
      </w:r>
    </w:p>
    <w:p w:rsidR="00904D1C" w:rsidRDefault="00904D1C" w:rsidP="009362A3">
      <w:pPr>
        <w:rPr>
          <w:sz w:val="24"/>
          <w:szCs w:val="24"/>
        </w:rPr>
      </w:pPr>
    </w:p>
    <w:p w:rsidR="00AE238C" w:rsidRDefault="00AE238C" w:rsidP="009362A3">
      <w:pPr>
        <w:rPr>
          <w:sz w:val="24"/>
          <w:szCs w:val="24"/>
        </w:rPr>
      </w:pPr>
    </w:p>
    <w:p w:rsidR="00AE238C" w:rsidRDefault="00AE238C" w:rsidP="009362A3">
      <w:pPr>
        <w:rPr>
          <w:sz w:val="24"/>
          <w:szCs w:val="24"/>
        </w:rPr>
      </w:pPr>
    </w:p>
    <w:p w:rsidR="00AE238C" w:rsidRDefault="00AE238C" w:rsidP="009362A3">
      <w:pPr>
        <w:rPr>
          <w:sz w:val="24"/>
          <w:szCs w:val="24"/>
        </w:rPr>
      </w:pPr>
    </w:p>
    <w:p w:rsidR="00AE238C" w:rsidRDefault="00AE238C" w:rsidP="009362A3">
      <w:pPr>
        <w:rPr>
          <w:sz w:val="24"/>
          <w:szCs w:val="24"/>
        </w:rPr>
      </w:pPr>
    </w:p>
    <w:p w:rsidR="00D834DB" w:rsidRDefault="00D834DB" w:rsidP="00D834DB">
      <w:pPr>
        <w:jc w:val="center"/>
        <w:rPr>
          <w:b/>
          <w:bCs/>
          <w:sz w:val="28"/>
          <w:szCs w:val="28"/>
          <w:u w:val="single"/>
        </w:rPr>
      </w:pPr>
      <w:r>
        <w:rPr>
          <w:b/>
          <w:bCs/>
          <w:sz w:val="28"/>
          <w:szCs w:val="28"/>
          <w:u w:val="single"/>
        </w:rPr>
        <w:lastRenderedPageBreak/>
        <w:t>Chapter 5</w:t>
      </w:r>
      <w:r w:rsidRPr="00A57403">
        <w:rPr>
          <w:b/>
          <w:bCs/>
          <w:sz w:val="28"/>
          <w:szCs w:val="28"/>
          <w:u w:val="single"/>
        </w:rPr>
        <w:t>-</w:t>
      </w:r>
    </w:p>
    <w:p w:rsidR="00D834DB" w:rsidRDefault="00D834DB" w:rsidP="00D834DB">
      <w:pPr>
        <w:jc w:val="center"/>
        <w:rPr>
          <w:b/>
          <w:bCs/>
          <w:sz w:val="28"/>
          <w:szCs w:val="28"/>
          <w:u w:val="single"/>
        </w:rPr>
      </w:pPr>
      <w:r w:rsidRPr="00A57403">
        <w:rPr>
          <w:b/>
          <w:bCs/>
          <w:sz w:val="28"/>
          <w:szCs w:val="28"/>
          <w:u w:val="single"/>
        </w:rPr>
        <w:t xml:space="preserve"> Results</w:t>
      </w:r>
    </w:p>
    <w:p w:rsidR="00D834DB" w:rsidRDefault="00D834DB" w:rsidP="00D834DB">
      <w:pPr>
        <w:rPr>
          <w:rFonts w:cs="Times New Roman"/>
          <w:szCs w:val="24"/>
        </w:rPr>
      </w:pPr>
    </w:p>
    <w:p w:rsidR="00D834DB" w:rsidRPr="00D7311C" w:rsidRDefault="00D834DB" w:rsidP="00D834DB">
      <w:pPr>
        <w:rPr>
          <w:rFonts w:cs="Times New Roman"/>
          <w:b/>
          <w:sz w:val="28"/>
          <w:szCs w:val="28"/>
          <w:u w:val="single"/>
        </w:rPr>
      </w:pPr>
      <w:r>
        <w:rPr>
          <w:rFonts w:cs="Times New Roman"/>
          <w:b/>
          <w:sz w:val="28"/>
          <w:szCs w:val="28"/>
          <w:u w:val="single"/>
        </w:rPr>
        <w:t>5.1 M</w:t>
      </w:r>
      <w:r w:rsidRPr="00D7311C">
        <w:rPr>
          <w:rFonts w:cs="Times New Roman"/>
          <w:b/>
          <w:sz w:val="28"/>
          <w:szCs w:val="28"/>
          <w:u w:val="single"/>
        </w:rPr>
        <w:t>athematical model for the mechanism</w:t>
      </w:r>
      <w:r>
        <w:rPr>
          <w:rFonts w:cs="Times New Roman"/>
          <w:b/>
          <w:sz w:val="28"/>
          <w:szCs w:val="28"/>
          <w:u w:val="single"/>
        </w:rPr>
        <w:t>:</w:t>
      </w:r>
    </w:p>
    <w:p w:rsidR="00D834DB" w:rsidRDefault="00D834DB" w:rsidP="007124EF">
      <w:pPr>
        <w:jc w:val="both"/>
        <w:rPr>
          <w:rFonts w:cs="Times New Roman"/>
          <w:bCs/>
          <w:sz w:val="24"/>
          <w:szCs w:val="24"/>
        </w:rPr>
      </w:pPr>
      <w:r w:rsidRPr="007124EF">
        <w:rPr>
          <w:rFonts w:cs="Times New Roman"/>
          <w:bCs/>
          <w:sz w:val="24"/>
          <w:szCs w:val="24"/>
        </w:rPr>
        <w:t>Mathematical modeling is the art of interpreting difficulties and formulating possible solutions from an application area into controllable mathematical formulations whose theoretical and numerical study provides deep analysis and predictions about the desired outcomes.</w:t>
      </w:r>
      <w:r w:rsidR="00291C35" w:rsidRPr="00291C35">
        <w:t xml:space="preserve"> </w:t>
      </w:r>
      <w:r w:rsidR="00291C35" w:rsidRPr="00291C35">
        <w:rPr>
          <w:rFonts w:cs="Times New Roman"/>
          <w:bCs/>
          <w:sz w:val="24"/>
          <w:szCs w:val="24"/>
        </w:rPr>
        <w:t>A mathematical model of the paraglider's motion in the longitudinal plane is constructed. Th</w:t>
      </w:r>
      <w:r w:rsidR="005B4F5B">
        <w:rPr>
          <w:rFonts w:cs="Times New Roman"/>
          <w:bCs/>
          <w:sz w:val="24"/>
          <w:szCs w:val="24"/>
        </w:rPr>
        <w:t>is vehicle has a sail and the mount</w:t>
      </w:r>
      <w:r w:rsidR="00291C35" w:rsidRPr="00291C35">
        <w:rPr>
          <w:rFonts w:cs="Times New Roman"/>
          <w:bCs/>
          <w:sz w:val="24"/>
          <w:szCs w:val="24"/>
        </w:rPr>
        <w:t>. Both bodies are considered to be fully rigid. They are attached to slings which are considered to be fully rigid rods. Therefore, the model behind the paraglider represents a solid body with three degrees of freedom. The engine, which develops thrust using a propeller, is mounted precisely on the vehicle's gondola. The orientation of the thrust vector is c</w:t>
      </w:r>
      <w:r w:rsidR="005B4F5B">
        <w:rPr>
          <w:rFonts w:cs="Times New Roman"/>
          <w:bCs/>
          <w:sz w:val="24"/>
          <w:szCs w:val="24"/>
        </w:rPr>
        <w:t>onstant with respect to the mount</w:t>
      </w:r>
      <w:r w:rsidR="00291C35" w:rsidRPr="00291C35">
        <w:rPr>
          <w:rFonts w:cs="Times New Roman"/>
          <w:bCs/>
          <w:sz w:val="24"/>
          <w:szCs w:val="24"/>
        </w:rPr>
        <w:t>. The steady-state setting of the paraglider speed was found for constant thrust. The rule of automatic thrust control, for which the flight of the vehicle is fixed at a given height.</w:t>
      </w:r>
      <w:r w:rsidRPr="007124EF">
        <w:rPr>
          <w:rFonts w:cs="Times New Roman"/>
          <w:bCs/>
          <w:sz w:val="24"/>
          <w:szCs w:val="24"/>
        </w:rPr>
        <w:t xml:space="preserve"> Our Mathematical model is mainly focused on the drag and lift force acting on the parachute and the motor while the machine is flying in the air; also the balancing of the motor and its components were definitely taken into accounnt. To break it down the part that is in due consideration is the Parachute, that is responsible for changing of the position/path of the motor. The basic concept of this parachute mechanism is the principle of aerodynamics. When the thrust is applied by the motor below the para the difference of pressure is generated above and below the parachute; thus this air manipulation would generate the lift. So we are taking into consideration</w:t>
      </w:r>
      <w:r w:rsidRPr="007124EF">
        <w:rPr>
          <w:rFonts w:cs="Times New Roman"/>
          <w:sz w:val="24"/>
          <w:szCs w:val="24"/>
        </w:rPr>
        <w:t xml:space="preserve"> </w:t>
      </w:r>
      <w:r w:rsidRPr="007124EF">
        <w:rPr>
          <w:rFonts w:cs="Times New Roman"/>
          <w:bCs/>
          <w:sz w:val="24"/>
          <w:szCs w:val="24"/>
        </w:rPr>
        <w:t>Our Mathematical Model consist the relation between weight, air and pressure. We did a complete analysis on it because parachute is the only vital part in controlling the flight.</w:t>
      </w:r>
    </w:p>
    <w:p w:rsidR="007124EF" w:rsidRDefault="007124EF" w:rsidP="007124EF">
      <w:pPr>
        <w:jc w:val="both"/>
        <w:rPr>
          <w:rFonts w:cs="Times New Roman"/>
          <w:bCs/>
          <w:sz w:val="24"/>
          <w:szCs w:val="24"/>
        </w:rPr>
      </w:pPr>
    </w:p>
    <w:p w:rsidR="007124EF" w:rsidRDefault="007124EF" w:rsidP="007124EF">
      <w:pPr>
        <w:jc w:val="center"/>
        <w:rPr>
          <w:sz w:val="28"/>
          <w:szCs w:val="24"/>
        </w:rPr>
      </w:pPr>
      <w:r w:rsidRPr="00D7311C">
        <w:rPr>
          <w:rFonts w:cs="Times New Roman"/>
          <w:bCs/>
          <w:noProof/>
          <w:szCs w:val="24"/>
        </w:rPr>
        <w:drawing>
          <wp:inline distT="0" distB="0" distL="0" distR="0" wp14:anchorId="0DEAACBF" wp14:editId="7EF1D05C">
            <wp:extent cx="3063240" cy="17037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andpressur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3240" cy="1703705"/>
                    </a:xfrm>
                    <a:prstGeom prst="rect">
                      <a:avLst/>
                    </a:prstGeom>
                  </pic:spPr>
                </pic:pic>
              </a:graphicData>
            </a:graphic>
          </wp:inline>
        </w:drawing>
      </w:r>
    </w:p>
    <w:p w:rsidR="007124EF" w:rsidRPr="007124EF" w:rsidRDefault="007124EF" w:rsidP="007124EF">
      <w:pPr>
        <w:jc w:val="center"/>
        <w:rPr>
          <w:rFonts w:cs="Times New Roman"/>
          <w:sz w:val="24"/>
          <w:szCs w:val="20"/>
        </w:rPr>
      </w:pPr>
      <w:r w:rsidRPr="007124EF">
        <w:rPr>
          <w:rFonts w:cs="Times New Roman"/>
          <w:bCs/>
          <w:sz w:val="24"/>
          <w:szCs w:val="20"/>
        </w:rPr>
        <w:t xml:space="preserve">Figure </w:t>
      </w:r>
      <w:r w:rsidRPr="007124EF">
        <w:rPr>
          <w:rFonts w:cs="Times New Roman"/>
          <w:bCs/>
          <w:sz w:val="24"/>
          <w:szCs w:val="20"/>
        </w:rPr>
        <w:fldChar w:fldCharType="begin"/>
      </w:r>
      <w:r w:rsidRPr="007124EF">
        <w:rPr>
          <w:rFonts w:cs="Times New Roman"/>
          <w:bCs/>
          <w:sz w:val="24"/>
          <w:szCs w:val="20"/>
        </w:rPr>
        <w:instrText xml:space="preserve"> SEQ Figure \* ARABIC </w:instrText>
      </w:r>
      <w:r w:rsidRPr="007124EF">
        <w:rPr>
          <w:rFonts w:cs="Times New Roman"/>
          <w:bCs/>
          <w:sz w:val="24"/>
          <w:szCs w:val="20"/>
        </w:rPr>
        <w:fldChar w:fldCharType="separate"/>
      </w:r>
      <w:r w:rsidRPr="007124EF">
        <w:rPr>
          <w:rFonts w:cs="Times New Roman"/>
          <w:bCs/>
          <w:sz w:val="24"/>
          <w:szCs w:val="20"/>
        </w:rPr>
        <w:t>1</w:t>
      </w:r>
      <w:r w:rsidRPr="007124EF">
        <w:rPr>
          <w:rFonts w:cs="Times New Roman"/>
          <w:sz w:val="24"/>
          <w:szCs w:val="20"/>
        </w:rPr>
        <w:fldChar w:fldCharType="end"/>
      </w:r>
      <w:r w:rsidRPr="007124EF">
        <w:rPr>
          <w:rFonts w:cs="Times New Roman"/>
          <w:sz w:val="24"/>
          <w:szCs w:val="20"/>
        </w:rPr>
        <w:t>1</w:t>
      </w:r>
    </w:p>
    <w:p w:rsidR="007124EF" w:rsidRDefault="007124EF" w:rsidP="007124EF">
      <w:pPr>
        <w:jc w:val="center"/>
        <w:rPr>
          <w:rFonts w:cs="Times New Roman"/>
          <w:bCs/>
          <w:sz w:val="24"/>
          <w:szCs w:val="20"/>
        </w:rPr>
      </w:pPr>
      <w:r w:rsidRPr="007124EF">
        <w:rPr>
          <w:rFonts w:cs="Times New Roman"/>
          <w:bCs/>
          <w:sz w:val="24"/>
          <w:szCs w:val="20"/>
        </w:rPr>
        <w:t>Velocity and pressure analysis.</w:t>
      </w:r>
    </w:p>
    <w:p w:rsidR="007124EF" w:rsidRPr="007124EF" w:rsidRDefault="007124EF" w:rsidP="007124EF">
      <w:pPr>
        <w:jc w:val="center"/>
        <w:rPr>
          <w:rFonts w:cs="Times New Roman"/>
          <w:bCs/>
          <w:sz w:val="24"/>
          <w:szCs w:val="20"/>
        </w:rPr>
      </w:pPr>
    </w:p>
    <w:p w:rsidR="007124EF" w:rsidRPr="007124EF" w:rsidRDefault="007124EF" w:rsidP="007124EF">
      <w:pPr>
        <w:jc w:val="both"/>
        <w:rPr>
          <w:rFonts w:cs="Times New Roman"/>
          <w:bCs/>
          <w:sz w:val="24"/>
          <w:szCs w:val="24"/>
        </w:rPr>
      </w:pPr>
      <w:r w:rsidRPr="007124EF">
        <w:rPr>
          <w:rFonts w:cs="Times New Roman"/>
          <w:bCs/>
          <w:sz w:val="24"/>
          <w:szCs w:val="24"/>
        </w:rPr>
        <w:lastRenderedPageBreak/>
        <w:t>Also we take into consideration the effects of changing length and area of the parachute to subsequently find the unknown parameters accordingly. But overall the important things to cater in the scenario are drag and lift force.</w:t>
      </w:r>
    </w:p>
    <w:p w:rsidR="007124EF" w:rsidRDefault="007124EF" w:rsidP="007124EF">
      <w:pPr>
        <w:rPr>
          <w:sz w:val="28"/>
          <w:szCs w:val="24"/>
        </w:rPr>
      </w:pPr>
    </w:p>
    <w:p w:rsidR="007124EF" w:rsidRDefault="007124EF" w:rsidP="007124EF">
      <w:pPr>
        <w:rPr>
          <w:sz w:val="28"/>
          <w:szCs w:val="24"/>
        </w:rPr>
      </w:pPr>
    </w:p>
    <w:tbl>
      <w:tblPr>
        <w:tblStyle w:val="TableGrid"/>
        <w:tblW w:w="0" w:type="auto"/>
        <w:tblLook w:val="04A0" w:firstRow="1" w:lastRow="0" w:firstColumn="1" w:lastColumn="0" w:noHBand="0" w:noVBand="1"/>
      </w:tblPr>
      <w:tblGrid>
        <w:gridCol w:w="4413"/>
        <w:gridCol w:w="4937"/>
      </w:tblGrid>
      <w:tr w:rsidR="007124EF" w:rsidTr="007124EF">
        <w:trPr>
          <w:trHeight w:val="3680"/>
        </w:trPr>
        <w:tc>
          <w:tcPr>
            <w:tcW w:w="4675" w:type="dxa"/>
          </w:tcPr>
          <w:p w:rsidR="007124EF" w:rsidRDefault="007124EF" w:rsidP="007124EF">
            <w:pPr>
              <w:rPr>
                <w:sz w:val="28"/>
                <w:szCs w:val="24"/>
              </w:rPr>
            </w:pPr>
            <w:r w:rsidRPr="00D7311C">
              <w:rPr>
                <w:rFonts w:cs="Times New Roman"/>
                <w:bCs/>
                <w:noProof/>
                <w:szCs w:val="24"/>
              </w:rPr>
              <w:drawing>
                <wp:inline distT="0" distB="0" distL="0" distR="0" wp14:anchorId="13766041" wp14:editId="3F5750A4">
                  <wp:extent cx="2727112" cy="2295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2971" cy="2300457"/>
                          </a:xfrm>
                          <a:prstGeom prst="rect">
                            <a:avLst/>
                          </a:prstGeom>
                        </pic:spPr>
                      </pic:pic>
                    </a:graphicData>
                  </a:graphic>
                </wp:inline>
              </w:drawing>
            </w:r>
          </w:p>
        </w:tc>
        <w:tc>
          <w:tcPr>
            <w:tcW w:w="4675" w:type="dxa"/>
          </w:tcPr>
          <w:p w:rsidR="007124EF" w:rsidRDefault="007124EF" w:rsidP="007124EF">
            <w:pPr>
              <w:rPr>
                <w:sz w:val="28"/>
                <w:szCs w:val="24"/>
              </w:rPr>
            </w:pPr>
            <w:r w:rsidRPr="00D7311C">
              <w:rPr>
                <w:rFonts w:cs="Times New Roman"/>
                <w:noProof/>
                <w:szCs w:val="24"/>
              </w:rPr>
              <w:drawing>
                <wp:inline distT="0" distB="0" distL="0" distR="0" wp14:anchorId="06E545BF" wp14:editId="24B16656">
                  <wp:extent cx="3063240" cy="22974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3240" cy="2297430"/>
                          </a:xfrm>
                          <a:prstGeom prst="rect">
                            <a:avLst/>
                          </a:prstGeom>
                        </pic:spPr>
                      </pic:pic>
                    </a:graphicData>
                  </a:graphic>
                </wp:inline>
              </w:drawing>
            </w:r>
          </w:p>
        </w:tc>
      </w:tr>
    </w:tbl>
    <w:p w:rsidR="007124EF" w:rsidRPr="007124EF" w:rsidRDefault="007124EF" w:rsidP="007124EF">
      <w:pPr>
        <w:rPr>
          <w:sz w:val="28"/>
          <w:szCs w:val="24"/>
        </w:rPr>
      </w:pPr>
      <w:r>
        <w:rPr>
          <w:sz w:val="28"/>
          <w:szCs w:val="24"/>
        </w:rPr>
        <w:t xml:space="preserve"> </w:t>
      </w:r>
      <w:r>
        <w:rPr>
          <w:rFonts w:cs="Times New Roman"/>
          <w:b/>
          <w:bCs/>
          <w:sz w:val="20"/>
          <w:szCs w:val="20"/>
        </w:rPr>
        <w:t xml:space="preserve">   </w:t>
      </w:r>
      <w:r w:rsidRPr="007124EF">
        <w:rPr>
          <w:rFonts w:cs="Times New Roman"/>
          <w:bCs/>
          <w:szCs w:val="20"/>
        </w:rPr>
        <w:t xml:space="preserve"> </w:t>
      </w:r>
      <w:r>
        <w:rPr>
          <w:rFonts w:cs="Times New Roman"/>
          <w:bCs/>
          <w:szCs w:val="20"/>
        </w:rPr>
        <w:t xml:space="preserve">          </w:t>
      </w:r>
      <w:r w:rsidRPr="007124EF">
        <w:rPr>
          <w:rFonts w:cs="Times New Roman"/>
          <w:bCs/>
          <w:szCs w:val="20"/>
        </w:rPr>
        <w:t xml:space="preserve">Figure </w:t>
      </w:r>
      <w:r>
        <w:rPr>
          <w:rFonts w:cs="Times New Roman"/>
          <w:bCs/>
          <w:szCs w:val="20"/>
        </w:rPr>
        <w:t>1</w:t>
      </w:r>
      <w:r w:rsidRPr="007124EF">
        <w:rPr>
          <w:rFonts w:cs="Times New Roman"/>
          <w:bCs/>
          <w:szCs w:val="20"/>
        </w:rPr>
        <w:t xml:space="preserve">2 Effect of lift force                                                </w:t>
      </w:r>
      <w:r>
        <w:rPr>
          <w:rFonts w:cs="Times New Roman"/>
          <w:bCs/>
          <w:szCs w:val="20"/>
        </w:rPr>
        <w:t xml:space="preserve">     </w:t>
      </w:r>
      <w:r w:rsidRPr="007124EF">
        <w:rPr>
          <w:rFonts w:cs="Times New Roman"/>
          <w:bCs/>
          <w:szCs w:val="20"/>
        </w:rPr>
        <w:t xml:space="preserve">Figure </w:t>
      </w:r>
      <w:r>
        <w:rPr>
          <w:rFonts w:cs="Times New Roman"/>
          <w:bCs/>
          <w:szCs w:val="20"/>
        </w:rPr>
        <w:t>1</w:t>
      </w:r>
      <w:r w:rsidRPr="007124EF">
        <w:rPr>
          <w:rFonts w:cs="Times New Roman"/>
          <w:bCs/>
          <w:szCs w:val="20"/>
        </w:rPr>
        <w:t>3 Effect of Drag force</w:t>
      </w:r>
    </w:p>
    <w:p w:rsidR="007124EF" w:rsidRDefault="007124EF" w:rsidP="007124EF">
      <w:pPr>
        <w:rPr>
          <w:sz w:val="28"/>
          <w:szCs w:val="24"/>
        </w:rPr>
      </w:pPr>
    </w:p>
    <w:p w:rsidR="00A3242E" w:rsidRPr="00D7311C" w:rsidRDefault="00A3242E" w:rsidP="00A3242E">
      <w:pPr>
        <w:rPr>
          <w:rFonts w:cs="Times New Roman"/>
          <w:b/>
          <w:sz w:val="28"/>
          <w:szCs w:val="28"/>
          <w:u w:val="single"/>
        </w:rPr>
      </w:pPr>
      <w:r>
        <w:rPr>
          <w:rFonts w:cs="Times New Roman"/>
          <w:b/>
          <w:sz w:val="28"/>
          <w:szCs w:val="28"/>
          <w:u w:val="single"/>
        </w:rPr>
        <w:t xml:space="preserve">5.2 </w:t>
      </w:r>
      <w:r w:rsidRPr="00D7311C">
        <w:rPr>
          <w:rFonts w:cs="Times New Roman"/>
          <w:b/>
          <w:sz w:val="28"/>
          <w:szCs w:val="28"/>
          <w:u w:val="single"/>
        </w:rPr>
        <w:t xml:space="preserve">Design and Calculations </w:t>
      </w:r>
    </w:p>
    <w:p w:rsidR="007124EF" w:rsidRDefault="00A3242E" w:rsidP="00A3242E">
      <w:pPr>
        <w:jc w:val="both"/>
        <w:rPr>
          <w:rFonts w:cs="Times New Roman"/>
          <w:sz w:val="24"/>
          <w:szCs w:val="24"/>
        </w:rPr>
      </w:pPr>
      <w:r w:rsidRPr="00A3242E">
        <w:rPr>
          <w:rFonts w:cs="Times New Roman"/>
          <w:sz w:val="24"/>
          <w:szCs w:val="24"/>
        </w:rPr>
        <w:t>The first portion of the mechanical model is the most important as it is the core working component of this project .Firstly the mount for the motor is designed, then using the mathematical model and finite element method its compatibility, utility and endurance would be verified, if it is up to the set standard with a slight margin of error, then this project will move to the second part of the project which is the complete assembly of the motor and parachute</w:t>
      </w:r>
      <w:r>
        <w:rPr>
          <w:rFonts w:cs="Times New Roman"/>
          <w:sz w:val="24"/>
          <w:szCs w:val="24"/>
        </w:rPr>
        <w:t>.</w:t>
      </w:r>
    </w:p>
    <w:p w:rsidR="00A3242E" w:rsidRDefault="003E09B3" w:rsidP="003E09B3">
      <w:pPr>
        <w:jc w:val="center"/>
        <w:rPr>
          <w:sz w:val="32"/>
          <w:szCs w:val="24"/>
        </w:rPr>
      </w:pPr>
      <w:r w:rsidRPr="00D7311C">
        <w:rPr>
          <w:rFonts w:cs="Times New Roman"/>
          <w:noProof/>
          <w:szCs w:val="24"/>
        </w:rPr>
        <w:lastRenderedPageBreak/>
        <w:drawing>
          <wp:inline distT="0" distB="0" distL="0" distR="0" wp14:anchorId="64644A3C" wp14:editId="7680BD87">
            <wp:extent cx="2628900" cy="293012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caef5a-96d2-4efa-a884-48d4c2e84ad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743" cy="2943328"/>
                    </a:xfrm>
                    <a:prstGeom prst="rect">
                      <a:avLst/>
                    </a:prstGeom>
                  </pic:spPr>
                </pic:pic>
              </a:graphicData>
            </a:graphic>
          </wp:inline>
        </w:drawing>
      </w:r>
    </w:p>
    <w:p w:rsidR="003E09B3" w:rsidRDefault="003E09B3" w:rsidP="003E09B3">
      <w:pPr>
        <w:jc w:val="center"/>
        <w:rPr>
          <w:szCs w:val="24"/>
        </w:rPr>
      </w:pPr>
      <w:r>
        <w:rPr>
          <w:szCs w:val="24"/>
        </w:rPr>
        <w:t>Figure 14 The Mount</w:t>
      </w:r>
    </w:p>
    <w:p w:rsidR="003E09B3" w:rsidRDefault="003E09B3" w:rsidP="003E09B3">
      <w:pPr>
        <w:jc w:val="center"/>
        <w:rPr>
          <w:szCs w:val="24"/>
        </w:rPr>
      </w:pPr>
    </w:p>
    <w:p w:rsidR="003E09B3" w:rsidRDefault="003E09B3" w:rsidP="003E09B3">
      <w:pPr>
        <w:jc w:val="center"/>
        <w:rPr>
          <w:szCs w:val="24"/>
        </w:rPr>
      </w:pPr>
    </w:p>
    <w:p w:rsidR="003E09B3" w:rsidRDefault="003E09B3" w:rsidP="003E09B3">
      <w:pPr>
        <w:jc w:val="center"/>
        <w:rPr>
          <w:szCs w:val="24"/>
        </w:rPr>
      </w:pPr>
      <w:r w:rsidRPr="00D7311C">
        <w:rPr>
          <w:rFonts w:cs="Times New Roman"/>
          <w:noProof/>
          <w:szCs w:val="24"/>
        </w:rPr>
        <w:drawing>
          <wp:inline distT="0" distB="0" distL="0" distR="0" wp14:anchorId="686109A3" wp14:editId="6DBB96FE">
            <wp:extent cx="2009775" cy="267969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3dfba-7721-4f4f-9d84-0b7f8d856f4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08838" cy="2678450"/>
                    </a:xfrm>
                    <a:prstGeom prst="rect">
                      <a:avLst/>
                    </a:prstGeom>
                  </pic:spPr>
                </pic:pic>
              </a:graphicData>
            </a:graphic>
          </wp:inline>
        </w:drawing>
      </w:r>
    </w:p>
    <w:p w:rsidR="003E09B3" w:rsidRDefault="003E09B3" w:rsidP="003E09B3">
      <w:pPr>
        <w:jc w:val="center"/>
        <w:rPr>
          <w:szCs w:val="24"/>
        </w:rPr>
      </w:pPr>
      <w:r>
        <w:rPr>
          <w:szCs w:val="24"/>
        </w:rPr>
        <w:t>Figure 15 Motor Cage</w:t>
      </w:r>
    </w:p>
    <w:p w:rsidR="003E09B3" w:rsidRDefault="003E09B3" w:rsidP="003E09B3">
      <w:pPr>
        <w:jc w:val="center"/>
        <w:rPr>
          <w:szCs w:val="24"/>
        </w:rPr>
      </w:pPr>
    </w:p>
    <w:p w:rsidR="003E09B3" w:rsidRDefault="003E09B3" w:rsidP="003E09B3">
      <w:pPr>
        <w:jc w:val="center"/>
        <w:rPr>
          <w:szCs w:val="24"/>
        </w:rPr>
      </w:pPr>
      <w:r w:rsidRPr="00D7311C">
        <w:rPr>
          <w:rFonts w:cs="Times New Roman"/>
          <w:noProof/>
          <w:szCs w:val="24"/>
        </w:rPr>
        <w:lastRenderedPageBreak/>
        <w:drawing>
          <wp:inline distT="0" distB="0" distL="0" distR="0" wp14:anchorId="34EE1FBE" wp14:editId="2E4489F3">
            <wp:extent cx="3343677" cy="14763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JPG"/>
                    <pic:cNvPicPr/>
                  </pic:nvPicPr>
                  <pic:blipFill>
                    <a:blip r:embed="rId34">
                      <a:extLst>
                        <a:ext uri="{28A0092B-C50C-407E-A947-70E740481C1C}">
                          <a14:useLocalDpi xmlns:a14="http://schemas.microsoft.com/office/drawing/2010/main" val="0"/>
                        </a:ext>
                      </a:extLst>
                    </a:blip>
                    <a:stretch>
                      <a:fillRect/>
                    </a:stretch>
                  </pic:blipFill>
                  <pic:spPr>
                    <a:xfrm>
                      <a:off x="0" y="0"/>
                      <a:ext cx="3343677" cy="1476375"/>
                    </a:xfrm>
                    <a:prstGeom prst="rect">
                      <a:avLst/>
                    </a:prstGeom>
                  </pic:spPr>
                </pic:pic>
              </a:graphicData>
            </a:graphic>
          </wp:inline>
        </w:drawing>
      </w:r>
    </w:p>
    <w:p w:rsidR="003E09B3" w:rsidRDefault="003E09B3" w:rsidP="003E09B3">
      <w:pPr>
        <w:jc w:val="center"/>
        <w:rPr>
          <w:szCs w:val="24"/>
        </w:rPr>
      </w:pPr>
      <w:r>
        <w:rPr>
          <w:szCs w:val="24"/>
        </w:rPr>
        <w:t>Figure 16 Complete Assembly</w:t>
      </w:r>
    </w:p>
    <w:p w:rsidR="00460FE6" w:rsidRPr="00460FE6" w:rsidRDefault="003E09B3" w:rsidP="00460FE6">
      <w:pPr>
        <w:jc w:val="both"/>
        <w:rPr>
          <w:rFonts w:cs="Times New Roman"/>
          <w:sz w:val="24"/>
          <w:szCs w:val="24"/>
        </w:rPr>
      </w:pPr>
      <w:r w:rsidRPr="003E09B3">
        <w:rPr>
          <w:rFonts w:cs="Times New Roman"/>
          <w:sz w:val="24"/>
          <w:szCs w:val="24"/>
        </w:rPr>
        <w:t>There will be two servos in use to control the flight via parachute strings</w:t>
      </w:r>
      <w:r w:rsidRPr="00D7311C">
        <w:rPr>
          <w:rFonts w:cs="Times New Roman"/>
          <w:szCs w:val="24"/>
        </w:rPr>
        <w:t xml:space="preserve">. </w:t>
      </w:r>
      <w:r w:rsidR="00460FE6" w:rsidRPr="00460FE6">
        <w:rPr>
          <w:rFonts w:cs="Times New Roman"/>
          <w:sz w:val="24"/>
          <w:szCs w:val="24"/>
        </w:rPr>
        <w:t>A servo motor is a tool with an encoder that converts rotational movements (metal turns) into visual holes translated by a motion controller. There is also a driver; and together, they form a cycle that controls position, torque and speed.Their main features are torque and speed.</w:t>
      </w:r>
    </w:p>
    <w:p w:rsidR="00460FE6" w:rsidRPr="00460FE6" w:rsidRDefault="00460FE6" w:rsidP="00460FE6">
      <w:pPr>
        <w:jc w:val="both"/>
        <w:rPr>
          <w:rFonts w:cs="Times New Roman"/>
          <w:sz w:val="24"/>
          <w:szCs w:val="24"/>
        </w:rPr>
      </w:pPr>
      <w:r w:rsidRPr="00460FE6">
        <w:rPr>
          <w:rFonts w:cs="Times New Roman"/>
          <w:sz w:val="24"/>
          <w:szCs w:val="24"/>
        </w:rPr>
        <w:t>The servo vehicle contains:</w:t>
      </w:r>
    </w:p>
    <w:p w:rsidR="00460FE6" w:rsidRPr="00460FE6" w:rsidRDefault="00460FE6" w:rsidP="00460FE6">
      <w:pPr>
        <w:jc w:val="both"/>
        <w:rPr>
          <w:rFonts w:cs="Times New Roman"/>
          <w:sz w:val="24"/>
          <w:szCs w:val="24"/>
        </w:rPr>
      </w:pPr>
      <w:r w:rsidRPr="00460FE6">
        <w:rPr>
          <w:rFonts w:cs="Times New Roman"/>
          <w:sz w:val="24"/>
          <w:szCs w:val="24"/>
        </w:rPr>
        <w:t>• Electric motor: That is the price of producing movement with its shaft.</w:t>
      </w:r>
    </w:p>
    <w:p w:rsidR="00460FE6" w:rsidRPr="00460FE6" w:rsidRDefault="00460FE6" w:rsidP="00460FE6">
      <w:pPr>
        <w:jc w:val="both"/>
        <w:rPr>
          <w:rFonts w:cs="Times New Roman"/>
          <w:sz w:val="24"/>
          <w:szCs w:val="24"/>
        </w:rPr>
      </w:pPr>
      <w:r w:rsidRPr="00460FE6">
        <w:rPr>
          <w:rFonts w:cs="Times New Roman"/>
          <w:sz w:val="24"/>
          <w:szCs w:val="24"/>
        </w:rPr>
        <w:t>• Management system: This system allows you to control the flow of traffic by sending electric sprays.</w:t>
      </w:r>
    </w:p>
    <w:p w:rsidR="00460FE6" w:rsidRPr="00460FE6" w:rsidRDefault="00460FE6" w:rsidP="00460FE6">
      <w:pPr>
        <w:jc w:val="both"/>
        <w:rPr>
          <w:rFonts w:cs="Times New Roman"/>
          <w:sz w:val="24"/>
          <w:szCs w:val="24"/>
        </w:rPr>
      </w:pPr>
      <w:r w:rsidRPr="00460FE6">
        <w:rPr>
          <w:rFonts w:cs="Times New Roman"/>
          <w:sz w:val="24"/>
          <w:szCs w:val="24"/>
        </w:rPr>
        <w:t>Power system: Built using gears that can increase or decrease velocity and torque.</w:t>
      </w:r>
    </w:p>
    <w:p w:rsidR="00482ED8" w:rsidRPr="00460FE6" w:rsidRDefault="00460FE6" w:rsidP="00460FE6">
      <w:pPr>
        <w:jc w:val="both"/>
        <w:rPr>
          <w:rFonts w:cs="Times New Roman"/>
          <w:sz w:val="28"/>
          <w:szCs w:val="24"/>
        </w:rPr>
      </w:pPr>
      <w:r w:rsidRPr="00460FE6">
        <w:rPr>
          <w:rFonts w:cs="Times New Roman"/>
          <w:sz w:val="24"/>
          <w:szCs w:val="24"/>
        </w:rPr>
        <w:t>• Potentiometer: It is attached to a key hole, and always informs the angle at which the car shaft is positioned.</w:t>
      </w:r>
    </w:p>
    <w:p w:rsidR="00DE13EE" w:rsidRPr="00DE13EE" w:rsidRDefault="00DE13EE" w:rsidP="00DE13EE">
      <w:pPr>
        <w:pStyle w:val="Heading1"/>
        <w:rPr>
          <w:b/>
        </w:rPr>
      </w:pPr>
      <w:r w:rsidRPr="00DE13EE">
        <w:rPr>
          <w:b/>
        </w:rPr>
        <w:t>5.3 CFD Modeling</w:t>
      </w:r>
    </w:p>
    <w:p w:rsidR="00DE13EE" w:rsidRDefault="00DE13EE" w:rsidP="00DE13EE">
      <w:pPr>
        <w:jc w:val="both"/>
      </w:pPr>
      <w:r w:rsidRPr="00DE13EE">
        <w:rPr>
          <w:sz w:val="24"/>
        </w:rPr>
        <w:t>Ansys was used to perform CFD analysis of the parachute. The lift and drag forces plots are obtained. The velocity and pressure streamlines were obtained. The k-epsilon model with scalable wall functions are used for performing computational fluid dynamic analysis.</w:t>
      </w:r>
      <w:r>
        <w:t xml:space="preserve"> </w:t>
      </w:r>
    </w:p>
    <w:p w:rsidR="00DE13EE" w:rsidRPr="00DE13EE" w:rsidRDefault="00DE13EE" w:rsidP="00DE13EE">
      <w:pPr>
        <w:pStyle w:val="Heading1"/>
        <w:rPr>
          <w:b/>
        </w:rPr>
      </w:pPr>
      <w:r w:rsidRPr="00DE13EE">
        <w:rPr>
          <w:b/>
        </w:rPr>
        <w:t>Mesh</w:t>
      </w:r>
    </w:p>
    <w:p w:rsidR="00DE13EE" w:rsidRDefault="00DE13EE" w:rsidP="00DE13EE">
      <w:pPr>
        <w:jc w:val="both"/>
        <w:rPr>
          <w:sz w:val="24"/>
        </w:rPr>
      </w:pPr>
      <w:r w:rsidRPr="00DE13EE">
        <w:rPr>
          <w:sz w:val="24"/>
        </w:rPr>
        <w:t xml:space="preserve">The mesh convergence study was performed, and mesh plot is shown in the figure given below. Tetrahedral elements were used with adaptive meshing technique. </w:t>
      </w:r>
    </w:p>
    <w:p w:rsidR="00DE13EE" w:rsidRDefault="00DE13EE" w:rsidP="00DE13EE">
      <w:pPr>
        <w:jc w:val="center"/>
        <w:rPr>
          <w:sz w:val="24"/>
        </w:rPr>
      </w:pPr>
      <w:r>
        <w:rPr>
          <w:noProof/>
        </w:rPr>
        <w:lastRenderedPageBreak/>
        <w:drawing>
          <wp:inline distT="0" distB="0" distL="0" distR="0" wp14:anchorId="68CCB93C" wp14:editId="10EB28D0">
            <wp:extent cx="4233737" cy="1839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7175" cy="1841089"/>
                    </a:xfrm>
                    <a:prstGeom prst="rect">
                      <a:avLst/>
                    </a:prstGeom>
                    <a:noFill/>
                    <a:ln>
                      <a:noFill/>
                    </a:ln>
                  </pic:spPr>
                </pic:pic>
              </a:graphicData>
            </a:graphic>
          </wp:inline>
        </w:drawing>
      </w:r>
    </w:p>
    <w:p w:rsidR="00DE13EE" w:rsidRPr="00DE13EE" w:rsidRDefault="00DE13EE" w:rsidP="00DE13EE">
      <w:pPr>
        <w:rPr>
          <w:b/>
          <w:sz w:val="24"/>
        </w:rPr>
      </w:pPr>
      <w:r w:rsidRPr="00DE13EE">
        <w:rPr>
          <w:b/>
          <w:sz w:val="24"/>
        </w:rPr>
        <w:t>Results</w:t>
      </w:r>
    </w:p>
    <w:p w:rsidR="00DE13EE" w:rsidRPr="00DE13EE" w:rsidRDefault="00DE13EE" w:rsidP="00DE13EE">
      <w:pPr>
        <w:rPr>
          <w:sz w:val="24"/>
        </w:rPr>
      </w:pPr>
      <w:r w:rsidRPr="00DE13EE">
        <w:rPr>
          <w:sz w:val="24"/>
        </w:rPr>
        <w:t>Ansys Fluent was used to obtain results. The results obtained are presented below:</w:t>
      </w:r>
    </w:p>
    <w:p w:rsidR="00DE13EE" w:rsidRPr="00DE13EE" w:rsidRDefault="00DE13EE" w:rsidP="00DE13EE">
      <w:pPr>
        <w:rPr>
          <w:b/>
          <w:sz w:val="24"/>
        </w:rPr>
      </w:pPr>
      <w:r w:rsidRPr="00DE13EE">
        <w:rPr>
          <w:b/>
          <w:sz w:val="24"/>
        </w:rPr>
        <w:t>Lift and Drag Forces</w:t>
      </w:r>
    </w:p>
    <w:p w:rsidR="00DE13EE" w:rsidRDefault="00DE13EE" w:rsidP="00DE13EE">
      <w:pPr>
        <w:jc w:val="both"/>
        <w:rPr>
          <w:sz w:val="24"/>
        </w:rPr>
      </w:pPr>
      <w:r w:rsidRPr="00DE13EE">
        <w:rPr>
          <w:sz w:val="24"/>
        </w:rPr>
        <w:t>The lift and drag plots are obtained and are presented below. A lift coefficient of 0.7 was obtained. The results are converged and are independent of the mesh size. The resultant drag coefficient of 0.15 was obtained. Higher lift coefficient results in longer flight whereas the drag coefficient signifies the motion resisting force on the glider. A high coefficient of 0.7 depicts the better flight characteristics of the glider.</w:t>
      </w:r>
    </w:p>
    <w:p w:rsidR="00DE13EE" w:rsidRPr="00DE13EE" w:rsidRDefault="00DE13EE" w:rsidP="00DE13EE">
      <w:pPr>
        <w:jc w:val="both"/>
        <w:rPr>
          <w:sz w:val="24"/>
        </w:rPr>
      </w:pPr>
    </w:p>
    <w:p w:rsidR="00DE13EE" w:rsidRDefault="00DE13EE" w:rsidP="00DE13EE">
      <w:r w:rsidRPr="003F5535">
        <w:rPr>
          <w:noProof/>
        </w:rPr>
        <w:drawing>
          <wp:inline distT="0" distB="0" distL="0" distR="0" wp14:anchorId="613D7386" wp14:editId="0D85CD59">
            <wp:extent cx="2590800" cy="1943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f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1604" cy="1958703"/>
                    </a:xfrm>
                    <a:prstGeom prst="rect">
                      <a:avLst/>
                    </a:prstGeom>
                  </pic:spPr>
                </pic:pic>
              </a:graphicData>
            </a:graphic>
          </wp:inline>
        </w:drawing>
      </w:r>
      <w:r>
        <w:rPr>
          <w:noProof/>
        </w:rPr>
        <w:drawing>
          <wp:inline distT="0" distB="0" distL="0" distR="0" wp14:anchorId="612397DC" wp14:editId="2D85CC88">
            <wp:extent cx="2609850" cy="195738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g.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19430" cy="1964572"/>
                    </a:xfrm>
                    <a:prstGeom prst="rect">
                      <a:avLst/>
                    </a:prstGeom>
                  </pic:spPr>
                </pic:pic>
              </a:graphicData>
            </a:graphic>
          </wp:inline>
        </w:drawing>
      </w:r>
    </w:p>
    <w:p w:rsidR="00DE13EE" w:rsidRPr="00DE13EE" w:rsidRDefault="00DE13EE" w:rsidP="00DE13EE">
      <w:pPr>
        <w:pStyle w:val="Heading2"/>
        <w:rPr>
          <w:b/>
          <w:color w:val="000000" w:themeColor="text1"/>
          <w:sz w:val="24"/>
        </w:rPr>
      </w:pPr>
      <w:r w:rsidRPr="00DE13EE">
        <w:rPr>
          <w:b/>
          <w:color w:val="000000" w:themeColor="text1"/>
          <w:sz w:val="24"/>
        </w:rPr>
        <w:t>Pressure Distribution</w:t>
      </w:r>
    </w:p>
    <w:p w:rsidR="00DE13EE" w:rsidRDefault="00DE13EE" w:rsidP="00DE13EE">
      <w:r>
        <w:t>The pressure distribution plot is shown in the figure below:</w:t>
      </w:r>
    </w:p>
    <w:p w:rsidR="00DE13EE" w:rsidRDefault="00DE13EE" w:rsidP="00DE13EE">
      <w:pPr>
        <w:jc w:val="center"/>
      </w:pPr>
      <w:r>
        <w:rPr>
          <w:noProof/>
        </w:rPr>
        <w:lastRenderedPageBreak/>
        <w:drawing>
          <wp:inline distT="0" distB="0" distL="0" distR="0" wp14:anchorId="6314D14C" wp14:editId="30AE414E">
            <wp:extent cx="3657600" cy="20339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sure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81370" cy="2047172"/>
                    </a:xfrm>
                    <a:prstGeom prst="rect">
                      <a:avLst/>
                    </a:prstGeom>
                  </pic:spPr>
                </pic:pic>
              </a:graphicData>
            </a:graphic>
          </wp:inline>
        </w:drawing>
      </w:r>
    </w:p>
    <w:p w:rsidR="00DE13EE" w:rsidRDefault="00DE13EE" w:rsidP="00DE13EE">
      <w:pPr>
        <w:jc w:val="both"/>
      </w:pPr>
      <w:r>
        <w:t xml:space="preserve">Lift is generated when pressure under glider is more than the pressure above it. The average pressure of 274 kPa was obtained under the glider whereas a negative gauge pressure of -4 kPa was obtained on the upper side of the glider. </w:t>
      </w:r>
    </w:p>
    <w:p w:rsidR="00DE13EE" w:rsidRPr="00DE13EE" w:rsidRDefault="00DE13EE" w:rsidP="00DE13EE">
      <w:pPr>
        <w:jc w:val="both"/>
        <w:rPr>
          <w:b/>
          <w:sz w:val="24"/>
        </w:rPr>
      </w:pPr>
      <w:r w:rsidRPr="00DE13EE">
        <w:rPr>
          <w:b/>
          <w:sz w:val="24"/>
        </w:rPr>
        <w:t>Velocity Distribution</w:t>
      </w:r>
    </w:p>
    <w:p w:rsidR="00DE13EE" w:rsidRPr="00AE238C" w:rsidRDefault="00DE13EE" w:rsidP="00DE13EE">
      <w:pPr>
        <w:jc w:val="both"/>
        <w:rPr>
          <w:sz w:val="24"/>
        </w:rPr>
      </w:pPr>
      <w:r w:rsidRPr="00AE238C">
        <w:rPr>
          <w:sz w:val="24"/>
        </w:rPr>
        <w:t xml:space="preserve">The velocity streamlines obtained are shown in the figures given below. It is clear from the figures that a vortex is generated at the sides of the paraglider. High pressure zones have low velocity. The velocity of the air above the paraglider obtained was higher than the velocity of the air under the glider. </w:t>
      </w:r>
    </w:p>
    <w:p w:rsidR="00AE238C" w:rsidRPr="00AE238C" w:rsidRDefault="00AE238C" w:rsidP="00DE13EE">
      <w:pPr>
        <w:jc w:val="both"/>
        <w:rPr>
          <w:sz w:val="24"/>
        </w:rPr>
      </w:pPr>
      <w:r w:rsidRPr="00AE238C">
        <w:rPr>
          <w:sz w:val="24"/>
        </w:rPr>
        <w:t>Our model suggests that, even for just two cells, individual velocities exhibit a distortion, which depends on the increase in the correlation between interparticle separation and cell velocity. When examining multicellular systems, we found an analytical expression that relates the total velocity difference across the density, mean-field level, and small distribution correlations to a valid pair-side distribution function. Finally, we discuss the main differences between the theoretical scenarios proposed so far for ingenious similarities and their effective free energy functional and phase-separating active cells.</w:t>
      </w:r>
    </w:p>
    <w:p w:rsidR="00DE13EE" w:rsidRPr="0065122E" w:rsidRDefault="00DE13EE" w:rsidP="00DE13EE"/>
    <w:p w:rsidR="00DE13EE" w:rsidRDefault="00DE13EE" w:rsidP="00DE13EE">
      <w:r>
        <w:rPr>
          <w:noProof/>
        </w:rPr>
        <w:drawing>
          <wp:inline distT="0" distB="0" distL="0" distR="0" wp14:anchorId="280C0802" wp14:editId="709BF0D1">
            <wp:extent cx="2618842" cy="14563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locity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9340" cy="1462149"/>
                    </a:xfrm>
                    <a:prstGeom prst="rect">
                      <a:avLst/>
                    </a:prstGeom>
                  </pic:spPr>
                </pic:pic>
              </a:graphicData>
            </a:graphic>
          </wp:inline>
        </w:drawing>
      </w:r>
      <w:r>
        <w:rPr>
          <w:noProof/>
        </w:rPr>
        <w:drawing>
          <wp:inline distT="0" distB="0" distL="0" distR="0" wp14:anchorId="297275B1" wp14:editId="2719D334">
            <wp:extent cx="2691993" cy="149699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locityandpressur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25532" cy="1515641"/>
                    </a:xfrm>
                    <a:prstGeom prst="rect">
                      <a:avLst/>
                    </a:prstGeom>
                  </pic:spPr>
                </pic:pic>
              </a:graphicData>
            </a:graphic>
          </wp:inline>
        </w:drawing>
      </w:r>
    </w:p>
    <w:p w:rsidR="00DE13EE" w:rsidRDefault="00DE13EE" w:rsidP="003E09B3">
      <w:r>
        <w:rPr>
          <w:noProof/>
        </w:rPr>
        <w:lastRenderedPageBreak/>
        <w:drawing>
          <wp:inline distT="0" distB="0" distL="0" distR="0" wp14:anchorId="24C84BCE" wp14:editId="3310F67A">
            <wp:extent cx="2828264" cy="157276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locity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50604" cy="1585191"/>
                    </a:xfrm>
                    <a:prstGeom prst="rect">
                      <a:avLst/>
                    </a:prstGeom>
                  </pic:spPr>
                </pic:pic>
              </a:graphicData>
            </a:graphic>
          </wp:inline>
        </w:drawing>
      </w:r>
      <w:r>
        <w:rPr>
          <w:noProof/>
        </w:rPr>
        <w:drawing>
          <wp:inline distT="0" distB="0" distL="0" distR="0" wp14:anchorId="2CCC7B97" wp14:editId="3BAE1E75">
            <wp:extent cx="2691994" cy="149699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locity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35744" cy="1521320"/>
                    </a:xfrm>
                    <a:prstGeom prst="rect">
                      <a:avLst/>
                    </a:prstGeom>
                  </pic:spPr>
                </pic:pic>
              </a:graphicData>
            </a:graphic>
          </wp:inline>
        </w:drawing>
      </w:r>
    </w:p>
    <w:p w:rsidR="00DE13EE" w:rsidRPr="00DE13EE" w:rsidRDefault="00DE13EE" w:rsidP="003E09B3"/>
    <w:p w:rsidR="003E09B3" w:rsidRDefault="00482ED8" w:rsidP="003E09B3">
      <w:pPr>
        <w:rPr>
          <w:b/>
          <w:szCs w:val="24"/>
        </w:rPr>
      </w:pPr>
      <w:r w:rsidRPr="00482ED8">
        <w:rPr>
          <w:b/>
          <w:szCs w:val="24"/>
        </w:rPr>
        <w:t>Flight Dynamics</w:t>
      </w:r>
    </w:p>
    <w:p w:rsidR="00482ED8" w:rsidRDefault="00482ED8" w:rsidP="003E09B3">
      <w:pPr>
        <w:rPr>
          <w:sz w:val="24"/>
          <w:szCs w:val="24"/>
        </w:rPr>
      </w:pPr>
      <w:r w:rsidRPr="00482ED8">
        <w:rPr>
          <w:sz w:val="24"/>
          <w:szCs w:val="24"/>
        </w:rPr>
        <w:t>The movement of a rigid body can be described by the sum</w:t>
      </w:r>
      <w:r>
        <w:rPr>
          <w:sz w:val="24"/>
          <w:szCs w:val="24"/>
        </w:rPr>
        <w:t xml:space="preserve"> </w:t>
      </w:r>
      <w:r w:rsidRPr="00482ED8">
        <w:rPr>
          <w:sz w:val="24"/>
          <w:szCs w:val="24"/>
        </w:rPr>
        <w:t xml:space="preserve">of all forces </w:t>
      </w:r>
      <w:r w:rsidRPr="00482ED8">
        <w:rPr>
          <w:b/>
          <w:sz w:val="24"/>
          <w:szCs w:val="24"/>
        </w:rPr>
        <w:t>F</w:t>
      </w:r>
      <w:r>
        <w:rPr>
          <w:sz w:val="24"/>
          <w:szCs w:val="24"/>
        </w:rPr>
        <w:t xml:space="preserve"> </w:t>
      </w:r>
      <w:r w:rsidRPr="00482ED8">
        <w:rPr>
          <w:sz w:val="24"/>
          <w:szCs w:val="24"/>
        </w:rPr>
        <w:t xml:space="preserve">and torques </w:t>
      </w:r>
      <w:r w:rsidRPr="00482ED8">
        <w:rPr>
          <w:b/>
          <w:sz w:val="24"/>
          <w:szCs w:val="24"/>
        </w:rPr>
        <w:t>M</w:t>
      </w:r>
      <w:r>
        <w:rPr>
          <w:sz w:val="24"/>
          <w:szCs w:val="24"/>
        </w:rPr>
        <w:t xml:space="preserve"> </w:t>
      </w:r>
      <w:r w:rsidRPr="00482ED8">
        <w:rPr>
          <w:sz w:val="24"/>
          <w:szCs w:val="24"/>
        </w:rPr>
        <w:t>acting on the vehicle:</w:t>
      </w:r>
    </w:p>
    <w:p w:rsidR="00482ED8" w:rsidRDefault="0009423C" w:rsidP="00482ED8">
      <w:pPr>
        <w:jc w:val="center"/>
        <w:rPr>
          <w:sz w:val="24"/>
          <w:szCs w:val="24"/>
        </w:rPr>
      </w:pPr>
      <w:r>
        <w:rPr>
          <w:sz w:val="24"/>
          <w:szCs w:val="24"/>
        </w:rPr>
        <w:pict>
          <v:shape id="_x0000_i1036" type="#_x0000_t75" style="width:177.75pt;height:66.75pt">
            <v:imagedata r:id="rId43" o:title="123"/>
          </v:shape>
        </w:pict>
      </w:r>
    </w:p>
    <w:p w:rsidR="00460FE6" w:rsidRDefault="00460FE6" w:rsidP="00460FE6">
      <w:pPr>
        <w:jc w:val="both"/>
        <w:rPr>
          <w:sz w:val="24"/>
          <w:szCs w:val="24"/>
        </w:rPr>
      </w:pPr>
      <w:r w:rsidRPr="00460FE6">
        <w:rPr>
          <w:sz w:val="24"/>
          <w:szCs w:val="24"/>
        </w:rPr>
        <w:t>Here, p ^ n and v ^ n the placement and speed between the graffiti body in the (inertial) navigation system, ω ^ b its deviation level is given to the network frames and the Cnb is the rotation number that turns the veterinarian from frame (indicator b) to in the transmission link (index n). The mass m and inertia J of the quadrotor need to be recognized and the element is expected to measure individual components and to use a geometric model. Force vevel F has motor thrust FM, power diarrhea Fd and gravel vector Fg. The torque vector M is divided into MM torque and delays Md. Drag troops and times provided:</w:t>
      </w:r>
    </w:p>
    <w:p w:rsidR="00A45F63" w:rsidRDefault="0009423C" w:rsidP="00A45F63">
      <w:pPr>
        <w:jc w:val="center"/>
        <w:rPr>
          <w:sz w:val="24"/>
          <w:szCs w:val="24"/>
        </w:rPr>
      </w:pPr>
      <w:r>
        <w:rPr>
          <w:sz w:val="24"/>
          <w:szCs w:val="24"/>
        </w:rPr>
        <w:pict>
          <v:shape id="_x0000_i1037" type="#_x0000_t75" style="width:233.25pt;height:51.75pt">
            <v:imagedata r:id="rId44" o:title="124"/>
          </v:shape>
        </w:pict>
      </w:r>
    </w:p>
    <w:p w:rsidR="00A45F63" w:rsidRDefault="00A45F63" w:rsidP="00A45F63">
      <w:pPr>
        <w:rPr>
          <w:sz w:val="24"/>
          <w:szCs w:val="24"/>
        </w:rPr>
      </w:pPr>
      <w:r>
        <w:rPr>
          <w:sz w:val="24"/>
          <w:szCs w:val="24"/>
        </w:rPr>
        <w:t>Finally the gravity force is given by:</w:t>
      </w:r>
    </w:p>
    <w:p w:rsidR="00A45F63" w:rsidRDefault="0009423C" w:rsidP="00A45F63">
      <w:pPr>
        <w:jc w:val="center"/>
        <w:rPr>
          <w:sz w:val="24"/>
          <w:szCs w:val="24"/>
        </w:rPr>
      </w:pPr>
      <w:r>
        <w:rPr>
          <w:sz w:val="24"/>
          <w:szCs w:val="24"/>
        </w:rPr>
        <w:pict>
          <v:shape id="_x0000_i1038" type="#_x0000_t75" style="width:149.25pt;height:36pt">
            <v:imagedata r:id="rId45" o:title="125"/>
          </v:shape>
        </w:pict>
      </w:r>
    </w:p>
    <w:p w:rsidR="00A45F63" w:rsidRDefault="00A45F63" w:rsidP="00A45F63">
      <w:pPr>
        <w:rPr>
          <w:sz w:val="24"/>
          <w:szCs w:val="24"/>
        </w:rPr>
      </w:pPr>
      <w:r w:rsidRPr="00A45F63">
        <w:rPr>
          <w:sz w:val="24"/>
          <w:szCs w:val="24"/>
        </w:rPr>
        <w:t>With these forces and torques resulting from self motion of any system in</w:t>
      </w:r>
      <w:r w:rsidR="00137611">
        <w:rPr>
          <w:sz w:val="24"/>
          <w:szCs w:val="24"/>
        </w:rPr>
        <w:t xml:space="preserve"> </w:t>
      </w:r>
      <w:r w:rsidRPr="00A45F63">
        <w:rPr>
          <w:sz w:val="24"/>
          <w:szCs w:val="24"/>
        </w:rPr>
        <w:t>space and the propulsion forces and torques</w:t>
      </w:r>
      <w:r>
        <w:rPr>
          <w:sz w:val="24"/>
          <w:szCs w:val="24"/>
        </w:rPr>
        <w:t>.</w:t>
      </w:r>
    </w:p>
    <w:p w:rsidR="00DE13EE" w:rsidRDefault="00DE13EE" w:rsidP="00A45F63">
      <w:pPr>
        <w:rPr>
          <w:sz w:val="24"/>
          <w:szCs w:val="24"/>
        </w:rPr>
      </w:pPr>
    </w:p>
    <w:p w:rsidR="00DE13EE" w:rsidRDefault="00DE13EE" w:rsidP="00A45F63">
      <w:pPr>
        <w:rPr>
          <w:sz w:val="24"/>
          <w:szCs w:val="24"/>
        </w:rPr>
      </w:pPr>
    </w:p>
    <w:p w:rsidR="00DE13EE" w:rsidRDefault="00DE13EE" w:rsidP="00A45F63">
      <w:pPr>
        <w:rPr>
          <w:sz w:val="24"/>
          <w:szCs w:val="24"/>
        </w:rPr>
      </w:pPr>
    </w:p>
    <w:p w:rsidR="00FA7A3C" w:rsidRPr="00FA7A3C" w:rsidRDefault="00FA7A3C" w:rsidP="00A45F63">
      <w:pPr>
        <w:rPr>
          <w:b/>
          <w:sz w:val="24"/>
          <w:szCs w:val="24"/>
        </w:rPr>
      </w:pPr>
      <w:r w:rsidRPr="00FA7A3C">
        <w:rPr>
          <w:b/>
          <w:sz w:val="24"/>
          <w:szCs w:val="24"/>
        </w:rPr>
        <w:lastRenderedPageBreak/>
        <w:t>Center of Gravity:</w:t>
      </w:r>
    </w:p>
    <w:p w:rsidR="00DE13EE" w:rsidRDefault="00FA7A3C" w:rsidP="00A45F63">
      <w:pPr>
        <w:rPr>
          <w:sz w:val="24"/>
          <w:szCs w:val="24"/>
        </w:rPr>
      </w:pPr>
      <w:r w:rsidRPr="00FA7A3C">
        <w:rPr>
          <w:sz w:val="24"/>
          <w:szCs w:val="24"/>
        </w:rPr>
        <w:t>The point where the c</w:t>
      </w:r>
      <w:r>
        <w:rPr>
          <w:sz w:val="24"/>
          <w:szCs w:val="24"/>
        </w:rPr>
        <w:t>enter of gravity G is the whole a</w:t>
      </w:r>
      <w:r w:rsidRPr="00FA7A3C">
        <w:rPr>
          <w:sz w:val="24"/>
          <w:szCs w:val="24"/>
        </w:rPr>
        <w:t>ll stripes are equal to zero due</w:t>
      </w:r>
      <w:r>
        <w:rPr>
          <w:sz w:val="24"/>
          <w:szCs w:val="24"/>
        </w:rPr>
        <w:t xml:space="preserve"> to the forces of gravity. Both </w:t>
      </w:r>
      <w:r w:rsidRPr="00FA7A3C">
        <w:rPr>
          <w:sz w:val="24"/>
          <w:szCs w:val="24"/>
        </w:rPr>
        <w:t xml:space="preserve">Torque is due to the weight of the pilot and the weight of the paraglider. Consequently, the </w:t>
      </w:r>
      <w:r>
        <w:rPr>
          <w:sz w:val="24"/>
          <w:szCs w:val="24"/>
        </w:rPr>
        <w:t xml:space="preserve">distance can be determined. </w:t>
      </w:r>
      <w:r w:rsidRPr="00FA7A3C">
        <w:rPr>
          <w:sz w:val="24"/>
          <w:szCs w:val="24"/>
        </w:rPr>
        <w:t>With this informa</w:t>
      </w:r>
      <w:r>
        <w:rPr>
          <w:sz w:val="24"/>
          <w:szCs w:val="24"/>
        </w:rPr>
        <w:t>tion, center of gravity is calculated with t</w:t>
      </w:r>
      <w:r w:rsidRPr="00FA7A3C">
        <w:rPr>
          <w:sz w:val="24"/>
          <w:szCs w:val="24"/>
        </w:rPr>
        <w:t xml:space="preserve">he </w:t>
      </w:r>
      <w:r>
        <w:rPr>
          <w:sz w:val="24"/>
          <w:szCs w:val="24"/>
        </w:rPr>
        <w:t xml:space="preserve">help of </w:t>
      </w:r>
      <w:r w:rsidRPr="00FA7A3C">
        <w:rPr>
          <w:sz w:val="24"/>
          <w:szCs w:val="24"/>
        </w:rPr>
        <w:t xml:space="preserve">length of </w:t>
      </w:r>
      <w:r>
        <w:rPr>
          <w:sz w:val="24"/>
          <w:szCs w:val="24"/>
        </w:rPr>
        <w:t>the suspension lines.</w:t>
      </w:r>
    </w:p>
    <w:p w:rsidR="00DE13EE" w:rsidRDefault="00DE13EE" w:rsidP="00A45F63">
      <w:pPr>
        <w:rPr>
          <w:sz w:val="24"/>
          <w:szCs w:val="24"/>
        </w:rPr>
      </w:pPr>
    </w:p>
    <w:p w:rsidR="00D2272C" w:rsidRDefault="00D2272C" w:rsidP="00A45F63">
      <w:pPr>
        <w:rPr>
          <w:sz w:val="24"/>
          <w:szCs w:val="24"/>
        </w:rPr>
      </w:pPr>
    </w:p>
    <w:p w:rsidR="00DE13EE" w:rsidRPr="00482ED8" w:rsidRDefault="00DE13EE" w:rsidP="00A45F63">
      <w:pPr>
        <w:rPr>
          <w:sz w:val="24"/>
          <w:szCs w:val="24"/>
        </w:rPr>
      </w:pPr>
    </w:p>
    <w:p w:rsidR="00C04BA1" w:rsidRPr="00C04BA1" w:rsidRDefault="00C04BA1" w:rsidP="00C04BA1">
      <w:pPr>
        <w:jc w:val="center"/>
        <w:rPr>
          <w:b/>
          <w:sz w:val="28"/>
          <w:u w:val="single"/>
        </w:rPr>
      </w:pPr>
      <w:r w:rsidRPr="00C04BA1">
        <w:rPr>
          <w:b/>
          <w:sz w:val="28"/>
          <w:u w:val="single"/>
        </w:rPr>
        <w:t>Summary/conclusions</w:t>
      </w:r>
    </w:p>
    <w:p w:rsidR="005A4E8A" w:rsidRPr="005A4E8A" w:rsidRDefault="005A4E8A" w:rsidP="005A4E8A">
      <w:pPr>
        <w:jc w:val="both"/>
        <w:rPr>
          <w:sz w:val="24"/>
        </w:rPr>
      </w:pPr>
      <w:r w:rsidRPr="005A4E8A">
        <w:rPr>
          <w:sz w:val="24"/>
        </w:rPr>
        <w:t xml:space="preserve">The group was effective in making ParaGladiator in equipment just as in reenactment, a framework that is fit for flying in air and give ongoing criticism utilizing camera/vision sensor with 100 percent achievement rate. ParaGallidor likewise can mosaic guide of condition progressively in future utilizing GPS while being constrained by a client or move self-governingly. Blunders in the general way were broke down and the group accepts the mistake can be diminished significantly pushing ahead. Issues emerged while actualizing all the imagined usefulness, in any case, each unmistakable framework works freely and the group is confident that full execution would have been conceivable with more time. </w:t>
      </w:r>
    </w:p>
    <w:p w:rsidR="005A4E8A" w:rsidRPr="005A4E8A" w:rsidRDefault="005A4E8A" w:rsidP="005A4E8A">
      <w:pPr>
        <w:jc w:val="both"/>
        <w:rPr>
          <w:sz w:val="24"/>
        </w:rPr>
      </w:pPr>
      <w:r w:rsidRPr="005A4E8A">
        <w:rPr>
          <w:sz w:val="24"/>
        </w:rPr>
        <w:t>Innovative work for utilizing apply autonomy in space/condition which can artistic creations progressively have developed essentially in the previous hardly any decade; in any case, to this date, a business robot Flying and planning is as yet inaccessible for top zones where individuals can't go effectively and make a guide of that place with out the aiding of satellites. Production of an advanced environmental factors was done as a reaction to the creation of guide. This could bring about progressively reasonable reproductions, in light of the fact that the model elements could have a su</w:t>
      </w:r>
      <w:r w:rsidR="00DA6947">
        <w:rPr>
          <w:sz w:val="24"/>
        </w:rPr>
        <w:t xml:space="preserve">perior impact at the outcomes. </w:t>
      </w:r>
    </w:p>
    <w:p w:rsidR="009B0C41" w:rsidRDefault="005A4E8A" w:rsidP="005A4E8A">
      <w:pPr>
        <w:jc w:val="both"/>
        <w:rPr>
          <w:sz w:val="24"/>
        </w:rPr>
      </w:pPr>
      <w:r w:rsidRPr="005A4E8A">
        <w:rPr>
          <w:sz w:val="24"/>
        </w:rPr>
        <w:t>By finishing the undertaking the group figured out how to utilize devices and material science of model. The colleagues didn't have V-REP and SOLIDWORKS experience before the fruition of the undertaking. V-REP and SOLIDWORKS while amazing and an incredible apparatus makes them learn bends that the group didn't foresee. The group likewise took in the significance of cautiously characterizing work regions for the Powered Paragalidor. Because of it being a reproduction the paramotor would once in a while perform moves that are not genuinely conceivable, thusly, to keep with the possibility of this being conceivable in reality the group needed to think about further physical requirements for this model.</w:t>
      </w:r>
    </w:p>
    <w:p w:rsidR="005A4E8A" w:rsidRDefault="005A4E8A" w:rsidP="005A4E8A">
      <w:pPr>
        <w:jc w:val="both"/>
        <w:rPr>
          <w:sz w:val="24"/>
          <w:szCs w:val="24"/>
        </w:rPr>
      </w:pPr>
      <w:r w:rsidRPr="005A4E8A">
        <w:rPr>
          <w:sz w:val="24"/>
          <w:szCs w:val="24"/>
        </w:rPr>
        <w:t>A contention can be made that the group was excessively driven to</w:t>
      </w:r>
      <w:r>
        <w:rPr>
          <w:sz w:val="24"/>
          <w:szCs w:val="24"/>
        </w:rPr>
        <w:t xml:space="preserve">ward the start of the venture, </w:t>
      </w:r>
      <w:r w:rsidRPr="005A4E8A">
        <w:rPr>
          <w:sz w:val="24"/>
          <w:szCs w:val="24"/>
        </w:rPr>
        <w:t>in any case, the group unequivocally accepts that whenever given more ti</w:t>
      </w:r>
      <w:r>
        <w:rPr>
          <w:sz w:val="24"/>
          <w:szCs w:val="24"/>
        </w:rPr>
        <w:t xml:space="preserve">me the two primary segments of </w:t>
      </w:r>
      <w:r w:rsidRPr="005A4E8A">
        <w:rPr>
          <w:sz w:val="24"/>
          <w:szCs w:val="24"/>
        </w:rPr>
        <w:t>the finished undertaking can be connected making the general introductory</w:t>
      </w:r>
      <w:r>
        <w:rPr>
          <w:sz w:val="24"/>
          <w:szCs w:val="24"/>
        </w:rPr>
        <w:t xml:space="preserve"> vision. At present straight speed for each motor</w:t>
      </w:r>
      <w:r w:rsidRPr="005A4E8A">
        <w:rPr>
          <w:sz w:val="24"/>
          <w:szCs w:val="24"/>
        </w:rPr>
        <w:t xml:space="preserve"> can be gotten to that would play</w:t>
      </w:r>
      <w:r>
        <w:rPr>
          <w:sz w:val="24"/>
          <w:szCs w:val="24"/>
        </w:rPr>
        <w:t xml:space="preserve"> out the necessary </w:t>
      </w:r>
      <w:r>
        <w:rPr>
          <w:sz w:val="24"/>
          <w:szCs w:val="24"/>
        </w:rPr>
        <w:lastRenderedPageBreak/>
        <w:t xml:space="preserve">development </w:t>
      </w:r>
      <w:r w:rsidRPr="005A4E8A">
        <w:rPr>
          <w:sz w:val="24"/>
          <w:szCs w:val="24"/>
        </w:rPr>
        <w:t>inside V-REP, in any case, the group accepts a counterbalance is being applied the V-REP worldwide directions.</w:t>
      </w:r>
      <w:r w:rsidR="00DA6947">
        <w:rPr>
          <w:sz w:val="24"/>
          <w:szCs w:val="24"/>
        </w:rPr>
        <w:t xml:space="preserve"> Pushing ahead the group would </w:t>
      </w:r>
      <w:r w:rsidRPr="005A4E8A">
        <w:rPr>
          <w:sz w:val="24"/>
          <w:szCs w:val="24"/>
        </w:rPr>
        <w:t>concentrate on fixing the current issue and accepts that if this issue i</w:t>
      </w:r>
      <w:r w:rsidR="00DA6947">
        <w:rPr>
          <w:sz w:val="24"/>
          <w:szCs w:val="24"/>
        </w:rPr>
        <w:t xml:space="preserve">s settled the vehicle ought to </w:t>
      </w:r>
      <w:r w:rsidRPr="005A4E8A">
        <w:rPr>
          <w:sz w:val="24"/>
          <w:szCs w:val="24"/>
        </w:rPr>
        <w:t>proceed as at first structured.</w:t>
      </w:r>
    </w:p>
    <w:p w:rsidR="00DA6947" w:rsidRDefault="00DA6947" w:rsidP="005A4E8A">
      <w:pPr>
        <w:jc w:val="both"/>
        <w:rPr>
          <w:sz w:val="24"/>
          <w:szCs w:val="24"/>
        </w:rPr>
      </w:pPr>
    </w:p>
    <w:p w:rsidR="00DA6947" w:rsidRDefault="00DA6947" w:rsidP="005A4E8A">
      <w:pPr>
        <w:jc w:val="both"/>
        <w:rPr>
          <w:sz w:val="24"/>
          <w:szCs w:val="24"/>
        </w:rPr>
      </w:pPr>
    </w:p>
    <w:p w:rsidR="00DA6947" w:rsidRDefault="00DA6947" w:rsidP="005A4E8A">
      <w:pPr>
        <w:jc w:val="both"/>
        <w:rPr>
          <w:sz w:val="24"/>
          <w:szCs w:val="24"/>
        </w:rPr>
      </w:pPr>
    </w:p>
    <w:p w:rsidR="0009423C" w:rsidRDefault="0009423C" w:rsidP="005A4E8A">
      <w:pPr>
        <w:jc w:val="both"/>
        <w:rPr>
          <w:sz w:val="24"/>
          <w:szCs w:val="24"/>
        </w:rPr>
      </w:pPr>
    </w:p>
    <w:p w:rsidR="00DA6947" w:rsidRPr="00BA6741" w:rsidRDefault="00DA6947" w:rsidP="005A4E8A">
      <w:pPr>
        <w:jc w:val="both"/>
        <w:rPr>
          <w:sz w:val="24"/>
          <w:szCs w:val="24"/>
        </w:rPr>
      </w:pPr>
    </w:p>
    <w:p w:rsidR="003E09B3" w:rsidRPr="00D7311C" w:rsidRDefault="003E09B3" w:rsidP="003E09B3">
      <w:pPr>
        <w:jc w:val="center"/>
        <w:rPr>
          <w:b/>
          <w:sz w:val="28"/>
          <w:szCs w:val="28"/>
          <w:u w:val="single"/>
        </w:rPr>
      </w:pPr>
      <w:r w:rsidRPr="00D7311C">
        <w:rPr>
          <w:b/>
          <w:sz w:val="28"/>
          <w:szCs w:val="28"/>
          <w:u w:val="single"/>
        </w:rPr>
        <w:t>FUTURE WORK</w:t>
      </w:r>
    </w:p>
    <w:p w:rsidR="003E09B3" w:rsidRPr="003E09B3" w:rsidRDefault="003E09B3" w:rsidP="003E09B3">
      <w:pPr>
        <w:jc w:val="both"/>
        <w:rPr>
          <w:sz w:val="24"/>
          <w:szCs w:val="24"/>
        </w:rPr>
      </w:pPr>
      <w:r w:rsidRPr="003E09B3">
        <w:rPr>
          <w:sz w:val="24"/>
          <w:szCs w:val="24"/>
        </w:rPr>
        <w:t>The aim is to get this project go on a commercial use. For that purpose there is still some major work required on the field. Unfortunately due to Covid-19 pandemic we were not able to pursue this project on the field but still its basic structural model is complete and ready to test on field. Since we have completed its software simulation yet there is always the margin of improvement to get better and useful results, hence from the software point of view we can attach a payload beneath the main structure to carpet bomb the seeds on the fertile soil and gain the purpose of foresting and help the nature specially in this era of climate change problems. We can also use this product for the aerial mapping and mosaic outputs. Mosaic map is basically a map made up of different images. It can have different overlapping layers, so you can find different layers when you zoom in or zoom out. The best example of it is Google maps. That software is based on mosaic mapping.</w:t>
      </w:r>
    </w:p>
    <w:p w:rsidR="003E09B3" w:rsidRPr="003E09B3" w:rsidRDefault="003E09B3" w:rsidP="003E09B3">
      <w:pPr>
        <w:jc w:val="both"/>
        <w:rPr>
          <w:rFonts w:cs="Times New Roman"/>
          <w:sz w:val="24"/>
          <w:szCs w:val="24"/>
        </w:rPr>
      </w:pPr>
      <w:r w:rsidRPr="003E09B3">
        <w:rPr>
          <w:sz w:val="24"/>
          <w:szCs w:val="24"/>
        </w:rPr>
        <w:t>However, on the field major work is required to get this product work in a hardware form. All the synchronization between the hardware and software is required. It is definitely known that there will be comprehensive change in the environment on the field as compare to the software simulation because when we gain hands on experience, there is always a significant change of constraints which one cannot cater for unless known to the similar situation. Hence days of practice and abstracting information from them are required. Although we have worked out almost every accessory required like main power motor, battery, servo motors, their power ratings and requirements to perform wanted tasks.</w:t>
      </w:r>
    </w:p>
    <w:p w:rsidR="003E09B3" w:rsidRDefault="00C04BA1" w:rsidP="00DB2469">
      <w:pPr>
        <w:jc w:val="both"/>
        <w:rPr>
          <w:szCs w:val="24"/>
        </w:rPr>
      </w:pPr>
      <w:r>
        <w:rPr>
          <w:szCs w:val="24"/>
        </w:rPr>
        <w:t>As you know everything testing on hardware is costly and risk factor weather it works fine in first attempt or not. So that, w</w:t>
      </w:r>
      <w:r w:rsidR="00DB2469">
        <w:rPr>
          <w:szCs w:val="24"/>
        </w:rPr>
        <w:t xml:space="preserve">e </w:t>
      </w:r>
      <w:r>
        <w:rPr>
          <w:szCs w:val="24"/>
        </w:rPr>
        <w:t xml:space="preserve">think to </w:t>
      </w:r>
      <w:r w:rsidR="00DB2469">
        <w:rPr>
          <w:szCs w:val="24"/>
        </w:rPr>
        <w:t xml:space="preserve">integrate our hardware model to software in which user can operate this model via keyboard and view it on monitor screen. For Integration we use Remote APIs functions and sensors which connects our hardware model to Joystick/Keyboard. Mosaic mapping done by our model can be easily view via monitor screen and we can save it to cloud database. The advantage of this, we can save </w:t>
      </w:r>
      <w:r>
        <w:rPr>
          <w:szCs w:val="24"/>
        </w:rPr>
        <w:t>labor</w:t>
      </w:r>
      <w:r w:rsidR="00DB2469">
        <w:rPr>
          <w:szCs w:val="24"/>
        </w:rPr>
        <w:t xml:space="preserve"> cost and time. </w:t>
      </w:r>
      <w:r w:rsidR="00A71CCF">
        <w:rPr>
          <w:szCs w:val="24"/>
        </w:rPr>
        <w:t>Hill sided areas, where people cannot go easily and have don’t access of google maps</w:t>
      </w:r>
      <w:r w:rsidR="00BE3E14">
        <w:rPr>
          <w:szCs w:val="24"/>
        </w:rPr>
        <w:t xml:space="preserve"> we can send our model in air and control it via keyboard and view it on screen and where our model go it create mosaic map and we save it in cloud db.</w:t>
      </w:r>
      <w:r w:rsidR="00DB2469">
        <w:rPr>
          <w:szCs w:val="24"/>
        </w:rPr>
        <w:t xml:space="preserve"> </w:t>
      </w:r>
    </w:p>
    <w:p w:rsidR="003E09B3" w:rsidRDefault="005C69DE" w:rsidP="005C69DE">
      <w:pPr>
        <w:rPr>
          <w:szCs w:val="24"/>
        </w:rPr>
      </w:pPr>
      <w:r w:rsidRPr="005C69DE">
        <w:rPr>
          <w:szCs w:val="24"/>
        </w:rPr>
        <w:lastRenderedPageBreak/>
        <w:t xml:space="preserve">A next step would be to use V-REP as </w:t>
      </w:r>
      <w:r>
        <w:rPr>
          <w:szCs w:val="24"/>
        </w:rPr>
        <w:t xml:space="preserve">a Robot Operating System (ROS)1. </w:t>
      </w:r>
      <w:r w:rsidRPr="005C69DE">
        <w:rPr>
          <w:szCs w:val="24"/>
        </w:rPr>
        <w:t>By using a ROS it is possible to connect e.g.</w:t>
      </w:r>
      <w:r>
        <w:rPr>
          <w:szCs w:val="24"/>
        </w:rPr>
        <w:t xml:space="preserve"> real sensor software that then </w:t>
      </w:r>
      <w:r w:rsidRPr="005C69DE">
        <w:rPr>
          <w:szCs w:val="24"/>
        </w:rPr>
        <w:t>can be used to create a Software In The Loo</w:t>
      </w:r>
      <w:r>
        <w:rPr>
          <w:szCs w:val="24"/>
        </w:rPr>
        <w:t xml:space="preserve">p simulation. This would </w:t>
      </w:r>
      <w:r w:rsidRPr="005C69DE">
        <w:rPr>
          <w:szCs w:val="24"/>
        </w:rPr>
        <w:t xml:space="preserve">give a more accurate result how the methods </w:t>
      </w:r>
      <w:r>
        <w:rPr>
          <w:szCs w:val="24"/>
        </w:rPr>
        <w:t xml:space="preserve">would work in real life, due to </w:t>
      </w:r>
      <w:r w:rsidRPr="005C69DE">
        <w:rPr>
          <w:szCs w:val="24"/>
        </w:rPr>
        <w:t>the induced behaviors of the real firmware.</w:t>
      </w:r>
    </w:p>
    <w:p w:rsidR="003E09B3" w:rsidRDefault="003E09B3" w:rsidP="003E09B3">
      <w:pPr>
        <w:rPr>
          <w:szCs w:val="24"/>
        </w:rPr>
      </w:pPr>
    </w:p>
    <w:p w:rsidR="003E09B3" w:rsidRDefault="003E09B3" w:rsidP="003E09B3">
      <w:pPr>
        <w:rPr>
          <w:szCs w:val="24"/>
        </w:rPr>
      </w:pPr>
    </w:p>
    <w:p w:rsidR="00411C0F" w:rsidRDefault="00411C0F" w:rsidP="003E09B3">
      <w:pPr>
        <w:rPr>
          <w:szCs w:val="24"/>
        </w:rPr>
      </w:pPr>
    </w:p>
    <w:p w:rsidR="0009423C" w:rsidRDefault="0009423C" w:rsidP="003E09B3">
      <w:pPr>
        <w:rPr>
          <w:szCs w:val="24"/>
        </w:rPr>
      </w:pPr>
    </w:p>
    <w:p w:rsidR="00411C0F" w:rsidRDefault="00411C0F" w:rsidP="003E09B3">
      <w:pPr>
        <w:rPr>
          <w:szCs w:val="24"/>
        </w:rPr>
      </w:pPr>
    </w:p>
    <w:p w:rsidR="003E09B3" w:rsidRPr="00C8697B" w:rsidRDefault="003E09B3" w:rsidP="003E09B3">
      <w:pPr>
        <w:jc w:val="center"/>
        <w:rPr>
          <w:rFonts w:cs="Times New Roman"/>
          <w:b/>
          <w:iCs/>
          <w:sz w:val="28"/>
          <w:szCs w:val="28"/>
          <w:u w:val="single"/>
        </w:rPr>
      </w:pPr>
      <w:r w:rsidRPr="00C8697B">
        <w:rPr>
          <w:rFonts w:cs="Times New Roman"/>
          <w:b/>
          <w:iCs/>
          <w:sz w:val="28"/>
          <w:szCs w:val="28"/>
          <w:u w:val="single"/>
        </w:rPr>
        <w:t>REFERENCES:</w:t>
      </w:r>
    </w:p>
    <w:p w:rsidR="003E09B3" w:rsidRPr="003E09B3" w:rsidRDefault="003E09B3" w:rsidP="003E09B3">
      <w:pPr>
        <w:numPr>
          <w:ilvl w:val="0"/>
          <w:numId w:val="9"/>
        </w:numPr>
        <w:shd w:val="clear" w:color="auto" w:fill="FFFFFF"/>
        <w:spacing w:before="100" w:beforeAutospacing="1" w:after="24" w:line="240" w:lineRule="auto"/>
        <w:ind w:left="768"/>
        <w:jc w:val="both"/>
        <w:rPr>
          <w:color w:val="222222"/>
          <w:sz w:val="24"/>
          <w:szCs w:val="24"/>
        </w:rPr>
      </w:pPr>
      <w:r w:rsidRPr="003E09B3">
        <w:rPr>
          <w:color w:val="222222"/>
          <w:sz w:val="24"/>
          <w:szCs w:val="24"/>
        </w:rPr>
        <w:t> </w:t>
      </w:r>
      <w:r w:rsidRPr="003E09B3">
        <w:rPr>
          <w:i/>
          <w:iCs/>
          <w:color w:val="222222"/>
          <w:sz w:val="24"/>
          <w:szCs w:val="24"/>
        </w:rPr>
        <w:t>Goin, Jeff (2006). Dennis Pagen (ed.). The Powered Paragliding Bible. p. 253. </w:t>
      </w:r>
      <w:hyperlink r:id="rId46" w:tooltip="International Standard Book Number" w:history="1">
        <w:r w:rsidRPr="003E09B3">
          <w:rPr>
            <w:i/>
            <w:iCs/>
            <w:color w:val="0B0080"/>
            <w:sz w:val="24"/>
            <w:szCs w:val="24"/>
            <w:u w:val="single"/>
          </w:rPr>
          <w:t>ISBN</w:t>
        </w:r>
      </w:hyperlink>
      <w:r w:rsidRPr="003E09B3">
        <w:rPr>
          <w:i/>
          <w:iCs/>
          <w:color w:val="222222"/>
          <w:sz w:val="24"/>
          <w:szCs w:val="24"/>
        </w:rPr>
        <w:t> </w:t>
      </w:r>
      <w:hyperlink r:id="rId47" w:tooltip="Special:BookSources/0-9770966-0-2" w:history="1">
        <w:r w:rsidRPr="003E09B3">
          <w:rPr>
            <w:i/>
            <w:iCs/>
            <w:color w:val="0B0080"/>
            <w:sz w:val="24"/>
            <w:szCs w:val="24"/>
            <w:u w:val="single"/>
          </w:rPr>
          <w:t>0-9770966-0-2</w:t>
        </w:r>
      </w:hyperlink>
      <w:r w:rsidRPr="003E09B3">
        <w:rPr>
          <w:i/>
          <w:iCs/>
          <w:color w:val="222222"/>
          <w:sz w:val="24"/>
          <w:szCs w:val="24"/>
        </w:rPr>
        <w:t>.</w:t>
      </w:r>
    </w:p>
    <w:p w:rsidR="003E09B3" w:rsidRPr="003E09B3" w:rsidRDefault="0009423C" w:rsidP="003E09B3">
      <w:pPr>
        <w:numPr>
          <w:ilvl w:val="0"/>
          <w:numId w:val="9"/>
        </w:numPr>
        <w:shd w:val="clear" w:color="auto" w:fill="FFFFFF"/>
        <w:spacing w:before="100" w:beforeAutospacing="1" w:after="24" w:line="240" w:lineRule="auto"/>
        <w:ind w:left="768"/>
        <w:jc w:val="both"/>
        <w:rPr>
          <w:color w:val="222222"/>
          <w:sz w:val="24"/>
          <w:szCs w:val="24"/>
        </w:rPr>
      </w:pPr>
      <w:hyperlink r:id="rId48" w:anchor="cite_ref-2" w:tooltip="Jump up" w:history="1">
        <w:r w:rsidR="003E09B3" w:rsidRPr="003E09B3">
          <w:rPr>
            <w:b/>
            <w:bCs/>
            <w:color w:val="0B0080"/>
            <w:sz w:val="24"/>
            <w:szCs w:val="24"/>
            <w:u w:val="single"/>
          </w:rPr>
          <w:t>^</w:t>
        </w:r>
      </w:hyperlink>
      <w:r w:rsidR="003E09B3" w:rsidRPr="003E09B3">
        <w:rPr>
          <w:color w:val="222222"/>
          <w:sz w:val="24"/>
          <w:szCs w:val="24"/>
        </w:rPr>
        <w:t> </w:t>
      </w:r>
      <w:hyperlink r:id="rId49" w:history="1">
        <w:r w:rsidR="003E09B3" w:rsidRPr="003E09B3">
          <w:rPr>
            <w:i/>
            <w:iCs/>
            <w:color w:val="663366"/>
            <w:sz w:val="24"/>
            <w:szCs w:val="24"/>
            <w:u w:val="single"/>
          </w:rPr>
          <w:t>"Marks Paragliding Pages"</w:t>
        </w:r>
      </w:hyperlink>
      <w:r w:rsidR="003E09B3" w:rsidRPr="003E09B3">
        <w:rPr>
          <w:i/>
          <w:iCs/>
          <w:color w:val="222222"/>
          <w:sz w:val="24"/>
          <w:szCs w:val="24"/>
        </w:rPr>
        <w:t>. First Electric PPG. Mark Andrews. 2006-06-13. Retrieved 2007-01-25.</w:t>
      </w:r>
    </w:p>
    <w:p w:rsidR="003E09B3" w:rsidRPr="00820E6B" w:rsidRDefault="0009423C" w:rsidP="003E09B3">
      <w:pPr>
        <w:numPr>
          <w:ilvl w:val="0"/>
          <w:numId w:val="9"/>
        </w:numPr>
        <w:shd w:val="clear" w:color="auto" w:fill="FFFFFF"/>
        <w:spacing w:before="100" w:beforeAutospacing="1" w:after="24" w:line="240" w:lineRule="auto"/>
        <w:ind w:left="768"/>
        <w:jc w:val="both"/>
        <w:rPr>
          <w:color w:val="222222"/>
          <w:sz w:val="24"/>
          <w:szCs w:val="24"/>
        </w:rPr>
      </w:pPr>
      <w:hyperlink r:id="rId50" w:anchor="cite_ref-3" w:tooltip="Jump up" w:history="1">
        <w:r w:rsidR="003E09B3" w:rsidRPr="003E09B3">
          <w:rPr>
            <w:b/>
            <w:bCs/>
            <w:color w:val="0B0080"/>
            <w:sz w:val="24"/>
            <w:szCs w:val="24"/>
            <w:u w:val="single"/>
          </w:rPr>
          <w:t>^</w:t>
        </w:r>
      </w:hyperlink>
      <w:r w:rsidR="003E09B3" w:rsidRPr="003E09B3">
        <w:rPr>
          <w:color w:val="222222"/>
          <w:sz w:val="24"/>
          <w:szCs w:val="24"/>
        </w:rPr>
        <w:t> </w:t>
      </w:r>
      <w:hyperlink r:id="rId51" w:history="1">
        <w:r w:rsidR="003E09B3" w:rsidRPr="003E09B3">
          <w:rPr>
            <w:i/>
            <w:iCs/>
            <w:color w:val="663366"/>
            <w:sz w:val="24"/>
            <w:szCs w:val="24"/>
            <w:u w:val="single"/>
          </w:rPr>
          <w:t>"Electric PPG Questions"</w:t>
        </w:r>
      </w:hyperlink>
      <w:r w:rsidR="003E09B3" w:rsidRPr="003E09B3">
        <w:rPr>
          <w:i/>
          <w:iCs/>
          <w:color w:val="222222"/>
          <w:sz w:val="24"/>
          <w:szCs w:val="24"/>
        </w:rPr>
        <w:t>. Electric Paramotor Website. Airhead Creations. 2006-06-25. Retrieved 2007-01-25.</w:t>
      </w:r>
    </w:p>
    <w:p w:rsidR="00820E6B" w:rsidRDefault="0009423C" w:rsidP="00820E6B">
      <w:pPr>
        <w:numPr>
          <w:ilvl w:val="0"/>
          <w:numId w:val="9"/>
        </w:numPr>
        <w:shd w:val="clear" w:color="auto" w:fill="FFFFFF"/>
        <w:spacing w:before="100" w:beforeAutospacing="1" w:after="24" w:line="240" w:lineRule="auto"/>
        <w:jc w:val="both"/>
        <w:rPr>
          <w:color w:val="222222"/>
          <w:sz w:val="24"/>
          <w:szCs w:val="24"/>
        </w:rPr>
      </w:pPr>
      <w:hyperlink r:id="rId52" w:history="1">
        <w:r w:rsidR="009B0C41" w:rsidRPr="00EA7EE2">
          <w:rPr>
            <w:rStyle w:val="Hyperlink"/>
            <w:sz w:val="24"/>
            <w:szCs w:val="24"/>
          </w:rPr>
          <w:t>https://www.researchgate.net/publication/262247993_Comprehensive_Simulation_of_Quadrotor_UAVs_Using_ROS_and_Gazebo</w:t>
        </w:r>
      </w:hyperlink>
    </w:p>
    <w:p w:rsidR="009B0C41" w:rsidRDefault="00FA464B" w:rsidP="009B0C41">
      <w:pPr>
        <w:numPr>
          <w:ilvl w:val="0"/>
          <w:numId w:val="9"/>
        </w:numPr>
        <w:shd w:val="clear" w:color="auto" w:fill="FFFFFF"/>
        <w:spacing w:before="100" w:beforeAutospacing="1" w:after="24" w:line="240" w:lineRule="auto"/>
        <w:jc w:val="both"/>
        <w:rPr>
          <w:color w:val="222222"/>
          <w:sz w:val="24"/>
          <w:szCs w:val="24"/>
        </w:rPr>
      </w:pPr>
      <w:hyperlink r:id="rId53" w:history="1">
        <w:r w:rsidRPr="00F06207">
          <w:rPr>
            <w:rStyle w:val="Hyperlink"/>
            <w:sz w:val="24"/>
            <w:szCs w:val="24"/>
          </w:rPr>
          <w:t>https://www.jameco.com/jameco/workshop/howitworks/how-servo-motors-work.html#:~:text=Servo%20Motor%20Applications,good%20power%20for%20their%20size</w:t>
        </w:r>
      </w:hyperlink>
      <w:r w:rsidR="009B0C41" w:rsidRPr="009B0C41">
        <w:rPr>
          <w:color w:val="222222"/>
          <w:sz w:val="24"/>
          <w:szCs w:val="24"/>
        </w:rPr>
        <w:t>.</w:t>
      </w:r>
    </w:p>
    <w:p w:rsidR="00FA464B" w:rsidRPr="003E09B3" w:rsidRDefault="00FA464B" w:rsidP="009B0C41">
      <w:pPr>
        <w:numPr>
          <w:ilvl w:val="0"/>
          <w:numId w:val="9"/>
        </w:numPr>
        <w:shd w:val="clear" w:color="auto" w:fill="FFFFFF"/>
        <w:spacing w:before="100" w:beforeAutospacing="1" w:after="24" w:line="240" w:lineRule="auto"/>
        <w:jc w:val="both"/>
        <w:rPr>
          <w:color w:val="222222"/>
          <w:sz w:val="24"/>
          <w:szCs w:val="24"/>
        </w:rPr>
      </w:pPr>
      <w:hyperlink r:id="rId54" w:history="1">
        <w:r>
          <w:rPr>
            <w:rStyle w:val="Hyperlink"/>
          </w:rPr>
          <w:t>http://www.diva-portal.se/smash/get/diva2:1359785/FULLTEXT01.pdf</w:t>
        </w:r>
      </w:hyperlink>
    </w:p>
    <w:p w:rsidR="003E09B3" w:rsidRPr="003E09B3" w:rsidRDefault="003E09B3" w:rsidP="003E09B3">
      <w:pPr>
        <w:jc w:val="both"/>
        <w:rPr>
          <w:color w:val="003399"/>
          <w:sz w:val="24"/>
          <w:szCs w:val="24"/>
          <w:shd w:val="clear" w:color="auto" w:fill="F3F8FE"/>
        </w:rPr>
      </w:pPr>
    </w:p>
    <w:p w:rsidR="003E09B3" w:rsidRPr="003E09B3" w:rsidRDefault="003E09B3" w:rsidP="003E09B3">
      <w:pPr>
        <w:spacing w:after="200" w:line="276" w:lineRule="auto"/>
        <w:jc w:val="both"/>
        <w:rPr>
          <w:rFonts w:ascii="Times New Roman" w:hAnsi="Times New Roman" w:cs="Times New Roman"/>
          <w:color w:val="003399"/>
          <w:sz w:val="24"/>
          <w:szCs w:val="24"/>
          <w:shd w:val="clear" w:color="auto" w:fill="F3F8FE"/>
        </w:rPr>
      </w:pPr>
      <w:r w:rsidRPr="003E09B3">
        <w:rPr>
          <w:rFonts w:ascii="Times New Roman" w:hAnsi="Times New Roman" w:cs="Times New Roman"/>
          <w:color w:val="003399"/>
          <w:sz w:val="24"/>
          <w:szCs w:val="24"/>
          <w:shd w:val="clear" w:color="auto" w:fill="F3F8FE"/>
        </w:rPr>
        <w:t>by Nikolai Yotov and Ivelin Kalushkov, SKYNOMAD.</w:t>
      </w:r>
    </w:p>
    <w:p w:rsidR="003E09B3" w:rsidRPr="003E09B3" w:rsidRDefault="003E09B3" w:rsidP="003E09B3">
      <w:pPr>
        <w:spacing w:after="75"/>
        <w:jc w:val="both"/>
        <w:rPr>
          <w:color w:val="555555"/>
          <w:sz w:val="24"/>
          <w:szCs w:val="24"/>
        </w:rPr>
      </w:pPr>
      <w:r w:rsidRPr="003E09B3">
        <w:rPr>
          <w:b/>
          <w:bCs/>
          <w:color w:val="111111"/>
          <w:sz w:val="24"/>
          <w:szCs w:val="24"/>
        </w:rPr>
        <w:t>Conference Paper</w:t>
      </w:r>
      <w:r w:rsidRPr="003E09B3">
        <w:rPr>
          <w:color w:val="555555"/>
          <w:sz w:val="24"/>
          <w:szCs w:val="24"/>
        </w:rPr>
        <w:t> · October 2016</w:t>
      </w:r>
      <w:r w:rsidRPr="003E09B3">
        <w:rPr>
          <w:color w:val="555555"/>
          <w:sz w:val="24"/>
          <w:szCs w:val="24"/>
        </w:rPr>
        <w:t> </w:t>
      </w:r>
      <w:r w:rsidRPr="003E09B3">
        <w:rPr>
          <w:i/>
          <w:iCs/>
          <w:color w:val="888888"/>
          <w:sz w:val="24"/>
          <w:szCs w:val="24"/>
        </w:rPr>
        <w:t>with</w:t>
      </w:r>
      <w:r w:rsidRPr="003E09B3">
        <w:rPr>
          <w:color w:val="555555"/>
          <w:sz w:val="24"/>
          <w:szCs w:val="24"/>
        </w:rPr>
        <w:t> </w:t>
      </w:r>
      <w:r w:rsidRPr="003E09B3">
        <w:rPr>
          <w:color w:val="555555"/>
          <w:sz w:val="24"/>
          <w:szCs w:val="24"/>
        </w:rPr>
        <w:t>5 Reads</w:t>
      </w:r>
      <w:r w:rsidRPr="003E09B3">
        <w:rPr>
          <w:color w:val="555555"/>
          <w:sz w:val="24"/>
          <w:szCs w:val="24"/>
        </w:rPr>
        <w:t> </w:t>
      </w:r>
    </w:p>
    <w:p w:rsidR="003E09B3" w:rsidRPr="003E09B3" w:rsidRDefault="003E09B3" w:rsidP="003E09B3">
      <w:pPr>
        <w:jc w:val="both"/>
        <w:rPr>
          <w:color w:val="888888"/>
          <w:sz w:val="24"/>
          <w:szCs w:val="24"/>
        </w:rPr>
      </w:pPr>
      <w:r w:rsidRPr="003E09B3">
        <w:rPr>
          <w:color w:val="888888"/>
          <w:sz w:val="24"/>
          <w:szCs w:val="24"/>
        </w:rPr>
        <w:t>DOI: </w:t>
      </w:r>
      <w:hyperlink r:id="rId55" w:tgtFrame="_blank" w:history="1">
        <w:r w:rsidRPr="003E09B3">
          <w:rPr>
            <w:color w:val="0000FF"/>
            <w:sz w:val="24"/>
            <w:szCs w:val="24"/>
            <w:u w:val="single"/>
            <w:bdr w:val="none" w:sz="0" w:space="0" w:color="auto" w:frame="1"/>
          </w:rPr>
          <w:t>10.1109/AUS.2016.7748140</w:t>
        </w:r>
      </w:hyperlink>
    </w:p>
    <w:p w:rsidR="003E09B3" w:rsidRPr="003E09B3" w:rsidRDefault="003E09B3" w:rsidP="003E09B3">
      <w:pPr>
        <w:jc w:val="both"/>
        <w:rPr>
          <w:color w:val="888888"/>
          <w:sz w:val="24"/>
          <w:szCs w:val="24"/>
        </w:rPr>
      </w:pPr>
      <w:r w:rsidRPr="003E09B3">
        <w:rPr>
          <w:color w:val="888888"/>
          <w:sz w:val="24"/>
          <w:szCs w:val="24"/>
        </w:rPr>
        <w:t>Conference: 2016 IEEE/CSAA International Conference on Aircraft Utility Systems (AUS)</w:t>
      </w:r>
    </w:p>
    <w:p w:rsidR="003E09B3" w:rsidRPr="003E09B3" w:rsidRDefault="003E09B3" w:rsidP="003E09B3">
      <w:pPr>
        <w:spacing w:after="75"/>
        <w:jc w:val="both"/>
        <w:rPr>
          <w:color w:val="555555"/>
          <w:sz w:val="24"/>
          <w:szCs w:val="24"/>
        </w:rPr>
      </w:pPr>
      <w:r w:rsidRPr="003E09B3">
        <w:rPr>
          <w:b/>
          <w:bCs/>
          <w:color w:val="111111"/>
          <w:sz w:val="24"/>
          <w:szCs w:val="24"/>
        </w:rPr>
        <w:t>Conference Paper</w:t>
      </w:r>
      <w:r w:rsidRPr="003E09B3">
        <w:rPr>
          <w:color w:val="555555"/>
          <w:sz w:val="24"/>
          <w:szCs w:val="24"/>
        </w:rPr>
        <w:t> · January 2013</w:t>
      </w:r>
      <w:r w:rsidRPr="003E09B3">
        <w:rPr>
          <w:color w:val="555555"/>
          <w:sz w:val="24"/>
          <w:szCs w:val="24"/>
        </w:rPr>
        <w:t> </w:t>
      </w:r>
      <w:r w:rsidRPr="003E09B3">
        <w:rPr>
          <w:i/>
          <w:iCs/>
          <w:color w:val="888888"/>
          <w:sz w:val="24"/>
          <w:szCs w:val="24"/>
        </w:rPr>
        <w:t>with</w:t>
      </w:r>
      <w:r w:rsidRPr="003E09B3">
        <w:rPr>
          <w:color w:val="555555"/>
          <w:sz w:val="24"/>
          <w:szCs w:val="24"/>
        </w:rPr>
        <w:t> </w:t>
      </w:r>
      <w:r w:rsidRPr="003E09B3">
        <w:rPr>
          <w:color w:val="555555"/>
          <w:sz w:val="24"/>
          <w:szCs w:val="24"/>
        </w:rPr>
        <w:t>9 Reads</w:t>
      </w:r>
      <w:r w:rsidRPr="003E09B3">
        <w:rPr>
          <w:color w:val="555555"/>
          <w:sz w:val="24"/>
          <w:szCs w:val="24"/>
        </w:rPr>
        <w:t> </w:t>
      </w:r>
    </w:p>
    <w:p w:rsidR="003E09B3" w:rsidRPr="003E09B3" w:rsidRDefault="003E09B3" w:rsidP="003E09B3">
      <w:pPr>
        <w:jc w:val="both"/>
        <w:rPr>
          <w:color w:val="888888"/>
          <w:sz w:val="24"/>
          <w:szCs w:val="24"/>
        </w:rPr>
      </w:pPr>
      <w:r w:rsidRPr="003E09B3">
        <w:rPr>
          <w:color w:val="888888"/>
          <w:sz w:val="24"/>
          <w:szCs w:val="24"/>
        </w:rPr>
        <w:t>Conference: IEEE International Conference on Robotics and Automation (ICRA)</w:t>
      </w:r>
    </w:p>
    <w:p w:rsidR="003E09B3" w:rsidRPr="003E09B3" w:rsidRDefault="003E09B3" w:rsidP="003E09B3">
      <w:pPr>
        <w:spacing w:after="75"/>
        <w:jc w:val="both"/>
        <w:rPr>
          <w:color w:val="555555"/>
          <w:sz w:val="24"/>
          <w:szCs w:val="24"/>
        </w:rPr>
      </w:pPr>
      <w:r w:rsidRPr="003E09B3">
        <w:rPr>
          <w:b/>
          <w:bCs/>
          <w:color w:val="111111"/>
          <w:sz w:val="24"/>
          <w:szCs w:val="24"/>
        </w:rPr>
        <w:t>Article</w:t>
      </w:r>
      <w:r w:rsidRPr="003E09B3">
        <w:rPr>
          <w:color w:val="555555"/>
          <w:sz w:val="24"/>
          <w:szCs w:val="24"/>
        </w:rPr>
        <w:t> </w:t>
      </w:r>
      <w:r w:rsidRPr="003E09B3">
        <w:rPr>
          <w:i/>
          <w:iCs/>
          <w:color w:val="888888"/>
          <w:sz w:val="24"/>
          <w:szCs w:val="24"/>
        </w:rPr>
        <w:t>in</w:t>
      </w:r>
      <w:r w:rsidRPr="003E09B3">
        <w:rPr>
          <w:color w:val="555555"/>
          <w:sz w:val="24"/>
          <w:szCs w:val="24"/>
        </w:rPr>
        <w:t> </w:t>
      </w:r>
      <w:hyperlink r:id="rId56" w:tgtFrame="_blank" w:history="1">
        <w:r w:rsidRPr="003E09B3">
          <w:rPr>
            <w:color w:val="0080FF"/>
            <w:sz w:val="24"/>
            <w:szCs w:val="24"/>
            <w:u w:val="single"/>
            <w:bdr w:val="none" w:sz="0" w:space="0" w:color="auto" w:frame="1"/>
          </w:rPr>
          <w:t>IEEE/ASME Transactions on Mechatronics</w:t>
        </w:r>
      </w:hyperlink>
      <w:r w:rsidRPr="003E09B3">
        <w:rPr>
          <w:color w:val="555555"/>
          <w:sz w:val="24"/>
          <w:szCs w:val="24"/>
        </w:rPr>
        <w:t> PP(99):1-1 · July 2017</w:t>
      </w:r>
      <w:r w:rsidRPr="003E09B3">
        <w:rPr>
          <w:color w:val="555555"/>
          <w:sz w:val="24"/>
          <w:szCs w:val="24"/>
        </w:rPr>
        <w:t> </w:t>
      </w:r>
      <w:r w:rsidRPr="003E09B3">
        <w:rPr>
          <w:i/>
          <w:iCs/>
          <w:color w:val="888888"/>
          <w:sz w:val="24"/>
          <w:szCs w:val="24"/>
        </w:rPr>
        <w:t>with</w:t>
      </w:r>
      <w:r w:rsidRPr="003E09B3">
        <w:rPr>
          <w:color w:val="555555"/>
          <w:sz w:val="24"/>
          <w:szCs w:val="24"/>
        </w:rPr>
        <w:t> </w:t>
      </w:r>
      <w:r w:rsidRPr="003E09B3">
        <w:rPr>
          <w:color w:val="555555"/>
          <w:sz w:val="24"/>
          <w:szCs w:val="24"/>
        </w:rPr>
        <w:t>30 Reads</w:t>
      </w:r>
      <w:r w:rsidRPr="003E09B3">
        <w:rPr>
          <w:color w:val="555555"/>
          <w:sz w:val="24"/>
          <w:szCs w:val="24"/>
        </w:rPr>
        <w:t> </w:t>
      </w:r>
    </w:p>
    <w:p w:rsidR="003E09B3" w:rsidRPr="003E09B3" w:rsidRDefault="003E09B3" w:rsidP="003E09B3">
      <w:pPr>
        <w:jc w:val="both"/>
        <w:rPr>
          <w:color w:val="888888"/>
          <w:sz w:val="24"/>
          <w:szCs w:val="24"/>
        </w:rPr>
      </w:pPr>
      <w:r w:rsidRPr="003E09B3">
        <w:rPr>
          <w:color w:val="888888"/>
          <w:sz w:val="24"/>
          <w:szCs w:val="24"/>
        </w:rPr>
        <w:t>DOI: </w:t>
      </w:r>
      <w:hyperlink r:id="rId57" w:tgtFrame="_blank" w:history="1">
        <w:r w:rsidRPr="003E09B3">
          <w:rPr>
            <w:color w:val="0000FF"/>
            <w:sz w:val="24"/>
            <w:szCs w:val="24"/>
            <w:u w:val="single"/>
            <w:bdr w:val="none" w:sz="0" w:space="0" w:color="auto" w:frame="1"/>
          </w:rPr>
          <w:t>10.1109/TMECH.2017.2728678</w:t>
        </w:r>
      </w:hyperlink>
    </w:p>
    <w:p w:rsidR="003E09B3" w:rsidRPr="003E09B3" w:rsidRDefault="003E09B3" w:rsidP="003E09B3">
      <w:pPr>
        <w:spacing w:after="75"/>
        <w:jc w:val="both"/>
        <w:rPr>
          <w:color w:val="555555"/>
          <w:sz w:val="24"/>
          <w:szCs w:val="24"/>
        </w:rPr>
      </w:pPr>
      <w:r w:rsidRPr="003E09B3">
        <w:rPr>
          <w:b/>
          <w:bCs/>
          <w:color w:val="111111"/>
          <w:sz w:val="24"/>
          <w:szCs w:val="24"/>
        </w:rPr>
        <w:t>Conference Paper</w:t>
      </w:r>
      <w:r w:rsidRPr="003E09B3">
        <w:rPr>
          <w:color w:val="555555"/>
          <w:sz w:val="24"/>
          <w:szCs w:val="24"/>
        </w:rPr>
        <w:t> · December 2010</w:t>
      </w:r>
      <w:r w:rsidRPr="003E09B3">
        <w:rPr>
          <w:color w:val="555555"/>
          <w:sz w:val="24"/>
          <w:szCs w:val="24"/>
        </w:rPr>
        <w:t> </w:t>
      </w:r>
      <w:r w:rsidRPr="003E09B3">
        <w:rPr>
          <w:i/>
          <w:iCs/>
          <w:color w:val="888888"/>
          <w:sz w:val="24"/>
          <w:szCs w:val="24"/>
        </w:rPr>
        <w:t>with</w:t>
      </w:r>
      <w:r w:rsidRPr="003E09B3">
        <w:rPr>
          <w:color w:val="555555"/>
          <w:sz w:val="24"/>
          <w:szCs w:val="24"/>
        </w:rPr>
        <w:t> </w:t>
      </w:r>
      <w:r w:rsidRPr="003E09B3">
        <w:rPr>
          <w:color w:val="555555"/>
          <w:sz w:val="24"/>
          <w:szCs w:val="24"/>
        </w:rPr>
        <w:t>36 Reads</w:t>
      </w:r>
      <w:r w:rsidRPr="003E09B3">
        <w:rPr>
          <w:color w:val="555555"/>
          <w:sz w:val="24"/>
          <w:szCs w:val="24"/>
        </w:rPr>
        <w:t> </w:t>
      </w:r>
    </w:p>
    <w:p w:rsidR="003E09B3" w:rsidRPr="003E09B3" w:rsidRDefault="003E09B3" w:rsidP="003E09B3">
      <w:pPr>
        <w:jc w:val="both"/>
        <w:rPr>
          <w:color w:val="888888"/>
          <w:sz w:val="24"/>
          <w:szCs w:val="24"/>
        </w:rPr>
      </w:pPr>
      <w:r w:rsidRPr="003E09B3">
        <w:rPr>
          <w:color w:val="888888"/>
          <w:sz w:val="24"/>
          <w:szCs w:val="24"/>
        </w:rPr>
        <w:t>DOI: </w:t>
      </w:r>
      <w:hyperlink r:id="rId58" w:tgtFrame="_blank" w:history="1">
        <w:r w:rsidRPr="003E09B3">
          <w:rPr>
            <w:color w:val="0000FF"/>
            <w:sz w:val="24"/>
            <w:szCs w:val="24"/>
            <w:u w:val="single"/>
            <w:bdr w:val="none" w:sz="0" w:space="0" w:color="auto" w:frame="1"/>
          </w:rPr>
          <w:t>10.1109/CDC.2010.5717849</w:t>
        </w:r>
      </w:hyperlink>
      <w:r w:rsidRPr="003E09B3">
        <w:rPr>
          <w:color w:val="888888"/>
          <w:sz w:val="24"/>
          <w:szCs w:val="24"/>
        </w:rPr>
        <w:t> · Source: </w:t>
      </w:r>
      <w:hyperlink r:id="rId59" w:tgtFrame="_blank" w:history="1">
        <w:r w:rsidRPr="003E09B3">
          <w:rPr>
            <w:color w:val="0080FF"/>
            <w:sz w:val="24"/>
            <w:szCs w:val="24"/>
            <w:u w:val="single"/>
            <w:bdr w:val="none" w:sz="0" w:space="0" w:color="auto" w:frame="1"/>
          </w:rPr>
          <w:t>DBLP</w:t>
        </w:r>
      </w:hyperlink>
    </w:p>
    <w:p w:rsidR="003E09B3" w:rsidRPr="003E09B3" w:rsidRDefault="003E09B3" w:rsidP="003E09B3">
      <w:pPr>
        <w:jc w:val="both"/>
        <w:rPr>
          <w:color w:val="888888"/>
          <w:sz w:val="24"/>
          <w:szCs w:val="24"/>
        </w:rPr>
      </w:pPr>
      <w:r w:rsidRPr="003E09B3">
        <w:rPr>
          <w:color w:val="888888"/>
          <w:sz w:val="24"/>
          <w:szCs w:val="24"/>
        </w:rPr>
        <w:lastRenderedPageBreak/>
        <w:t>Conference: Proceedings of the 49th IEEE Conference on Decision and Control, CDC 2010, December 15-17, 2010, Atlanta, Georgia, USA</w:t>
      </w:r>
    </w:p>
    <w:p w:rsidR="003E09B3" w:rsidRPr="003E09B3" w:rsidRDefault="0009423C" w:rsidP="003E09B3">
      <w:pPr>
        <w:jc w:val="both"/>
        <w:rPr>
          <w:sz w:val="24"/>
          <w:szCs w:val="24"/>
        </w:rPr>
      </w:pPr>
      <w:hyperlink r:id="rId60" w:history="1">
        <w:r w:rsidR="003E09B3" w:rsidRPr="003E09B3">
          <w:rPr>
            <w:rStyle w:val="Hyperlink"/>
            <w:sz w:val="24"/>
            <w:szCs w:val="24"/>
          </w:rPr>
          <w:t>https://www.researchgate.net/profile/Petr_Zaytsev</w:t>
        </w:r>
      </w:hyperlink>
    </w:p>
    <w:p w:rsidR="003E09B3" w:rsidRPr="003E09B3" w:rsidRDefault="003E09B3" w:rsidP="003E09B3">
      <w:pPr>
        <w:jc w:val="both"/>
        <w:rPr>
          <w:sz w:val="24"/>
          <w:szCs w:val="24"/>
        </w:rPr>
      </w:pPr>
      <w:r w:rsidRPr="003E09B3">
        <w:rPr>
          <w:sz w:val="24"/>
          <w:szCs w:val="24"/>
        </w:rPr>
        <w:t>Google images.</w:t>
      </w:r>
    </w:p>
    <w:p w:rsidR="003E09B3" w:rsidRPr="003E09B3" w:rsidRDefault="003E09B3" w:rsidP="003E09B3">
      <w:pPr>
        <w:rPr>
          <w:szCs w:val="24"/>
        </w:rPr>
      </w:pPr>
    </w:p>
    <w:sectPr w:rsidR="003E09B3" w:rsidRPr="003E0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fa">
    <w:altName w:val="Times New Roman"/>
    <w:panose1 w:val="00000000000000000000"/>
    <w:charset w:val="00"/>
    <w:family w:val="roman"/>
    <w:notTrueType/>
    <w:pitch w:val="default"/>
  </w:font>
  <w:font w:name="Nirmala UI">
    <w:panose1 w:val="020B0502040204020203"/>
    <w:charset w:val="00"/>
    <w:family w:val="swiss"/>
    <w:pitch w:val="variable"/>
    <w:sig w:usb0="80FF8023" w:usb1="00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714"/>
    <w:multiLevelType w:val="hybridMultilevel"/>
    <w:tmpl w:val="5170A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D3319"/>
    <w:multiLevelType w:val="hybridMultilevel"/>
    <w:tmpl w:val="F0EC1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569FF"/>
    <w:multiLevelType w:val="hybridMultilevel"/>
    <w:tmpl w:val="775C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574E2"/>
    <w:multiLevelType w:val="hybridMultilevel"/>
    <w:tmpl w:val="779A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30D94"/>
    <w:multiLevelType w:val="multilevel"/>
    <w:tmpl w:val="221E4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7F2E80"/>
    <w:multiLevelType w:val="hybridMultilevel"/>
    <w:tmpl w:val="58E0D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324487"/>
    <w:multiLevelType w:val="hybridMultilevel"/>
    <w:tmpl w:val="51405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6662F3"/>
    <w:multiLevelType w:val="hybridMultilevel"/>
    <w:tmpl w:val="9BB8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FF20AB"/>
    <w:multiLevelType w:val="hybridMultilevel"/>
    <w:tmpl w:val="F3EEA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C66C66"/>
    <w:multiLevelType w:val="hybridMultilevel"/>
    <w:tmpl w:val="99F0F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2D3AC2"/>
    <w:multiLevelType w:val="hybridMultilevel"/>
    <w:tmpl w:val="AEEE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D3702"/>
    <w:multiLevelType w:val="hybridMultilevel"/>
    <w:tmpl w:val="E0FEF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FB4DA7"/>
    <w:multiLevelType w:val="hybridMultilevel"/>
    <w:tmpl w:val="66AAEB3C"/>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3" w15:restartNumberingAfterBreak="0">
    <w:nsid w:val="505F10F3"/>
    <w:multiLevelType w:val="hybridMultilevel"/>
    <w:tmpl w:val="D026D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BD1738"/>
    <w:multiLevelType w:val="hybridMultilevel"/>
    <w:tmpl w:val="27682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053F1"/>
    <w:multiLevelType w:val="hybridMultilevel"/>
    <w:tmpl w:val="2864E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EDE0270"/>
    <w:multiLevelType w:val="hybridMultilevel"/>
    <w:tmpl w:val="78D85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0A07895"/>
    <w:multiLevelType w:val="hybridMultilevel"/>
    <w:tmpl w:val="8156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
  </w:num>
  <w:num w:numId="4">
    <w:abstractNumId w:val="17"/>
  </w:num>
  <w:num w:numId="5">
    <w:abstractNumId w:val="14"/>
  </w:num>
  <w:num w:numId="6">
    <w:abstractNumId w:val="11"/>
  </w:num>
  <w:num w:numId="7">
    <w:abstractNumId w:val="0"/>
  </w:num>
  <w:num w:numId="8">
    <w:abstractNumId w:val="8"/>
  </w:num>
  <w:num w:numId="9">
    <w:abstractNumId w:val="4"/>
  </w:num>
  <w:num w:numId="10">
    <w:abstractNumId w:val="12"/>
  </w:num>
  <w:num w:numId="11">
    <w:abstractNumId w:val="2"/>
  </w:num>
  <w:num w:numId="12">
    <w:abstractNumId w:val="15"/>
  </w:num>
  <w:num w:numId="13">
    <w:abstractNumId w:val="7"/>
  </w:num>
  <w:num w:numId="14">
    <w:abstractNumId w:val="6"/>
  </w:num>
  <w:num w:numId="15">
    <w:abstractNumId w:val="13"/>
  </w:num>
  <w:num w:numId="16">
    <w:abstractNumId w:val="16"/>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A6E"/>
    <w:rsid w:val="000427F2"/>
    <w:rsid w:val="000456CB"/>
    <w:rsid w:val="00061010"/>
    <w:rsid w:val="0006344D"/>
    <w:rsid w:val="0009423C"/>
    <w:rsid w:val="000D2AE3"/>
    <w:rsid w:val="00113A6E"/>
    <w:rsid w:val="00137611"/>
    <w:rsid w:val="00183E9C"/>
    <w:rsid w:val="0019191A"/>
    <w:rsid w:val="001C0533"/>
    <w:rsid w:val="001D0919"/>
    <w:rsid w:val="00264CD5"/>
    <w:rsid w:val="00291C35"/>
    <w:rsid w:val="002B7DE9"/>
    <w:rsid w:val="00306B36"/>
    <w:rsid w:val="00313A12"/>
    <w:rsid w:val="00367617"/>
    <w:rsid w:val="003761B1"/>
    <w:rsid w:val="00393848"/>
    <w:rsid w:val="003A7252"/>
    <w:rsid w:val="003C3BAB"/>
    <w:rsid w:val="003E09B3"/>
    <w:rsid w:val="00411C0F"/>
    <w:rsid w:val="00425BE2"/>
    <w:rsid w:val="00460FE6"/>
    <w:rsid w:val="00482ED8"/>
    <w:rsid w:val="004849E5"/>
    <w:rsid w:val="00492053"/>
    <w:rsid w:val="004C280A"/>
    <w:rsid w:val="004D6E0A"/>
    <w:rsid w:val="005034CF"/>
    <w:rsid w:val="005371C7"/>
    <w:rsid w:val="005A064B"/>
    <w:rsid w:val="005A4E8A"/>
    <w:rsid w:val="005B4F5B"/>
    <w:rsid w:val="005C69DE"/>
    <w:rsid w:val="005D28D2"/>
    <w:rsid w:val="005E1C18"/>
    <w:rsid w:val="00617BCD"/>
    <w:rsid w:val="00673E3C"/>
    <w:rsid w:val="00676989"/>
    <w:rsid w:val="006D69E2"/>
    <w:rsid w:val="007124EF"/>
    <w:rsid w:val="007314CA"/>
    <w:rsid w:val="00774DAA"/>
    <w:rsid w:val="00820E6B"/>
    <w:rsid w:val="0088331D"/>
    <w:rsid w:val="008A2CF7"/>
    <w:rsid w:val="008C4056"/>
    <w:rsid w:val="008D2095"/>
    <w:rsid w:val="00904D1C"/>
    <w:rsid w:val="00905415"/>
    <w:rsid w:val="00924576"/>
    <w:rsid w:val="00926601"/>
    <w:rsid w:val="00927C2F"/>
    <w:rsid w:val="009362A3"/>
    <w:rsid w:val="00960FE9"/>
    <w:rsid w:val="00984387"/>
    <w:rsid w:val="009B0C41"/>
    <w:rsid w:val="009D3211"/>
    <w:rsid w:val="009E4642"/>
    <w:rsid w:val="009E66BE"/>
    <w:rsid w:val="009F076F"/>
    <w:rsid w:val="00A3242E"/>
    <w:rsid w:val="00A45F63"/>
    <w:rsid w:val="00A501FE"/>
    <w:rsid w:val="00A71CCF"/>
    <w:rsid w:val="00AE238C"/>
    <w:rsid w:val="00AE53C4"/>
    <w:rsid w:val="00B129E6"/>
    <w:rsid w:val="00B45CC9"/>
    <w:rsid w:val="00B75AF4"/>
    <w:rsid w:val="00BA635D"/>
    <w:rsid w:val="00BA6741"/>
    <w:rsid w:val="00BE3E14"/>
    <w:rsid w:val="00C04BA1"/>
    <w:rsid w:val="00C82005"/>
    <w:rsid w:val="00CA101D"/>
    <w:rsid w:val="00CC489C"/>
    <w:rsid w:val="00CE2DFB"/>
    <w:rsid w:val="00D00AC7"/>
    <w:rsid w:val="00D0608F"/>
    <w:rsid w:val="00D2272C"/>
    <w:rsid w:val="00D834DB"/>
    <w:rsid w:val="00D86236"/>
    <w:rsid w:val="00DA6935"/>
    <w:rsid w:val="00DA6947"/>
    <w:rsid w:val="00DA78B4"/>
    <w:rsid w:val="00DB2469"/>
    <w:rsid w:val="00DE13EE"/>
    <w:rsid w:val="00E00997"/>
    <w:rsid w:val="00E232E0"/>
    <w:rsid w:val="00E36A29"/>
    <w:rsid w:val="00E56675"/>
    <w:rsid w:val="00E578B2"/>
    <w:rsid w:val="00E96BAD"/>
    <w:rsid w:val="00EC5310"/>
    <w:rsid w:val="00ED0AB8"/>
    <w:rsid w:val="00EE7679"/>
    <w:rsid w:val="00F1513D"/>
    <w:rsid w:val="00F20859"/>
    <w:rsid w:val="00F87C1F"/>
    <w:rsid w:val="00FA464B"/>
    <w:rsid w:val="00FA7A3C"/>
    <w:rsid w:val="00FD0894"/>
    <w:rsid w:val="00FE5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C9D9E"/>
  <w15:chartTrackingRefBased/>
  <w15:docId w15:val="{2B29D0B5-E932-458F-8237-AD40C8D99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3A6E"/>
    <w:pPr>
      <w:keepNext/>
      <w:keepLines/>
      <w:spacing w:before="240" w:after="0" w:line="360" w:lineRule="auto"/>
      <w:jc w:val="both"/>
      <w:outlineLvl w:val="0"/>
    </w:pPr>
    <w:rPr>
      <w:rFonts w:ascii="Times New Roman" w:eastAsiaTheme="majorEastAsia" w:hAnsi="Times New Roman" w:cstheme="majorBidi"/>
      <w:sz w:val="24"/>
      <w:szCs w:val="32"/>
      <w:u w:val="single"/>
    </w:rPr>
  </w:style>
  <w:style w:type="paragraph" w:styleId="Heading2">
    <w:name w:val="heading 2"/>
    <w:basedOn w:val="Normal"/>
    <w:next w:val="Normal"/>
    <w:link w:val="Heading2Char"/>
    <w:uiPriority w:val="9"/>
    <w:semiHidden/>
    <w:unhideWhenUsed/>
    <w:qFormat/>
    <w:rsid w:val="00DE13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13A6E"/>
    <w:pPr>
      <w:spacing w:after="0" w:line="240" w:lineRule="auto"/>
    </w:pPr>
    <w:rPr>
      <w:rFonts w:eastAsiaTheme="minorEastAsia"/>
      <w:lang w:val="en-GB"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13A6E"/>
    <w:rPr>
      <w:rFonts w:ascii="Times New Roman" w:eastAsiaTheme="majorEastAsia" w:hAnsi="Times New Roman" w:cstheme="majorBidi"/>
      <w:sz w:val="24"/>
      <w:szCs w:val="32"/>
      <w:u w:val="single"/>
    </w:rPr>
  </w:style>
  <w:style w:type="paragraph" w:styleId="ListParagraph">
    <w:name w:val="List Paragraph"/>
    <w:basedOn w:val="Normal"/>
    <w:uiPriority w:val="34"/>
    <w:qFormat/>
    <w:rsid w:val="005E1C18"/>
    <w:pPr>
      <w:ind w:left="720"/>
      <w:contextualSpacing/>
    </w:pPr>
  </w:style>
  <w:style w:type="character" w:styleId="Hyperlink">
    <w:name w:val="Hyperlink"/>
    <w:basedOn w:val="DefaultParagraphFont"/>
    <w:uiPriority w:val="99"/>
    <w:unhideWhenUsed/>
    <w:rsid w:val="003E09B3"/>
    <w:rPr>
      <w:color w:val="0000FF"/>
      <w:u w:val="single"/>
    </w:rPr>
  </w:style>
  <w:style w:type="character" w:customStyle="1" w:styleId="a">
    <w:name w:val="_"/>
    <w:basedOn w:val="DefaultParagraphFont"/>
    <w:rsid w:val="003C3BAB"/>
  </w:style>
  <w:style w:type="character" w:customStyle="1" w:styleId="ls0">
    <w:name w:val="ls0"/>
    <w:basedOn w:val="DefaultParagraphFont"/>
    <w:rsid w:val="00C04BA1"/>
  </w:style>
  <w:style w:type="character" w:customStyle="1" w:styleId="ff51">
    <w:name w:val="ff51"/>
    <w:basedOn w:val="DefaultParagraphFont"/>
    <w:rsid w:val="00C04BA1"/>
  </w:style>
  <w:style w:type="paragraph" w:styleId="BalloonText">
    <w:name w:val="Balloon Text"/>
    <w:basedOn w:val="Normal"/>
    <w:link w:val="BalloonTextChar"/>
    <w:uiPriority w:val="99"/>
    <w:semiHidden/>
    <w:unhideWhenUsed/>
    <w:rsid w:val="00DE13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3EE"/>
    <w:rPr>
      <w:rFonts w:ascii="Segoe UI" w:hAnsi="Segoe UI" w:cs="Segoe UI"/>
      <w:sz w:val="18"/>
      <w:szCs w:val="18"/>
    </w:rPr>
  </w:style>
  <w:style w:type="character" w:customStyle="1" w:styleId="Heading2Char">
    <w:name w:val="Heading 2 Char"/>
    <w:basedOn w:val="DefaultParagraphFont"/>
    <w:link w:val="Heading2"/>
    <w:uiPriority w:val="9"/>
    <w:semiHidden/>
    <w:rsid w:val="00DE13E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1550">
      <w:bodyDiv w:val="1"/>
      <w:marLeft w:val="0"/>
      <w:marRight w:val="0"/>
      <w:marTop w:val="0"/>
      <w:marBottom w:val="0"/>
      <w:divBdr>
        <w:top w:val="none" w:sz="0" w:space="0" w:color="auto"/>
        <w:left w:val="none" w:sz="0" w:space="0" w:color="auto"/>
        <w:bottom w:val="none" w:sz="0" w:space="0" w:color="auto"/>
        <w:right w:val="none" w:sz="0" w:space="0" w:color="auto"/>
      </w:divBdr>
      <w:divsChild>
        <w:div w:id="60523101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3680989">
      <w:bodyDiv w:val="1"/>
      <w:marLeft w:val="0"/>
      <w:marRight w:val="0"/>
      <w:marTop w:val="0"/>
      <w:marBottom w:val="0"/>
      <w:divBdr>
        <w:top w:val="none" w:sz="0" w:space="0" w:color="auto"/>
        <w:left w:val="none" w:sz="0" w:space="0" w:color="auto"/>
        <w:bottom w:val="none" w:sz="0" w:space="0" w:color="auto"/>
        <w:right w:val="none" w:sz="0" w:space="0" w:color="auto"/>
      </w:divBdr>
    </w:div>
    <w:div w:id="210533300">
      <w:bodyDiv w:val="1"/>
      <w:marLeft w:val="0"/>
      <w:marRight w:val="0"/>
      <w:marTop w:val="0"/>
      <w:marBottom w:val="0"/>
      <w:divBdr>
        <w:top w:val="none" w:sz="0" w:space="0" w:color="auto"/>
        <w:left w:val="none" w:sz="0" w:space="0" w:color="auto"/>
        <w:bottom w:val="none" w:sz="0" w:space="0" w:color="auto"/>
        <w:right w:val="none" w:sz="0" w:space="0" w:color="auto"/>
      </w:divBdr>
    </w:div>
    <w:div w:id="447970966">
      <w:bodyDiv w:val="1"/>
      <w:marLeft w:val="0"/>
      <w:marRight w:val="0"/>
      <w:marTop w:val="0"/>
      <w:marBottom w:val="0"/>
      <w:divBdr>
        <w:top w:val="none" w:sz="0" w:space="0" w:color="auto"/>
        <w:left w:val="none" w:sz="0" w:space="0" w:color="auto"/>
        <w:bottom w:val="none" w:sz="0" w:space="0" w:color="auto"/>
        <w:right w:val="none" w:sz="0" w:space="0" w:color="auto"/>
      </w:divBdr>
    </w:div>
    <w:div w:id="509877448">
      <w:bodyDiv w:val="1"/>
      <w:marLeft w:val="0"/>
      <w:marRight w:val="0"/>
      <w:marTop w:val="0"/>
      <w:marBottom w:val="0"/>
      <w:divBdr>
        <w:top w:val="none" w:sz="0" w:space="0" w:color="auto"/>
        <w:left w:val="none" w:sz="0" w:space="0" w:color="auto"/>
        <w:bottom w:val="none" w:sz="0" w:space="0" w:color="auto"/>
        <w:right w:val="none" w:sz="0" w:space="0" w:color="auto"/>
      </w:divBdr>
    </w:div>
    <w:div w:id="549267462">
      <w:bodyDiv w:val="1"/>
      <w:marLeft w:val="0"/>
      <w:marRight w:val="0"/>
      <w:marTop w:val="0"/>
      <w:marBottom w:val="0"/>
      <w:divBdr>
        <w:top w:val="none" w:sz="0" w:space="0" w:color="auto"/>
        <w:left w:val="none" w:sz="0" w:space="0" w:color="auto"/>
        <w:bottom w:val="none" w:sz="0" w:space="0" w:color="auto"/>
        <w:right w:val="none" w:sz="0" w:space="0" w:color="auto"/>
      </w:divBdr>
    </w:div>
    <w:div w:id="569732150">
      <w:bodyDiv w:val="1"/>
      <w:marLeft w:val="0"/>
      <w:marRight w:val="0"/>
      <w:marTop w:val="0"/>
      <w:marBottom w:val="0"/>
      <w:divBdr>
        <w:top w:val="none" w:sz="0" w:space="0" w:color="auto"/>
        <w:left w:val="none" w:sz="0" w:space="0" w:color="auto"/>
        <w:bottom w:val="none" w:sz="0" w:space="0" w:color="auto"/>
        <w:right w:val="none" w:sz="0" w:space="0" w:color="auto"/>
      </w:divBdr>
    </w:div>
    <w:div w:id="600577016">
      <w:bodyDiv w:val="1"/>
      <w:marLeft w:val="0"/>
      <w:marRight w:val="0"/>
      <w:marTop w:val="0"/>
      <w:marBottom w:val="0"/>
      <w:divBdr>
        <w:top w:val="none" w:sz="0" w:space="0" w:color="auto"/>
        <w:left w:val="none" w:sz="0" w:space="0" w:color="auto"/>
        <w:bottom w:val="none" w:sz="0" w:space="0" w:color="auto"/>
        <w:right w:val="none" w:sz="0" w:space="0" w:color="auto"/>
      </w:divBdr>
    </w:div>
    <w:div w:id="782070595">
      <w:bodyDiv w:val="1"/>
      <w:marLeft w:val="0"/>
      <w:marRight w:val="0"/>
      <w:marTop w:val="0"/>
      <w:marBottom w:val="0"/>
      <w:divBdr>
        <w:top w:val="none" w:sz="0" w:space="0" w:color="auto"/>
        <w:left w:val="none" w:sz="0" w:space="0" w:color="auto"/>
        <w:bottom w:val="none" w:sz="0" w:space="0" w:color="auto"/>
        <w:right w:val="none" w:sz="0" w:space="0" w:color="auto"/>
      </w:divBdr>
      <w:divsChild>
        <w:div w:id="677392332">
          <w:marLeft w:val="0"/>
          <w:marRight w:val="0"/>
          <w:marTop w:val="0"/>
          <w:marBottom w:val="0"/>
          <w:divBdr>
            <w:top w:val="none" w:sz="0" w:space="0" w:color="auto"/>
            <w:left w:val="none" w:sz="0" w:space="0" w:color="auto"/>
            <w:bottom w:val="none" w:sz="0" w:space="0" w:color="auto"/>
            <w:right w:val="none" w:sz="0" w:space="0" w:color="auto"/>
          </w:divBdr>
        </w:div>
      </w:divsChild>
    </w:div>
    <w:div w:id="790705808">
      <w:bodyDiv w:val="1"/>
      <w:marLeft w:val="0"/>
      <w:marRight w:val="0"/>
      <w:marTop w:val="0"/>
      <w:marBottom w:val="0"/>
      <w:divBdr>
        <w:top w:val="none" w:sz="0" w:space="0" w:color="auto"/>
        <w:left w:val="none" w:sz="0" w:space="0" w:color="auto"/>
        <w:bottom w:val="none" w:sz="0" w:space="0" w:color="auto"/>
        <w:right w:val="none" w:sz="0" w:space="0" w:color="auto"/>
      </w:divBdr>
    </w:div>
    <w:div w:id="911082471">
      <w:bodyDiv w:val="1"/>
      <w:marLeft w:val="0"/>
      <w:marRight w:val="0"/>
      <w:marTop w:val="0"/>
      <w:marBottom w:val="0"/>
      <w:divBdr>
        <w:top w:val="none" w:sz="0" w:space="0" w:color="auto"/>
        <w:left w:val="none" w:sz="0" w:space="0" w:color="auto"/>
        <w:bottom w:val="none" w:sz="0" w:space="0" w:color="auto"/>
        <w:right w:val="none" w:sz="0" w:space="0" w:color="auto"/>
      </w:divBdr>
    </w:div>
    <w:div w:id="1070543991">
      <w:bodyDiv w:val="1"/>
      <w:marLeft w:val="0"/>
      <w:marRight w:val="0"/>
      <w:marTop w:val="0"/>
      <w:marBottom w:val="0"/>
      <w:divBdr>
        <w:top w:val="none" w:sz="0" w:space="0" w:color="auto"/>
        <w:left w:val="none" w:sz="0" w:space="0" w:color="auto"/>
        <w:bottom w:val="none" w:sz="0" w:space="0" w:color="auto"/>
        <w:right w:val="none" w:sz="0" w:space="0" w:color="auto"/>
      </w:divBdr>
    </w:div>
    <w:div w:id="1084767456">
      <w:bodyDiv w:val="1"/>
      <w:marLeft w:val="0"/>
      <w:marRight w:val="0"/>
      <w:marTop w:val="0"/>
      <w:marBottom w:val="0"/>
      <w:divBdr>
        <w:top w:val="none" w:sz="0" w:space="0" w:color="auto"/>
        <w:left w:val="none" w:sz="0" w:space="0" w:color="auto"/>
        <w:bottom w:val="none" w:sz="0" w:space="0" w:color="auto"/>
        <w:right w:val="none" w:sz="0" w:space="0" w:color="auto"/>
      </w:divBdr>
    </w:div>
    <w:div w:id="1102266134">
      <w:bodyDiv w:val="1"/>
      <w:marLeft w:val="0"/>
      <w:marRight w:val="0"/>
      <w:marTop w:val="0"/>
      <w:marBottom w:val="0"/>
      <w:divBdr>
        <w:top w:val="none" w:sz="0" w:space="0" w:color="auto"/>
        <w:left w:val="none" w:sz="0" w:space="0" w:color="auto"/>
        <w:bottom w:val="none" w:sz="0" w:space="0" w:color="auto"/>
        <w:right w:val="none" w:sz="0" w:space="0" w:color="auto"/>
      </w:divBdr>
    </w:div>
    <w:div w:id="1169641186">
      <w:bodyDiv w:val="1"/>
      <w:marLeft w:val="0"/>
      <w:marRight w:val="0"/>
      <w:marTop w:val="0"/>
      <w:marBottom w:val="0"/>
      <w:divBdr>
        <w:top w:val="none" w:sz="0" w:space="0" w:color="auto"/>
        <w:left w:val="none" w:sz="0" w:space="0" w:color="auto"/>
        <w:bottom w:val="none" w:sz="0" w:space="0" w:color="auto"/>
        <w:right w:val="none" w:sz="0" w:space="0" w:color="auto"/>
      </w:divBdr>
    </w:div>
    <w:div w:id="1259216881">
      <w:bodyDiv w:val="1"/>
      <w:marLeft w:val="0"/>
      <w:marRight w:val="0"/>
      <w:marTop w:val="0"/>
      <w:marBottom w:val="0"/>
      <w:divBdr>
        <w:top w:val="none" w:sz="0" w:space="0" w:color="auto"/>
        <w:left w:val="none" w:sz="0" w:space="0" w:color="auto"/>
        <w:bottom w:val="none" w:sz="0" w:space="0" w:color="auto"/>
        <w:right w:val="none" w:sz="0" w:space="0" w:color="auto"/>
      </w:divBdr>
    </w:div>
    <w:div w:id="1301182207">
      <w:bodyDiv w:val="1"/>
      <w:marLeft w:val="0"/>
      <w:marRight w:val="0"/>
      <w:marTop w:val="0"/>
      <w:marBottom w:val="0"/>
      <w:divBdr>
        <w:top w:val="none" w:sz="0" w:space="0" w:color="auto"/>
        <w:left w:val="none" w:sz="0" w:space="0" w:color="auto"/>
        <w:bottom w:val="none" w:sz="0" w:space="0" w:color="auto"/>
        <w:right w:val="none" w:sz="0" w:space="0" w:color="auto"/>
      </w:divBdr>
    </w:div>
    <w:div w:id="1385786798">
      <w:bodyDiv w:val="1"/>
      <w:marLeft w:val="0"/>
      <w:marRight w:val="0"/>
      <w:marTop w:val="0"/>
      <w:marBottom w:val="0"/>
      <w:divBdr>
        <w:top w:val="none" w:sz="0" w:space="0" w:color="auto"/>
        <w:left w:val="none" w:sz="0" w:space="0" w:color="auto"/>
        <w:bottom w:val="none" w:sz="0" w:space="0" w:color="auto"/>
        <w:right w:val="none" w:sz="0" w:space="0" w:color="auto"/>
      </w:divBdr>
    </w:div>
    <w:div w:id="1458330353">
      <w:bodyDiv w:val="1"/>
      <w:marLeft w:val="0"/>
      <w:marRight w:val="0"/>
      <w:marTop w:val="0"/>
      <w:marBottom w:val="0"/>
      <w:divBdr>
        <w:top w:val="none" w:sz="0" w:space="0" w:color="auto"/>
        <w:left w:val="none" w:sz="0" w:space="0" w:color="auto"/>
        <w:bottom w:val="none" w:sz="0" w:space="0" w:color="auto"/>
        <w:right w:val="none" w:sz="0" w:space="0" w:color="auto"/>
      </w:divBdr>
    </w:div>
    <w:div w:id="1612349436">
      <w:bodyDiv w:val="1"/>
      <w:marLeft w:val="0"/>
      <w:marRight w:val="0"/>
      <w:marTop w:val="0"/>
      <w:marBottom w:val="0"/>
      <w:divBdr>
        <w:top w:val="none" w:sz="0" w:space="0" w:color="auto"/>
        <w:left w:val="none" w:sz="0" w:space="0" w:color="auto"/>
        <w:bottom w:val="none" w:sz="0" w:space="0" w:color="auto"/>
        <w:right w:val="none" w:sz="0" w:space="0" w:color="auto"/>
      </w:divBdr>
    </w:div>
    <w:div w:id="1802503637">
      <w:bodyDiv w:val="1"/>
      <w:marLeft w:val="0"/>
      <w:marRight w:val="0"/>
      <w:marTop w:val="0"/>
      <w:marBottom w:val="0"/>
      <w:divBdr>
        <w:top w:val="none" w:sz="0" w:space="0" w:color="auto"/>
        <w:left w:val="none" w:sz="0" w:space="0" w:color="auto"/>
        <w:bottom w:val="none" w:sz="0" w:space="0" w:color="auto"/>
        <w:right w:val="none" w:sz="0" w:space="0" w:color="auto"/>
      </w:divBdr>
    </w:div>
    <w:div w:id="1944338077">
      <w:bodyDiv w:val="1"/>
      <w:marLeft w:val="0"/>
      <w:marRight w:val="0"/>
      <w:marTop w:val="0"/>
      <w:marBottom w:val="0"/>
      <w:divBdr>
        <w:top w:val="none" w:sz="0" w:space="0" w:color="auto"/>
        <w:left w:val="none" w:sz="0" w:space="0" w:color="auto"/>
        <w:bottom w:val="none" w:sz="0" w:space="0" w:color="auto"/>
        <w:right w:val="none" w:sz="0" w:space="0" w:color="auto"/>
      </w:divBdr>
    </w:div>
    <w:div w:id="2051222833">
      <w:bodyDiv w:val="1"/>
      <w:marLeft w:val="0"/>
      <w:marRight w:val="0"/>
      <w:marTop w:val="0"/>
      <w:marBottom w:val="0"/>
      <w:divBdr>
        <w:top w:val="none" w:sz="0" w:space="0" w:color="auto"/>
        <w:left w:val="none" w:sz="0" w:space="0" w:color="auto"/>
        <w:bottom w:val="none" w:sz="0" w:space="0" w:color="auto"/>
        <w:right w:val="none" w:sz="0" w:space="0" w:color="auto"/>
      </w:divBdr>
    </w:div>
    <w:div w:id="2076318994">
      <w:bodyDiv w:val="1"/>
      <w:marLeft w:val="0"/>
      <w:marRight w:val="0"/>
      <w:marTop w:val="0"/>
      <w:marBottom w:val="0"/>
      <w:divBdr>
        <w:top w:val="none" w:sz="0" w:space="0" w:color="auto"/>
        <w:left w:val="none" w:sz="0" w:space="0" w:color="auto"/>
        <w:bottom w:val="none" w:sz="0" w:space="0" w:color="auto"/>
        <w:right w:val="none" w:sz="0" w:space="0" w:color="auto"/>
      </w:divBdr>
    </w:div>
    <w:div w:id="207670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jpeg"/><Relationship Id="rId47" Type="http://schemas.openxmlformats.org/officeDocument/2006/relationships/hyperlink" Target="https://en.wikipedia.org/wiki/Special:BookSources/0-9770966-0-2" TargetMode="External"/><Relationship Id="rId50" Type="http://schemas.openxmlformats.org/officeDocument/2006/relationships/hyperlink" Target="https://en.wikipedia.org/wiki/Paramotor" TargetMode="External"/><Relationship Id="rId55" Type="http://schemas.openxmlformats.org/officeDocument/2006/relationships/hyperlink" Target="https://www.researchgate.net/deref/http%3A%2F%2Fdx.doi.org%2F10.1109%2FAUS.2016.7748140"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hyperlink" Target="https://www.jameco.com/jameco/workshop/howitworks/how-servo-motors-work.html#:~:text=Servo%20Motor%20Applications,good%20power%20for%20their%20size" TargetMode="External"/><Relationship Id="rId58" Type="http://schemas.openxmlformats.org/officeDocument/2006/relationships/hyperlink" Target="https://www.researchgate.net/deref/http%3A%2F%2Fdx.doi.org%2F10.1109%2FCDC.2010.5717849" TargetMode="External"/><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hyperlink" Target="https://en.wikipedia.org/wiki/Paramotor" TargetMode="External"/><Relationship Id="rId56" Type="http://schemas.openxmlformats.org/officeDocument/2006/relationships/hyperlink" Target="https://www.researchgate.net/journal/1083-4435_IEEE_ASME_Transactions_on_Mechatronics" TargetMode="External"/><Relationship Id="rId8" Type="http://schemas.openxmlformats.org/officeDocument/2006/relationships/image" Target="media/image4.PNG"/><Relationship Id="rId51" Type="http://schemas.openxmlformats.org/officeDocument/2006/relationships/hyperlink" Target="http://www.electricppg.com/"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g"/><Relationship Id="rId46" Type="http://schemas.openxmlformats.org/officeDocument/2006/relationships/hyperlink" Target="https://en.wikipedia.org/wiki/International_Standard_Book_Number" TargetMode="External"/><Relationship Id="rId59" Type="http://schemas.openxmlformats.org/officeDocument/2006/relationships/hyperlink" Target="https://www.researchgate.net/deref/http%3A%2F%2Fdblp.uni-trier.de%2Frec%2Fbibtex%2Fconf%2Fcdc%2FTogliaVL10" TargetMode="Externa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hyperlink" Target="http://www.diva-portal.se/smash/get/diva2:1359785/FULLTEXT01.pdf"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hyperlink" Target="http://www.marksparaglidingpages.com/" TargetMode="External"/><Relationship Id="rId57" Type="http://schemas.openxmlformats.org/officeDocument/2006/relationships/hyperlink" Target="https://www.researchgate.net/deref/http%3A%2F%2Fdx.doi.org%2F10.1109%2FTMECH.2017.2728678" TargetMode="External"/><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hyperlink" Target="https://www.researchgate.net/publication/262247993_Comprehensive_Simulation_of_Quadrotor_UAVs_Using_ROS_and_Gazebo" TargetMode="External"/><Relationship Id="rId60" Type="http://schemas.openxmlformats.org/officeDocument/2006/relationships/hyperlink" Target="https://www.researchgate.net/profile/Petr_Zaytsev"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50</Pages>
  <Words>9624</Words>
  <Characters>54857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Wali</dc:creator>
  <cp:keywords/>
  <dc:description/>
  <cp:lastModifiedBy>Asad Wali</cp:lastModifiedBy>
  <cp:revision>12</cp:revision>
  <dcterms:created xsi:type="dcterms:W3CDTF">2020-07-15T05:39:00Z</dcterms:created>
  <dcterms:modified xsi:type="dcterms:W3CDTF">2020-07-16T15:14:00Z</dcterms:modified>
</cp:coreProperties>
</file>