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9C6C" w14:textId="657851D0" w:rsidR="0027770F" w:rsidRDefault="00F83D9E" w:rsidP="00F83D9E">
      <w:pPr>
        <w:jc w:val="center"/>
        <w:rPr>
          <w:b/>
          <w:bCs/>
          <w:sz w:val="40"/>
          <w:szCs w:val="40"/>
        </w:rPr>
      </w:pPr>
      <w:r w:rsidRPr="00F83D9E">
        <w:rPr>
          <w:b/>
          <w:bCs/>
          <w:sz w:val="40"/>
          <w:szCs w:val="40"/>
        </w:rPr>
        <w:t>START UP IDEAS AND TEAM FORMATION</w:t>
      </w:r>
    </w:p>
    <w:p w14:paraId="53E78429" w14:textId="73C5EC70" w:rsidR="00F83D9E" w:rsidRDefault="00F83D9E" w:rsidP="00F83D9E">
      <w:pPr>
        <w:rPr>
          <w:b/>
          <w:bCs/>
          <w:sz w:val="40"/>
          <w:szCs w:val="40"/>
        </w:rPr>
      </w:pPr>
    </w:p>
    <w:p w14:paraId="0B0C72D6" w14:textId="1F814A5D" w:rsidR="00F83D9E" w:rsidRDefault="00F83D9E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SMOKE</w:t>
      </w:r>
      <w:r w:rsidR="00C9015C">
        <w:rPr>
          <w:b/>
          <w:bCs/>
          <w:sz w:val="40"/>
          <w:szCs w:val="40"/>
        </w:rPr>
        <w:t xml:space="preserve"> and Gas </w:t>
      </w:r>
      <w:r>
        <w:rPr>
          <w:b/>
          <w:bCs/>
          <w:sz w:val="40"/>
          <w:szCs w:val="40"/>
        </w:rPr>
        <w:t>DETECTOR</w:t>
      </w:r>
      <w:r w:rsidR="00D15ACE">
        <w:rPr>
          <w:b/>
          <w:bCs/>
          <w:sz w:val="40"/>
          <w:szCs w:val="40"/>
        </w:rPr>
        <w:t>.</w:t>
      </w:r>
    </w:p>
    <w:p w14:paraId="49D828E9" w14:textId="50F6EA30" w:rsidR="0086384B" w:rsidRPr="00D90E8E" w:rsidRDefault="00F83D9E" w:rsidP="00D90E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SMARTER RETAIL</w:t>
      </w:r>
      <w:r w:rsidR="00D15ACE">
        <w:rPr>
          <w:b/>
          <w:bCs/>
          <w:sz w:val="40"/>
          <w:szCs w:val="40"/>
        </w:rPr>
        <w:t>.</w:t>
      </w:r>
      <w:r w:rsidR="00476A9B" w:rsidRPr="00476A9B">
        <w:t xml:space="preserve"> </w:t>
      </w:r>
    </w:p>
    <w:p w14:paraId="51F7A893" w14:textId="0E0DE84B" w:rsidR="00D15ACE" w:rsidRDefault="00D15ACE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AUTOMATED CAR PARKING.</w:t>
      </w:r>
    </w:p>
    <w:p w14:paraId="46954A41" w14:textId="205AD373" w:rsidR="00D15ACE" w:rsidRDefault="00D15ACE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 TRANSLATION.</w:t>
      </w:r>
    </w:p>
    <w:p w14:paraId="576E9E32" w14:textId="47A8F05D" w:rsidR="00D90E8E" w:rsidRDefault="00D90E8E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90E8E">
        <w:rPr>
          <w:b/>
          <w:bCs/>
          <w:sz w:val="40"/>
          <w:szCs w:val="40"/>
        </w:rPr>
        <w:t>Analyzing Blood Cells in Seconds With Deep Learning</w:t>
      </w:r>
    </w:p>
    <w:p w14:paraId="3719EDF0" w14:textId="39F08874" w:rsidR="00C9015C" w:rsidRDefault="00C9015C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 detection for blind person.</w:t>
      </w:r>
    </w:p>
    <w:p w14:paraId="5BAF8AF4" w14:textId="25FF991D" w:rsidR="00C9015C" w:rsidRDefault="00C9015C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spray for agriculture</w:t>
      </w:r>
      <w:r w:rsidR="001411B5">
        <w:rPr>
          <w:b/>
          <w:bCs/>
          <w:sz w:val="40"/>
          <w:szCs w:val="40"/>
        </w:rPr>
        <w:t xml:space="preserve"> (Tariq </w:t>
      </w:r>
      <w:proofErr w:type="spellStart"/>
      <w:r w:rsidR="001411B5">
        <w:rPr>
          <w:b/>
          <w:bCs/>
          <w:sz w:val="40"/>
          <w:szCs w:val="40"/>
        </w:rPr>
        <w:t>jamal</w:t>
      </w:r>
      <w:proofErr w:type="spellEnd"/>
      <w:r w:rsidR="001411B5">
        <w:rPr>
          <w:b/>
          <w:bCs/>
          <w:sz w:val="40"/>
          <w:szCs w:val="40"/>
        </w:rPr>
        <w:t>)</w:t>
      </w:r>
    </w:p>
    <w:p w14:paraId="17835FD1" w14:textId="709191A1" w:rsidR="001411B5" w:rsidRDefault="001411B5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Path mapping for drones (</w:t>
      </w:r>
      <w:proofErr w:type="spellStart"/>
      <w:r>
        <w:rPr>
          <w:b/>
          <w:bCs/>
          <w:sz w:val="40"/>
          <w:szCs w:val="40"/>
        </w:rPr>
        <w:t>arughman</w:t>
      </w:r>
      <w:proofErr w:type="spellEnd"/>
      <w:r>
        <w:rPr>
          <w:b/>
          <w:bCs/>
          <w:sz w:val="40"/>
          <w:szCs w:val="40"/>
        </w:rPr>
        <w:t>)</w:t>
      </w:r>
    </w:p>
    <w:p w14:paraId="66E681C8" w14:textId="6C36817D" w:rsidR="00C9015C" w:rsidRDefault="001411B5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Anomaly detection in video </w:t>
      </w:r>
      <w:proofErr w:type="spellStart"/>
      <w:proofErr w:type="gramStart"/>
      <w:r>
        <w:rPr>
          <w:b/>
          <w:bCs/>
          <w:sz w:val="40"/>
          <w:szCs w:val="40"/>
        </w:rPr>
        <w:t>surveliance</w:t>
      </w:r>
      <w:proofErr w:type="spellEnd"/>
      <w:r>
        <w:rPr>
          <w:b/>
          <w:bCs/>
          <w:sz w:val="40"/>
          <w:szCs w:val="40"/>
        </w:rPr>
        <w:t xml:space="preserve">  (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nouman</w:t>
      </w:r>
      <w:proofErr w:type="spellEnd"/>
      <w:r>
        <w:rPr>
          <w:b/>
          <w:bCs/>
          <w:sz w:val="40"/>
          <w:szCs w:val="40"/>
        </w:rPr>
        <w:t>)</w:t>
      </w:r>
    </w:p>
    <w:p w14:paraId="02129086" w14:textId="515A4285" w:rsidR="001411B5" w:rsidRDefault="0049315D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Help to the new beginner for AI</w:t>
      </w:r>
      <w:r w:rsidR="00CC43EF">
        <w:rPr>
          <w:b/>
          <w:bCs/>
          <w:sz w:val="40"/>
          <w:szCs w:val="40"/>
        </w:rPr>
        <w:t>(PIAIC).</w:t>
      </w:r>
    </w:p>
    <w:p w14:paraId="0EB6B80B" w14:textId="6072B1BF" w:rsidR="00CC43EF" w:rsidRDefault="00CC43EF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Semantic word detection (</w:t>
      </w:r>
      <w:proofErr w:type="spellStart"/>
      <w:r>
        <w:rPr>
          <w:b/>
          <w:bCs/>
          <w:sz w:val="40"/>
          <w:szCs w:val="40"/>
        </w:rPr>
        <w:t>mah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jabien</w:t>
      </w:r>
      <w:proofErr w:type="spellEnd"/>
      <w:r>
        <w:rPr>
          <w:b/>
          <w:bCs/>
          <w:sz w:val="40"/>
          <w:szCs w:val="40"/>
        </w:rPr>
        <w:t>).</w:t>
      </w:r>
    </w:p>
    <w:p w14:paraId="2B19D271" w14:textId="02BF8754" w:rsidR="00CC43EF" w:rsidRDefault="00CC43EF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Quantification of fruit (Tariq).</w:t>
      </w:r>
    </w:p>
    <w:p w14:paraId="08B76302" w14:textId="77777777" w:rsidR="00CC43EF" w:rsidRDefault="00CC43EF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</w:p>
    <w:p w14:paraId="2D52E6F3" w14:textId="77777777" w:rsidR="00CC43EF" w:rsidRDefault="00CC43EF" w:rsidP="00F83D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</w:p>
    <w:p w14:paraId="13347B1E" w14:textId="2A5AA3AC" w:rsidR="00CC43EF" w:rsidRDefault="00CC43EF" w:rsidP="00CC43E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Slack channel for </w:t>
      </w:r>
      <w:proofErr w:type="spellStart"/>
      <w:r>
        <w:rPr>
          <w:b/>
          <w:bCs/>
          <w:sz w:val="40"/>
          <w:szCs w:val="40"/>
        </w:rPr>
        <w:t>start up</w:t>
      </w:r>
      <w:proofErr w:type="spellEnd"/>
      <w:r>
        <w:rPr>
          <w:b/>
          <w:bCs/>
          <w:sz w:val="40"/>
          <w:szCs w:val="40"/>
        </w:rPr>
        <w:t xml:space="preserve"> communication.</w:t>
      </w:r>
    </w:p>
    <w:p w14:paraId="7245B9CD" w14:textId="77F5CFC7" w:rsidR="00CC43EF" w:rsidRDefault="00CC43EF" w:rsidP="00CC43EF">
      <w:pPr>
        <w:pStyle w:val="ListParagraph"/>
        <w:rPr>
          <w:b/>
          <w:bCs/>
          <w:sz w:val="40"/>
          <w:szCs w:val="40"/>
        </w:rPr>
      </w:pPr>
    </w:p>
    <w:p w14:paraId="2C30EB1F" w14:textId="77777777" w:rsidR="00CC43EF" w:rsidRDefault="00CC43EF" w:rsidP="00CC43EF">
      <w:pPr>
        <w:pStyle w:val="ListParagraph"/>
        <w:rPr>
          <w:b/>
          <w:bCs/>
          <w:sz w:val="40"/>
          <w:szCs w:val="40"/>
        </w:rPr>
      </w:pPr>
    </w:p>
    <w:p w14:paraId="188D489D" w14:textId="77777777" w:rsidR="00C9015C" w:rsidRPr="00C9015C" w:rsidRDefault="00C9015C" w:rsidP="00C9015C">
      <w:pPr>
        <w:rPr>
          <w:b/>
          <w:bCs/>
          <w:sz w:val="40"/>
          <w:szCs w:val="40"/>
        </w:rPr>
      </w:pPr>
    </w:p>
    <w:p w14:paraId="6F77E2FF" w14:textId="282BD70F" w:rsidR="00092A84" w:rsidRDefault="00092A84" w:rsidP="00092A84">
      <w:pPr>
        <w:rPr>
          <w:b/>
          <w:bCs/>
          <w:sz w:val="40"/>
          <w:szCs w:val="40"/>
        </w:rPr>
      </w:pPr>
    </w:p>
    <w:p w14:paraId="2F477889" w14:textId="2B830BC8" w:rsidR="00092A84" w:rsidRDefault="00092A84" w:rsidP="00092A8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92A84">
        <w:rPr>
          <w:rFonts w:ascii="Arial" w:eastAsia="Times New Roman" w:hAnsi="Arial" w:cs="Arial"/>
          <w:kern w:val="36"/>
          <w:sz w:val="48"/>
          <w:szCs w:val="48"/>
        </w:rPr>
        <w:lastRenderedPageBreak/>
        <w:t>NVIDIA Inception for Startups</w:t>
      </w:r>
    </w:p>
    <w:p w14:paraId="5D67B10D" w14:textId="6E001ECE" w:rsidR="00D90E8E" w:rsidRDefault="00D90E8E" w:rsidP="00092A8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5078E348" w14:textId="77777777" w:rsidR="00D90E8E" w:rsidRDefault="00D90E8E" w:rsidP="00D90E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5" w:history="1">
        <w:r w:rsidRPr="00A67909">
          <w:rPr>
            <w:rStyle w:val="Hyperlink"/>
            <w:b/>
            <w:bCs/>
            <w:sz w:val="40"/>
            <w:szCs w:val="40"/>
          </w:rPr>
          <w:t>https://www.facebook.com/watch/?v=361567472858896</w:t>
        </w:r>
      </w:hyperlink>
    </w:p>
    <w:p w14:paraId="48B4299B" w14:textId="42AD0117" w:rsidR="00D90E8E" w:rsidRDefault="00D90E8E" w:rsidP="00D90E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6" w:history="1">
        <w:r w:rsidRPr="00A67909">
          <w:rPr>
            <w:rStyle w:val="Hyperlink"/>
            <w:b/>
            <w:bCs/>
            <w:sz w:val="40"/>
            <w:szCs w:val="40"/>
          </w:rPr>
          <w:t>https://www.youtube.com/watch?v=ox2Cc88I-Os&amp;t=2s</w:t>
        </w:r>
      </w:hyperlink>
    </w:p>
    <w:p w14:paraId="020FAAC6" w14:textId="461EFED6" w:rsidR="00D90E8E" w:rsidRDefault="00D90E8E" w:rsidP="00D90E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90E8E">
        <w:rPr>
          <w:b/>
          <w:bCs/>
          <w:sz w:val="40"/>
          <w:szCs w:val="40"/>
        </w:rPr>
        <w:t>https://www.youtube.com/watch?v=0J_XspPlJSY&amp;list=PLZHnYvH1qtObNRarRelL41obr8pbF6GcS&amp;index=10</w:t>
      </w:r>
    </w:p>
    <w:p w14:paraId="15AAB1EF" w14:textId="2E2344D7" w:rsidR="00D90E8E" w:rsidRDefault="00D90E8E" w:rsidP="00092A8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1A14B191" w14:textId="77777777" w:rsidR="00D90E8E" w:rsidRPr="00092A84" w:rsidRDefault="00D90E8E" w:rsidP="00092A8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34E628E6" w14:textId="77777777" w:rsidR="00092A84" w:rsidRPr="00092A84" w:rsidRDefault="00092A84" w:rsidP="00092A84">
      <w:pPr>
        <w:rPr>
          <w:b/>
          <w:bCs/>
          <w:sz w:val="40"/>
          <w:szCs w:val="40"/>
        </w:rPr>
      </w:pPr>
    </w:p>
    <w:p w14:paraId="74D2B92B" w14:textId="15D6EEA2" w:rsidR="00F83D9E" w:rsidRDefault="00F83D9E" w:rsidP="00F83D9E">
      <w:pPr>
        <w:rPr>
          <w:b/>
          <w:bCs/>
          <w:sz w:val="40"/>
          <w:szCs w:val="40"/>
        </w:rPr>
      </w:pPr>
    </w:p>
    <w:p w14:paraId="718D8754" w14:textId="77777777" w:rsidR="00F83D9E" w:rsidRPr="00F83D9E" w:rsidRDefault="00F83D9E" w:rsidP="00F83D9E">
      <w:pPr>
        <w:rPr>
          <w:b/>
          <w:bCs/>
          <w:sz w:val="40"/>
          <w:szCs w:val="40"/>
        </w:rPr>
      </w:pPr>
    </w:p>
    <w:p w14:paraId="6BEA0CF0" w14:textId="579535D2" w:rsidR="00F83D9E" w:rsidRDefault="00F83D9E" w:rsidP="00F83D9E">
      <w:pPr>
        <w:rPr>
          <w:b/>
          <w:bCs/>
          <w:sz w:val="40"/>
          <w:szCs w:val="40"/>
        </w:rPr>
      </w:pPr>
    </w:p>
    <w:p w14:paraId="123EACE8" w14:textId="77777777" w:rsidR="00F83D9E" w:rsidRPr="00F83D9E" w:rsidRDefault="00F83D9E" w:rsidP="00F83D9E">
      <w:pPr>
        <w:rPr>
          <w:b/>
          <w:bCs/>
          <w:sz w:val="40"/>
          <w:szCs w:val="40"/>
        </w:rPr>
      </w:pPr>
    </w:p>
    <w:sectPr w:rsidR="00F83D9E" w:rsidRPr="00F8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5F54"/>
    <w:multiLevelType w:val="hybridMultilevel"/>
    <w:tmpl w:val="DD42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9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E"/>
    <w:rsid w:val="00092A84"/>
    <w:rsid w:val="001411B5"/>
    <w:rsid w:val="0027770F"/>
    <w:rsid w:val="00476A9B"/>
    <w:rsid w:val="0049315D"/>
    <w:rsid w:val="0086384B"/>
    <w:rsid w:val="00A7673A"/>
    <w:rsid w:val="00C9015C"/>
    <w:rsid w:val="00CC43EF"/>
    <w:rsid w:val="00D15ACE"/>
    <w:rsid w:val="00D90E8E"/>
    <w:rsid w:val="00E0054B"/>
    <w:rsid w:val="00F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218"/>
  <w15:chartTrackingRefBased/>
  <w15:docId w15:val="{C6E84F3D-05B9-4495-9C40-CB9ECED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8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2A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2Cc88I-Os&amp;t=2s" TargetMode="External"/><Relationship Id="rId5" Type="http://schemas.openxmlformats.org/officeDocument/2006/relationships/hyperlink" Target="https://www.facebook.com/watch/?v=3615674728588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1</cp:revision>
  <dcterms:created xsi:type="dcterms:W3CDTF">2022-09-04T13:37:00Z</dcterms:created>
  <dcterms:modified xsi:type="dcterms:W3CDTF">2022-09-04T16:21:00Z</dcterms:modified>
</cp:coreProperties>
</file>