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50111" w14:textId="5D783F1A" w:rsidR="0000599A" w:rsidRPr="009C0A61" w:rsidRDefault="0000599A" w:rsidP="009C0A6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C0A61">
        <w:rPr>
          <w:rFonts w:ascii="Arial" w:hAnsi="Arial" w:cs="Arial"/>
          <w:b/>
          <w:bCs/>
          <w:sz w:val="24"/>
          <w:szCs w:val="24"/>
        </w:rPr>
        <w:t>LAPORAN HASIL PENGUJIAN</w:t>
      </w:r>
    </w:p>
    <w:p w14:paraId="29C5A0B4" w14:textId="77777777" w:rsidR="009C0A61" w:rsidRPr="009C0A61" w:rsidRDefault="009C0A61" w:rsidP="00117913">
      <w:pPr>
        <w:spacing w:after="0"/>
        <w:rPr>
          <w:rFonts w:ascii="Arial" w:hAnsi="Arial" w:cs="Arial"/>
          <w:sz w:val="24"/>
          <w:szCs w:val="24"/>
        </w:rPr>
      </w:pPr>
    </w:p>
    <w:p w14:paraId="555A5CA1" w14:textId="79FE2D60" w:rsidR="0000599A" w:rsidRPr="00B50225" w:rsidRDefault="0000599A" w:rsidP="00B50225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0599A">
        <w:rPr>
          <w:rFonts w:ascii="Arial" w:hAnsi="Arial" w:cs="Arial"/>
          <w:b/>
          <w:bCs/>
          <w:sz w:val="20"/>
          <w:szCs w:val="20"/>
        </w:rPr>
        <w:t>DATA UMUM</w:t>
      </w:r>
      <w:r w:rsidR="00285367" w:rsidRPr="00B50225">
        <w:rPr>
          <w:rFonts w:ascii="Arial" w:hAnsi="Arial" w:cs="Arial"/>
          <w:sz w:val="18"/>
          <w:szCs w:val="18"/>
        </w:rPr>
        <w:t xml:space="preserve"> 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44"/>
      </w:tblGrid>
      <w:tr w:rsidR="00B50225" w14:paraId="2DDE626B" w14:textId="77777777" w:rsidTr="005334BE">
        <w:tc>
          <w:tcPr>
            <w:tcW w:w="3544" w:type="dxa"/>
          </w:tcPr>
          <w:p w14:paraId="1646E559" w14:textId="624B7518" w:rsidR="00B50225" w:rsidRPr="0004155D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Perusahaan</w:t>
            </w:r>
          </w:p>
        </w:tc>
        <w:tc>
          <w:tcPr>
            <w:tcW w:w="283" w:type="dxa"/>
          </w:tcPr>
          <w:p w14:paraId="38D95795" w14:textId="77777777" w:rsidR="00B50225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44" w:type="dxa"/>
          </w:tcPr>
          <w:p w14:paraId="0501B737" w14:textId="7E103685" w:rsidR="00B50225" w:rsidRPr="00F4092E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50225">
              <w:rPr>
                <w:rFonts w:ascii="Arial" w:hAnsi="Arial" w:cs="Arial"/>
                <w:sz w:val="18"/>
                <w:szCs w:val="18"/>
              </w:rPr>
              <w:t>PT X (Sektor Farmasi)</w:t>
            </w:r>
          </w:p>
        </w:tc>
      </w:tr>
      <w:tr w:rsidR="00B50225" w14:paraId="597D31C5" w14:textId="77777777" w:rsidTr="005334BE">
        <w:tc>
          <w:tcPr>
            <w:tcW w:w="3544" w:type="dxa"/>
          </w:tcPr>
          <w:p w14:paraId="47726781" w14:textId="08C19FEF" w:rsidR="00B50225" w:rsidRPr="0004155D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Nama Pengukur</w:t>
            </w:r>
          </w:p>
        </w:tc>
        <w:tc>
          <w:tcPr>
            <w:tcW w:w="283" w:type="dxa"/>
          </w:tcPr>
          <w:p w14:paraId="0AF9A864" w14:textId="77777777" w:rsidR="00B50225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44" w:type="dxa"/>
          </w:tcPr>
          <w:p w14:paraId="26BDC6B7" w14:textId="1CDF9794" w:rsidR="00B50225" w:rsidRPr="00F4092E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4155D">
              <w:rPr>
                <w:rFonts w:ascii="Arial" w:hAnsi="Arial" w:cs="Arial"/>
                <w:sz w:val="18"/>
                <w:szCs w:val="18"/>
              </w:rPr>
              <w:t>Muhammad Asaefuddin Nugraha</w:t>
            </w:r>
          </w:p>
        </w:tc>
      </w:tr>
      <w:tr w:rsidR="00B50225" w14:paraId="117C691A" w14:textId="77777777" w:rsidTr="005334BE">
        <w:tc>
          <w:tcPr>
            <w:tcW w:w="3544" w:type="dxa"/>
          </w:tcPr>
          <w:p w14:paraId="32EB43DC" w14:textId="71F77977" w:rsidR="00B50225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Nomor Sertifikat Higene Industri </w:t>
            </w:r>
          </w:p>
        </w:tc>
        <w:tc>
          <w:tcPr>
            <w:tcW w:w="283" w:type="dxa"/>
          </w:tcPr>
          <w:p w14:paraId="06971AFA" w14:textId="77777777" w:rsidR="00B50225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44" w:type="dxa"/>
          </w:tcPr>
          <w:p w14:paraId="6DF2AA4E" w14:textId="127D9C8C" w:rsidR="00B50225" w:rsidRDefault="00B50225" w:rsidP="005334BE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4155D">
              <w:rPr>
                <w:rFonts w:ascii="Arial" w:hAnsi="Arial" w:cs="Arial"/>
                <w:sz w:val="18"/>
                <w:szCs w:val="18"/>
              </w:rPr>
              <w:t>No. 71200 3152 1 0001206 2023</w:t>
            </w:r>
          </w:p>
        </w:tc>
      </w:tr>
    </w:tbl>
    <w:p w14:paraId="6B4D79CF" w14:textId="77777777" w:rsidR="00B50225" w:rsidRPr="0004155D" w:rsidRDefault="00B50225" w:rsidP="009C0A61">
      <w:pPr>
        <w:pStyle w:val="ListParagraph"/>
        <w:spacing w:after="0"/>
        <w:jc w:val="both"/>
        <w:rPr>
          <w:rFonts w:ascii="Arial" w:hAnsi="Arial" w:cs="Arial"/>
          <w:sz w:val="18"/>
          <w:szCs w:val="18"/>
        </w:rPr>
      </w:pPr>
    </w:p>
    <w:p w14:paraId="6DEB8D50" w14:textId="77777777" w:rsidR="00285367" w:rsidRPr="0000599A" w:rsidRDefault="00285367" w:rsidP="009C0A6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21B2D39F" w14:textId="1012FD48" w:rsidR="0000599A" w:rsidRPr="00016B7A" w:rsidRDefault="0000599A" w:rsidP="00016B7A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0599A">
        <w:rPr>
          <w:rFonts w:ascii="Arial" w:hAnsi="Arial" w:cs="Arial"/>
          <w:b/>
          <w:bCs/>
          <w:sz w:val="20"/>
          <w:szCs w:val="20"/>
        </w:rPr>
        <w:t>TEKNIS EVALUASI</w:t>
      </w:r>
      <w:r w:rsidR="00285367" w:rsidRPr="00016B7A">
        <w:rPr>
          <w:rFonts w:ascii="Arial" w:hAnsi="Arial" w:cs="Arial"/>
          <w:sz w:val="18"/>
          <w:szCs w:val="18"/>
        </w:rPr>
        <w:t xml:space="preserve"> 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44"/>
      </w:tblGrid>
      <w:tr w:rsidR="00016B7A" w14:paraId="399F679C" w14:textId="77777777" w:rsidTr="00B50225">
        <w:tc>
          <w:tcPr>
            <w:tcW w:w="3544" w:type="dxa"/>
          </w:tcPr>
          <w:p w14:paraId="05FB8F19" w14:textId="4EC67B8E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4155D">
              <w:rPr>
                <w:rFonts w:ascii="Arial" w:hAnsi="Arial" w:cs="Arial"/>
                <w:sz w:val="18"/>
                <w:szCs w:val="18"/>
              </w:rPr>
              <w:t>Nama Pekerja</w:t>
            </w:r>
          </w:p>
        </w:tc>
        <w:tc>
          <w:tcPr>
            <w:tcW w:w="283" w:type="dxa"/>
          </w:tcPr>
          <w:p w14:paraId="1EAD6ABB" w14:textId="1CD3AF12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44" w:type="dxa"/>
          </w:tcPr>
          <w:p w14:paraId="7DE447B2" w14:textId="5FD943F8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4092E">
              <w:rPr>
                <w:rFonts w:ascii="Arial" w:hAnsi="Arial" w:cs="Arial"/>
                <w:sz w:val="18"/>
                <w:szCs w:val="18"/>
              </w:rPr>
              <w:t>{{worker_name}}</w:t>
            </w:r>
          </w:p>
        </w:tc>
      </w:tr>
      <w:tr w:rsidR="00016B7A" w14:paraId="77C18E45" w14:textId="77777777" w:rsidTr="00B50225">
        <w:tc>
          <w:tcPr>
            <w:tcW w:w="3544" w:type="dxa"/>
          </w:tcPr>
          <w:p w14:paraId="33568D89" w14:textId="383BB4F5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4155D">
              <w:rPr>
                <w:rFonts w:ascii="Arial" w:hAnsi="Arial" w:cs="Arial"/>
                <w:sz w:val="18"/>
                <w:szCs w:val="18"/>
              </w:rPr>
              <w:t>Unit</w:t>
            </w:r>
          </w:p>
        </w:tc>
        <w:tc>
          <w:tcPr>
            <w:tcW w:w="283" w:type="dxa"/>
          </w:tcPr>
          <w:p w14:paraId="1A808DA6" w14:textId="7FEFFFAE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44" w:type="dxa"/>
          </w:tcPr>
          <w:p w14:paraId="50C6DAB7" w14:textId="532CA8B9" w:rsidR="00016B7A" w:rsidRDefault="00016B7A" w:rsidP="00016B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16B7A">
              <w:rPr>
                <w:rFonts w:ascii="Arial" w:hAnsi="Arial" w:cs="Arial"/>
                <w:sz w:val="18"/>
                <w:szCs w:val="18"/>
              </w:rPr>
              <w:t>{{job_location}}</w:t>
            </w:r>
          </w:p>
        </w:tc>
      </w:tr>
      <w:tr w:rsidR="00016B7A" w14:paraId="244D70A7" w14:textId="77777777" w:rsidTr="00B50225">
        <w:tc>
          <w:tcPr>
            <w:tcW w:w="3544" w:type="dxa"/>
          </w:tcPr>
          <w:p w14:paraId="577BED91" w14:textId="3496EF82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4155D">
              <w:rPr>
                <w:rFonts w:ascii="Arial" w:hAnsi="Arial" w:cs="Arial"/>
                <w:sz w:val="18"/>
                <w:szCs w:val="18"/>
              </w:rPr>
              <w:t>Nama Aktifitas Pekerjaan</w:t>
            </w:r>
            <w:r w:rsidRPr="0004155D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283" w:type="dxa"/>
          </w:tcPr>
          <w:p w14:paraId="4855C14C" w14:textId="3530B49E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544" w:type="dxa"/>
          </w:tcPr>
          <w:p w14:paraId="1CE5507C" w14:textId="2EFE5785" w:rsidR="00016B7A" w:rsidRDefault="00016B7A" w:rsidP="009C0A61">
            <w:pPr>
              <w:pStyle w:val="ListParagraph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4155D">
              <w:rPr>
                <w:rFonts w:ascii="Arial" w:hAnsi="Arial" w:cs="Arial"/>
                <w:sz w:val="18"/>
                <w:szCs w:val="18"/>
              </w:rPr>
              <w:t>{{job_name}}</w:t>
            </w:r>
          </w:p>
        </w:tc>
      </w:tr>
    </w:tbl>
    <w:p w14:paraId="3F96E08F" w14:textId="77777777" w:rsidR="00285367" w:rsidRPr="00016B7A" w:rsidRDefault="00285367" w:rsidP="00016B7A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FCDEE6C" w14:textId="2E59D842" w:rsidR="0000599A" w:rsidRDefault="0000599A" w:rsidP="009C0A6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0599A">
        <w:rPr>
          <w:rFonts w:ascii="Arial" w:hAnsi="Arial" w:cs="Arial"/>
          <w:b/>
          <w:bCs/>
          <w:sz w:val="20"/>
          <w:szCs w:val="20"/>
        </w:rPr>
        <w:t>GAMBAR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00599A" w14:paraId="7C0120A3" w14:textId="77777777" w:rsidTr="00815874">
        <w:trPr>
          <w:trHeight w:val="372"/>
        </w:trPr>
        <w:tc>
          <w:tcPr>
            <w:tcW w:w="9356" w:type="dxa"/>
          </w:tcPr>
          <w:p w14:paraId="6CCC7DC0" w14:textId="53C2FFC1" w:rsidR="0000599A" w:rsidRPr="00B54FD2" w:rsidRDefault="00B54FD2" w:rsidP="00B54FD2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4FD2">
              <w:rPr>
                <w:rFonts w:ascii="Arial" w:hAnsi="Arial" w:cs="Arial"/>
                <w:sz w:val="20"/>
                <w:szCs w:val="20"/>
              </w:rPr>
              <w:t>{{image_path}}</w:t>
            </w:r>
          </w:p>
        </w:tc>
      </w:tr>
    </w:tbl>
    <w:p w14:paraId="10EA31F6" w14:textId="77777777" w:rsidR="0000599A" w:rsidRPr="0000599A" w:rsidRDefault="0000599A" w:rsidP="009C0A61">
      <w:pPr>
        <w:pStyle w:val="ListParagraph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A0B66A4" w14:textId="13D3CBD6" w:rsidR="0000599A" w:rsidRDefault="0000599A" w:rsidP="009C0A6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0599A">
        <w:rPr>
          <w:rFonts w:ascii="Arial" w:hAnsi="Arial" w:cs="Arial"/>
          <w:b/>
          <w:bCs/>
          <w:sz w:val="20"/>
          <w:szCs w:val="20"/>
        </w:rPr>
        <w:t>HASIL PENGUKURAN EVALUASI</w:t>
      </w:r>
    </w:p>
    <w:tbl>
      <w:tblPr>
        <w:tblStyle w:val="TableGrid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851"/>
        <w:gridCol w:w="1842"/>
        <w:gridCol w:w="2127"/>
      </w:tblGrid>
      <w:tr w:rsidR="0000599A" w:rsidRPr="009A45B9" w14:paraId="134B7F2C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3E79B97C" w14:textId="510EA0A1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Group A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5ECDABFA" w14:textId="71492A1E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Group B</w:t>
            </w:r>
          </w:p>
        </w:tc>
      </w:tr>
      <w:tr w:rsidR="0000599A" w:rsidRPr="009A45B9" w14:paraId="34484A7F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56FEA04B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Locate Upper Arm Position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015851D7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Locate Neck Position</w:t>
            </w:r>
          </w:p>
        </w:tc>
      </w:tr>
      <w:tr w:rsidR="00285367" w:rsidRPr="009A45B9" w14:paraId="5A1A6E43" w14:textId="77777777" w:rsidTr="00E81519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45EB61D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Upper Arm Angle</w:t>
            </w:r>
          </w:p>
        </w:tc>
        <w:tc>
          <w:tcPr>
            <w:tcW w:w="1559" w:type="dxa"/>
            <w:vAlign w:val="center"/>
          </w:tcPr>
          <w:p w14:paraId="507D62EB" w14:textId="2A33A1A3" w:rsidR="0000599A" w:rsidRPr="00BA5188" w:rsidRDefault="0000599A" w:rsidP="009C0A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{{shoulder_angle}}</w:t>
            </w:r>
            <w:r w:rsidR="00BA5188">
              <w:rPr>
                <w:rFonts w:ascii="Cambria Math" w:hAnsi="Cambria Math" w:cs="Arial"/>
                <w:color w:val="FFFFFF"/>
                <w:sz w:val="18"/>
                <w:szCs w:val="18"/>
                <w:shd w:val="clear" w:color="auto" w:fill="0D0D0D"/>
              </w:rPr>
              <w:t>°</w:t>
            </w:r>
          </w:p>
        </w:tc>
        <w:tc>
          <w:tcPr>
            <w:tcW w:w="1701" w:type="dxa"/>
            <w:vAlign w:val="center"/>
          </w:tcPr>
          <w:p w14:paraId="7548B493" w14:textId="77777777" w:rsidR="0000599A" w:rsidRPr="00BA5188" w:rsidRDefault="0000599A" w:rsidP="009C0A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{{upper_arm_score}}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1445821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Neck Angle</w:t>
            </w:r>
          </w:p>
        </w:tc>
        <w:tc>
          <w:tcPr>
            <w:tcW w:w="1842" w:type="dxa"/>
            <w:vAlign w:val="center"/>
          </w:tcPr>
          <w:p w14:paraId="35F58CAE" w14:textId="19CCA94F" w:rsidR="0000599A" w:rsidRPr="00BA5188" w:rsidRDefault="0000599A" w:rsidP="009C0A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{{neck_angle}}</w:t>
            </w:r>
            <w:r w:rsidR="00BA5188">
              <w:rPr>
                <w:rFonts w:ascii="Cambria Math" w:hAnsi="Cambria Math" w:cs="Arial"/>
                <w:color w:val="FFFFFF"/>
                <w:sz w:val="18"/>
                <w:szCs w:val="18"/>
                <w:shd w:val="clear" w:color="auto" w:fill="0D0D0D"/>
              </w:rPr>
              <w:t>°</w:t>
            </w:r>
          </w:p>
        </w:tc>
        <w:tc>
          <w:tcPr>
            <w:tcW w:w="2127" w:type="dxa"/>
            <w:vAlign w:val="center"/>
          </w:tcPr>
          <w:p w14:paraId="2822CCE0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{{neck_score}}</w:t>
            </w:r>
          </w:p>
        </w:tc>
      </w:tr>
      <w:tr w:rsidR="009C0A61" w:rsidRPr="009A45B9" w14:paraId="74947F13" w14:textId="77777777" w:rsidTr="00A62607"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4304E5B8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Adjust</w:t>
            </w:r>
          </w:p>
        </w:tc>
        <w:tc>
          <w:tcPr>
            <w:tcW w:w="3260" w:type="dxa"/>
            <w:gridSpan w:val="2"/>
            <w:vAlign w:val="center"/>
          </w:tcPr>
          <w:p w14:paraId="2DED9478" w14:textId="52F147B9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{{upper_arm_position_int}}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0E658428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Adjust</w:t>
            </w:r>
          </w:p>
        </w:tc>
        <w:tc>
          <w:tcPr>
            <w:tcW w:w="3969" w:type="dxa"/>
            <w:gridSpan w:val="2"/>
            <w:vAlign w:val="center"/>
          </w:tcPr>
          <w:p w14:paraId="678BADB9" w14:textId="10B6DB0A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{{neck_position_int}}</w:t>
            </w:r>
          </w:p>
        </w:tc>
      </w:tr>
      <w:tr w:rsidR="009C0A61" w:rsidRPr="009A45B9" w14:paraId="63D62026" w14:textId="77777777" w:rsidTr="00A62607">
        <w:tc>
          <w:tcPr>
            <w:tcW w:w="1276" w:type="dxa"/>
            <w:vMerge/>
            <w:shd w:val="clear" w:color="auto" w:fill="D9D9D9" w:themeFill="background1" w:themeFillShade="D9"/>
            <w:vAlign w:val="center"/>
          </w:tcPr>
          <w:p w14:paraId="23BE6AA1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5B0D64F3" w14:textId="5C32EDB9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{{upper_arm_position_str}}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2BE69C8A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0ACC89FB" w14:textId="51FDB6B8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{{neck_position_str}}</w:t>
            </w:r>
          </w:p>
        </w:tc>
      </w:tr>
      <w:tr w:rsidR="0000599A" w:rsidRPr="009A45B9" w14:paraId="0A019865" w14:textId="77777777" w:rsidTr="00A62607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DBF92E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Upper Arm Score</w:t>
            </w:r>
          </w:p>
        </w:tc>
        <w:tc>
          <w:tcPr>
            <w:tcW w:w="3260" w:type="dxa"/>
            <w:gridSpan w:val="2"/>
            <w:vAlign w:val="center"/>
          </w:tcPr>
          <w:p w14:paraId="34F34E86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{{total_upper_arm_score}}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5184B69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Neck Score</w:t>
            </w:r>
          </w:p>
        </w:tc>
        <w:tc>
          <w:tcPr>
            <w:tcW w:w="3969" w:type="dxa"/>
            <w:gridSpan w:val="2"/>
            <w:vAlign w:val="center"/>
          </w:tcPr>
          <w:p w14:paraId="4011E817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{{total_neck_score}}</w:t>
            </w:r>
          </w:p>
        </w:tc>
      </w:tr>
      <w:tr w:rsidR="0000599A" w:rsidRPr="00F5799B" w14:paraId="79E3BC01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7A400C97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Locate Lower Arm Position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062FFC03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Locate Trunk Position</w:t>
            </w:r>
          </w:p>
        </w:tc>
      </w:tr>
      <w:tr w:rsidR="00285367" w:rsidRPr="009A45B9" w14:paraId="17884F05" w14:textId="77777777" w:rsidTr="00E81519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0B0660E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Lower Arm Angle</w:t>
            </w:r>
          </w:p>
        </w:tc>
        <w:tc>
          <w:tcPr>
            <w:tcW w:w="1559" w:type="dxa"/>
            <w:vAlign w:val="center"/>
          </w:tcPr>
          <w:p w14:paraId="7A47EBF1" w14:textId="089926E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{{elbow_angle}}</w:t>
            </w:r>
            <w:r w:rsidR="00BA5188">
              <w:rPr>
                <w:rFonts w:ascii="Cambria Math" w:hAnsi="Cambria Math" w:cs="Arial"/>
                <w:color w:val="FFFFFF"/>
                <w:sz w:val="18"/>
                <w:szCs w:val="18"/>
                <w:shd w:val="clear" w:color="auto" w:fill="0D0D0D"/>
              </w:rPr>
              <w:t>°</w:t>
            </w:r>
          </w:p>
        </w:tc>
        <w:tc>
          <w:tcPr>
            <w:tcW w:w="1701" w:type="dxa"/>
            <w:vAlign w:val="center"/>
          </w:tcPr>
          <w:p w14:paraId="343379FB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{{lower_arm_score}}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5DB6EB9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Trunk Angle</w:t>
            </w:r>
          </w:p>
        </w:tc>
        <w:tc>
          <w:tcPr>
            <w:tcW w:w="1842" w:type="dxa"/>
            <w:vAlign w:val="center"/>
          </w:tcPr>
          <w:p w14:paraId="3E336F32" w14:textId="5B87ECED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{{trunk_angle}}</w:t>
            </w:r>
            <w:r w:rsidR="00BA5188">
              <w:rPr>
                <w:rFonts w:ascii="Cambria Math" w:hAnsi="Cambria Math" w:cs="Arial"/>
                <w:color w:val="FFFFFF"/>
                <w:sz w:val="18"/>
                <w:szCs w:val="18"/>
                <w:shd w:val="clear" w:color="auto" w:fill="0D0D0D"/>
              </w:rPr>
              <w:t>°</w:t>
            </w:r>
          </w:p>
        </w:tc>
        <w:tc>
          <w:tcPr>
            <w:tcW w:w="2127" w:type="dxa"/>
            <w:vAlign w:val="center"/>
          </w:tcPr>
          <w:p w14:paraId="563DAFA6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{{trunk_score}}</w:t>
            </w:r>
          </w:p>
        </w:tc>
      </w:tr>
      <w:tr w:rsidR="009C0A61" w:rsidRPr="009A45B9" w14:paraId="2557F4DE" w14:textId="77777777" w:rsidTr="00A62607"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634C32E1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Adjust</w:t>
            </w:r>
          </w:p>
        </w:tc>
        <w:tc>
          <w:tcPr>
            <w:tcW w:w="3260" w:type="dxa"/>
            <w:gridSpan w:val="2"/>
            <w:vAlign w:val="center"/>
          </w:tcPr>
          <w:p w14:paraId="7D48C730" w14:textId="45E35A76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{{lower_arm_position_int}}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6C0E7A64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Adjust</w:t>
            </w:r>
          </w:p>
        </w:tc>
        <w:tc>
          <w:tcPr>
            <w:tcW w:w="3969" w:type="dxa"/>
            <w:gridSpan w:val="2"/>
            <w:vAlign w:val="center"/>
          </w:tcPr>
          <w:p w14:paraId="027A3535" w14:textId="5FD3D22D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{{trunk_position_int}}</w:t>
            </w:r>
          </w:p>
        </w:tc>
      </w:tr>
      <w:tr w:rsidR="009C0A61" w:rsidRPr="009A45B9" w14:paraId="41FC5EE7" w14:textId="77777777" w:rsidTr="00A62607">
        <w:tc>
          <w:tcPr>
            <w:tcW w:w="1276" w:type="dxa"/>
            <w:vMerge/>
            <w:shd w:val="clear" w:color="auto" w:fill="D9D9D9" w:themeFill="background1" w:themeFillShade="D9"/>
            <w:vAlign w:val="center"/>
          </w:tcPr>
          <w:p w14:paraId="0FCF3208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1ABF0945" w14:textId="09D189E8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{{lower_arm_position_str}}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2DD35490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3E9A56AF" w14:textId="62867D1B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{{trunk_position_str}}</w:t>
            </w:r>
          </w:p>
        </w:tc>
      </w:tr>
      <w:tr w:rsidR="0000599A" w:rsidRPr="009A45B9" w14:paraId="2B794CFE" w14:textId="77777777" w:rsidTr="00A62607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9AE7C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Lower Arm Score</w:t>
            </w:r>
          </w:p>
        </w:tc>
        <w:tc>
          <w:tcPr>
            <w:tcW w:w="3260" w:type="dxa"/>
            <w:gridSpan w:val="2"/>
            <w:vAlign w:val="center"/>
          </w:tcPr>
          <w:p w14:paraId="1D87A09E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{{total_lower_arm_score}}</w:t>
            </w:r>
          </w:p>
          <w:p w14:paraId="77299181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0C00657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Trunk Score</w:t>
            </w:r>
          </w:p>
        </w:tc>
        <w:tc>
          <w:tcPr>
            <w:tcW w:w="3969" w:type="dxa"/>
            <w:gridSpan w:val="2"/>
            <w:vAlign w:val="center"/>
          </w:tcPr>
          <w:p w14:paraId="31BFF07A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{{total_trunk_score}}</w:t>
            </w:r>
          </w:p>
        </w:tc>
      </w:tr>
      <w:tr w:rsidR="00E9309A" w:rsidRPr="009A45B9" w14:paraId="56B4D4B5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678B697D" w14:textId="77777777" w:rsidR="00E9309A" w:rsidRPr="007F3A9F" w:rsidRDefault="00E930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Locate Wrist Position</w:t>
            </w:r>
          </w:p>
        </w:tc>
        <w:tc>
          <w:tcPr>
            <w:tcW w:w="851" w:type="dxa"/>
            <w:vMerge w:val="restart"/>
            <w:shd w:val="clear" w:color="auto" w:fill="BFBFBF" w:themeFill="background1" w:themeFillShade="BF"/>
            <w:vAlign w:val="center"/>
          </w:tcPr>
          <w:p w14:paraId="6A5AC99B" w14:textId="77777777" w:rsidR="00E9309A" w:rsidRPr="007F3A9F" w:rsidRDefault="00E930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Legs</w:t>
            </w:r>
          </w:p>
        </w:tc>
        <w:tc>
          <w:tcPr>
            <w:tcW w:w="3969" w:type="dxa"/>
            <w:gridSpan w:val="2"/>
            <w:vAlign w:val="center"/>
          </w:tcPr>
          <w:p w14:paraId="37F54069" w14:textId="77777777" w:rsidR="00E9309A" w:rsidRPr="007F3A9F" w:rsidRDefault="00E930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{{legs_position}}</w:t>
            </w:r>
          </w:p>
        </w:tc>
      </w:tr>
      <w:tr w:rsidR="00E9309A" w:rsidRPr="009A45B9" w14:paraId="7B8A4CC4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29CBCECF" w14:textId="77777777" w:rsidR="00E9309A" w:rsidRPr="007F3A9F" w:rsidRDefault="00E930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BFBFBF" w:themeFill="background1" w:themeFillShade="BF"/>
            <w:vAlign w:val="center"/>
          </w:tcPr>
          <w:p w14:paraId="0AC9AD79" w14:textId="77777777" w:rsidR="00E9309A" w:rsidRPr="007F3A9F" w:rsidRDefault="00E930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7610BF5D" w14:textId="2CA74DE8" w:rsidR="00E9309A" w:rsidRPr="007F3A9F" w:rsidRDefault="00E9309A" w:rsidP="009C0A61">
            <w:pPr>
              <w:jc w:val="center"/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{{legs_position_str}}</w:t>
            </w:r>
          </w:p>
        </w:tc>
      </w:tr>
      <w:tr w:rsidR="00285367" w:rsidRPr="009A45B9" w14:paraId="0E68ADE5" w14:textId="77777777" w:rsidTr="00A62607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251186A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Wrist Angle</w:t>
            </w:r>
          </w:p>
        </w:tc>
        <w:tc>
          <w:tcPr>
            <w:tcW w:w="1559" w:type="dxa"/>
            <w:vAlign w:val="center"/>
          </w:tcPr>
          <w:p w14:paraId="2C229398" w14:textId="7676277C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{{wrist_angle}}</w:t>
            </w:r>
            <w:r w:rsidR="00BA5188">
              <w:rPr>
                <w:rFonts w:ascii="Cambria Math" w:hAnsi="Cambria Math" w:cs="Arial"/>
                <w:color w:val="FFFFFF"/>
                <w:sz w:val="18"/>
                <w:szCs w:val="18"/>
                <w:shd w:val="clear" w:color="auto" w:fill="0D0D0D"/>
              </w:rPr>
              <w:t>°</w:t>
            </w:r>
          </w:p>
        </w:tc>
        <w:tc>
          <w:tcPr>
            <w:tcW w:w="1701" w:type="dxa"/>
            <w:vAlign w:val="center"/>
          </w:tcPr>
          <w:p w14:paraId="4584F613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{{wrist_score}}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18E11829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Posture Score B</w:t>
            </w:r>
          </w:p>
        </w:tc>
      </w:tr>
      <w:tr w:rsidR="009C0A61" w:rsidRPr="009A45B9" w14:paraId="4CB3DCA4" w14:textId="77777777" w:rsidTr="00A62607"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60E3EB3A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Adjust</w:t>
            </w:r>
          </w:p>
        </w:tc>
        <w:tc>
          <w:tcPr>
            <w:tcW w:w="3260" w:type="dxa"/>
            <w:gridSpan w:val="2"/>
            <w:vAlign w:val="center"/>
          </w:tcPr>
          <w:p w14:paraId="22C40363" w14:textId="329B769C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{{wrist_position_int}}</w:t>
            </w:r>
          </w:p>
        </w:tc>
        <w:tc>
          <w:tcPr>
            <w:tcW w:w="4820" w:type="dxa"/>
            <w:gridSpan w:val="3"/>
            <w:vMerge w:val="restart"/>
            <w:vAlign w:val="center"/>
          </w:tcPr>
          <w:p w14:paraId="54C2B558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{{Tabel_b}}</w:t>
            </w:r>
          </w:p>
        </w:tc>
      </w:tr>
      <w:tr w:rsidR="009C0A61" w:rsidRPr="009A45B9" w14:paraId="246A365F" w14:textId="77777777" w:rsidTr="00A62607">
        <w:tc>
          <w:tcPr>
            <w:tcW w:w="1276" w:type="dxa"/>
            <w:vMerge/>
            <w:shd w:val="clear" w:color="auto" w:fill="D9D9D9" w:themeFill="background1" w:themeFillShade="D9"/>
            <w:vAlign w:val="center"/>
          </w:tcPr>
          <w:p w14:paraId="2C8099AB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35489979" w14:textId="11220E2D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{{wrist_position_str}}</w:t>
            </w:r>
          </w:p>
        </w:tc>
        <w:tc>
          <w:tcPr>
            <w:tcW w:w="4820" w:type="dxa"/>
            <w:gridSpan w:val="3"/>
            <w:vMerge/>
            <w:vAlign w:val="center"/>
          </w:tcPr>
          <w:p w14:paraId="3D348F4C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</w:pPr>
          </w:p>
        </w:tc>
      </w:tr>
      <w:tr w:rsidR="0000599A" w:rsidRPr="009A45B9" w14:paraId="689E6483" w14:textId="77777777" w:rsidTr="00A62607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B245A18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Wrist Score</w:t>
            </w:r>
          </w:p>
        </w:tc>
        <w:tc>
          <w:tcPr>
            <w:tcW w:w="3260" w:type="dxa"/>
            <w:gridSpan w:val="2"/>
            <w:vAlign w:val="center"/>
          </w:tcPr>
          <w:p w14:paraId="2CA10E61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{{total_wrist_score}}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39B179E7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+</w:t>
            </w:r>
          </w:p>
        </w:tc>
      </w:tr>
      <w:tr w:rsidR="0000599A" w:rsidRPr="009A45B9" w14:paraId="17909CA5" w14:textId="77777777" w:rsidTr="00A62607"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82EE60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Wrist Twist</w:t>
            </w:r>
          </w:p>
        </w:tc>
        <w:tc>
          <w:tcPr>
            <w:tcW w:w="3260" w:type="dxa"/>
            <w:gridSpan w:val="2"/>
            <w:vAlign w:val="center"/>
          </w:tcPr>
          <w:p w14:paraId="7CFFAB38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{{wrist_twist}}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77587515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Add Muscle Use Score</w:t>
            </w:r>
          </w:p>
        </w:tc>
      </w:tr>
      <w:tr w:rsidR="009C0A61" w:rsidRPr="009A45B9" w14:paraId="79A1B412" w14:textId="77777777" w:rsidTr="00A62607">
        <w:tc>
          <w:tcPr>
            <w:tcW w:w="4536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14:paraId="21D61CB7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Posture Score A</w:t>
            </w:r>
          </w:p>
        </w:tc>
        <w:tc>
          <w:tcPr>
            <w:tcW w:w="4820" w:type="dxa"/>
            <w:gridSpan w:val="3"/>
            <w:vAlign w:val="center"/>
          </w:tcPr>
          <w:p w14:paraId="2E1869DB" w14:textId="77777777" w:rsidR="009C0A61" w:rsidRPr="007F3A9F" w:rsidRDefault="009C0A61" w:rsidP="009C0A61">
            <w:pPr>
              <w:tabs>
                <w:tab w:val="left" w:pos="1500"/>
              </w:tabs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{{add_muscle_b}}</w:t>
            </w:r>
          </w:p>
        </w:tc>
      </w:tr>
      <w:tr w:rsidR="009C0A61" w:rsidRPr="009A45B9" w14:paraId="5D68E469" w14:textId="77777777" w:rsidTr="00A62607">
        <w:tc>
          <w:tcPr>
            <w:tcW w:w="4536" w:type="dxa"/>
            <w:gridSpan w:val="3"/>
            <w:vMerge/>
            <w:shd w:val="clear" w:color="auto" w:fill="BFBFBF" w:themeFill="background1" w:themeFillShade="BF"/>
            <w:vAlign w:val="center"/>
          </w:tcPr>
          <w:p w14:paraId="66C49D71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820" w:type="dxa"/>
            <w:gridSpan w:val="3"/>
            <w:vAlign w:val="center"/>
          </w:tcPr>
          <w:p w14:paraId="1FD8DB7C" w14:textId="1BF2DAEA" w:rsidR="009C0A61" w:rsidRPr="007F3A9F" w:rsidRDefault="00C92AFC" w:rsidP="009C0A61">
            <w:pPr>
              <w:tabs>
                <w:tab w:val="left" w:pos="1500"/>
              </w:tabs>
              <w:jc w:val="center"/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{{add_muscle_b_str}}</w:t>
            </w:r>
          </w:p>
        </w:tc>
      </w:tr>
      <w:tr w:rsidR="0000599A" w:rsidRPr="009A45B9" w14:paraId="4E8990F2" w14:textId="77777777" w:rsidTr="00A62607">
        <w:tc>
          <w:tcPr>
            <w:tcW w:w="4536" w:type="dxa"/>
            <w:gridSpan w:val="3"/>
            <w:vAlign w:val="center"/>
          </w:tcPr>
          <w:p w14:paraId="4B861B9C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{{Tabel_a}}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72DE2049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+</w:t>
            </w:r>
          </w:p>
        </w:tc>
      </w:tr>
      <w:tr w:rsidR="0000599A" w:rsidRPr="009A45B9" w14:paraId="32DA5B9B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0E8A7AA5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+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718FC08A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Add Force/Load Score</w:t>
            </w:r>
          </w:p>
        </w:tc>
      </w:tr>
      <w:tr w:rsidR="009C0A61" w:rsidRPr="009A45B9" w14:paraId="2946AA7B" w14:textId="77777777" w:rsidTr="00A62607">
        <w:tc>
          <w:tcPr>
            <w:tcW w:w="4536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14:paraId="7DF90B51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Add Muscle Use Score</w:t>
            </w:r>
          </w:p>
        </w:tc>
        <w:tc>
          <w:tcPr>
            <w:tcW w:w="4820" w:type="dxa"/>
            <w:gridSpan w:val="3"/>
            <w:vAlign w:val="center"/>
          </w:tcPr>
          <w:p w14:paraId="5634239A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{{add_force_b}}</w:t>
            </w:r>
          </w:p>
        </w:tc>
      </w:tr>
      <w:tr w:rsidR="009C0A61" w:rsidRPr="009A45B9" w14:paraId="7D7AD7F7" w14:textId="77777777" w:rsidTr="00A62607">
        <w:tc>
          <w:tcPr>
            <w:tcW w:w="4536" w:type="dxa"/>
            <w:gridSpan w:val="3"/>
            <w:vMerge/>
            <w:shd w:val="clear" w:color="auto" w:fill="BFBFBF" w:themeFill="background1" w:themeFillShade="BF"/>
            <w:vAlign w:val="center"/>
          </w:tcPr>
          <w:p w14:paraId="34520418" w14:textId="77777777" w:rsidR="009C0A61" w:rsidRPr="007F3A9F" w:rsidRDefault="009C0A61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820" w:type="dxa"/>
            <w:gridSpan w:val="3"/>
            <w:vAlign w:val="center"/>
          </w:tcPr>
          <w:p w14:paraId="4973E090" w14:textId="66131542" w:rsidR="009C0A61" w:rsidRPr="007F3A9F" w:rsidRDefault="00C92AFC" w:rsidP="009C0A61">
            <w:pPr>
              <w:jc w:val="center"/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{{add_force_b_str}}</w:t>
            </w:r>
          </w:p>
        </w:tc>
      </w:tr>
      <w:tr w:rsidR="0000599A" w:rsidRPr="009A45B9" w14:paraId="0D9E4AF1" w14:textId="77777777" w:rsidTr="00A62607">
        <w:tc>
          <w:tcPr>
            <w:tcW w:w="4536" w:type="dxa"/>
            <w:gridSpan w:val="3"/>
            <w:vAlign w:val="center"/>
          </w:tcPr>
          <w:p w14:paraId="1706FADE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{{add_muscle_a}}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01D2C362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=</w:t>
            </w:r>
          </w:p>
        </w:tc>
      </w:tr>
      <w:tr w:rsidR="00285367" w:rsidRPr="009A45B9" w14:paraId="026E9CE5" w14:textId="77777777" w:rsidTr="00A62607">
        <w:tc>
          <w:tcPr>
            <w:tcW w:w="4536" w:type="dxa"/>
            <w:gridSpan w:val="3"/>
            <w:vAlign w:val="center"/>
          </w:tcPr>
          <w:p w14:paraId="5199CFCD" w14:textId="2B1269E1" w:rsidR="00285367" w:rsidRPr="007F3A9F" w:rsidRDefault="00E9309A" w:rsidP="009C0A61">
            <w:pPr>
              <w:jc w:val="center"/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</w:t>
            </w:r>
            <w:r w:rsidR="00C535C0"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add_</w:t>
            </w: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muscle_a_</w:t>
            </w:r>
            <w:r w:rsidR="00C92AFC"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str</w:t>
            </w: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}}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14C5C6F7" w14:textId="77777777" w:rsidR="00285367" w:rsidRPr="007F3A9F" w:rsidRDefault="00285367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00599A" w:rsidRPr="009A45B9" w14:paraId="6FA4F3E8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0CADA5D8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sz w:val="18"/>
                <w:szCs w:val="18"/>
              </w:rPr>
              <w:t>+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  <w:vAlign w:val="center"/>
          </w:tcPr>
          <w:p w14:paraId="7CC012FA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Neck, Trunk, Leg Score</w:t>
            </w:r>
          </w:p>
        </w:tc>
      </w:tr>
      <w:tr w:rsidR="0000599A" w:rsidRPr="009A45B9" w14:paraId="4BFCFD1A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262E0B7C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Add Force/Load Score</w:t>
            </w:r>
          </w:p>
        </w:tc>
        <w:tc>
          <w:tcPr>
            <w:tcW w:w="4820" w:type="dxa"/>
            <w:gridSpan w:val="3"/>
            <w:vMerge w:val="restart"/>
            <w:vAlign w:val="center"/>
          </w:tcPr>
          <w:p w14:paraId="4F7B65CB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i/>
                <w:iCs/>
                <w:color w:val="FFFFFF"/>
                <w:sz w:val="18"/>
                <w:szCs w:val="18"/>
                <w:shd w:val="clear" w:color="auto" w:fill="0D0D0D"/>
              </w:rPr>
              <w:t>{{final_tabel_b}}</w:t>
            </w:r>
          </w:p>
        </w:tc>
      </w:tr>
      <w:tr w:rsidR="0000599A" w:rsidRPr="009A45B9" w14:paraId="57547E2B" w14:textId="77777777" w:rsidTr="00A62607">
        <w:tc>
          <w:tcPr>
            <w:tcW w:w="4536" w:type="dxa"/>
            <w:gridSpan w:val="3"/>
            <w:vAlign w:val="center"/>
          </w:tcPr>
          <w:p w14:paraId="4386BEEA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99A">
              <w:rPr>
                <w:rFonts w:ascii="Arial" w:hAnsi="Arial" w:cs="Arial"/>
                <w:color w:val="FFFFFF"/>
                <w:sz w:val="20"/>
                <w:szCs w:val="20"/>
                <w:shd w:val="clear" w:color="auto" w:fill="0D0D0D"/>
              </w:rPr>
              <w:t>{{add_force_a}}</w:t>
            </w:r>
          </w:p>
        </w:tc>
        <w:tc>
          <w:tcPr>
            <w:tcW w:w="4820" w:type="dxa"/>
            <w:gridSpan w:val="3"/>
            <w:vMerge/>
            <w:vAlign w:val="center"/>
          </w:tcPr>
          <w:p w14:paraId="2356E323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5367" w:rsidRPr="009A45B9" w14:paraId="735FD0B0" w14:textId="77777777" w:rsidTr="00A62607">
        <w:tc>
          <w:tcPr>
            <w:tcW w:w="4536" w:type="dxa"/>
            <w:gridSpan w:val="3"/>
            <w:vAlign w:val="center"/>
          </w:tcPr>
          <w:p w14:paraId="2E588297" w14:textId="40A954A7" w:rsidR="00285367" w:rsidRPr="0000599A" w:rsidRDefault="00E9309A" w:rsidP="009C0A61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shd w:val="clear" w:color="auto" w:fill="0D0D0D"/>
              </w:rPr>
            </w:pPr>
            <w:r w:rsidRPr="0000599A">
              <w:rPr>
                <w:rFonts w:ascii="Arial" w:hAnsi="Arial" w:cs="Arial"/>
                <w:color w:val="FFFFFF"/>
                <w:sz w:val="20"/>
                <w:szCs w:val="20"/>
                <w:shd w:val="clear" w:color="auto" w:fill="0D0D0D"/>
              </w:rPr>
              <w:t>{{add_force_a</w:t>
            </w:r>
            <w:r>
              <w:rPr>
                <w:rFonts w:ascii="Arial" w:hAnsi="Arial" w:cs="Arial"/>
                <w:color w:val="FFFFFF"/>
                <w:sz w:val="20"/>
                <w:szCs w:val="20"/>
                <w:shd w:val="clear" w:color="auto" w:fill="0D0D0D"/>
              </w:rPr>
              <w:t>_str</w:t>
            </w:r>
            <w:r w:rsidRPr="0000599A">
              <w:rPr>
                <w:rFonts w:ascii="Arial" w:hAnsi="Arial" w:cs="Arial"/>
                <w:color w:val="FFFFFF"/>
                <w:sz w:val="20"/>
                <w:szCs w:val="20"/>
                <w:shd w:val="clear" w:color="auto" w:fill="0D0D0D"/>
              </w:rPr>
              <w:t>}}</w:t>
            </w:r>
          </w:p>
        </w:tc>
        <w:tc>
          <w:tcPr>
            <w:tcW w:w="4820" w:type="dxa"/>
            <w:gridSpan w:val="3"/>
            <w:vMerge/>
            <w:vAlign w:val="center"/>
          </w:tcPr>
          <w:p w14:paraId="1496AC61" w14:textId="77777777" w:rsidR="00285367" w:rsidRPr="0000599A" w:rsidRDefault="00285367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99A" w:rsidRPr="009A45B9" w14:paraId="17DC4A56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5F792A43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99A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4820" w:type="dxa"/>
            <w:gridSpan w:val="3"/>
            <w:vMerge/>
            <w:vAlign w:val="center"/>
          </w:tcPr>
          <w:p w14:paraId="465722BB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99A" w:rsidRPr="009A45B9" w14:paraId="19B0496E" w14:textId="77777777" w:rsidTr="00A62607"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791C7604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99A">
              <w:rPr>
                <w:rFonts w:ascii="Arial" w:hAnsi="Arial" w:cs="Arial"/>
                <w:b/>
                <w:bCs/>
                <w:sz w:val="20"/>
                <w:szCs w:val="20"/>
              </w:rPr>
              <w:t>Wrist &amp; Arm Score</w:t>
            </w:r>
          </w:p>
        </w:tc>
        <w:tc>
          <w:tcPr>
            <w:tcW w:w="4820" w:type="dxa"/>
            <w:gridSpan w:val="3"/>
            <w:vMerge/>
            <w:vAlign w:val="center"/>
          </w:tcPr>
          <w:p w14:paraId="53E8812C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99A" w:rsidRPr="009A45B9" w14:paraId="02A60F20" w14:textId="77777777" w:rsidTr="00A62607">
        <w:tc>
          <w:tcPr>
            <w:tcW w:w="4536" w:type="dxa"/>
            <w:gridSpan w:val="3"/>
            <w:vAlign w:val="center"/>
          </w:tcPr>
          <w:p w14:paraId="1AFDCFA3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99A">
              <w:rPr>
                <w:rFonts w:ascii="Arial" w:hAnsi="Arial" w:cs="Arial"/>
                <w:color w:val="FFFFFF"/>
                <w:sz w:val="20"/>
                <w:szCs w:val="20"/>
                <w:shd w:val="clear" w:color="auto" w:fill="0D0D0D"/>
              </w:rPr>
              <w:t>{{final_tabel_a}}</w:t>
            </w:r>
          </w:p>
        </w:tc>
        <w:tc>
          <w:tcPr>
            <w:tcW w:w="4820" w:type="dxa"/>
            <w:gridSpan w:val="3"/>
            <w:vMerge/>
            <w:vAlign w:val="center"/>
          </w:tcPr>
          <w:p w14:paraId="16136F6B" w14:textId="77777777" w:rsidR="0000599A" w:rsidRPr="0000599A" w:rsidRDefault="0000599A" w:rsidP="009C0A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37EB35" w14:textId="77777777" w:rsidR="0000599A" w:rsidRPr="0000599A" w:rsidRDefault="0000599A" w:rsidP="009C0A6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14:paraId="4760C920" w14:textId="061BA35A" w:rsidR="0000599A" w:rsidRDefault="0000599A" w:rsidP="009C0A6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0599A">
        <w:rPr>
          <w:rFonts w:ascii="Arial" w:hAnsi="Arial" w:cs="Arial"/>
          <w:b/>
          <w:bCs/>
          <w:sz w:val="20"/>
          <w:szCs w:val="20"/>
        </w:rPr>
        <w:t>METODE</w:t>
      </w:r>
    </w:p>
    <w:p w14:paraId="1DB88533" w14:textId="3F36D31D" w:rsidR="0000599A" w:rsidRPr="00D65991" w:rsidRDefault="00285367" w:rsidP="009C0A61">
      <w:pPr>
        <w:pStyle w:val="ListParagraph"/>
        <w:spacing w:after="0"/>
        <w:jc w:val="both"/>
        <w:rPr>
          <w:rFonts w:ascii="Arial" w:hAnsi="Arial" w:cs="Arial"/>
          <w:sz w:val="18"/>
          <w:szCs w:val="18"/>
        </w:rPr>
      </w:pPr>
      <w:r w:rsidRPr="00D65991">
        <w:rPr>
          <w:rFonts w:ascii="Arial" w:hAnsi="Arial" w:cs="Arial"/>
          <w:sz w:val="18"/>
          <w:szCs w:val="18"/>
        </w:rPr>
        <w:t>RULA (</w:t>
      </w:r>
      <w:r w:rsidRPr="00D65991">
        <w:rPr>
          <w:rFonts w:ascii="Arial" w:hAnsi="Arial" w:cs="Arial"/>
          <w:i/>
          <w:iCs/>
          <w:sz w:val="18"/>
          <w:szCs w:val="18"/>
        </w:rPr>
        <w:t>Rapid Upper Limb Assessment</w:t>
      </w:r>
      <w:r w:rsidRPr="00D65991">
        <w:rPr>
          <w:rFonts w:ascii="Arial" w:hAnsi="Arial" w:cs="Arial"/>
          <w:sz w:val="18"/>
          <w:szCs w:val="18"/>
        </w:rPr>
        <w:t xml:space="preserve">) berdasarkan standar </w:t>
      </w:r>
      <w:r w:rsidRPr="00D65991">
        <w:rPr>
          <w:rFonts w:ascii="Arial" w:hAnsi="Arial" w:cs="Arial"/>
          <w:i/>
          <w:iCs/>
          <w:sz w:val="18"/>
          <w:szCs w:val="18"/>
        </w:rPr>
        <w:t>American Industrial Hygiene Association</w:t>
      </w:r>
    </w:p>
    <w:p w14:paraId="06EF45AC" w14:textId="77777777" w:rsidR="00285367" w:rsidRPr="00285367" w:rsidRDefault="00285367" w:rsidP="009C0A6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4867464F" w14:textId="669455F3" w:rsidR="0000599A" w:rsidRDefault="0000599A" w:rsidP="009C0A6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00599A">
        <w:rPr>
          <w:rFonts w:ascii="Arial" w:hAnsi="Arial" w:cs="Arial"/>
          <w:b/>
          <w:bCs/>
          <w:sz w:val="20"/>
          <w:szCs w:val="20"/>
        </w:rPr>
        <w:t>HASIL EVALUASI</w:t>
      </w:r>
    </w:p>
    <w:tbl>
      <w:tblPr>
        <w:tblStyle w:val="TableGrid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6946"/>
      </w:tblGrid>
      <w:tr w:rsidR="0000599A" w:rsidRPr="0000599A" w14:paraId="1E7E47A2" w14:textId="77777777" w:rsidTr="00815874"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C5EE584" w14:textId="77777777" w:rsidR="0000599A" w:rsidRPr="007F3A9F" w:rsidRDefault="0000599A" w:rsidP="009C0A6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7F3A9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Final Score</w:t>
            </w:r>
          </w:p>
        </w:tc>
        <w:tc>
          <w:tcPr>
            <w:tcW w:w="1134" w:type="dxa"/>
            <w:vAlign w:val="center"/>
          </w:tcPr>
          <w:p w14:paraId="5F97FB7A" w14:textId="77777777" w:rsidR="0000599A" w:rsidRPr="00D65991" w:rsidRDefault="0000599A" w:rsidP="009C0A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991">
              <w:rPr>
                <w:rFonts w:ascii="Arial" w:hAnsi="Arial" w:cs="Arial"/>
                <w:color w:val="FFFFFF"/>
                <w:sz w:val="18"/>
                <w:szCs w:val="18"/>
                <w:shd w:val="clear" w:color="auto" w:fill="0D0D0D"/>
              </w:rPr>
              <w:t>{{Tabel_c}}</w:t>
            </w:r>
          </w:p>
        </w:tc>
        <w:tc>
          <w:tcPr>
            <w:tcW w:w="6946" w:type="dxa"/>
            <w:vAlign w:val="center"/>
          </w:tcPr>
          <w:p w14:paraId="64976158" w14:textId="77777777" w:rsidR="0000599A" w:rsidRPr="00D65991" w:rsidRDefault="0000599A" w:rsidP="009C0A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5991">
              <w:rPr>
                <w:rFonts w:ascii="Arial" w:hAnsi="Arial" w:cs="Arial"/>
                <w:color w:val="FFFFFF"/>
                <w:sz w:val="18"/>
                <w:szCs w:val="18"/>
                <w:shd w:val="clear" w:color="auto" w:fill="0D0D0D"/>
              </w:rPr>
              <w:t>{{final_score}}</w:t>
            </w:r>
          </w:p>
        </w:tc>
      </w:tr>
    </w:tbl>
    <w:p w14:paraId="2EECDB34" w14:textId="38B8F2DA" w:rsidR="00413905" w:rsidRPr="00D67C7C" w:rsidRDefault="00413905" w:rsidP="00D67C7C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413905" w:rsidRPr="00D67C7C" w:rsidSect="009C0A61">
      <w:pgSz w:w="12240" w:h="18720" w:code="258"/>
      <w:pgMar w:top="1134" w:right="1134" w:bottom="1134" w:left="1134" w:header="284" w:footer="25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322DE6"/>
    <w:multiLevelType w:val="hybridMultilevel"/>
    <w:tmpl w:val="BE5E9C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89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1F"/>
    <w:rsid w:val="0000599A"/>
    <w:rsid w:val="0001101F"/>
    <w:rsid w:val="00016B7A"/>
    <w:rsid w:val="00040140"/>
    <w:rsid w:val="0004155D"/>
    <w:rsid w:val="000561AE"/>
    <w:rsid w:val="00095E6F"/>
    <w:rsid w:val="000D35A1"/>
    <w:rsid w:val="000F3B60"/>
    <w:rsid w:val="00117913"/>
    <w:rsid w:val="00117FC1"/>
    <w:rsid w:val="0013749D"/>
    <w:rsid w:val="001F318B"/>
    <w:rsid w:val="00285367"/>
    <w:rsid w:val="002B158D"/>
    <w:rsid w:val="00334DDB"/>
    <w:rsid w:val="003B358B"/>
    <w:rsid w:val="003D6626"/>
    <w:rsid w:val="003F4530"/>
    <w:rsid w:val="003F4F2C"/>
    <w:rsid w:val="00413905"/>
    <w:rsid w:val="004A0CD0"/>
    <w:rsid w:val="004F0341"/>
    <w:rsid w:val="005406E8"/>
    <w:rsid w:val="0057440D"/>
    <w:rsid w:val="005F362D"/>
    <w:rsid w:val="00650FD1"/>
    <w:rsid w:val="006B5B3F"/>
    <w:rsid w:val="006C65A5"/>
    <w:rsid w:val="006D5C75"/>
    <w:rsid w:val="006F6BE2"/>
    <w:rsid w:val="00721B42"/>
    <w:rsid w:val="007227BC"/>
    <w:rsid w:val="007367F9"/>
    <w:rsid w:val="007A432B"/>
    <w:rsid w:val="007F3A9F"/>
    <w:rsid w:val="007F3CA2"/>
    <w:rsid w:val="00815874"/>
    <w:rsid w:val="00866EE5"/>
    <w:rsid w:val="008A5B58"/>
    <w:rsid w:val="008F37E5"/>
    <w:rsid w:val="00936304"/>
    <w:rsid w:val="009A45B9"/>
    <w:rsid w:val="009B0136"/>
    <w:rsid w:val="009C0A61"/>
    <w:rsid w:val="00A25CF8"/>
    <w:rsid w:val="00A32BE4"/>
    <w:rsid w:val="00A62607"/>
    <w:rsid w:val="00A83A37"/>
    <w:rsid w:val="00B50225"/>
    <w:rsid w:val="00B54FD2"/>
    <w:rsid w:val="00BA1EF6"/>
    <w:rsid w:val="00BA5188"/>
    <w:rsid w:val="00C535C0"/>
    <w:rsid w:val="00C92AFC"/>
    <w:rsid w:val="00D422D0"/>
    <w:rsid w:val="00D65991"/>
    <w:rsid w:val="00D67C7C"/>
    <w:rsid w:val="00DB14FA"/>
    <w:rsid w:val="00E10DAA"/>
    <w:rsid w:val="00E20AF1"/>
    <w:rsid w:val="00E81519"/>
    <w:rsid w:val="00E9309A"/>
    <w:rsid w:val="00E94B69"/>
    <w:rsid w:val="00E96CA1"/>
    <w:rsid w:val="00EA31B1"/>
    <w:rsid w:val="00EC5485"/>
    <w:rsid w:val="00ED08F6"/>
    <w:rsid w:val="00ED662F"/>
    <w:rsid w:val="00F06C40"/>
    <w:rsid w:val="00F10486"/>
    <w:rsid w:val="00F4092E"/>
    <w:rsid w:val="00F5799B"/>
    <w:rsid w:val="00F90041"/>
    <w:rsid w:val="00FB0C6D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35FF"/>
  <w15:chartTrackingRefBased/>
  <w15:docId w15:val="{5AA60F28-87E3-4E18-97BB-EE989901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579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7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ujlhhbk divisi</dc:creator>
  <cp:keywords/>
  <dc:description/>
  <cp:lastModifiedBy>ujlhhbk divisi</cp:lastModifiedBy>
  <cp:revision>51</cp:revision>
  <dcterms:created xsi:type="dcterms:W3CDTF">2024-04-16T02:56:00Z</dcterms:created>
  <dcterms:modified xsi:type="dcterms:W3CDTF">2024-06-16T06:44:00Z</dcterms:modified>
</cp:coreProperties>
</file>