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812AD" w14:textId="47947C98" w:rsidR="003B358B" w:rsidRPr="009A45B9" w:rsidRDefault="00E96CA1" w:rsidP="00E96CA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A45B9">
        <w:rPr>
          <w:rFonts w:ascii="Arial" w:hAnsi="Arial" w:cs="Arial"/>
          <w:b/>
          <w:bCs/>
          <w:sz w:val="28"/>
          <w:szCs w:val="28"/>
        </w:rPr>
        <w:t>Evaluation Sheet Rapid Upper Limb Asessement Using MediaPipe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1933"/>
        <w:gridCol w:w="2143"/>
        <w:gridCol w:w="889"/>
        <w:gridCol w:w="1595"/>
        <w:gridCol w:w="1594"/>
      </w:tblGrid>
      <w:tr w:rsidR="00E96CA1" w:rsidRPr="009A45B9" w14:paraId="12D27716" w14:textId="77777777" w:rsidTr="006B5B3F"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05949F17" w14:textId="403AF89E" w:rsidR="00E96CA1" w:rsidRPr="006B5B3F" w:rsidRDefault="00E96CA1" w:rsidP="006D5C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5B3F">
              <w:rPr>
                <w:rFonts w:ascii="Arial" w:hAnsi="Arial" w:cs="Arial"/>
                <w:b/>
                <w:bCs/>
                <w:sz w:val="18"/>
                <w:szCs w:val="18"/>
              </w:rPr>
              <w:t>Working Detail</w:t>
            </w:r>
          </w:p>
        </w:tc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31A7F0ED" w14:textId="7F27D7C6" w:rsidR="00E96CA1" w:rsidRPr="006B5B3F" w:rsidRDefault="00E96CA1" w:rsidP="006D5C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5B3F">
              <w:rPr>
                <w:rFonts w:ascii="Arial" w:hAnsi="Arial" w:cs="Arial"/>
                <w:b/>
                <w:bCs/>
                <w:sz w:val="18"/>
                <w:szCs w:val="18"/>
              </w:rPr>
              <w:t>Working Posture</w:t>
            </w:r>
          </w:p>
        </w:tc>
      </w:tr>
      <w:tr w:rsidR="00E96CA1" w:rsidRPr="009A45B9" w14:paraId="0211F373" w14:textId="77777777" w:rsidTr="006B5B3F">
        <w:trPr>
          <w:trHeight w:val="1678"/>
        </w:trPr>
        <w:tc>
          <w:tcPr>
            <w:tcW w:w="4527" w:type="dxa"/>
            <w:gridSpan w:val="3"/>
            <w:vAlign w:val="center"/>
          </w:tcPr>
          <w:p w14:paraId="2F2F494E" w14:textId="77777777" w:rsidR="00E96CA1" w:rsidRPr="006B5B3F" w:rsidRDefault="00E96CA1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27" w:type="dxa"/>
            <w:gridSpan w:val="3"/>
            <w:vAlign w:val="center"/>
          </w:tcPr>
          <w:p w14:paraId="441C05A9" w14:textId="77777777" w:rsidR="00E96CA1" w:rsidRPr="006B5B3F" w:rsidRDefault="00E96CA1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6CA1" w:rsidRPr="009A45B9" w14:paraId="01B654F1" w14:textId="77777777" w:rsidTr="006B5B3F"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185440FB" w14:textId="786C2E40" w:rsidR="00E96CA1" w:rsidRPr="006B5B3F" w:rsidRDefault="00E96CA1" w:rsidP="006D5C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5B3F">
              <w:rPr>
                <w:rFonts w:ascii="Arial" w:hAnsi="Arial" w:cs="Arial"/>
                <w:b/>
                <w:bCs/>
                <w:sz w:val="18"/>
                <w:szCs w:val="18"/>
              </w:rPr>
              <w:t>Locate Upper Arm Position</w:t>
            </w:r>
          </w:p>
        </w:tc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734D90BB" w14:textId="61C4CDF3" w:rsidR="00E96CA1" w:rsidRPr="006B5B3F" w:rsidRDefault="009A45B9" w:rsidP="006D5C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5B3F">
              <w:rPr>
                <w:rFonts w:ascii="Arial" w:hAnsi="Arial" w:cs="Arial"/>
                <w:b/>
                <w:bCs/>
                <w:sz w:val="18"/>
                <w:szCs w:val="18"/>
              </w:rPr>
              <w:t>Locate Neck Position</w:t>
            </w:r>
          </w:p>
        </w:tc>
      </w:tr>
      <w:tr w:rsidR="00040140" w:rsidRPr="009A45B9" w14:paraId="50F3BC10" w14:textId="77777777" w:rsidTr="006B5B3F"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2E1FDFCE" w14:textId="2104EC99" w:rsidR="006F6BE2" w:rsidRPr="006B5B3F" w:rsidRDefault="006F6BE2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Upper Arm Angle</w:t>
            </w:r>
          </w:p>
        </w:tc>
        <w:tc>
          <w:tcPr>
            <w:tcW w:w="851" w:type="dxa"/>
            <w:vAlign w:val="center"/>
          </w:tcPr>
          <w:p w14:paraId="13ED6B94" w14:textId="7F0D5EEF" w:rsidR="006F6BE2" w:rsidRPr="006B5B3F" w:rsidRDefault="00BA1EF6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{{shoulder_angle}}</w:t>
            </w:r>
          </w:p>
        </w:tc>
        <w:tc>
          <w:tcPr>
            <w:tcW w:w="733" w:type="dxa"/>
            <w:vAlign w:val="center"/>
          </w:tcPr>
          <w:p w14:paraId="32F20A51" w14:textId="2186F396" w:rsidR="006F6BE2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{{upper_arm_score}}</w:t>
            </w:r>
          </w:p>
        </w:tc>
        <w:tc>
          <w:tcPr>
            <w:tcW w:w="2811" w:type="dxa"/>
            <w:shd w:val="clear" w:color="auto" w:fill="D9D9D9" w:themeFill="background1" w:themeFillShade="D9"/>
            <w:vAlign w:val="center"/>
          </w:tcPr>
          <w:p w14:paraId="23CCBDC6" w14:textId="589B34FD" w:rsidR="006F6BE2" w:rsidRPr="006B5B3F" w:rsidRDefault="006F6BE2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Neck Angle</w:t>
            </w:r>
          </w:p>
        </w:tc>
        <w:tc>
          <w:tcPr>
            <w:tcW w:w="850" w:type="dxa"/>
            <w:vAlign w:val="center"/>
          </w:tcPr>
          <w:p w14:paraId="086B565C" w14:textId="680AF606" w:rsidR="006F6BE2" w:rsidRPr="006B5B3F" w:rsidRDefault="00BA1EF6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{{neck_angle}}</w:t>
            </w:r>
          </w:p>
        </w:tc>
        <w:tc>
          <w:tcPr>
            <w:tcW w:w="866" w:type="dxa"/>
            <w:vAlign w:val="center"/>
          </w:tcPr>
          <w:p w14:paraId="0A82A4AA" w14:textId="388A5A35" w:rsidR="006F6BE2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{{neck_score}}</w:t>
            </w:r>
          </w:p>
        </w:tc>
      </w:tr>
      <w:tr w:rsidR="00E96CA1" w:rsidRPr="009A45B9" w14:paraId="756F8FEA" w14:textId="77777777" w:rsidTr="006B5B3F"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6AB0FA75" w14:textId="4FE26BB0" w:rsidR="00E96CA1" w:rsidRPr="006B5B3F" w:rsidRDefault="00E96CA1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Adjust</w:t>
            </w:r>
          </w:p>
        </w:tc>
        <w:tc>
          <w:tcPr>
            <w:tcW w:w="1584" w:type="dxa"/>
            <w:gridSpan w:val="2"/>
            <w:vAlign w:val="center"/>
          </w:tcPr>
          <w:p w14:paraId="22854E6C" w14:textId="77777777" w:rsidR="00E96CA1" w:rsidRPr="006B5B3F" w:rsidRDefault="00E96CA1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1" w:type="dxa"/>
            <w:shd w:val="clear" w:color="auto" w:fill="D9D9D9" w:themeFill="background1" w:themeFillShade="D9"/>
            <w:vAlign w:val="center"/>
          </w:tcPr>
          <w:p w14:paraId="3DEF2AE6" w14:textId="719B880D" w:rsidR="00E96CA1" w:rsidRPr="006B5B3F" w:rsidRDefault="009A45B9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Adjust</w:t>
            </w:r>
          </w:p>
        </w:tc>
        <w:tc>
          <w:tcPr>
            <w:tcW w:w="1716" w:type="dxa"/>
            <w:gridSpan w:val="2"/>
            <w:vAlign w:val="center"/>
          </w:tcPr>
          <w:p w14:paraId="6F1E38A2" w14:textId="5414D2FE" w:rsidR="00E96CA1" w:rsidRPr="006B5B3F" w:rsidRDefault="00E96CA1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6CA1" w:rsidRPr="009A45B9" w14:paraId="17AAE737" w14:textId="77777777" w:rsidTr="006B5B3F"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3B6A489D" w14:textId="03978514" w:rsidR="00E96CA1" w:rsidRPr="006B5B3F" w:rsidRDefault="00E96CA1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Upper Arm Score</w:t>
            </w:r>
          </w:p>
        </w:tc>
        <w:tc>
          <w:tcPr>
            <w:tcW w:w="1584" w:type="dxa"/>
            <w:gridSpan w:val="2"/>
            <w:vAlign w:val="center"/>
          </w:tcPr>
          <w:p w14:paraId="77708CC4" w14:textId="783D9221" w:rsidR="00E96CA1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{{total_upper_arm_score}}</w:t>
            </w:r>
          </w:p>
        </w:tc>
        <w:tc>
          <w:tcPr>
            <w:tcW w:w="2811" w:type="dxa"/>
            <w:shd w:val="clear" w:color="auto" w:fill="D9D9D9" w:themeFill="background1" w:themeFillShade="D9"/>
            <w:vAlign w:val="center"/>
          </w:tcPr>
          <w:p w14:paraId="003FC05D" w14:textId="48717E81" w:rsidR="00E96CA1" w:rsidRPr="006B5B3F" w:rsidRDefault="009A45B9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Neck Score</w:t>
            </w:r>
          </w:p>
        </w:tc>
        <w:tc>
          <w:tcPr>
            <w:tcW w:w="1716" w:type="dxa"/>
            <w:gridSpan w:val="2"/>
            <w:vAlign w:val="center"/>
          </w:tcPr>
          <w:p w14:paraId="33D54453" w14:textId="0009744E" w:rsidR="00E96CA1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{{total_neck_score}}</w:t>
            </w:r>
          </w:p>
        </w:tc>
      </w:tr>
      <w:tr w:rsidR="009A45B9" w:rsidRPr="00F5799B" w14:paraId="776C344E" w14:textId="77777777" w:rsidTr="006B5B3F"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7C099495" w14:textId="6338C4AE" w:rsidR="009A45B9" w:rsidRPr="006B5B3F" w:rsidRDefault="009A45B9" w:rsidP="006D5C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5B3F">
              <w:rPr>
                <w:rFonts w:ascii="Arial" w:hAnsi="Arial" w:cs="Arial"/>
                <w:b/>
                <w:bCs/>
                <w:sz w:val="18"/>
                <w:szCs w:val="18"/>
              </w:rPr>
              <w:t>Locate Lower Arm Position</w:t>
            </w:r>
          </w:p>
        </w:tc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148CC4F2" w14:textId="249CB8EF" w:rsidR="009A45B9" w:rsidRPr="006B5B3F" w:rsidRDefault="009A45B9" w:rsidP="006D5C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5B3F">
              <w:rPr>
                <w:rFonts w:ascii="Arial" w:hAnsi="Arial" w:cs="Arial"/>
                <w:b/>
                <w:bCs/>
                <w:sz w:val="18"/>
                <w:szCs w:val="18"/>
              </w:rPr>
              <w:t>Locate Trunk Position</w:t>
            </w:r>
          </w:p>
        </w:tc>
      </w:tr>
      <w:tr w:rsidR="00040140" w:rsidRPr="009A45B9" w14:paraId="5A3A9E00" w14:textId="77777777" w:rsidTr="006B5B3F"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692AFAA6" w14:textId="003C5A0F" w:rsidR="006F6BE2" w:rsidRPr="006B5B3F" w:rsidRDefault="006F6BE2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Lower Arm Angle</w:t>
            </w:r>
          </w:p>
        </w:tc>
        <w:tc>
          <w:tcPr>
            <w:tcW w:w="851" w:type="dxa"/>
            <w:vAlign w:val="center"/>
          </w:tcPr>
          <w:p w14:paraId="10BAB1B4" w14:textId="5B619CBF" w:rsidR="006F6BE2" w:rsidRPr="006B5B3F" w:rsidRDefault="00BA1EF6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{{elbow_angle}}</w:t>
            </w:r>
          </w:p>
        </w:tc>
        <w:tc>
          <w:tcPr>
            <w:tcW w:w="733" w:type="dxa"/>
            <w:vAlign w:val="center"/>
          </w:tcPr>
          <w:p w14:paraId="30DEAEC3" w14:textId="258CDE2B" w:rsidR="006F6BE2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{{lower_arm_score}}</w:t>
            </w:r>
          </w:p>
        </w:tc>
        <w:tc>
          <w:tcPr>
            <w:tcW w:w="2811" w:type="dxa"/>
            <w:shd w:val="clear" w:color="auto" w:fill="D9D9D9" w:themeFill="background1" w:themeFillShade="D9"/>
            <w:vAlign w:val="center"/>
          </w:tcPr>
          <w:p w14:paraId="69E33D5D" w14:textId="66B92D52" w:rsidR="006F6BE2" w:rsidRPr="006B5B3F" w:rsidRDefault="006F6BE2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Trunk Angle</w:t>
            </w:r>
          </w:p>
        </w:tc>
        <w:tc>
          <w:tcPr>
            <w:tcW w:w="850" w:type="dxa"/>
            <w:vAlign w:val="center"/>
          </w:tcPr>
          <w:p w14:paraId="73886334" w14:textId="528BD441" w:rsidR="006F6BE2" w:rsidRPr="006B5B3F" w:rsidRDefault="00BA1EF6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{{trunk_angle}}</w:t>
            </w:r>
          </w:p>
        </w:tc>
        <w:tc>
          <w:tcPr>
            <w:tcW w:w="866" w:type="dxa"/>
            <w:vAlign w:val="center"/>
          </w:tcPr>
          <w:p w14:paraId="4DB60069" w14:textId="31AF6144" w:rsidR="006F6BE2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{{trunk_score}}</w:t>
            </w:r>
          </w:p>
        </w:tc>
      </w:tr>
      <w:tr w:rsidR="00E96CA1" w:rsidRPr="009A45B9" w14:paraId="10C5F7CC" w14:textId="77777777" w:rsidTr="006B5B3F"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1BC3D64B" w14:textId="7DAB0ACE" w:rsidR="00E96CA1" w:rsidRPr="006B5B3F" w:rsidRDefault="00E96CA1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Adjust</w:t>
            </w:r>
          </w:p>
        </w:tc>
        <w:tc>
          <w:tcPr>
            <w:tcW w:w="1584" w:type="dxa"/>
            <w:gridSpan w:val="2"/>
            <w:vAlign w:val="center"/>
          </w:tcPr>
          <w:p w14:paraId="4300BE75" w14:textId="77777777" w:rsidR="00E96CA1" w:rsidRPr="006B5B3F" w:rsidRDefault="00E96CA1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1" w:type="dxa"/>
            <w:shd w:val="clear" w:color="auto" w:fill="D9D9D9" w:themeFill="background1" w:themeFillShade="D9"/>
            <w:vAlign w:val="center"/>
          </w:tcPr>
          <w:p w14:paraId="0E9765B9" w14:textId="001C3CE6" w:rsidR="00E96CA1" w:rsidRPr="006B5B3F" w:rsidRDefault="009A45B9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Adjust</w:t>
            </w:r>
          </w:p>
        </w:tc>
        <w:tc>
          <w:tcPr>
            <w:tcW w:w="1716" w:type="dxa"/>
            <w:gridSpan w:val="2"/>
            <w:vAlign w:val="center"/>
          </w:tcPr>
          <w:p w14:paraId="61262E2A" w14:textId="77777777" w:rsidR="00E96CA1" w:rsidRPr="006B5B3F" w:rsidRDefault="00E96CA1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6CA1" w:rsidRPr="009A45B9" w14:paraId="59BFA0A6" w14:textId="77777777" w:rsidTr="006B5B3F"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466A4077" w14:textId="1C8E73ED" w:rsidR="00E96CA1" w:rsidRPr="006B5B3F" w:rsidRDefault="00E96CA1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Lower Arm Score</w:t>
            </w:r>
          </w:p>
        </w:tc>
        <w:tc>
          <w:tcPr>
            <w:tcW w:w="1584" w:type="dxa"/>
            <w:gridSpan w:val="2"/>
            <w:vAlign w:val="center"/>
          </w:tcPr>
          <w:p w14:paraId="332F7D4B" w14:textId="4E3DDA05" w:rsidR="00E96CA1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{{total_lower_arm_score}}</w:t>
            </w:r>
          </w:p>
          <w:p w14:paraId="7537F895" w14:textId="77777777" w:rsidR="008F37E5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1" w:type="dxa"/>
            <w:shd w:val="clear" w:color="auto" w:fill="D9D9D9" w:themeFill="background1" w:themeFillShade="D9"/>
            <w:vAlign w:val="center"/>
          </w:tcPr>
          <w:p w14:paraId="7F4866C8" w14:textId="597F86F6" w:rsidR="00E96CA1" w:rsidRPr="006B5B3F" w:rsidRDefault="009A45B9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Trunk Score</w:t>
            </w:r>
          </w:p>
        </w:tc>
        <w:tc>
          <w:tcPr>
            <w:tcW w:w="1716" w:type="dxa"/>
            <w:gridSpan w:val="2"/>
            <w:vAlign w:val="center"/>
          </w:tcPr>
          <w:p w14:paraId="179C1433" w14:textId="0B0C5359" w:rsidR="00E96CA1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{{total_trunk_score}}</w:t>
            </w:r>
          </w:p>
        </w:tc>
      </w:tr>
      <w:tr w:rsidR="009A45B9" w:rsidRPr="009A45B9" w14:paraId="509B0888" w14:textId="77777777" w:rsidTr="006B5B3F"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45D59DEB" w14:textId="0882DCF9" w:rsidR="009A45B9" w:rsidRPr="006B5B3F" w:rsidRDefault="009A45B9" w:rsidP="006D5C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5B3F">
              <w:rPr>
                <w:rFonts w:ascii="Arial" w:hAnsi="Arial" w:cs="Arial"/>
                <w:b/>
                <w:bCs/>
                <w:sz w:val="18"/>
                <w:szCs w:val="18"/>
              </w:rPr>
              <w:t>Locate Wrist Position</w:t>
            </w:r>
          </w:p>
        </w:tc>
        <w:tc>
          <w:tcPr>
            <w:tcW w:w="2811" w:type="dxa"/>
            <w:shd w:val="clear" w:color="auto" w:fill="BFBFBF" w:themeFill="background1" w:themeFillShade="BF"/>
            <w:vAlign w:val="center"/>
          </w:tcPr>
          <w:p w14:paraId="4CD0C814" w14:textId="77777777" w:rsidR="009A45B9" w:rsidRPr="006B5B3F" w:rsidRDefault="009A45B9" w:rsidP="006D5C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5B3F">
              <w:rPr>
                <w:rFonts w:ascii="Arial" w:hAnsi="Arial" w:cs="Arial"/>
                <w:b/>
                <w:bCs/>
                <w:sz w:val="18"/>
                <w:szCs w:val="18"/>
              </w:rPr>
              <w:t>Legs</w:t>
            </w:r>
          </w:p>
        </w:tc>
        <w:tc>
          <w:tcPr>
            <w:tcW w:w="1716" w:type="dxa"/>
            <w:gridSpan w:val="2"/>
            <w:vAlign w:val="center"/>
          </w:tcPr>
          <w:p w14:paraId="4D084064" w14:textId="331C9D31" w:rsidR="009A45B9" w:rsidRPr="006B5B3F" w:rsidRDefault="008F37E5" w:rsidP="006D5C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{{legs_position}}</w:t>
            </w:r>
          </w:p>
        </w:tc>
      </w:tr>
      <w:tr w:rsidR="006F6BE2" w:rsidRPr="009A45B9" w14:paraId="2FEC9A92" w14:textId="77777777" w:rsidTr="006B5B3F"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64BD7DD7" w14:textId="0B120513" w:rsidR="006F6BE2" w:rsidRPr="006B5B3F" w:rsidRDefault="006F6BE2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Wrist Angle</w:t>
            </w:r>
          </w:p>
        </w:tc>
        <w:tc>
          <w:tcPr>
            <w:tcW w:w="851" w:type="dxa"/>
            <w:vAlign w:val="center"/>
          </w:tcPr>
          <w:p w14:paraId="08111FB3" w14:textId="60B73280" w:rsidR="006F6BE2" w:rsidRPr="006B5B3F" w:rsidRDefault="00BA1EF6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{{wrist_angle}}</w:t>
            </w:r>
          </w:p>
        </w:tc>
        <w:tc>
          <w:tcPr>
            <w:tcW w:w="733" w:type="dxa"/>
            <w:vAlign w:val="center"/>
          </w:tcPr>
          <w:p w14:paraId="54918655" w14:textId="16423EC8" w:rsidR="006F6BE2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{{wrist_score}}</w:t>
            </w:r>
          </w:p>
        </w:tc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13E76A7B" w14:textId="262317F0" w:rsidR="006F6BE2" w:rsidRPr="006B5B3F" w:rsidRDefault="006F6BE2" w:rsidP="006D5C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5B3F">
              <w:rPr>
                <w:rFonts w:ascii="Arial" w:hAnsi="Arial" w:cs="Arial"/>
                <w:b/>
                <w:bCs/>
                <w:sz w:val="18"/>
                <w:szCs w:val="18"/>
              </w:rPr>
              <w:t>Posture Score B</w:t>
            </w:r>
          </w:p>
        </w:tc>
      </w:tr>
      <w:tr w:rsidR="009A45B9" w:rsidRPr="009A45B9" w14:paraId="75BF97EA" w14:textId="77777777" w:rsidTr="006B5B3F"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4DBA96F0" w14:textId="64EDFF18" w:rsidR="009A45B9" w:rsidRPr="006B5B3F" w:rsidRDefault="009A45B9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Adjust</w:t>
            </w:r>
          </w:p>
        </w:tc>
        <w:tc>
          <w:tcPr>
            <w:tcW w:w="1584" w:type="dxa"/>
            <w:gridSpan w:val="2"/>
            <w:vAlign w:val="center"/>
          </w:tcPr>
          <w:p w14:paraId="0A3D4C7C" w14:textId="77777777" w:rsidR="009A45B9" w:rsidRPr="006B5B3F" w:rsidRDefault="009A45B9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27" w:type="dxa"/>
            <w:gridSpan w:val="3"/>
            <w:vAlign w:val="center"/>
          </w:tcPr>
          <w:p w14:paraId="172EB417" w14:textId="5BB5FC51" w:rsidR="009A45B9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{{Tabel_b}}</w:t>
            </w:r>
          </w:p>
        </w:tc>
      </w:tr>
      <w:tr w:rsidR="009A45B9" w:rsidRPr="009A45B9" w14:paraId="793206CA" w14:textId="77777777" w:rsidTr="006B5B3F"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7E5EBE02" w14:textId="378901E7" w:rsidR="009A45B9" w:rsidRPr="006B5B3F" w:rsidRDefault="009A45B9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Wrist Score</w:t>
            </w:r>
          </w:p>
        </w:tc>
        <w:tc>
          <w:tcPr>
            <w:tcW w:w="1584" w:type="dxa"/>
            <w:gridSpan w:val="2"/>
            <w:vAlign w:val="center"/>
          </w:tcPr>
          <w:p w14:paraId="13AC59D3" w14:textId="738F35A9" w:rsidR="009A45B9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{{total_wrist_score}}</w:t>
            </w:r>
          </w:p>
        </w:tc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283E4D8E" w14:textId="39C680AA" w:rsidR="009A45B9" w:rsidRPr="006B5B3F" w:rsidRDefault="009A45B9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+</w:t>
            </w:r>
          </w:p>
        </w:tc>
      </w:tr>
      <w:tr w:rsidR="009A45B9" w:rsidRPr="009A45B9" w14:paraId="3F4EA4A5" w14:textId="77777777" w:rsidTr="006B5B3F">
        <w:tc>
          <w:tcPr>
            <w:tcW w:w="2943" w:type="dxa"/>
            <w:shd w:val="clear" w:color="auto" w:fill="BFBFBF" w:themeFill="background1" w:themeFillShade="BF"/>
            <w:vAlign w:val="center"/>
          </w:tcPr>
          <w:p w14:paraId="51F228F0" w14:textId="379E37C5" w:rsidR="009A45B9" w:rsidRPr="006B5B3F" w:rsidRDefault="009A45B9" w:rsidP="006D5C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5B3F">
              <w:rPr>
                <w:rFonts w:ascii="Arial" w:hAnsi="Arial" w:cs="Arial"/>
                <w:b/>
                <w:bCs/>
                <w:sz w:val="18"/>
                <w:szCs w:val="18"/>
              </w:rPr>
              <w:t>Wrist Twist</w:t>
            </w:r>
          </w:p>
        </w:tc>
        <w:tc>
          <w:tcPr>
            <w:tcW w:w="1584" w:type="dxa"/>
            <w:gridSpan w:val="2"/>
            <w:vAlign w:val="center"/>
          </w:tcPr>
          <w:p w14:paraId="52196C35" w14:textId="59AEFA2D" w:rsidR="009A45B9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{{wrist_twist}}</w:t>
            </w:r>
          </w:p>
        </w:tc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58188261" w14:textId="0F42D5FF" w:rsidR="009A45B9" w:rsidRPr="006B5B3F" w:rsidRDefault="009A45B9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b/>
                <w:bCs/>
                <w:sz w:val="18"/>
                <w:szCs w:val="18"/>
              </w:rPr>
              <w:t>Add Muscle Use Score</w:t>
            </w:r>
          </w:p>
        </w:tc>
      </w:tr>
      <w:tr w:rsidR="009A45B9" w:rsidRPr="009A45B9" w14:paraId="6D589375" w14:textId="77777777" w:rsidTr="006B5B3F"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54B46ECC" w14:textId="18776B11" w:rsidR="009A45B9" w:rsidRPr="006B5B3F" w:rsidRDefault="009A45B9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b/>
                <w:bCs/>
                <w:sz w:val="18"/>
                <w:szCs w:val="18"/>
              </w:rPr>
              <w:t>Posture Score A</w:t>
            </w:r>
          </w:p>
        </w:tc>
        <w:tc>
          <w:tcPr>
            <w:tcW w:w="4527" w:type="dxa"/>
            <w:gridSpan w:val="3"/>
            <w:vAlign w:val="center"/>
          </w:tcPr>
          <w:p w14:paraId="379F1795" w14:textId="4377890D" w:rsidR="009A45B9" w:rsidRPr="006B5B3F" w:rsidRDefault="008F37E5" w:rsidP="006D5C75">
            <w:pPr>
              <w:tabs>
                <w:tab w:val="left" w:pos="150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{{add_muscle_b}}</w:t>
            </w:r>
          </w:p>
        </w:tc>
      </w:tr>
      <w:tr w:rsidR="009A45B9" w:rsidRPr="009A45B9" w14:paraId="3300F0F0" w14:textId="77777777" w:rsidTr="006B5B3F">
        <w:tc>
          <w:tcPr>
            <w:tcW w:w="4527" w:type="dxa"/>
            <w:gridSpan w:val="3"/>
            <w:vAlign w:val="center"/>
          </w:tcPr>
          <w:p w14:paraId="7186BCC5" w14:textId="3339E0DB" w:rsidR="009A45B9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{{Tabel_a}}</w:t>
            </w:r>
          </w:p>
        </w:tc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247837C9" w14:textId="692D5D7E" w:rsidR="009A45B9" w:rsidRPr="006B5B3F" w:rsidRDefault="009A45B9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+</w:t>
            </w:r>
          </w:p>
        </w:tc>
      </w:tr>
      <w:tr w:rsidR="009A45B9" w:rsidRPr="009A45B9" w14:paraId="0B57E08F" w14:textId="77777777" w:rsidTr="006B5B3F"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2E3052B5" w14:textId="6EFFF36D" w:rsidR="009A45B9" w:rsidRPr="006B5B3F" w:rsidRDefault="009A45B9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04BABFAC" w14:textId="1218621E" w:rsidR="009A45B9" w:rsidRPr="006B5B3F" w:rsidRDefault="009A45B9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b/>
                <w:bCs/>
                <w:sz w:val="18"/>
                <w:szCs w:val="18"/>
              </w:rPr>
              <w:t>Add Force/Load Score</w:t>
            </w:r>
          </w:p>
        </w:tc>
      </w:tr>
      <w:tr w:rsidR="009A45B9" w:rsidRPr="009A45B9" w14:paraId="202076FC" w14:textId="77777777" w:rsidTr="006B5B3F"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12A4638F" w14:textId="362E46CB" w:rsidR="009A45B9" w:rsidRPr="006B5B3F" w:rsidRDefault="009A45B9" w:rsidP="006D5C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5B3F">
              <w:rPr>
                <w:rFonts w:ascii="Arial" w:hAnsi="Arial" w:cs="Arial"/>
                <w:b/>
                <w:bCs/>
                <w:sz w:val="18"/>
                <w:szCs w:val="18"/>
              </w:rPr>
              <w:t>Add Muscle Use Score</w:t>
            </w:r>
          </w:p>
        </w:tc>
        <w:tc>
          <w:tcPr>
            <w:tcW w:w="4527" w:type="dxa"/>
            <w:gridSpan w:val="3"/>
            <w:vAlign w:val="center"/>
          </w:tcPr>
          <w:p w14:paraId="62F9B1A2" w14:textId="69D9F065" w:rsidR="009A45B9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{{add_force_b}}</w:t>
            </w:r>
          </w:p>
        </w:tc>
      </w:tr>
      <w:tr w:rsidR="009A45B9" w:rsidRPr="009A45B9" w14:paraId="502D70F1" w14:textId="77777777" w:rsidTr="006B5B3F">
        <w:tc>
          <w:tcPr>
            <w:tcW w:w="4527" w:type="dxa"/>
            <w:gridSpan w:val="3"/>
            <w:vAlign w:val="center"/>
          </w:tcPr>
          <w:p w14:paraId="4F1FA1AF" w14:textId="61C22ACF" w:rsidR="009A45B9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{{add_muscle_a}}</w:t>
            </w:r>
          </w:p>
        </w:tc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5D88478A" w14:textId="39A968FE" w:rsidR="009A45B9" w:rsidRPr="006B5B3F" w:rsidRDefault="006F6BE2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=</w:t>
            </w:r>
          </w:p>
        </w:tc>
      </w:tr>
      <w:tr w:rsidR="006F6BE2" w:rsidRPr="009A45B9" w14:paraId="7C7AEE93" w14:textId="77777777" w:rsidTr="006B5B3F"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2EC0008D" w14:textId="267C8826" w:rsidR="006F6BE2" w:rsidRPr="006B5B3F" w:rsidRDefault="006F6BE2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71AC5D0F" w14:textId="609373A8" w:rsidR="006F6BE2" w:rsidRPr="006B5B3F" w:rsidRDefault="006F6BE2" w:rsidP="006D5C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5B3F">
              <w:rPr>
                <w:rFonts w:ascii="Arial" w:hAnsi="Arial" w:cs="Arial"/>
                <w:b/>
                <w:bCs/>
                <w:sz w:val="18"/>
                <w:szCs w:val="18"/>
              </w:rPr>
              <w:t>Neck, Trunk, Leg Score</w:t>
            </w:r>
          </w:p>
        </w:tc>
      </w:tr>
      <w:tr w:rsidR="006F6BE2" w:rsidRPr="009A45B9" w14:paraId="3364537F" w14:textId="77777777" w:rsidTr="006B5B3F"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5C737514" w14:textId="338FB12B" w:rsidR="006F6BE2" w:rsidRPr="006B5B3F" w:rsidRDefault="006F6BE2" w:rsidP="006D5C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5B3F">
              <w:rPr>
                <w:rFonts w:ascii="Arial" w:hAnsi="Arial" w:cs="Arial"/>
                <w:b/>
                <w:bCs/>
                <w:sz w:val="18"/>
                <w:szCs w:val="18"/>
              </w:rPr>
              <w:t>Add Force/Load Score</w:t>
            </w:r>
          </w:p>
        </w:tc>
        <w:tc>
          <w:tcPr>
            <w:tcW w:w="4527" w:type="dxa"/>
            <w:gridSpan w:val="3"/>
            <w:vMerge w:val="restart"/>
            <w:vAlign w:val="center"/>
          </w:tcPr>
          <w:p w14:paraId="69A328E2" w14:textId="106AA8B2" w:rsidR="006F6BE2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{{final_tabel_b}}</w:t>
            </w:r>
          </w:p>
        </w:tc>
      </w:tr>
      <w:tr w:rsidR="006F6BE2" w:rsidRPr="009A45B9" w14:paraId="7ABB510C" w14:textId="77777777" w:rsidTr="006B5B3F">
        <w:tc>
          <w:tcPr>
            <w:tcW w:w="4527" w:type="dxa"/>
            <w:gridSpan w:val="3"/>
            <w:vAlign w:val="center"/>
          </w:tcPr>
          <w:p w14:paraId="273115B7" w14:textId="3320F51F" w:rsidR="006F6BE2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{{add_force_a}}</w:t>
            </w:r>
          </w:p>
        </w:tc>
        <w:tc>
          <w:tcPr>
            <w:tcW w:w="4527" w:type="dxa"/>
            <w:gridSpan w:val="3"/>
            <w:vMerge/>
            <w:vAlign w:val="center"/>
          </w:tcPr>
          <w:p w14:paraId="1ED8B598" w14:textId="77777777" w:rsidR="006F6BE2" w:rsidRPr="006B5B3F" w:rsidRDefault="006F6BE2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6BE2" w:rsidRPr="009A45B9" w14:paraId="74458B6F" w14:textId="77777777" w:rsidTr="006B5B3F"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341D904C" w14:textId="2A8C9D8F" w:rsidR="006F6BE2" w:rsidRPr="006B5B3F" w:rsidRDefault="006F6BE2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sz w:val="18"/>
                <w:szCs w:val="18"/>
              </w:rPr>
              <w:t>=</w:t>
            </w:r>
          </w:p>
        </w:tc>
        <w:tc>
          <w:tcPr>
            <w:tcW w:w="4527" w:type="dxa"/>
            <w:gridSpan w:val="3"/>
            <w:vMerge/>
            <w:vAlign w:val="center"/>
          </w:tcPr>
          <w:p w14:paraId="3838C0B4" w14:textId="77777777" w:rsidR="006F6BE2" w:rsidRPr="006B5B3F" w:rsidRDefault="006F6BE2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6BE2" w:rsidRPr="009A45B9" w14:paraId="524FDF3A" w14:textId="77777777" w:rsidTr="006B5B3F">
        <w:tc>
          <w:tcPr>
            <w:tcW w:w="4527" w:type="dxa"/>
            <w:gridSpan w:val="3"/>
            <w:shd w:val="clear" w:color="auto" w:fill="BFBFBF" w:themeFill="background1" w:themeFillShade="BF"/>
            <w:vAlign w:val="center"/>
          </w:tcPr>
          <w:p w14:paraId="0AF05600" w14:textId="609F3A21" w:rsidR="006F6BE2" w:rsidRPr="006B5B3F" w:rsidRDefault="006F6BE2" w:rsidP="006D5C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5B3F">
              <w:rPr>
                <w:rFonts w:ascii="Arial" w:hAnsi="Arial" w:cs="Arial"/>
                <w:b/>
                <w:bCs/>
                <w:sz w:val="18"/>
                <w:szCs w:val="18"/>
              </w:rPr>
              <w:t>Wrist &amp; Arm Score</w:t>
            </w:r>
          </w:p>
        </w:tc>
        <w:tc>
          <w:tcPr>
            <w:tcW w:w="4527" w:type="dxa"/>
            <w:gridSpan w:val="3"/>
            <w:vMerge/>
            <w:vAlign w:val="center"/>
          </w:tcPr>
          <w:p w14:paraId="018B267B" w14:textId="77777777" w:rsidR="006F6BE2" w:rsidRPr="006B5B3F" w:rsidRDefault="006F6BE2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6BE2" w:rsidRPr="009A45B9" w14:paraId="133746E1" w14:textId="77777777" w:rsidTr="006B5B3F">
        <w:tc>
          <w:tcPr>
            <w:tcW w:w="4527" w:type="dxa"/>
            <w:gridSpan w:val="3"/>
            <w:vAlign w:val="center"/>
          </w:tcPr>
          <w:p w14:paraId="24127C1E" w14:textId="3AF34A77" w:rsidR="006F6BE2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{{final_tabel_a}}</w:t>
            </w:r>
          </w:p>
        </w:tc>
        <w:tc>
          <w:tcPr>
            <w:tcW w:w="4527" w:type="dxa"/>
            <w:gridSpan w:val="3"/>
            <w:vMerge/>
            <w:vAlign w:val="center"/>
          </w:tcPr>
          <w:p w14:paraId="7B374AA3" w14:textId="77777777" w:rsidR="006F6BE2" w:rsidRPr="006B5B3F" w:rsidRDefault="006F6BE2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799B" w:rsidRPr="009A45B9" w14:paraId="68E1C54E" w14:textId="77777777" w:rsidTr="006B5B3F">
        <w:tc>
          <w:tcPr>
            <w:tcW w:w="2943" w:type="dxa"/>
            <w:shd w:val="clear" w:color="auto" w:fill="BFBFBF" w:themeFill="background1" w:themeFillShade="BF"/>
            <w:vAlign w:val="center"/>
          </w:tcPr>
          <w:p w14:paraId="5366AC86" w14:textId="77777777" w:rsidR="00F5799B" w:rsidRPr="006B5B3F" w:rsidRDefault="00F5799B" w:rsidP="006D5C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B5B3F">
              <w:rPr>
                <w:rFonts w:ascii="Arial" w:hAnsi="Arial" w:cs="Arial"/>
                <w:b/>
                <w:bCs/>
                <w:sz w:val="18"/>
                <w:szCs w:val="18"/>
              </w:rPr>
              <w:t>Final Score</w:t>
            </w:r>
          </w:p>
        </w:tc>
        <w:tc>
          <w:tcPr>
            <w:tcW w:w="1584" w:type="dxa"/>
            <w:gridSpan w:val="2"/>
            <w:vAlign w:val="center"/>
          </w:tcPr>
          <w:p w14:paraId="4BFC9A44" w14:textId="41099781" w:rsidR="00F5799B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{{Tabel_c}}</w:t>
            </w:r>
          </w:p>
        </w:tc>
        <w:tc>
          <w:tcPr>
            <w:tcW w:w="4527" w:type="dxa"/>
            <w:gridSpan w:val="3"/>
            <w:vAlign w:val="center"/>
          </w:tcPr>
          <w:p w14:paraId="6AC6D4E2" w14:textId="1F8DA38C" w:rsidR="00F5799B" w:rsidRPr="006B5B3F" w:rsidRDefault="008F37E5" w:rsidP="006D5C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3F">
              <w:rPr>
                <w:rFonts w:ascii="Arial" w:hAnsi="Arial" w:cs="Arial"/>
                <w:color w:val="FFFFFF"/>
                <w:sz w:val="21"/>
                <w:szCs w:val="21"/>
                <w:shd w:val="clear" w:color="auto" w:fill="0D0D0D"/>
              </w:rPr>
              <w:t>{{final_score}}</w:t>
            </w:r>
          </w:p>
        </w:tc>
      </w:tr>
    </w:tbl>
    <w:p w14:paraId="2EECDB34" w14:textId="38B8F2DA" w:rsidR="00413905" w:rsidRPr="009A45B9" w:rsidRDefault="00413905" w:rsidP="00334DDB">
      <w:pPr>
        <w:rPr>
          <w:rFonts w:ascii="Arial" w:hAnsi="Arial" w:cs="Arial"/>
          <w:sz w:val="24"/>
          <w:szCs w:val="24"/>
        </w:rPr>
      </w:pPr>
    </w:p>
    <w:sectPr w:rsidR="00413905" w:rsidRPr="009A45B9" w:rsidSect="007227BC">
      <w:pgSz w:w="12240" w:h="18720" w:code="258"/>
      <w:pgMar w:top="1701" w:right="1701" w:bottom="1701" w:left="1701" w:header="284" w:footer="25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1F"/>
    <w:rsid w:val="0001101F"/>
    <w:rsid w:val="00040140"/>
    <w:rsid w:val="000561AE"/>
    <w:rsid w:val="00095E6F"/>
    <w:rsid w:val="000F3B60"/>
    <w:rsid w:val="0013749D"/>
    <w:rsid w:val="001F318B"/>
    <w:rsid w:val="00334DDB"/>
    <w:rsid w:val="003B358B"/>
    <w:rsid w:val="003D6626"/>
    <w:rsid w:val="00413905"/>
    <w:rsid w:val="004A0CD0"/>
    <w:rsid w:val="004F0341"/>
    <w:rsid w:val="0057440D"/>
    <w:rsid w:val="00650FD1"/>
    <w:rsid w:val="006B5B3F"/>
    <w:rsid w:val="006C65A5"/>
    <w:rsid w:val="006D5C75"/>
    <w:rsid w:val="006F6BE2"/>
    <w:rsid w:val="00721B42"/>
    <w:rsid w:val="007227BC"/>
    <w:rsid w:val="007367F9"/>
    <w:rsid w:val="007A432B"/>
    <w:rsid w:val="007F3CA2"/>
    <w:rsid w:val="00866EE5"/>
    <w:rsid w:val="008F37E5"/>
    <w:rsid w:val="009A45B9"/>
    <w:rsid w:val="009B0136"/>
    <w:rsid w:val="00A32BE4"/>
    <w:rsid w:val="00BA1EF6"/>
    <w:rsid w:val="00D422D0"/>
    <w:rsid w:val="00E10DAA"/>
    <w:rsid w:val="00E20AF1"/>
    <w:rsid w:val="00E94B69"/>
    <w:rsid w:val="00E96CA1"/>
    <w:rsid w:val="00EA31B1"/>
    <w:rsid w:val="00EC5485"/>
    <w:rsid w:val="00ED662F"/>
    <w:rsid w:val="00F10486"/>
    <w:rsid w:val="00F5799B"/>
    <w:rsid w:val="00F90041"/>
    <w:rsid w:val="00FB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35FF"/>
  <w15:chartTrackingRefBased/>
  <w15:docId w15:val="{5AA60F28-87E3-4E18-97BB-EE989901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579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ujlhhbk divisi</dc:creator>
  <cp:keywords/>
  <dc:description/>
  <cp:lastModifiedBy>ujlhhbk divisi</cp:lastModifiedBy>
  <cp:revision>25</cp:revision>
  <dcterms:created xsi:type="dcterms:W3CDTF">2024-04-16T02:56:00Z</dcterms:created>
  <dcterms:modified xsi:type="dcterms:W3CDTF">2024-04-20T04:40:00Z</dcterms:modified>
</cp:coreProperties>
</file>