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B698" w14:textId="45E1DBF7" w:rsidR="00556019" w:rsidRDefault="00E816D9">
      <w:pPr>
        <w:rPr>
          <w:lang w:val="es-MX"/>
        </w:rPr>
      </w:pPr>
      <w:r>
        <w:rPr>
          <w:lang w:val="es-MX"/>
        </w:rPr>
        <w:t>Respuesta del servidor para la pestaña de Historial</w:t>
      </w:r>
    </w:p>
    <w:p w14:paraId="4C516CF1" w14:textId="77777777" w:rsid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"caso/{idCaso}/comentarios"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04C07F3B" w14:textId="77777777" w:rsidR="00BD7549" w:rsidRDefault="00BD7549">
      <w:pPr>
        <w:rPr>
          <w:lang w:val="es-MX"/>
        </w:rPr>
      </w:pPr>
    </w:p>
    <w:p w14:paraId="34A8CF02" w14:textId="1419CCE1" w:rsidR="00E816D9" w:rsidRDefault="00E816D9">
      <w:pPr>
        <w:rPr>
          <w:lang w:val="es-MX"/>
        </w:rPr>
      </w:pPr>
      <w:r>
        <w:rPr>
          <w:noProof/>
        </w:rPr>
        <w:drawing>
          <wp:inline distT="0" distB="0" distL="0" distR="0" wp14:anchorId="03C7CA62" wp14:editId="1CDB91B2">
            <wp:extent cx="5930900" cy="401412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821" cy="40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201" w14:textId="61467E88" w:rsidR="00E816D9" w:rsidRDefault="00E816D9">
      <w:pPr>
        <w:rPr>
          <w:lang w:val="es-MX"/>
        </w:rPr>
      </w:pPr>
      <w:r>
        <w:rPr>
          <w:noProof/>
        </w:rPr>
        <w:drawing>
          <wp:inline distT="0" distB="0" distL="0" distR="0" wp14:anchorId="4B1472AA" wp14:editId="2450BE57">
            <wp:extent cx="5257800" cy="36810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124" cy="37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00DE" w14:textId="2BE38142" w:rsidR="00E816D9" w:rsidRDefault="00E816D9">
      <w:pPr>
        <w:rPr>
          <w:lang w:val="es-MX"/>
        </w:rPr>
      </w:pPr>
      <w:r>
        <w:rPr>
          <w:lang w:val="es-MX"/>
        </w:rPr>
        <w:lastRenderedPageBreak/>
        <w:t xml:space="preserve">Se genera un arreglo de comentarios dentro de </w:t>
      </w:r>
      <w:proofErr w:type="spellStart"/>
      <w:r>
        <w:rPr>
          <w:lang w:val="es-MX"/>
        </w:rPr>
        <w:t>bodyResponse</w:t>
      </w:r>
      <w:proofErr w:type="spellEnd"/>
      <w:r>
        <w:rPr>
          <w:lang w:val="es-MX"/>
        </w:rPr>
        <w:t xml:space="preserve">, estos comentarios ya vienen acomodados por ultima fecha, siendo el ultimo comentario que se hizo </w:t>
      </w:r>
      <w:r w:rsidR="00C430F2">
        <w:rPr>
          <w:lang w:val="es-MX"/>
        </w:rPr>
        <w:t>la primera posición del arreglo</w:t>
      </w:r>
      <w:r>
        <w:rPr>
          <w:lang w:val="es-MX"/>
        </w:rPr>
        <w:t xml:space="preserve">. Para así iterar en </w:t>
      </w:r>
      <w:r w:rsidR="00C430F2">
        <w:rPr>
          <w:lang w:val="es-MX"/>
        </w:rPr>
        <w:t xml:space="preserve">la posición </w:t>
      </w:r>
      <w:r w:rsidR="00C430F2">
        <w:rPr>
          <w:lang w:val="es-MX"/>
        </w:rPr>
        <w:t>del</w:t>
      </w:r>
      <w:r>
        <w:rPr>
          <w:lang w:val="es-MX"/>
        </w:rPr>
        <w:t xml:space="preserve"> arreglo para el diseño de la paginación.</w:t>
      </w:r>
    </w:p>
    <w:p w14:paraId="44F1CEA4" w14:textId="0B915627" w:rsidR="00E816D9" w:rsidRDefault="00E816D9">
      <w:pPr>
        <w:rPr>
          <w:lang w:val="es-MX"/>
        </w:rPr>
      </w:pPr>
    </w:p>
    <w:p w14:paraId="55EBF2ED" w14:textId="5580C8C3" w:rsidR="00BD7549" w:rsidRDefault="00BD7549">
      <w:pPr>
        <w:rPr>
          <w:lang w:val="es-MX"/>
        </w:rPr>
      </w:pPr>
      <w:r>
        <w:rPr>
          <w:lang w:val="es-MX"/>
        </w:rPr>
        <w:t>CREAR COMENTARIO</w:t>
      </w:r>
    </w:p>
    <w:p w14:paraId="48A2C9BD" w14:textId="6ACD2AC5" w:rsidR="00BD7549" w:rsidRDefault="00BD7549">
      <w:pPr>
        <w:rPr>
          <w:lang w:val="es-MX"/>
        </w:rPr>
      </w:pPr>
      <w:r>
        <w:rPr>
          <w:lang w:val="es-MX"/>
        </w:rPr>
        <w:t xml:space="preserve">Este modulo se sigue </w:t>
      </w:r>
      <w:proofErr w:type="gramStart"/>
      <w:r>
        <w:rPr>
          <w:lang w:val="es-MX"/>
        </w:rPr>
        <w:t>revisando</w:t>
      </w:r>
      <w:proofErr w:type="gramEnd"/>
      <w:r>
        <w:rPr>
          <w:lang w:val="es-MX"/>
        </w:rPr>
        <w:t xml:space="preserve"> pero básicamente se manda un JSON con los datos requeridos para hacer un comentario y el token se manda en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para autorizar al usuario no se manejan roles aun, solo seria asignar mandar el token.</w:t>
      </w:r>
    </w:p>
    <w:p w14:paraId="5BEEC3DF" w14:textId="71DD2909" w:rsidR="00BD7549" w:rsidRPr="00BD7549" w:rsidRDefault="00BD7549">
      <w:pPr>
        <w:rPr>
          <w:lang w:val="es-MX"/>
        </w:rPr>
      </w:pPr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@</w:t>
      </w:r>
      <w:proofErr w:type="gramStart"/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PostMapping</w:t>
      </w:r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>(</w:t>
      </w:r>
      <w:proofErr w:type="gramEnd"/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 xml:space="preserve">value= </w:t>
      </w:r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"/caso/{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idCaso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}/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nuevo_comentario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"</w:t>
      </w:r>
    </w:p>
    <w:p w14:paraId="132B8333" w14:textId="7917908A" w:rsidR="00BD7549" w:rsidRDefault="00BD7549">
      <w:pPr>
        <w:rPr>
          <w:lang w:val="es-MX"/>
        </w:rPr>
      </w:pPr>
      <w:r>
        <w:rPr>
          <w:noProof/>
        </w:rPr>
        <w:drawing>
          <wp:inline distT="0" distB="0" distL="0" distR="0" wp14:anchorId="4681F3DF" wp14:editId="27381D0D">
            <wp:extent cx="6858000" cy="2515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BC1" w14:textId="5BB382A0" w:rsidR="00BD7549" w:rsidRDefault="00BD7549">
      <w:pPr>
        <w:rPr>
          <w:lang w:val="es-MX"/>
        </w:rPr>
      </w:pPr>
      <w:r>
        <w:rPr>
          <w:noProof/>
        </w:rPr>
        <w:drawing>
          <wp:inline distT="0" distB="0" distL="0" distR="0" wp14:anchorId="10A726FE" wp14:editId="7790F376">
            <wp:extent cx="6858000" cy="28486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5680" w14:textId="77777777" w:rsidR="00BD7549" w:rsidRDefault="00BD7549">
      <w:pPr>
        <w:rPr>
          <w:lang w:val="es-MX"/>
        </w:rPr>
      </w:pPr>
    </w:p>
    <w:p w14:paraId="61FC9705" w14:textId="77777777" w:rsidR="00BD7549" w:rsidRDefault="00BD7549">
      <w:pPr>
        <w:rPr>
          <w:lang w:val="es-MX"/>
        </w:rPr>
      </w:pPr>
    </w:p>
    <w:p w14:paraId="07CB0082" w14:textId="0ED8FB51" w:rsidR="00BD7549" w:rsidRDefault="00BD7549">
      <w:pPr>
        <w:rPr>
          <w:lang w:val="es-MX"/>
        </w:rPr>
      </w:pPr>
    </w:p>
    <w:p w14:paraId="352E193C" w14:textId="448ADF39" w:rsidR="00BD7549" w:rsidRDefault="00BD7549">
      <w:pPr>
        <w:rPr>
          <w:lang w:val="es-MX"/>
        </w:rPr>
      </w:pPr>
    </w:p>
    <w:p w14:paraId="6070FF4A" w14:textId="77777777" w:rsidR="00BD7549" w:rsidRDefault="00BD7549">
      <w:pPr>
        <w:rPr>
          <w:lang w:val="es-MX"/>
        </w:rPr>
      </w:pPr>
    </w:p>
    <w:p w14:paraId="61A2D136" w14:textId="323A75EE" w:rsidR="00E816D9" w:rsidRDefault="00E816D9">
      <w:pPr>
        <w:rPr>
          <w:lang w:val="es-MX"/>
        </w:rPr>
      </w:pPr>
      <w:r>
        <w:rPr>
          <w:lang w:val="es-MX"/>
        </w:rPr>
        <w:lastRenderedPageBreak/>
        <w:t>EDICION DEL CASO</w:t>
      </w:r>
    </w:p>
    <w:p w14:paraId="32269B5C" w14:textId="4C7C351B" w:rsidR="00E816D9" w:rsidRDefault="00FE0EC3">
      <w:pPr>
        <w:rPr>
          <w:lang w:val="es-MX"/>
        </w:rPr>
      </w:pPr>
      <w:r>
        <w:rPr>
          <w:lang w:val="es-MX"/>
        </w:rPr>
        <w:t xml:space="preserve">Para la edición del caso en la pestaña se obtiene solo el ultimo comentario registrado </w:t>
      </w:r>
      <w:r w:rsidR="00C430F2">
        <w:rPr>
          <w:lang w:val="es-MX"/>
        </w:rPr>
        <w:t xml:space="preserve">para su edición </w:t>
      </w:r>
    </w:p>
    <w:p w14:paraId="3C9575C4" w14:textId="77777777" w:rsid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"caso/{idCaso}/editar_comentario/"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540E29F2" w14:textId="77777777" w:rsidR="00BD7549" w:rsidRPr="00BD7549" w:rsidRDefault="00BD7549"/>
    <w:p w14:paraId="5EE1AD70" w14:textId="1109CE06" w:rsidR="00FE0EC3" w:rsidRDefault="00FE0EC3">
      <w:pPr>
        <w:rPr>
          <w:lang w:val="es-MX"/>
        </w:rPr>
      </w:pPr>
      <w:r>
        <w:rPr>
          <w:noProof/>
        </w:rPr>
        <w:drawing>
          <wp:inline distT="0" distB="0" distL="0" distR="0" wp14:anchorId="65FB3C45" wp14:editId="24394C64">
            <wp:extent cx="6858000" cy="5066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2A7" w14:textId="4CD3AA75" w:rsidR="00C430F2" w:rsidRDefault="00BD7549">
      <w:pPr>
        <w:rPr>
          <w:lang w:val="es-MX"/>
        </w:rPr>
      </w:pPr>
      <w:r>
        <w:rPr>
          <w:lang w:val="es-MX"/>
        </w:rPr>
        <w:t>Y DESPUES CON EL METODO PUT SE HACE BASICAMENTE LO MISMO QUE EN EL CREAR NUEVO COMENTARIO, SE MANDA UN JSON CON LOS DATOS REQUERIDOS Y EL TOKEN PARA REALIZAR EL UPDATE</w:t>
      </w:r>
    </w:p>
    <w:p w14:paraId="6CB84BB6" w14:textId="501F0C8B" w:rsid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@</w:t>
      </w:r>
      <w:proofErr w:type="gramStart"/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PutMapping</w:t>
      </w:r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>(</w:t>
      </w:r>
      <w:proofErr w:type="gramEnd"/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 xml:space="preserve">value = </w:t>
      </w:r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"/caso/{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idCaso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}/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editar_comentario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/{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idComentario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}"</w:t>
      </w:r>
    </w:p>
    <w:p w14:paraId="52310431" w14:textId="77777777" w:rsidR="00BD7549" w:rsidRP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6F3F2491" w14:textId="77777777" w:rsidR="00BD7549" w:rsidRPr="00E816D9" w:rsidRDefault="00BD7549">
      <w:pPr>
        <w:rPr>
          <w:lang w:val="es-MX"/>
        </w:rPr>
      </w:pPr>
    </w:p>
    <w:sectPr w:rsidR="00BD7549" w:rsidRPr="00E816D9" w:rsidSect="00E81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9"/>
    <w:rsid w:val="000B40B4"/>
    <w:rsid w:val="002D7918"/>
    <w:rsid w:val="00BD7549"/>
    <w:rsid w:val="00C430F2"/>
    <w:rsid w:val="00E816D9"/>
    <w:rsid w:val="00F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B95"/>
  <w15:chartTrackingRefBased/>
  <w15:docId w15:val="{73395CD7-D59D-409F-B3E1-3758778C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asael.martinez.molina@gmail.com</dc:creator>
  <cp:keywords/>
  <dc:description/>
  <cp:lastModifiedBy>asael.martinez.molina@gmail.com</cp:lastModifiedBy>
  <cp:revision>1</cp:revision>
  <dcterms:created xsi:type="dcterms:W3CDTF">2021-01-12T15:13:00Z</dcterms:created>
  <dcterms:modified xsi:type="dcterms:W3CDTF">2021-01-12T17:59:00Z</dcterms:modified>
</cp:coreProperties>
</file>