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312F8" w:rsidP="000C059C" w:rsidRDefault="00BB63C0" w14:paraId="13C8CB3A" w14:textId="27E843D7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DCC26A7" wp14:editId="4B445509">
            <wp:extent cx="1841500" cy="789214"/>
            <wp:effectExtent l="0" t="0" r="6350" b="0"/>
            <wp:docPr id="1" name="Imagen 1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839" cy="7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940A8" w:rsidR="00637F74" w:rsidP="000C059C" w:rsidRDefault="00637F74" w14:paraId="212D1518" w14:textId="3C5B4091">
      <w:pPr>
        <w:jc w:val="center"/>
        <w:rPr>
          <w:rFonts w:ascii="Segoe UI" w:hAnsi="Segoe UI" w:cs="Segoe UI"/>
          <w:sz w:val="32"/>
          <w:szCs w:val="32"/>
        </w:rPr>
      </w:pPr>
      <w:r w:rsidRPr="003940A8">
        <w:rPr>
          <w:rFonts w:ascii="Segoe UI" w:hAnsi="Segoe UI" w:cs="Segoe UI"/>
          <w:sz w:val="32"/>
          <w:szCs w:val="32"/>
        </w:rPr>
        <w:t xml:space="preserve">Proyecto Final </w:t>
      </w:r>
      <w:proofErr w:type="spellStart"/>
      <w:r w:rsidRPr="003940A8">
        <w:rPr>
          <w:rFonts w:ascii="Segoe UI" w:hAnsi="Segoe UI" w:cs="Segoe UI"/>
          <w:sz w:val="32"/>
          <w:szCs w:val="32"/>
        </w:rPr>
        <w:t>Backend</w:t>
      </w:r>
      <w:proofErr w:type="spellEnd"/>
      <w:r w:rsidRPr="003940A8">
        <w:rPr>
          <w:rFonts w:ascii="Segoe UI" w:hAnsi="Segoe UI" w:cs="Segoe UI"/>
          <w:sz w:val="32"/>
          <w:szCs w:val="32"/>
        </w:rPr>
        <w:t xml:space="preserve"> JS</w:t>
      </w:r>
    </w:p>
    <w:p w:rsidR="00637F74" w:rsidP="000C059C" w:rsidRDefault="732A700A" w14:paraId="5F309AAA" w14:textId="377EAA9D">
      <w:pPr>
        <w:jc w:val="center"/>
        <w:rPr>
          <w:rFonts w:ascii="Segoe UI" w:hAnsi="Segoe UI" w:cs="Segoe UI"/>
          <w:color w:val="333333"/>
          <w:sz w:val="32"/>
          <w:szCs w:val="32"/>
        </w:rPr>
      </w:pPr>
      <w:r w:rsidRPr="732A700A">
        <w:rPr>
          <w:rFonts w:ascii="Segoe UI" w:hAnsi="Segoe UI" w:cs="Segoe UI"/>
          <w:color w:val="333333"/>
          <w:sz w:val="32"/>
          <w:szCs w:val="32"/>
        </w:rPr>
        <w:t>API para comprar automóviles seminuevos.</w:t>
      </w:r>
    </w:p>
    <w:p w:rsidRPr="003940A8" w:rsidR="003940A8" w:rsidP="000C059C" w:rsidRDefault="003940A8" w14:paraId="233BDC63" w14:textId="77777777">
      <w:pPr>
        <w:jc w:val="center"/>
        <w:rPr>
          <w:rFonts w:ascii="Segoe UI" w:hAnsi="Segoe UI" w:cs="Segoe UI"/>
          <w:color w:val="333333"/>
          <w:sz w:val="32"/>
          <w:szCs w:val="32"/>
        </w:rPr>
      </w:pPr>
    </w:p>
    <w:p w:rsidRPr="009312F8" w:rsidR="009312F8" w:rsidP="009312F8" w:rsidRDefault="009312F8" w14:paraId="20C3059E" w14:textId="77777777">
      <w:pPr>
        <w:spacing w:after="0" w:line="240" w:lineRule="auto"/>
        <w:rPr>
          <w:rFonts w:ascii="Segoe UI" w:hAnsi="Segoe UI" w:eastAsia="Times New Roman" w:cs="Segoe UI"/>
          <w:color w:val="333333"/>
          <w:sz w:val="28"/>
          <w:szCs w:val="28"/>
          <w:lang w:eastAsia="es-MX"/>
        </w:rPr>
      </w:pPr>
      <w:r w:rsidRPr="009312F8"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  <w:t>Integrantes:</w:t>
      </w:r>
    </w:p>
    <w:p w:rsidRPr="009312F8" w:rsidR="009312F8" w:rsidP="009312F8" w:rsidRDefault="009312F8" w14:paraId="74BB335F" w14:textId="77777777">
      <w:pPr>
        <w:numPr>
          <w:ilvl w:val="0"/>
          <w:numId w:val="10"/>
        </w:numPr>
        <w:spacing w:after="0" w:line="240" w:lineRule="auto"/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</w:pPr>
      <w:r w:rsidRPr="009312F8"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  <w:t>Asael Hernández (</w:t>
      </w:r>
      <w:hyperlink w:history="1" r:id="rId8">
        <w:r w:rsidRPr="009312F8">
          <w:rPr>
            <w:rFonts w:ascii="Segoe UI" w:hAnsi="Segoe UI" w:eastAsia="Times New Roman" w:cs="Segoe UI"/>
            <w:color w:val="0000EE"/>
            <w:sz w:val="21"/>
            <w:szCs w:val="21"/>
            <w:u w:val="single"/>
            <w:lang w:eastAsia="es-MX"/>
          </w:rPr>
          <w:t>asael.dev@gmail.com</w:t>
        </w:r>
      </w:hyperlink>
      <w:r w:rsidRPr="009312F8"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  <w:t>)</w:t>
      </w:r>
    </w:p>
    <w:p w:rsidRPr="009312F8" w:rsidR="009312F8" w:rsidP="009312F8" w:rsidRDefault="009312F8" w14:paraId="64415BB6" w14:textId="77777777">
      <w:pPr>
        <w:numPr>
          <w:ilvl w:val="0"/>
          <w:numId w:val="10"/>
        </w:numPr>
        <w:spacing w:after="0" w:line="240" w:lineRule="auto"/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</w:pPr>
      <w:r w:rsidRPr="009312F8"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  <w:t>Diego Mendoza (</w:t>
      </w:r>
      <w:hyperlink w:history="1" r:id="rId9">
        <w:r w:rsidRPr="009312F8">
          <w:rPr>
            <w:rFonts w:ascii="Segoe UI" w:hAnsi="Segoe UI" w:eastAsia="Times New Roman" w:cs="Segoe UI"/>
            <w:color w:val="0000EE"/>
            <w:sz w:val="21"/>
            <w:szCs w:val="21"/>
            <w:u w:val="single"/>
            <w:lang w:eastAsia="es-MX"/>
          </w:rPr>
          <w:t>diegomer4@gmail.com</w:t>
        </w:r>
      </w:hyperlink>
      <w:r w:rsidRPr="009312F8"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  <w:t>)</w:t>
      </w:r>
    </w:p>
    <w:p w:rsidR="009312F8" w:rsidP="009312F8" w:rsidRDefault="009312F8" w14:paraId="3A6838C6" w14:textId="7D3E30E3">
      <w:pPr>
        <w:numPr>
          <w:ilvl w:val="0"/>
          <w:numId w:val="10"/>
        </w:numPr>
        <w:spacing w:after="0" w:line="240" w:lineRule="auto"/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</w:pPr>
      <w:r w:rsidRPr="009312F8"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  <w:t>Ricardo Hernández (</w:t>
      </w:r>
      <w:hyperlink w:history="1" r:id="rId10">
        <w:r w:rsidRPr="009312F8">
          <w:rPr>
            <w:rFonts w:ascii="Segoe UI" w:hAnsi="Segoe UI" w:eastAsia="Times New Roman" w:cs="Segoe UI"/>
            <w:color w:val="0000EE"/>
            <w:sz w:val="21"/>
            <w:szCs w:val="21"/>
            <w:u w:val="single"/>
            <w:lang w:eastAsia="es-MX"/>
          </w:rPr>
          <w:t>ricardo.hernandez.martinez96@gmail.com</w:t>
        </w:r>
      </w:hyperlink>
      <w:r w:rsidRPr="009312F8"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  <w:t>)</w:t>
      </w:r>
    </w:p>
    <w:p w:rsidR="0014060C" w:rsidP="0014060C" w:rsidRDefault="003940A8" w14:paraId="25983ACF" w14:textId="555504D7">
      <w:pPr>
        <w:numPr>
          <w:ilvl w:val="0"/>
          <w:numId w:val="10"/>
        </w:numPr>
        <w:spacing w:after="0" w:line="240" w:lineRule="auto"/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</w:pPr>
      <w:r w:rsidRPr="009312F8"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  <w:t>Salvador</w:t>
      </w:r>
      <w:r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  <w:t xml:space="preserve"> Nieves</w:t>
      </w:r>
      <w:r w:rsidRPr="009312F8"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  <w:t xml:space="preserve"> (</w:t>
      </w:r>
      <w:hyperlink w:history="1" r:id="rId11">
        <w:r w:rsidRPr="009312F8">
          <w:rPr>
            <w:rFonts w:ascii="Segoe UI" w:hAnsi="Segoe UI" w:eastAsia="Times New Roman" w:cs="Segoe UI"/>
            <w:color w:val="0000EE"/>
            <w:sz w:val="21"/>
            <w:szCs w:val="21"/>
            <w:u w:val="single"/>
            <w:lang w:eastAsia="es-MX"/>
          </w:rPr>
          <w:t>ing.salvador@hotmail.com</w:t>
        </w:r>
      </w:hyperlink>
      <w:r w:rsidRPr="009312F8"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  <w:t>)</w:t>
      </w:r>
    </w:p>
    <w:p w:rsidRPr="009D39EB" w:rsidR="009D39EB" w:rsidP="009D39EB" w:rsidRDefault="009D39EB" w14:paraId="39A78D70" w14:textId="77777777">
      <w:pPr>
        <w:spacing w:after="0" w:line="240" w:lineRule="auto"/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</w:pPr>
    </w:p>
    <w:p w:rsidRPr="009D39EB" w:rsidR="00E67541" w:rsidRDefault="004E0270" w14:paraId="51DD8B80" w14:textId="598F07F1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  <w:r w:rsidRPr="009D39EB"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  <w:t>Objetivos del proyecto:</w:t>
      </w:r>
    </w:p>
    <w:p w:rsidRPr="002C60FE" w:rsidR="004E0270" w:rsidRDefault="004E0270" w14:paraId="12024552" w14:textId="7F226C60">
      <w:pPr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</w:pPr>
      <w:proofErr w:type="gramStart"/>
      <w:r w:rsidRPr="002C60FE"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  <w:t>La aplicación a desarrollar</w:t>
      </w:r>
      <w:proofErr w:type="gramEnd"/>
      <w:r w:rsidRPr="002C60FE"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  <w:t xml:space="preserve"> tiene como objetivo el poder vender automóviles usados a nuestros distintos clientes, llevar a cabo la venta, gestión de las compras, administración de vendedores y sus ventas para potencializar el negocio y su escalabilidad.</w:t>
      </w:r>
    </w:p>
    <w:p w:rsidR="004E0270" w:rsidRDefault="004E0270" w14:paraId="7C4EEF1F" w14:textId="6B338697">
      <w:r>
        <w:t xml:space="preserve">Funcionalidades </w:t>
      </w:r>
    </w:p>
    <w:p w:rsidR="004E0270" w:rsidP="00C33541" w:rsidRDefault="004E0270" w14:paraId="32BF41CC" w14:textId="75D30B95">
      <w:pPr>
        <w:pStyle w:val="ListParagraph"/>
        <w:numPr>
          <w:ilvl w:val="0"/>
          <w:numId w:val="11"/>
        </w:numPr>
      </w:pPr>
      <w:proofErr w:type="spellStart"/>
      <w:r>
        <w:t>Login</w:t>
      </w:r>
      <w:proofErr w:type="spellEnd"/>
      <w:r>
        <w:t xml:space="preserve"> de usuarios </w:t>
      </w:r>
    </w:p>
    <w:p w:rsidR="004E0270" w:rsidP="00C33541" w:rsidRDefault="004E0270" w14:paraId="36C50DFF" w14:textId="362C6297">
      <w:pPr>
        <w:pStyle w:val="ListParagraph"/>
        <w:numPr>
          <w:ilvl w:val="0"/>
          <w:numId w:val="11"/>
        </w:numPr>
      </w:pPr>
      <w:r>
        <w:t>Visualización de autos a elegir</w:t>
      </w:r>
    </w:p>
    <w:p w:rsidR="004E0270" w:rsidP="00C33541" w:rsidRDefault="004E0270" w14:paraId="5FCEFD04" w14:textId="7B942935">
      <w:pPr>
        <w:pStyle w:val="ListParagraph"/>
        <w:numPr>
          <w:ilvl w:val="0"/>
          <w:numId w:val="11"/>
        </w:numPr>
      </w:pPr>
      <w:r>
        <w:t xml:space="preserve">Compra de autos </w:t>
      </w:r>
    </w:p>
    <w:p w:rsidR="004E0270" w:rsidP="00C33541" w:rsidRDefault="004E0270" w14:paraId="7DFDC140" w14:textId="5488361A">
      <w:pPr>
        <w:pStyle w:val="ListParagraph"/>
        <w:numPr>
          <w:ilvl w:val="0"/>
          <w:numId w:val="11"/>
        </w:numPr>
      </w:pPr>
      <w:r>
        <w:t>Registro de ventas</w:t>
      </w:r>
    </w:p>
    <w:p w:rsidR="004E0270" w:rsidP="00C33541" w:rsidRDefault="004E0270" w14:paraId="08905592" w14:textId="77A4C32D">
      <w:pPr>
        <w:pStyle w:val="ListParagraph"/>
        <w:numPr>
          <w:ilvl w:val="0"/>
          <w:numId w:val="11"/>
        </w:numPr>
      </w:pPr>
      <w:r>
        <w:t>Administración de vendedores y ventas</w:t>
      </w:r>
    </w:p>
    <w:p w:rsidR="004E0270" w:rsidP="00C33541" w:rsidRDefault="00E95CC3" w14:paraId="06E092A2" w14:textId="0025D4D9">
      <w:pPr>
        <w:pStyle w:val="ListParagraph"/>
        <w:numPr>
          <w:ilvl w:val="0"/>
          <w:numId w:val="11"/>
        </w:numPr>
      </w:pPr>
      <w:r>
        <w:t>Funcionalidades CRUD sobre las tablas establecidas</w:t>
      </w:r>
    </w:p>
    <w:p w:rsidR="00BA2C7C" w:rsidP="00E95CC3" w:rsidRDefault="00BA2C7C" w14:paraId="085C6DD0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BA2C7C" w:rsidP="00E95CC3" w:rsidRDefault="00BA2C7C" w14:paraId="1F0B9352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BA2C7C" w:rsidP="00E95CC3" w:rsidRDefault="00BA2C7C" w14:paraId="4583A644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BA2C7C" w:rsidP="00E95CC3" w:rsidRDefault="00BA2C7C" w14:paraId="7E0FDC5B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BA2C7C" w:rsidP="00E95CC3" w:rsidRDefault="00BA2C7C" w14:paraId="38DEF13B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BA2C7C" w:rsidP="00E95CC3" w:rsidRDefault="00BA2C7C" w14:paraId="35821445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Pr="0077436F" w:rsidR="00E95CC3" w:rsidP="00E95CC3" w:rsidRDefault="00297D42" w14:paraId="46633723" w14:textId="2279EA95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  <w:r w:rsidRPr="0077436F"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  <w:t>PLANEACIÓN: Tablero TRELLO</w:t>
      </w:r>
      <w:r w:rsidRPr="0077436F" w:rsidR="0077436F"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  <w:t>, definición y asignación de actividades</w:t>
      </w:r>
    </w:p>
    <w:p w:rsidR="00585B48" w:rsidP="00101E1F" w:rsidRDefault="00101E1F" w14:paraId="2CBBC532" w14:textId="1ED3B830">
      <w:r>
        <w:rPr>
          <w:noProof/>
        </w:rPr>
        <w:drawing>
          <wp:anchor distT="0" distB="0" distL="114300" distR="114300" simplePos="0" relativeHeight="251658240" behindDoc="0" locked="0" layoutInCell="1" allowOverlap="1" wp14:anchorId="7E793EFC" wp14:editId="4968ED6B">
            <wp:simplePos x="0" y="0"/>
            <wp:positionH relativeFrom="column">
              <wp:posOffset>-724535</wp:posOffset>
            </wp:positionH>
            <wp:positionV relativeFrom="paragraph">
              <wp:posOffset>221615</wp:posOffset>
            </wp:positionV>
            <wp:extent cx="7061200" cy="4116070"/>
            <wp:effectExtent l="0" t="0" r="6350" b="0"/>
            <wp:wrapThrough wrapText="bothSides">
              <wp:wrapPolygon edited="0">
                <wp:start x="0" y="0"/>
                <wp:lineTo x="0" y="21493"/>
                <wp:lineTo x="21561" y="21493"/>
                <wp:lineTo x="21561" y="0"/>
                <wp:lineTo x="0" y="0"/>
              </wp:wrapPolygon>
            </wp:wrapThrough>
            <wp:docPr id="2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1E1F" w:rsidP="00101E1F" w:rsidRDefault="00101E1F" w14:paraId="3B4DBE56" w14:textId="308BCC39"/>
    <w:p w:rsidR="0086582B" w:rsidP="00101E1F" w:rsidRDefault="0086582B" w14:paraId="19643BE0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86582B" w:rsidP="00101E1F" w:rsidRDefault="0086582B" w14:paraId="4DA04081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86582B" w:rsidP="00101E1F" w:rsidRDefault="0086582B" w14:paraId="3FDE3421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86582B" w:rsidP="00101E1F" w:rsidRDefault="0086582B" w14:paraId="140A5965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86582B" w:rsidP="00101E1F" w:rsidRDefault="0086582B" w14:paraId="5F63C44A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86582B" w:rsidP="00101E1F" w:rsidRDefault="0086582B" w14:paraId="49EB1A39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86582B" w:rsidP="00101E1F" w:rsidRDefault="0086582B" w14:paraId="213AC284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86582B" w:rsidP="00101E1F" w:rsidRDefault="0086582B" w14:paraId="006B38E9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101E1F" w:rsidP="00101E1F" w:rsidRDefault="008718B4" w14:paraId="51FDABD2" w14:textId="66450204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  <w:r w:rsidRPr="008718B4"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  <w:t>Definición de plataformas o herramientas a utilizar</w:t>
      </w:r>
    </w:p>
    <w:p w:rsidR="0086582B" w:rsidP="00101E1F" w:rsidRDefault="009121B0" w14:paraId="17862F62" w14:textId="6BDF7426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30A92434" wp14:editId="3B87B679">
            <wp:simplePos x="0" y="0"/>
            <wp:positionH relativeFrom="column">
              <wp:posOffset>-788035</wp:posOffset>
            </wp:positionH>
            <wp:positionV relativeFrom="paragraph">
              <wp:posOffset>305435</wp:posOffset>
            </wp:positionV>
            <wp:extent cx="7187950" cy="5943600"/>
            <wp:effectExtent l="0" t="0" r="0" b="0"/>
            <wp:wrapNone/>
            <wp:docPr id="9" name="Imagen 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 con confianza me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1989" cy="5955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43A5" w:rsidR="0086582B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>Se anexa documento Excel en repositorio para mejor visualizació</w:t>
      </w:r>
      <w:r w:rsidR="0086582B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>n</w:t>
      </w:r>
    </w:p>
    <w:p w:rsidR="00F86C0F" w:rsidP="00101E1F" w:rsidRDefault="00F86C0F" w14:paraId="4A4BD62B" w14:textId="6647CF10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8718B4" w:rsidP="00101E1F" w:rsidRDefault="008718B4" w14:paraId="7F18D23B" w14:textId="76461951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793D8A" w:rsidP="00101E1F" w:rsidRDefault="00793D8A" w14:paraId="4CBC1D8B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793D8A" w:rsidP="00101E1F" w:rsidRDefault="00793D8A" w14:paraId="3A42D00B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793D8A" w:rsidP="00101E1F" w:rsidRDefault="00793D8A" w14:paraId="58DD3013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793D8A" w:rsidP="00101E1F" w:rsidRDefault="00793D8A" w14:paraId="2A8E14B8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793D8A" w:rsidP="00101E1F" w:rsidRDefault="00793D8A" w14:paraId="2E36948A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793D8A" w:rsidP="00101E1F" w:rsidRDefault="00793D8A" w14:paraId="6E189D31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86582B" w:rsidP="00101E1F" w:rsidRDefault="0086582B" w14:paraId="510298D0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86582B" w:rsidP="00101E1F" w:rsidRDefault="0086582B" w14:paraId="7309184E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86582B" w:rsidP="00101E1F" w:rsidRDefault="0086582B" w14:paraId="0E09C866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86582B" w:rsidP="00101E1F" w:rsidRDefault="0086582B" w14:paraId="157C3F61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86582B" w:rsidP="00101E1F" w:rsidRDefault="0086582B" w14:paraId="1913E082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86582B" w:rsidP="00101E1F" w:rsidRDefault="0086582B" w14:paraId="3C3F6330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86582B" w:rsidP="00101E1F" w:rsidRDefault="0086582B" w14:paraId="62DD03F4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86582B" w:rsidP="00101E1F" w:rsidRDefault="0086582B" w14:paraId="5C02A108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86582B" w:rsidP="00101E1F" w:rsidRDefault="0086582B" w14:paraId="55A27768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86582B" w:rsidP="00101E1F" w:rsidRDefault="0086582B" w14:paraId="276B4442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86582B" w:rsidP="00101E1F" w:rsidRDefault="0086582B" w14:paraId="3195FFDC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86582B" w:rsidP="00101E1F" w:rsidRDefault="0086582B" w14:paraId="32EEC4C2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86582B" w:rsidP="00101E1F" w:rsidRDefault="0086582B" w14:paraId="2F73F889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F5750A" w:rsidP="00101E1F" w:rsidRDefault="0059028E" w14:paraId="3C66FAE9" w14:textId="0A282834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  <w: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  <w:t>Épica e</w:t>
      </w:r>
      <w:r w:rsidR="00F5750A"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  <w:t xml:space="preserve"> Historias de usuario</w:t>
      </w:r>
    </w:p>
    <w:tbl>
      <w:tblPr>
        <w:tblW w:w="10420" w:type="dxa"/>
        <w:tblInd w:w="-7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3"/>
        <w:gridCol w:w="7579"/>
        <w:gridCol w:w="2198"/>
      </w:tblGrid>
      <w:tr w:rsidRPr="00793D8A" w:rsidR="00793D8A" w:rsidTr="76845F3C" w14:paraId="04AB2DC2" w14:textId="77777777">
        <w:trPr>
          <w:trHeight w:val="290"/>
        </w:trPr>
        <w:tc>
          <w:tcPr>
            <w:tcW w:w="1042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93D8A" w:rsidR="00793D8A" w:rsidP="00793D8A" w:rsidRDefault="00793D8A" w14:paraId="590A8C09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Diseño Proyecto API para venta de automóviles seminuevos</w:t>
            </w:r>
          </w:p>
        </w:tc>
      </w:tr>
      <w:tr w:rsidRPr="00793D8A" w:rsidR="00793D8A" w:rsidTr="76845F3C" w14:paraId="6B87FE79" w14:textId="77777777">
        <w:trPr>
          <w:trHeight w:val="290"/>
        </w:trPr>
        <w:tc>
          <w:tcPr>
            <w:tcW w:w="64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vAlign w:val="bottom"/>
            <w:hideMark/>
          </w:tcPr>
          <w:p w:rsidRPr="00793D8A" w:rsidR="00793D8A" w:rsidP="00793D8A" w:rsidRDefault="00BF23B1" w14:paraId="360721F3" w14:textId="2A7514B2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>
              <w:rPr>
                <w:rFonts w:ascii="Calibri" w:hAnsi="Calibri" w:eastAsia="Times New Roman" w:cs="Calibri"/>
                <w:color w:val="000000"/>
                <w:lang w:eastAsia="es-MX"/>
              </w:rPr>
              <w:t>É</w:t>
            </w:r>
            <w:r w:rsidRPr="00793D8A" w:rsidR="00793D8A">
              <w:rPr>
                <w:rFonts w:ascii="Calibri" w:hAnsi="Calibri" w:eastAsia="Times New Roman" w:cs="Calibri"/>
                <w:color w:val="000000"/>
                <w:lang w:eastAsia="es-MX"/>
              </w:rPr>
              <w:t>pica</w:t>
            </w:r>
          </w:p>
        </w:tc>
        <w:tc>
          <w:tcPr>
            <w:tcW w:w="7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vAlign w:val="bottom"/>
            <w:hideMark/>
          </w:tcPr>
          <w:p w:rsidRPr="00793D8A" w:rsidR="00793D8A" w:rsidP="00793D8A" w:rsidRDefault="76845F3C" w14:paraId="4AAE4324" w14:textId="3F073AC9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76845F3C">
              <w:rPr>
                <w:rFonts w:ascii="Calibri" w:hAnsi="Calibri" w:eastAsia="Times New Roman" w:cs="Calibri"/>
                <w:color w:val="000000" w:themeColor="text1"/>
                <w:lang w:eastAsia="es-MX"/>
              </w:rPr>
              <w:t>Característica</w:t>
            </w:r>
          </w:p>
        </w:tc>
        <w:tc>
          <w:tcPr>
            <w:tcW w:w="2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D9D9D9" w:themeFill="background1" w:themeFillShade="D9"/>
            <w:noWrap/>
            <w:vAlign w:val="bottom"/>
            <w:hideMark/>
          </w:tcPr>
          <w:p w:rsidRPr="00793D8A" w:rsidR="00793D8A" w:rsidP="00793D8A" w:rsidRDefault="00793D8A" w14:paraId="1A528A15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Historia de usuario</w:t>
            </w:r>
          </w:p>
        </w:tc>
      </w:tr>
      <w:tr w:rsidRPr="00793D8A" w:rsidR="00793D8A" w:rsidTr="76845F3C" w14:paraId="31CC723D" w14:textId="77777777">
        <w:trPr>
          <w:trHeight w:val="290"/>
        </w:trPr>
        <w:tc>
          <w:tcPr>
            <w:tcW w:w="643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793D8A" w:rsidR="00793D8A" w:rsidP="00793D8A" w:rsidRDefault="00793D8A" w14:paraId="5B3A66A9" w14:textId="77777777">
            <w:pPr>
              <w:spacing w:after="0" w:line="240" w:lineRule="auto"/>
              <w:jc w:val="center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API</w:t>
            </w:r>
          </w:p>
        </w:tc>
        <w:tc>
          <w:tcPr>
            <w:tcW w:w="7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93D8A" w:rsidR="00793D8A" w:rsidP="00793D8A" w:rsidRDefault="00793D8A" w14:paraId="6A81413A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Generación de información base de datos</w:t>
            </w:r>
          </w:p>
        </w:tc>
        <w:tc>
          <w:tcPr>
            <w:tcW w:w="2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93D8A" w:rsidR="00793D8A" w:rsidP="00793D8A" w:rsidRDefault="00793D8A" w14:paraId="7BB0341F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1</w:t>
            </w:r>
          </w:p>
        </w:tc>
      </w:tr>
      <w:tr w:rsidRPr="00793D8A" w:rsidR="00793D8A" w:rsidTr="76845F3C" w14:paraId="2286EDAB" w14:textId="77777777">
        <w:trPr>
          <w:trHeight w:val="290"/>
        </w:trPr>
        <w:tc>
          <w:tcPr>
            <w:tcW w:w="643" w:type="dxa"/>
            <w:vMerge/>
            <w:vAlign w:val="center"/>
            <w:hideMark/>
          </w:tcPr>
          <w:p w:rsidRPr="00793D8A" w:rsidR="00793D8A" w:rsidP="00793D8A" w:rsidRDefault="00793D8A" w14:paraId="0B475412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es-MX"/>
              </w:rPr>
            </w:pPr>
          </w:p>
        </w:tc>
        <w:tc>
          <w:tcPr>
            <w:tcW w:w="7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93D8A" w:rsidR="00793D8A" w:rsidP="00793D8A" w:rsidRDefault="00793D8A" w14:paraId="4A70FC12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 xml:space="preserve">Implementación de base datos </w:t>
            </w:r>
            <w:proofErr w:type="spellStart"/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Postgres</w:t>
            </w:r>
            <w:proofErr w:type="spellEnd"/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 xml:space="preserve"> sobre </w:t>
            </w:r>
            <w:proofErr w:type="spellStart"/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Heroku</w:t>
            </w:r>
            <w:proofErr w:type="spellEnd"/>
          </w:p>
        </w:tc>
        <w:tc>
          <w:tcPr>
            <w:tcW w:w="2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93D8A" w:rsidR="00793D8A" w:rsidP="00793D8A" w:rsidRDefault="00793D8A" w14:paraId="6B832DF5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2</w:t>
            </w:r>
          </w:p>
        </w:tc>
      </w:tr>
      <w:tr w:rsidRPr="00793D8A" w:rsidR="00793D8A" w:rsidTr="76845F3C" w14:paraId="5832A844" w14:textId="77777777">
        <w:trPr>
          <w:trHeight w:val="290"/>
        </w:trPr>
        <w:tc>
          <w:tcPr>
            <w:tcW w:w="643" w:type="dxa"/>
            <w:vMerge/>
            <w:vAlign w:val="center"/>
            <w:hideMark/>
          </w:tcPr>
          <w:p w:rsidRPr="00793D8A" w:rsidR="00793D8A" w:rsidP="00793D8A" w:rsidRDefault="00793D8A" w14:paraId="2D586EB2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es-MX"/>
              </w:rPr>
            </w:pPr>
          </w:p>
        </w:tc>
        <w:tc>
          <w:tcPr>
            <w:tcW w:w="7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93D8A" w:rsidR="00793D8A" w:rsidP="00793D8A" w:rsidRDefault="00793D8A" w14:paraId="349B77A2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Generación de modelo base del proyecto</w:t>
            </w:r>
          </w:p>
        </w:tc>
        <w:tc>
          <w:tcPr>
            <w:tcW w:w="2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93D8A" w:rsidR="00793D8A" w:rsidP="00793D8A" w:rsidRDefault="00793D8A" w14:paraId="4B495AF1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3</w:t>
            </w:r>
          </w:p>
        </w:tc>
      </w:tr>
      <w:tr w:rsidRPr="00793D8A" w:rsidR="00793D8A" w:rsidTr="76845F3C" w14:paraId="5EEB36CD" w14:textId="77777777">
        <w:trPr>
          <w:trHeight w:val="290"/>
        </w:trPr>
        <w:tc>
          <w:tcPr>
            <w:tcW w:w="643" w:type="dxa"/>
            <w:vMerge/>
            <w:vAlign w:val="center"/>
            <w:hideMark/>
          </w:tcPr>
          <w:p w:rsidRPr="00793D8A" w:rsidR="00793D8A" w:rsidP="00793D8A" w:rsidRDefault="00793D8A" w14:paraId="2A6E14F1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es-MX"/>
              </w:rPr>
            </w:pPr>
          </w:p>
        </w:tc>
        <w:tc>
          <w:tcPr>
            <w:tcW w:w="7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93D8A" w:rsidR="00793D8A" w:rsidP="00793D8A" w:rsidRDefault="00793D8A" w14:paraId="5C262C07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Generación de CRUD</w:t>
            </w:r>
          </w:p>
        </w:tc>
        <w:tc>
          <w:tcPr>
            <w:tcW w:w="2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93D8A" w:rsidR="00793D8A" w:rsidP="00793D8A" w:rsidRDefault="00793D8A" w14:paraId="3F73F783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4</w:t>
            </w:r>
          </w:p>
        </w:tc>
      </w:tr>
      <w:tr w:rsidRPr="00793D8A" w:rsidR="00793D8A" w:rsidTr="76845F3C" w14:paraId="372640F6" w14:textId="77777777">
        <w:trPr>
          <w:trHeight w:val="290"/>
        </w:trPr>
        <w:tc>
          <w:tcPr>
            <w:tcW w:w="643" w:type="dxa"/>
            <w:vMerge/>
            <w:vAlign w:val="center"/>
            <w:hideMark/>
          </w:tcPr>
          <w:p w:rsidRPr="00793D8A" w:rsidR="00793D8A" w:rsidP="00793D8A" w:rsidRDefault="00793D8A" w14:paraId="00A24AFE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es-MX"/>
              </w:rPr>
            </w:pPr>
          </w:p>
        </w:tc>
        <w:tc>
          <w:tcPr>
            <w:tcW w:w="7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93D8A" w:rsidR="00793D8A" w:rsidP="00793D8A" w:rsidRDefault="00793D8A" w14:paraId="6D2390B1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Definición de servicio de obtención de datos basados en selección</w:t>
            </w:r>
          </w:p>
        </w:tc>
        <w:tc>
          <w:tcPr>
            <w:tcW w:w="2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93D8A" w:rsidR="00793D8A" w:rsidP="00793D8A" w:rsidRDefault="00793D8A" w14:paraId="0872CCC4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5</w:t>
            </w:r>
          </w:p>
        </w:tc>
      </w:tr>
      <w:tr w:rsidRPr="00793D8A" w:rsidR="00793D8A" w:rsidTr="76845F3C" w14:paraId="5155B2C9" w14:textId="77777777">
        <w:trPr>
          <w:trHeight w:val="290"/>
        </w:trPr>
        <w:tc>
          <w:tcPr>
            <w:tcW w:w="643" w:type="dxa"/>
            <w:vMerge/>
            <w:vAlign w:val="center"/>
            <w:hideMark/>
          </w:tcPr>
          <w:p w:rsidRPr="00793D8A" w:rsidR="00793D8A" w:rsidP="00793D8A" w:rsidRDefault="00793D8A" w14:paraId="5196FB54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es-MX"/>
              </w:rPr>
            </w:pPr>
          </w:p>
        </w:tc>
        <w:tc>
          <w:tcPr>
            <w:tcW w:w="7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93D8A" w:rsidR="00793D8A" w:rsidP="00793D8A" w:rsidRDefault="00793D8A" w14:paraId="283496D1" w14:textId="00E0595C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 xml:space="preserve">Definición de </w:t>
            </w:r>
            <w:proofErr w:type="spellStart"/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routers</w:t>
            </w:r>
            <w:proofErr w:type="spellEnd"/>
          </w:p>
        </w:tc>
        <w:tc>
          <w:tcPr>
            <w:tcW w:w="2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93D8A" w:rsidR="00793D8A" w:rsidP="00793D8A" w:rsidRDefault="00793D8A" w14:paraId="048A867A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6</w:t>
            </w:r>
          </w:p>
        </w:tc>
      </w:tr>
      <w:tr w:rsidRPr="00793D8A" w:rsidR="00793D8A" w:rsidTr="76845F3C" w14:paraId="5979F686" w14:textId="77777777">
        <w:trPr>
          <w:trHeight w:val="290"/>
        </w:trPr>
        <w:tc>
          <w:tcPr>
            <w:tcW w:w="643" w:type="dxa"/>
            <w:vMerge/>
            <w:vAlign w:val="center"/>
            <w:hideMark/>
          </w:tcPr>
          <w:p w:rsidRPr="00793D8A" w:rsidR="00793D8A" w:rsidP="00793D8A" w:rsidRDefault="00793D8A" w14:paraId="5FB8B943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es-MX"/>
              </w:rPr>
            </w:pPr>
          </w:p>
        </w:tc>
        <w:tc>
          <w:tcPr>
            <w:tcW w:w="7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93D8A" w:rsidR="00793D8A" w:rsidP="00793D8A" w:rsidRDefault="00793D8A" w14:paraId="4CA81CED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Identificación y protección de información sensible</w:t>
            </w:r>
          </w:p>
        </w:tc>
        <w:tc>
          <w:tcPr>
            <w:tcW w:w="2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93D8A" w:rsidR="00793D8A" w:rsidP="00793D8A" w:rsidRDefault="00793D8A" w14:paraId="686A84EA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7</w:t>
            </w:r>
          </w:p>
        </w:tc>
      </w:tr>
      <w:tr w:rsidRPr="00793D8A" w:rsidR="00793D8A" w:rsidTr="76845F3C" w14:paraId="03A66577" w14:textId="77777777">
        <w:trPr>
          <w:trHeight w:val="290"/>
        </w:trPr>
        <w:tc>
          <w:tcPr>
            <w:tcW w:w="643" w:type="dxa"/>
            <w:vMerge/>
            <w:vAlign w:val="center"/>
            <w:hideMark/>
          </w:tcPr>
          <w:p w:rsidRPr="00793D8A" w:rsidR="00793D8A" w:rsidP="00793D8A" w:rsidRDefault="00793D8A" w14:paraId="36F353A3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es-MX"/>
              </w:rPr>
            </w:pPr>
          </w:p>
        </w:tc>
        <w:tc>
          <w:tcPr>
            <w:tcW w:w="7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93D8A" w:rsidR="00793D8A" w:rsidP="00793D8A" w:rsidRDefault="00793D8A" w14:paraId="2FDC6FB4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Gestión de accesos para usuarios autorizados</w:t>
            </w:r>
          </w:p>
        </w:tc>
        <w:tc>
          <w:tcPr>
            <w:tcW w:w="2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93D8A" w:rsidR="00793D8A" w:rsidP="00793D8A" w:rsidRDefault="00793D8A" w14:paraId="36B61DEA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8</w:t>
            </w:r>
          </w:p>
        </w:tc>
      </w:tr>
      <w:tr w:rsidRPr="00793D8A" w:rsidR="00793D8A" w:rsidTr="76845F3C" w14:paraId="5AD3AB02" w14:textId="77777777">
        <w:trPr>
          <w:trHeight w:val="290"/>
        </w:trPr>
        <w:tc>
          <w:tcPr>
            <w:tcW w:w="643" w:type="dxa"/>
            <w:vMerge/>
            <w:vAlign w:val="center"/>
            <w:hideMark/>
          </w:tcPr>
          <w:p w:rsidRPr="00793D8A" w:rsidR="00793D8A" w:rsidP="00793D8A" w:rsidRDefault="00793D8A" w14:paraId="218F3656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es-MX"/>
              </w:rPr>
            </w:pPr>
          </w:p>
        </w:tc>
        <w:tc>
          <w:tcPr>
            <w:tcW w:w="7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93D8A" w:rsidR="00793D8A" w:rsidP="00793D8A" w:rsidRDefault="00793D8A" w14:paraId="0E244C40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proofErr w:type="spellStart"/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Deploy</w:t>
            </w:r>
            <w:proofErr w:type="spellEnd"/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 xml:space="preserve"> de proyecto</w:t>
            </w:r>
          </w:p>
        </w:tc>
        <w:tc>
          <w:tcPr>
            <w:tcW w:w="2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93D8A" w:rsidR="00793D8A" w:rsidP="00793D8A" w:rsidRDefault="00793D8A" w14:paraId="218DDFE9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9</w:t>
            </w:r>
          </w:p>
        </w:tc>
      </w:tr>
      <w:tr w:rsidRPr="00793D8A" w:rsidR="00793D8A" w:rsidTr="76845F3C" w14:paraId="733D5EB6" w14:textId="77777777">
        <w:trPr>
          <w:trHeight w:val="290"/>
        </w:trPr>
        <w:tc>
          <w:tcPr>
            <w:tcW w:w="643" w:type="dxa"/>
            <w:vMerge/>
            <w:vAlign w:val="center"/>
            <w:hideMark/>
          </w:tcPr>
          <w:p w:rsidRPr="00793D8A" w:rsidR="00793D8A" w:rsidP="00793D8A" w:rsidRDefault="00793D8A" w14:paraId="055462DE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es-MX"/>
              </w:rPr>
            </w:pPr>
          </w:p>
        </w:tc>
        <w:tc>
          <w:tcPr>
            <w:tcW w:w="7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93D8A" w:rsidR="00793D8A" w:rsidP="00793D8A" w:rsidRDefault="00793D8A" w14:paraId="11618AC9" w14:textId="77777777">
            <w:pPr>
              <w:spacing w:after="0" w:line="240" w:lineRule="auto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Generación de documentación de servicios</w:t>
            </w:r>
          </w:p>
        </w:tc>
        <w:tc>
          <w:tcPr>
            <w:tcW w:w="21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  <w:hideMark/>
          </w:tcPr>
          <w:p w:rsidRPr="00793D8A" w:rsidR="00793D8A" w:rsidP="00793D8A" w:rsidRDefault="00793D8A" w14:paraId="6615F3F8" w14:textId="77777777">
            <w:pPr>
              <w:spacing w:after="0" w:line="240" w:lineRule="auto"/>
              <w:jc w:val="right"/>
              <w:rPr>
                <w:rFonts w:ascii="Calibri" w:hAnsi="Calibri" w:eastAsia="Times New Roman" w:cs="Calibri"/>
                <w:color w:val="000000"/>
                <w:lang w:eastAsia="es-MX"/>
              </w:rPr>
            </w:pPr>
            <w:r w:rsidRPr="00793D8A">
              <w:rPr>
                <w:rFonts w:ascii="Calibri" w:hAnsi="Calibri" w:eastAsia="Times New Roman" w:cs="Calibri"/>
                <w:color w:val="000000"/>
                <w:lang w:eastAsia="es-MX"/>
              </w:rPr>
              <w:t>10</w:t>
            </w:r>
          </w:p>
        </w:tc>
      </w:tr>
    </w:tbl>
    <w:p w:rsidR="003443A5" w:rsidP="00101E1F" w:rsidRDefault="0059028E" w14:paraId="1462D510" w14:textId="77777777">
      <w:pP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  <w:r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  <w:t xml:space="preserve"> </w:t>
      </w:r>
    </w:p>
    <w:p w:rsidRPr="003443A5" w:rsidR="00BF0923" w:rsidP="1ABB4FAD" w:rsidRDefault="001C4DE4" w14:paraId="5EB84C37" w14:textId="18334E34">
      <w:pPr>
        <w:jc w:val="both"/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5B9CB9C3" wp14:editId="6CCDFCF4">
            <wp:extent cx="6543675" cy="2846875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8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F823E" wp14:editId="77BF534C">
            <wp:extent cx="6534148" cy="1420711"/>
            <wp:effectExtent l="0" t="0" r="0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57" b="21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48" cy="1420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CA47D" wp14:editId="2B039382">
            <wp:extent cx="6534150" cy="2376189"/>
            <wp:effectExtent l="0" t="0" r="0" b="8255"/>
            <wp:docPr id="7" name="Imagen 7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37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3A5" w:rsidR="00BF0923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>S</w:t>
      </w:r>
      <w:r w:rsidRPr="003443A5" w:rsidR="009440C4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>e ane</w:t>
      </w:r>
      <w:r w:rsidRPr="003443A5" w:rsidR="003443A5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>xa documento Excel en repositorio para mejor visualización</w:t>
      </w:r>
    </w:p>
    <w:p w:rsidR="003D3B5F" w:rsidP="003D3B5F" w:rsidRDefault="003D3B5F" w14:paraId="35ECD284" w14:textId="31A853DC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 w:rsidRPr="003D3B5F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Tipos de usuarios</w:t>
      </w:r>
    </w:p>
    <w:p w:rsidRPr="00501ECC" w:rsidR="00501ECC" w:rsidP="00501ECC" w:rsidRDefault="732A700A" w14:paraId="49B58B81" w14:textId="48CCA3CA">
      <w:pPr>
        <w:spacing w:after="0" w:line="240" w:lineRule="auto"/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</w:pPr>
      <w:r w:rsidRPr="732A700A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>Los usuarios de la API pueden ser administradores o clientes. A continuación, se detalla que permisos tiene cada tipo de usuario dependiendo de su rol:</w:t>
      </w:r>
      <w:r w:rsidR="3A647291">
        <w:br/>
      </w:r>
    </w:p>
    <w:p w:rsidRPr="00501ECC" w:rsidR="00501ECC" w:rsidP="732A700A" w:rsidRDefault="732A700A" w14:paraId="10E40616" w14:textId="3E6C62E3">
      <w:pPr>
        <w:pStyle w:val="ListParagraph"/>
        <w:numPr>
          <w:ilvl w:val="0"/>
          <w:numId w:val="6"/>
        </w:numPr>
        <w:spacing w:after="0" w:line="240" w:lineRule="auto"/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</w:pPr>
      <w:r w:rsidRPr="732A700A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>Rol de administrador (</w:t>
      </w:r>
      <w:proofErr w:type="spellStart"/>
      <w:r w:rsidRPr="732A700A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>administrator</w:t>
      </w:r>
      <w:proofErr w:type="spellEnd"/>
      <w:r w:rsidRPr="732A700A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 xml:space="preserve">): </w:t>
      </w:r>
    </w:p>
    <w:p w:rsidRPr="00501ECC" w:rsidR="00501ECC" w:rsidP="3A647291" w:rsidRDefault="732A700A" w14:paraId="472F219D" w14:textId="1DCC2BB9">
      <w:pPr>
        <w:pStyle w:val="ListParagraph"/>
        <w:numPr>
          <w:ilvl w:val="0"/>
          <w:numId w:val="8"/>
        </w:numPr>
        <w:spacing w:after="0" w:line="240" w:lineRule="auto"/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</w:pPr>
      <w:r w:rsidRPr="732A700A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 xml:space="preserve">Crear, editar y eliminar autos. </w:t>
      </w:r>
    </w:p>
    <w:p w:rsidRPr="00501ECC" w:rsidR="00501ECC" w:rsidP="3A647291" w:rsidRDefault="732A700A" w14:paraId="2CFDD812" w14:textId="6846EAF4">
      <w:pPr>
        <w:pStyle w:val="ListParagraph"/>
        <w:numPr>
          <w:ilvl w:val="0"/>
          <w:numId w:val="8"/>
        </w:numPr>
        <w:spacing w:after="0" w:line="240" w:lineRule="auto"/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</w:pPr>
      <w:r w:rsidRPr="732A700A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>Obtener, crear, actualizar y eliminar otros usuarios administradores. Debe iniciar sesión para poder realizar estas acciones.</w:t>
      </w:r>
    </w:p>
    <w:p w:rsidRPr="00501ECC" w:rsidR="00501ECC" w:rsidP="3A647291" w:rsidRDefault="732A700A" w14:paraId="6287BD3E" w14:textId="7540D990">
      <w:pPr>
        <w:pStyle w:val="ListParagraph"/>
        <w:numPr>
          <w:ilvl w:val="0"/>
          <w:numId w:val="8"/>
        </w:numPr>
        <w:spacing w:after="0" w:line="240" w:lineRule="auto"/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</w:pPr>
      <w:r w:rsidRPr="732A700A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>Crear, actualizar, eliminar autos. Debe iniciar sesión para poder realizar estas acciones.</w:t>
      </w:r>
    </w:p>
    <w:p w:rsidR="3A647291" w:rsidP="732A700A" w:rsidRDefault="732A700A" w14:paraId="79CA6483" w14:textId="7F13407D">
      <w:pPr>
        <w:pStyle w:val="ListParagraph"/>
        <w:numPr>
          <w:ilvl w:val="0"/>
          <w:numId w:val="8"/>
        </w:numPr>
        <w:spacing w:after="0" w:line="240" w:lineRule="auto"/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</w:pPr>
      <w:r w:rsidRPr="732A700A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>Actualizar el estado de las compras realizadas por los clientes. Los estados válidos son:</w:t>
      </w:r>
    </w:p>
    <w:p w:rsidR="3A647291" w:rsidP="732A700A" w:rsidRDefault="732A700A" w14:paraId="47DF4F68" w14:textId="41F73C97">
      <w:pPr>
        <w:pStyle w:val="ListParagraph"/>
        <w:numPr>
          <w:ilvl w:val="1"/>
          <w:numId w:val="8"/>
        </w:numPr>
        <w:spacing w:after="0" w:line="240" w:lineRule="auto"/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</w:pPr>
      <w:proofErr w:type="spellStart"/>
      <w:r w:rsidRPr="732A700A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>Received</w:t>
      </w:r>
      <w:proofErr w:type="spellEnd"/>
      <w:r w:rsidRPr="732A700A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 xml:space="preserve"> – Orden nueva creada por cliente y registrada en el sistema.</w:t>
      </w:r>
    </w:p>
    <w:p w:rsidR="3A647291" w:rsidP="732A700A" w:rsidRDefault="732A700A" w14:paraId="760EE3BC" w14:textId="32C82117">
      <w:pPr>
        <w:pStyle w:val="ListParagraph"/>
        <w:numPr>
          <w:ilvl w:val="1"/>
          <w:numId w:val="8"/>
        </w:numPr>
        <w:spacing w:after="0" w:line="240" w:lineRule="auto"/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</w:pPr>
      <w:proofErr w:type="spellStart"/>
      <w:r w:rsidRPr="732A700A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>Processed</w:t>
      </w:r>
      <w:proofErr w:type="spellEnd"/>
      <w:r w:rsidRPr="732A700A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 xml:space="preserve"> – Orden ha sido procesada.</w:t>
      </w:r>
    </w:p>
    <w:p w:rsidR="3A647291" w:rsidP="732A700A" w:rsidRDefault="732A700A" w14:paraId="0D067C2B" w14:textId="1F1892DB">
      <w:pPr>
        <w:pStyle w:val="ListParagraph"/>
        <w:numPr>
          <w:ilvl w:val="1"/>
          <w:numId w:val="8"/>
        </w:numPr>
        <w:spacing w:after="0" w:line="240" w:lineRule="auto"/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</w:pPr>
      <w:proofErr w:type="spellStart"/>
      <w:r w:rsidRPr="732A700A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>Shipped</w:t>
      </w:r>
      <w:proofErr w:type="spellEnd"/>
      <w:r w:rsidRPr="732A700A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 xml:space="preserve"> – El auto de la orden ha sido enviado.</w:t>
      </w:r>
    </w:p>
    <w:p w:rsidR="3A647291" w:rsidP="732A700A" w:rsidRDefault="732A700A" w14:paraId="5A7092F1" w14:textId="00423D36">
      <w:pPr>
        <w:pStyle w:val="ListParagraph"/>
        <w:numPr>
          <w:ilvl w:val="1"/>
          <w:numId w:val="8"/>
        </w:numPr>
        <w:spacing w:after="0" w:line="240" w:lineRule="auto"/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</w:pPr>
      <w:proofErr w:type="spellStart"/>
      <w:r w:rsidRPr="732A700A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>Delivered</w:t>
      </w:r>
      <w:proofErr w:type="spellEnd"/>
      <w:r w:rsidRPr="732A700A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 xml:space="preserve"> – El auto de la orden ha sido entregado al cliente.</w:t>
      </w:r>
    </w:p>
    <w:p w:rsidR="3A647291" w:rsidP="732A700A" w:rsidRDefault="732A700A" w14:paraId="12FB60F1" w14:textId="7AEFBB8C">
      <w:pPr>
        <w:pStyle w:val="ListParagraph"/>
        <w:numPr>
          <w:ilvl w:val="0"/>
          <w:numId w:val="5"/>
        </w:numPr>
        <w:spacing w:after="0" w:line="240" w:lineRule="auto"/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</w:pPr>
      <w:r w:rsidRPr="732A700A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>Rol de cliente (</w:t>
      </w:r>
      <w:proofErr w:type="spellStart"/>
      <w:r w:rsidRPr="732A700A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>customer</w:t>
      </w:r>
      <w:proofErr w:type="spellEnd"/>
      <w:r w:rsidRPr="732A700A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>):</w:t>
      </w:r>
    </w:p>
    <w:p w:rsidRPr="00501ECC" w:rsidR="00501ECC" w:rsidP="00960603" w:rsidRDefault="732A700A" w14:paraId="1CDF0489" w14:textId="76A8E53C">
      <w:pPr>
        <w:spacing w:after="0" w:line="240" w:lineRule="auto"/>
        <w:ind w:firstLine="708"/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</w:pPr>
      <w:r w:rsidRPr="732A700A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>1) Ver y filtrar listado de autos.</w:t>
      </w:r>
    </w:p>
    <w:p w:rsidR="00501ECC" w:rsidP="00960603" w:rsidRDefault="732A700A" w14:paraId="32BDB936" w14:textId="554FB469">
      <w:pPr>
        <w:spacing w:after="0" w:line="240" w:lineRule="auto"/>
        <w:ind w:firstLine="708"/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</w:pPr>
      <w:r w:rsidRPr="732A700A"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  <w:t>2)  Comprar autos y dar seguimiento a sus compras.</w:t>
      </w:r>
    </w:p>
    <w:p w:rsidR="00B810A6" w:rsidP="00B810A6" w:rsidRDefault="00B810A6" w14:paraId="0A730399" w14:textId="77777777">
      <w:pPr>
        <w:spacing w:after="0" w:line="240" w:lineRule="auto"/>
        <w:rPr>
          <w:rFonts w:ascii="Segoe UI" w:hAnsi="Segoe UI" w:eastAsia="Times New Roman" w:cs="Segoe UI"/>
          <w:color w:val="333333"/>
          <w:sz w:val="24"/>
          <w:szCs w:val="24"/>
          <w:lang w:eastAsia="es-MX"/>
        </w:rPr>
      </w:pPr>
    </w:p>
    <w:p w:rsidR="00B810A6" w:rsidP="00B810A6" w:rsidRDefault="732A700A" w14:paraId="40EB39BC" w14:textId="71D5031D">
      <w:pPr>
        <w:spacing w:after="0" w:line="240" w:lineRule="auto"/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  <w:r w:rsidRPr="732A700A"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  <w:t xml:space="preserve">Entidades del proyecto </w:t>
      </w:r>
    </w:p>
    <w:p w:rsidR="00366A3D" w:rsidP="00B810A6" w:rsidRDefault="00366A3D" w14:paraId="080A1911" w14:textId="77777777">
      <w:pPr>
        <w:spacing w:after="0" w:line="240" w:lineRule="auto"/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366A3D" w:rsidP="00366A3D" w:rsidRDefault="00366A3D" w14:paraId="439F90FC" w14:textId="1BAD2914">
      <w:pPr>
        <w:spacing w:after="0" w:line="240" w:lineRule="auto"/>
        <w:rPr>
          <w:rFonts w:ascii="Segoe UI" w:hAnsi="Segoe UI" w:eastAsia="Times New Roman" w:cs="Segoe UI"/>
          <w:b/>
          <w:bCs/>
          <w:color w:val="333333"/>
          <w:sz w:val="21"/>
          <w:szCs w:val="21"/>
          <w:lang w:eastAsia="es-MX"/>
        </w:rPr>
      </w:pPr>
      <w:r w:rsidRPr="00366A3D">
        <w:rPr>
          <w:rFonts w:ascii="Segoe UI" w:hAnsi="Segoe UI" w:eastAsia="Times New Roman" w:cs="Segoe UI"/>
          <w:b/>
          <w:bCs/>
          <w:color w:val="333333"/>
          <w:sz w:val="21"/>
          <w:szCs w:val="21"/>
          <w:lang w:eastAsia="es-MX"/>
        </w:rPr>
        <w:t xml:space="preserve">Entidades </w:t>
      </w:r>
      <w:r w:rsidR="002C676B">
        <w:rPr>
          <w:rFonts w:ascii="Segoe UI" w:hAnsi="Segoe UI" w:eastAsia="Times New Roman" w:cs="Segoe UI"/>
          <w:b/>
          <w:bCs/>
          <w:color w:val="333333"/>
          <w:sz w:val="21"/>
          <w:szCs w:val="21"/>
          <w:lang w:eastAsia="es-MX"/>
        </w:rPr>
        <w:t xml:space="preserve">generadas para la definición </w:t>
      </w:r>
      <w:r w:rsidR="00EA0BB2">
        <w:rPr>
          <w:rFonts w:ascii="Segoe UI" w:hAnsi="Segoe UI" w:eastAsia="Times New Roman" w:cs="Segoe UI"/>
          <w:b/>
          <w:bCs/>
          <w:color w:val="333333"/>
          <w:sz w:val="21"/>
          <w:szCs w:val="21"/>
          <w:lang w:eastAsia="es-MX"/>
        </w:rPr>
        <w:t xml:space="preserve">de </w:t>
      </w:r>
      <w:r w:rsidRPr="00366A3D">
        <w:rPr>
          <w:rFonts w:ascii="Segoe UI" w:hAnsi="Segoe UI" w:eastAsia="Times New Roman" w:cs="Segoe UI"/>
          <w:b/>
          <w:bCs/>
          <w:color w:val="333333"/>
          <w:sz w:val="21"/>
          <w:szCs w:val="21"/>
          <w:lang w:eastAsia="es-MX"/>
        </w:rPr>
        <w:t xml:space="preserve">base de datos </w:t>
      </w:r>
    </w:p>
    <w:p w:rsidRPr="00366A3D" w:rsidR="00EA0BB2" w:rsidP="00366A3D" w:rsidRDefault="00EA0BB2" w14:paraId="6D5DC760" w14:textId="77777777">
      <w:pPr>
        <w:spacing w:after="0" w:line="240" w:lineRule="auto"/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</w:pPr>
    </w:p>
    <w:p w:rsidRPr="00366A3D" w:rsidR="00366A3D" w:rsidP="00366A3D" w:rsidRDefault="00366A3D" w14:paraId="5B89ED16" w14:textId="77777777">
      <w:pPr>
        <w:numPr>
          <w:ilvl w:val="0"/>
          <w:numId w:val="14"/>
        </w:numPr>
        <w:spacing w:after="0" w:line="240" w:lineRule="auto"/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</w:pPr>
      <w:proofErr w:type="spellStart"/>
      <w:r w:rsidRPr="00366A3D">
        <w:rPr>
          <w:rFonts w:ascii="Segoe UI" w:hAnsi="Segoe UI" w:eastAsia="Times New Roman" w:cs="Segoe UI"/>
          <w:b/>
          <w:bCs/>
          <w:color w:val="333333"/>
          <w:sz w:val="21"/>
          <w:szCs w:val="21"/>
          <w:lang w:eastAsia="es-MX"/>
        </w:rPr>
        <w:t>Users</w:t>
      </w:r>
      <w:proofErr w:type="spellEnd"/>
      <w:r w:rsidRPr="00366A3D"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  <w:t>. Tabla para almacenar los datos generales de los usuarios de la API, esto incluye:</w:t>
      </w:r>
    </w:p>
    <w:p w:rsidRPr="00366A3D" w:rsidR="00366A3D" w:rsidP="00366A3D" w:rsidRDefault="732A700A" w14:paraId="7E7BD41C" w14:textId="063F9420">
      <w:pPr>
        <w:numPr>
          <w:ilvl w:val="0"/>
          <w:numId w:val="14"/>
        </w:numPr>
        <w:spacing w:after="0" w:line="240" w:lineRule="auto"/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</w:pPr>
      <w:r w:rsidRPr="732A700A">
        <w:rPr>
          <w:rFonts w:ascii="Segoe UI" w:hAnsi="Segoe UI" w:eastAsia="Times New Roman" w:cs="Segoe UI"/>
          <w:b/>
          <w:bCs/>
          <w:color w:val="333333"/>
          <w:sz w:val="21"/>
          <w:szCs w:val="21"/>
          <w:lang w:eastAsia="es-MX"/>
        </w:rPr>
        <w:t>Cars</w:t>
      </w:r>
      <w:r w:rsidRPr="732A700A"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  <w:t xml:space="preserve">. Tabla para almacenar datos de los automóviles </w:t>
      </w:r>
      <w:proofErr w:type="spellStart"/>
      <w:r w:rsidRPr="732A700A"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  <w:t>semi-nuevos</w:t>
      </w:r>
      <w:proofErr w:type="spellEnd"/>
      <w:r w:rsidRPr="732A700A"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  <w:t xml:space="preserve"> que están en venta.</w:t>
      </w:r>
    </w:p>
    <w:p w:rsidRPr="00366A3D" w:rsidR="00421F18" w:rsidP="732A700A" w:rsidRDefault="732A700A" w14:paraId="2C3972F6" w14:textId="65213246">
      <w:pPr>
        <w:numPr>
          <w:ilvl w:val="0"/>
          <w:numId w:val="14"/>
        </w:numPr>
        <w:spacing w:after="0" w:line="240" w:lineRule="auto"/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</w:pPr>
      <w:r w:rsidRPr="732A700A">
        <w:rPr>
          <w:rFonts w:ascii="Segoe UI" w:hAnsi="Segoe UI" w:eastAsia="Times New Roman" w:cs="Segoe UI"/>
          <w:b/>
          <w:bCs/>
          <w:color w:val="333333"/>
          <w:sz w:val="21"/>
          <w:szCs w:val="21"/>
          <w:lang w:eastAsia="es-MX"/>
        </w:rPr>
        <w:t>Sales</w:t>
      </w:r>
      <w:r w:rsidRPr="732A700A"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  <w:t>. Tabla para almacenar los datos de una compra de automóvil realizada por un usuario con el rol </w:t>
      </w:r>
      <w:proofErr w:type="spellStart"/>
      <w:r w:rsidRPr="732A700A">
        <w:rPr>
          <w:rFonts w:ascii="Segoe UI" w:hAnsi="Segoe UI" w:eastAsia="Times New Roman" w:cs="Segoe UI"/>
          <w:i/>
          <w:iCs/>
          <w:color w:val="333333"/>
          <w:sz w:val="21"/>
          <w:szCs w:val="21"/>
          <w:lang w:eastAsia="es-MX"/>
        </w:rPr>
        <w:t>customer</w:t>
      </w:r>
      <w:proofErr w:type="spellEnd"/>
      <w:r w:rsidRPr="732A700A">
        <w:rPr>
          <w:rFonts w:ascii="Segoe UI" w:hAnsi="Segoe UI" w:eastAsia="Times New Roman" w:cs="Segoe UI"/>
          <w:color w:val="333333"/>
          <w:sz w:val="21"/>
          <w:szCs w:val="21"/>
          <w:lang w:eastAsia="es-MX"/>
        </w:rPr>
        <w:t>.</w:t>
      </w:r>
    </w:p>
    <w:p w:rsidRPr="00501ECC" w:rsidR="00366A3D" w:rsidP="00B810A6" w:rsidRDefault="00366A3D" w14:paraId="210CFE14" w14:textId="77777777">
      <w:pPr>
        <w:spacing w:after="0" w:line="240" w:lineRule="auto"/>
        <w:rPr>
          <w:rFonts w:ascii="Segoe UI" w:hAnsi="Segoe UI" w:eastAsia="Times New Roman" w:cs="Segoe UI"/>
          <w:b/>
          <w:bCs/>
          <w:color w:val="333333"/>
          <w:sz w:val="28"/>
          <w:szCs w:val="28"/>
          <w:lang w:eastAsia="es-MX"/>
        </w:rPr>
      </w:pPr>
    </w:p>
    <w:p w:rsidR="00501ECC" w:rsidP="003D3B5F" w:rsidRDefault="00C07453" w14:paraId="499CF6AE" w14:textId="34C33B21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Definición de diagrama Entidad-Relación</w:t>
      </w:r>
    </w:p>
    <w:p w:rsidR="00554D02" w:rsidP="003D3B5F" w:rsidRDefault="00554D02" w14:paraId="688C99C9" w14:textId="3A5FBEB8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0624595C" wp14:editId="19D20E3A">
            <wp:extent cx="5612130" cy="3866515"/>
            <wp:effectExtent l="0" t="0" r="7620" b="635"/>
            <wp:docPr id="10" name="Imagen 10" descr="Diagram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,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02" w:rsidP="003D3B5F" w:rsidRDefault="00E60AE7" w14:paraId="6A0AE9A7" w14:textId="0509B7FC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Crea</w:t>
      </w:r>
      <w:r w:rsidR="00156516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ción de proyecto </w:t>
      </w:r>
      <w:r w:rsidR="003E328B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y DB </w:t>
      </w:r>
      <w:proofErr w:type="spellStart"/>
      <w:r w:rsidR="00DE6F1F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Posrgres</w:t>
      </w:r>
      <w:proofErr w:type="spellEnd"/>
      <w:r w:rsidR="00DE6F1F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 </w:t>
      </w:r>
      <w:r w:rsidR="00156516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sobre </w:t>
      </w:r>
      <w:proofErr w:type="spellStart"/>
      <w:r w:rsidR="00156516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Heruku</w:t>
      </w:r>
      <w:proofErr w:type="spellEnd"/>
    </w:p>
    <w:p w:rsidR="00DE6F1F" w:rsidP="003D3B5F" w:rsidRDefault="00DE6F1F" w14:paraId="24B7371F" w14:textId="2C18DCA0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50D4B134" wp14:editId="2BCED6C3">
            <wp:extent cx="5612130" cy="2120265"/>
            <wp:effectExtent l="0" t="0" r="7620" b="0"/>
            <wp:docPr id="11" name="Imagen 1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Team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72" w:rsidP="003D3B5F" w:rsidRDefault="009D4F72" w14:paraId="4555B728" w14:textId="77777777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</w:p>
    <w:p w:rsidR="009D4F72" w:rsidP="003D3B5F" w:rsidRDefault="009D4F72" w14:paraId="7F99079A" w14:textId="77777777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</w:p>
    <w:p w:rsidR="009D4F72" w:rsidP="003D3B5F" w:rsidRDefault="003029E2" w14:paraId="32CAF9E6" w14:textId="2BD1FAE7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Conexión a la DB </w:t>
      </w:r>
      <w:proofErr w:type="spellStart"/>
      <w:r w:rsidR="00E540D0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Postgres</w:t>
      </w:r>
      <w:proofErr w:type="spellEnd"/>
      <w:r w:rsidR="00E540D0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 </w:t>
      </w:r>
      <w:proofErr w:type="spellStart"/>
      <w:r w:rsidR="00E540D0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Heroku</w:t>
      </w:r>
      <w:proofErr w:type="spellEnd"/>
      <w:r w:rsidR="00E540D0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 </w:t>
      </w:r>
      <w:r w:rsidR="00DF7977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a través de </w:t>
      </w:r>
      <w:r w:rsidR="00B862B6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PgAdmin4</w:t>
      </w:r>
    </w:p>
    <w:p w:rsidR="00B862B6" w:rsidP="003D3B5F" w:rsidRDefault="00B862B6" w14:paraId="7603A861" w14:textId="77777777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</w:p>
    <w:p w:rsidR="00A56C36" w:rsidP="00A56C36" w:rsidRDefault="00A56C36" w14:paraId="7CE86C68" w14:textId="79F603A8">
      <w:pPr>
        <w:jc w:val="center"/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6DF73ADD" wp14:editId="51BE9B71">
            <wp:extent cx="3485054" cy="7302500"/>
            <wp:effectExtent l="0" t="0" r="127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2337" cy="731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708" w:rsidP="008A3708" w:rsidRDefault="00033F02" w14:paraId="355DD358" w14:textId="1567DCC0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Uso de </w:t>
      </w:r>
      <w:proofErr w:type="spellStart"/>
      <w:r w:rsidR="00F36CD9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Moc</w:t>
      </w:r>
      <w:r w:rsidR="00582BCE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karoo</w:t>
      </w:r>
      <w:proofErr w:type="spellEnd"/>
      <w:r w:rsidR="00582BCE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 para poblar base de datos</w:t>
      </w:r>
    </w:p>
    <w:p w:rsidR="00CE5C41" w:rsidP="008A3708" w:rsidRDefault="00CE5C41" w14:paraId="59ABF8E1" w14:textId="46BA7259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23B27E67" wp14:editId="0883E37A">
            <wp:extent cx="5010150" cy="7537450"/>
            <wp:effectExtent l="0" t="0" r="0" b="635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753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B46" w:rsidP="00397B46" w:rsidRDefault="00397B46" w14:paraId="0885D138" w14:textId="77777777"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es-MX"/>
        </w:rPr>
      </w:pPr>
    </w:p>
    <w:p w:rsidRPr="00397B46" w:rsidR="00397B46" w:rsidP="00397B46" w:rsidRDefault="00397B46" w14:paraId="65BA804C" w14:textId="4F16BB3B">
      <w:pPr>
        <w:spacing w:after="0" w:line="240" w:lineRule="auto"/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 w:rsidRPr="00397B46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Estructura del proyecto</w:t>
      </w:r>
    </w:p>
    <w:p w:rsidRPr="00397B46" w:rsidR="00397B46" w:rsidP="00397B46" w:rsidRDefault="00397B46" w14:paraId="7FFF4E0D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MX"/>
        </w:rPr>
      </w:pPr>
    </w:p>
    <w:p w:rsidRPr="00397B46" w:rsidR="00397B46" w:rsidP="00397B46" w:rsidRDefault="00397B46" w14:paraId="3ED8BFC6" w14:textId="6EBB1F8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MX"/>
        </w:rPr>
      </w:pPr>
      <w:r w:rsidRPr="00397B46">
        <w:rPr>
          <w:rFonts w:ascii="Times New Roman" w:hAnsi="Times New Roman" w:eastAsia="Times New Roman" w:cs="Times New Roman"/>
          <w:noProof/>
          <w:sz w:val="24"/>
          <w:szCs w:val="24"/>
          <w:lang w:eastAsia="es-MX"/>
        </w:rPr>
        <w:drawing>
          <wp:inline distT="0" distB="0" distL="0" distR="0" wp14:anchorId="656465F3" wp14:editId="08A2F5C4">
            <wp:extent cx="3308350" cy="5372100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B46" w:rsidP="00397B46" w:rsidRDefault="00397B46" w14:paraId="09DF3A23" w14:textId="77777777"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es-MX"/>
        </w:rPr>
      </w:pPr>
    </w:p>
    <w:p w:rsidR="00397B46" w:rsidP="00397B46" w:rsidRDefault="00397B46" w14:paraId="70CF041F" w14:textId="77777777"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es-MX"/>
        </w:rPr>
      </w:pPr>
    </w:p>
    <w:p w:rsidR="00397B46" w:rsidP="00397B46" w:rsidRDefault="00397B46" w14:paraId="7322005F" w14:textId="77777777"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es-MX"/>
        </w:rPr>
      </w:pPr>
    </w:p>
    <w:p w:rsidR="00397B46" w:rsidP="00397B46" w:rsidRDefault="00397B46" w14:paraId="7DA175EB" w14:textId="77777777"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es-MX"/>
        </w:rPr>
      </w:pPr>
    </w:p>
    <w:p w:rsidR="00397B46" w:rsidP="732A700A" w:rsidRDefault="00397B46" w14:paraId="653D9F2F" w14:textId="6EDDA4EA"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es-MX"/>
        </w:rPr>
      </w:pPr>
    </w:p>
    <w:p w:rsidR="00397B46" w:rsidP="00397B46" w:rsidRDefault="00397B46" w14:paraId="0425D53E" w14:textId="77777777">
      <w:pPr>
        <w:spacing w:after="0" w:line="240" w:lineRule="auto"/>
        <w:rPr>
          <w:rFonts w:ascii="Times New Roman" w:hAnsi="Times New Roman" w:eastAsia="Times New Roman" w:cs="Times New Roman"/>
          <w:b/>
          <w:bCs/>
          <w:sz w:val="24"/>
          <w:szCs w:val="24"/>
          <w:lang w:eastAsia="es-MX"/>
        </w:rPr>
      </w:pPr>
    </w:p>
    <w:p w:rsidRPr="002C013E" w:rsidR="00397B46" w:rsidP="00397B46" w:rsidRDefault="00397B46" w14:paraId="1C41D271" w14:textId="0C8B17A5">
      <w:pPr>
        <w:spacing w:after="0" w:line="240" w:lineRule="auto"/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 w:rsidRPr="00397B46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Dependencias del proyecto</w:t>
      </w:r>
    </w:p>
    <w:p w:rsidRPr="00397B46" w:rsidR="002C013E" w:rsidP="00397B46" w:rsidRDefault="002C013E" w14:paraId="6568247E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MX"/>
        </w:rPr>
      </w:pPr>
    </w:p>
    <w:p w:rsidRPr="00397B46" w:rsidR="00397B46" w:rsidP="00397B46" w:rsidRDefault="00397B46" w14:paraId="243305C8" w14:textId="0E80A80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s-MX"/>
        </w:rPr>
      </w:pPr>
      <w:r w:rsidRPr="00397B46">
        <w:rPr>
          <w:rFonts w:ascii="Times New Roman" w:hAnsi="Times New Roman" w:eastAsia="Times New Roman" w:cs="Times New Roman"/>
          <w:noProof/>
          <w:sz w:val="24"/>
          <w:szCs w:val="24"/>
          <w:lang w:eastAsia="es-MX"/>
        </w:rPr>
        <w:drawing>
          <wp:inline distT="0" distB="0" distL="0" distR="0" wp14:anchorId="57A811AA" wp14:editId="7F482A03">
            <wp:extent cx="5612130" cy="4479290"/>
            <wp:effectExtent l="0" t="0" r="762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A8F" w:rsidP="008A3708" w:rsidRDefault="00D07A8F" w14:paraId="25E17A27" w14:textId="77777777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</w:p>
    <w:p w:rsidR="00E7677F" w:rsidP="008A3708" w:rsidRDefault="00E7677F" w14:paraId="2ECE3827" w14:textId="6C8E524C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 w:rsidRPr="00BB5FDF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Definición de </w:t>
      </w:r>
      <w:r w:rsidRPr="00BB5FDF" w:rsidR="00BB5FDF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conexión a la base de datos usando </w:t>
      </w:r>
      <w:proofErr w:type="spellStart"/>
      <w:r w:rsidRPr="00BB5FDF" w:rsidR="00BB5FDF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S</w:t>
      </w:r>
      <w:r w:rsidR="000A07A9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equelize</w:t>
      </w:r>
      <w:proofErr w:type="spellEnd"/>
    </w:p>
    <w:p w:rsidR="00BB5FDF" w:rsidP="008A3708" w:rsidRDefault="00BB5FDF" w14:paraId="704FB279" w14:textId="6E5735C9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 w:rsidRPr="00BB5FDF">
        <w:rPr>
          <w:rFonts w:ascii="Segoe UI" w:hAnsi="Segoe UI" w:eastAsia="Times New Roman" w:cs="Segoe UI"/>
          <w:b/>
          <w:bCs/>
          <w:sz w:val="28"/>
          <w:szCs w:val="28"/>
          <w:highlight w:val="yellow"/>
          <w:lang w:eastAsia="es-MX"/>
        </w:rPr>
        <w:t>(EVIDENCIA ASAEL)</w:t>
      </w:r>
    </w:p>
    <w:p w:rsidR="00BB5FDF" w:rsidP="008A3708" w:rsidRDefault="732A700A" w14:paraId="6FE1FD3A" w14:textId="792E1B4B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 w:rsidRPr="732A700A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Definir consultas usando los métodos de </w:t>
      </w:r>
      <w:proofErr w:type="spellStart"/>
      <w:r w:rsidRPr="732A700A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Sequelize</w:t>
      </w:r>
      <w:proofErr w:type="spellEnd"/>
    </w:p>
    <w:p w:rsidR="000441C0" w:rsidP="732A700A" w:rsidRDefault="000441C0" w14:paraId="0122966F" w14:textId="62DEFA1D">
      <w:r>
        <w:rPr>
          <w:noProof/>
        </w:rPr>
        <w:drawing>
          <wp:inline distT="0" distB="0" distL="0" distR="0" wp14:anchorId="15CADAEC" wp14:editId="4FBCF2C8">
            <wp:extent cx="4572000" cy="2009775"/>
            <wp:effectExtent l="0" t="0" r="0" b="0"/>
            <wp:docPr id="1807527331" name="Picture 1807527331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1C0" w:rsidP="732A700A" w:rsidRDefault="000441C0" w14:paraId="208FF78C" w14:textId="79187A8C">
      <w:r>
        <w:rPr>
          <w:noProof/>
        </w:rPr>
        <w:drawing>
          <wp:inline distT="0" distB="0" distL="0" distR="0" wp14:anchorId="391B7B3F" wp14:editId="222CBAAB">
            <wp:extent cx="4572000" cy="2371725"/>
            <wp:effectExtent l="0" t="0" r="0" b="0"/>
            <wp:docPr id="687438055" name="Picture 687438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1C0" w:rsidP="008A3708" w:rsidRDefault="000441C0" w14:paraId="1C8D5763" w14:textId="77777777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</w:p>
    <w:p w:rsidR="000441C0" w:rsidP="008A3708" w:rsidRDefault="732A700A" w14:paraId="396C206B" w14:textId="358A3467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 w:rsidRPr="732A700A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Definición y configuración de Express</w:t>
      </w:r>
    </w:p>
    <w:p w:rsidR="732A700A" w:rsidP="732A700A" w:rsidRDefault="732A700A" w14:paraId="6B18086D" w14:textId="62CCF93D">
      <w:r>
        <w:rPr>
          <w:noProof/>
        </w:rPr>
        <w:drawing>
          <wp:inline distT="0" distB="0" distL="0" distR="0" wp14:anchorId="50093435" wp14:editId="53EB54BA">
            <wp:extent cx="3295650" cy="4572000"/>
            <wp:effectExtent l="0" t="0" r="0" b="0"/>
            <wp:docPr id="679555362" name="Picture 679555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78D" w:rsidP="008A3708" w:rsidRDefault="00C40699" w14:paraId="327D2CD3" w14:textId="73FA8516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Validación y petición GET a URL</w:t>
      </w:r>
    </w:p>
    <w:p w:rsidR="00C40699" w:rsidP="008A3708" w:rsidRDefault="0051408E" w14:paraId="1881EC0E" w14:textId="51345291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5F507751" wp14:editId="252457B8">
            <wp:extent cx="5612130" cy="4251960"/>
            <wp:effectExtent l="0" t="0" r="762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BB4FAD" w:rsidP="1ABB4FAD" w:rsidRDefault="1ABB4FAD" w14:paraId="6D81B1A3" w14:textId="0FEB2672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 w:rsidRPr="1ABB4FAD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Validación de servicios CRUD</w:t>
      </w:r>
    </w:p>
    <w:p w:rsidR="1ABB4FAD" w:rsidP="1ABB4FAD" w:rsidRDefault="1ABB4FAD" w14:paraId="1D1FB0A0" w14:textId="02627C27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proofErr w:type="spellStart"/>
      <w:r w:rsidRPr="1ABB4FAD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Get</w:t>
      </w:r>
      <w:proofErr w:type="spellEnd"/>
      <w:r w:rsidRPr="1ABB4FAD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 </w:t>
      </w:r>
      <w:proofErr w:type="spellStart"/>
      <w:r w:rsidRPr="1ABB4FAD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All</w:t>
      </w:r>
      <w:proofErr w:type="spellEnd"/>
      <w:r w:rsidRPr="1ABB4FAD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 </w:t>
      </w:r>
      <w:proofErr w:type="spellStart"/>
      <w:r w:rsidRPr="1ABB4FAD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Customers</w:t>
      </w:r>
      <w:proofErr w:type="spellEnd"/>
    </w:p>
    <w:p w:rsidR="1ABB4FAD" w:rsidP="1ABB4FAD" w:rsidRDefault="1ABB4FAD" w14:paraId="66F65BE4" w14:textId="67A183F1">
      <w:r>
        <w:rPr>
          <w:noProof/>
        </w:rPr>
        <w:drawing>
          <wp:inline distT="0" distB="0" distL="0" distR="0" wp14:anchorId="53DAC369" wp14:editId="2915BB4F">
            <wp:extent cx="4974167" cy="4269493"/>
            <wp:effectExtent l="0" t="0" r="0" b="0"/>
            <wp:docPr id="984661851" name="Picture 98466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167" cy="426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BB4FAD" w:rsidP="1ABB4FAD" w:rsidRDefault="1ABB4FAD" w14:paraId="053240CC" w14:textId="1AA10AD3"/>
    <w:p w:rsidR="00A01531" w:rsidP="008A3708" w:rsidRDefault="1ABB4FAD" w14:paraId="01457B85" w14:textId="00AF8303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proofErr w:type="spellStart"/>
      <w:r w:rsidRPr="1ABB4FAD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Get</w:t>
      </w:r>
      <w:proofErr w:type="spellEnd"/>
      <w:r w:rsidRPr="1ABB4FAD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 Customer </w:t>
      </w:r>
      <w:proofErr w:type="spellStart"/>
      <w:r w:rsidRPr="1ABB4FAD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by</w:t>
      </w:r>
      <w:proofErr w:type="spellEnd"/>
      <w:r w:rsidRPr="1ABB4FAD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 Id</w:t>
      </w:r>
    </w:p>
    <w:p w:rsidR="1ABB4FAD" w:rsidP="1ABB4FAD" w:rsidRDefault="1ABB4FAD" w14:paraId="6D004151" w14:textId="090C1A7D">
      <w:r>
        <w:rPr>
          <w:noProof/>
        </w:rPr>
        <w:drawing>
          <wp:inline distT="0" distB="0" distL="0" distR="0" wp14:anchorId="5E829201" wp14:editId="4DB36C8C">
            <wp:extent cx="4701646" cy="4853312"/>
            <wp:effectExtent l="0" t="0" r="0" b="0"/>
            <wp:docPr id="1449896325" name="Picture 1449896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646" cy="48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31" w:rsidP="008A3708" w:rsidRDefault="1ABB4FAD" w14:paraId="5CAA600A" w14:textId="60C2F70F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proofErr w:type="spellStart"/>
      <w:r w:rsidRPr="1ABB4FAD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Sign</w:t>
      </w:r>
      <w:proofErr w:type="spellEnd"/>
      <w:r w:rsidRPr="1ABB4FAD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 Up Customer (</w:t>
      </w:r>
      <w:proofErr w:type="spellStart"/>
      <w:r w:rsidRPr="1ABB4FAD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Create</w:t>
      </w:r>
      <w:proofErr w:type="spellEnd"/>
      <w:r w:rsidRPr="1ABB4FAD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 Customer)</w:t>
      </w:r>
    </w:p>
    <w:p w:rsidR="1ABB4FAD" w:rsidP="1ABB4FAD" w:rsidRDefault="1ABB4FAD" w14:paraId="582B21FD" w14:textId="0029CE29">
      <w:r>
        <w:rPr>
          <w:noProof/>
        </w:rPr>
        <w:drawing>
          <wp:inline distT="0" distB="0" distL="0" distR="0" wp14:anchorId="6F9E3315" wp14:editId="6F45C8FC">
            <wp:extent cx="4622800" cy="5808754"/>
            <wp:effectExtent l="0" t="0" r="0" b="0"/>
            <wp:docPr id="635353656" name="Picture 635353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580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31" w:rsidP="008A3708" w:rsidRDefault="1ABB4FAD" w14:paraId="3F891695" w14:textId="3415860C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proofErr w:type="spellStart"/>
      <w:r w:rsidRPr="1ABB4FAD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Update</w:t>
      </w:r>
      <w:proofErr w:type="spellEnd"/>
      <w:r w:rsidRPr="1ABB4FAD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 Customer</w:t>
      </w:r>
    </w:p>
    <w:p w:rsidR="1ABB4FAD" w:rsidP="1ABB4FAD" w:rsidRDefault="1ABB4FAD" w14:paraId="6D6E2085" w14:textId="5B1F2635">
      <w:r>
        <w:rPr>
          <w:noProof/>
        </w:rPr>
        <w:drawing>
          <wp:inline distT="0" distB="0" distL="0" distR="0" wp14:anchorId="54013437" wp14:editId="2443A8A8">
            <wp:extent cx="4626834" cy="6220954"/>
            <wp:effectExtent l="0" t="0" r="0" b="0"/>
            <wp:docPr id="2144060723" name="Picture 2144060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834" cy="62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31" w:rsidP="008A3708" w:rsidRDefault="1ABB4FAD" w14:paraId="2E2C216F" w14:textId="6C1025CB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proofErr w:type="spellStart"/>
      <w:r w:rsidRPr="1ABB4FAD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Delete</w:t>
      </w:r>
      <w:proofErr w:type="spellEnd"/>
      <w:r w:rsidRPr="1ABB4FAD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 Customer</w:t>
      </w:r>
    </w:p>
    <w:p w:rsidR="1ABB4FAD" w:rsidP="1ABB4FAD" w:rsidRDefault="1ABB4FAD" w14:paraId="3CF9FBCD" w14:textId="7C54C2DD">
      <w:r>
        <w:rPr>
          <w:noProof/>
        </w:rPr>
        <w:drawing>
          <wp:inline distT="0" distB="0" distL="0" distR="0" wp14:anchorId="1D2BE1B8" wp14:editId="5858AC09">
            <wp:extent cx="4572000" cy="4276725"/>
            <wp:effectExtent l="0" t="0" r="0" b="0"/>
            <wp:docPr id="1595431530" name="Picture 1595431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31" w:rsidP="1ABB4FAD" w:rsidRDefault="00A01531" w14:paraId="7E158471" w14:textId="672028AF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</w:p>
    <w:p w:rsidR="003043BF" w:rsidP="008A3708" w:rsidRDefault="00D10837" w14:paraId="29FE982B" w14:textId="1EC170EA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Definición y validación de servicios por </w:t>
      </w:r>
      <w:r w:rsidR="00A01531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campo</w:t>
      </w:r>
    </w:p>
    <w:p w:rsidR="00A01531" w:rsidP="008A3708" w:rsidRDefault="00A01531" w14:paraId="2C0FBEF2" w14:textId="71FBAC55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5F0F2C6B" wp14:editId="694F0F98">
            <wp:extent cx="5612130" cy="4419600"/>
            <wp:effectExtent l="0" t="0" r="762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15" w:rsidP="008A3708" w:rsidRDefault="00BA5DFD" w14:paraId="564435F0" w14:textId="28F0D60F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Controladores</w:t>
      </w:r>
      <w:r w:rsidR="002F49E5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, Modelos y </w:t>
      </w:r>
      <w:proofErr w:type="spellStart"/>
      <w:r w:rsidR="002F49E5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Routers</w:t>
      </w:r>
      <w:proofErr w:type="spellEnd"/>
      <w: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 p</w:t>
      </w:r>
      <w:r w:rsidR="002F49E5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or </w:t>
      </w:r>
      <w: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entidad</w:t>
      </w:r>
    </w:p>
    <w:p w:rsidR="732A700A" w:rsidP="1ABB4FAD" w:rsidRDefault="1ABB4FAD" w14:paraId="66F499D7" w14:textId="43C2994D">
      <w:pPr>
        <w:pStyle w:val="ListParagraph"/>
        <w:numPr>
          <w:ilvl w:val="0"/>
          <w:numId w:val="4"/>
        </w:numPr>
        <w:rPr>
          <w:rFonts w:ascii="Segoe UI" w:hAnsi="Segoe UI" w:eastAsia="Times New Roman" w:cs="Segoe UI"/>
          <w:b/>
          <w:bCs/>
          <w:sz w:val="24"/>
          <w:szCs w:val="24"/>
          <w:lang w:eastAsia="es-MX"/>
        </w:rPr>
      </w:pPr>
      <w:r w:rsidRPr="1ABB4FAD">
        <w:rPr>
          <w:rFonts w:ascii="Segoe UI" w:hAnsi="Segoe UI" w:eastAsia="Times New Roman" w:cs="Segoe UI"/>
          <w:b/>
          <w:bCs/>
          <w:sz w:val="24"/>
          <w:szCs w:val="24"/>
          <w:lang w:eastAsia="es-MX"/>
        </w:rPr>
        <w:t>Controladores</w:t>
      </w:r>
    </w:p>
    <w:p w:rsidR="732A700A" w:rsidP="732A700A" w:rsidRDefault="732A700A" w14:paraId="0043B23A" w14:textId="4B971E6C">
      <w:r>
        <w:rPr>
          <w:noProof/>
        </w:rPr>
        <w:drawing>
          <wp:inline distT="0" distB="0" distL="0" distR="0" wp14:anchorId="3B996371" wp14:editId="44AF8889">
            <wp:extent cx="1543050" cy="876300"/>
            <wp:effectExtent l="0" t="0" r="0" b="0"/>
            <wp:docPr id="391625078" name="Picture 391625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A700A" w:rsidP="1ABB4FAD" w:rsidRDefault="1ABB4FAD" w14:paraId="31DC3751" w14:textId="76E6E090">
      <w:pPr>
        <w:pStyle w:val="ListParagraph"/>
        <w:numPr>
          <w:ilvl w:val="1"/>
          <w:numId w:val="4"/>
        </w:numPr>
        <w:rPr>
          <w:rFonts w:ascii="Segoe UI" w:hAnsi="Segoe UI" w:eastAsia="Times New Roman" w:cs="Segoe UI"/>
          <w:sz w:val="24"/>
          <w:szCs w:val="24"/>
          <w:lang w:eastAsia="es-MX"/>
        </w:rPr>
      </w:pPr>
      <w:r w:rsidRPr="1ABB4FAD">
        <w:rPr>
          <w:rFonts w:ascii="Segoe UI" w:hAnsi="Segoe UI" w:eastAsia="Times New Roman" w:cs="Segoe UI"/>
          <w:sz w:val="24"/>
          <w:szCs w:val="24"/>
          <w:lang w:eastAsia="es-MX"/>
        </w:rPr>
        <w:t>Cars.controller.js</w:t>
      </w:r>
    </w:p>
    <w:p w:rsidR="732A700A" w:rsidP="732A700A" w:rsidRDefault="732A700A" w14:paraId="0F145693" w14:textId="5BF817C0">
      <w:r>
        <w:rPr>
          <w:noProof/>
        </w:rPr>
        <w:drawing>
          <wp:inline distT="0" distB="0" distL="0" distR="0" wp14:anchorId="08C9E6F4" wp14:editId="11175473">
            <wp:extent cx="4572000" cy="4552950"/>
            <wp:effectExtent l="0" t="0" r="0" b="0"/>
            <wp:docPr id="1768962953" name="Picture 1768962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A700A" w:rsidP="1ABB4FAD" w:rsidRDefault="1ABB4FAD" w14:paraId="2FD27AB4" w14:textId="6C420DFF">
      <w:pPr>
        <w:pStyle w:val="ListParagraph"/>
        <w:numPr>
          <w:ilvl w:val="1"/>
          <w:numId w:val="4"/>
        </w:numPr>
        <w:rPr>
          <w:rFonts w:ascii="Segoe UI" w:hAnsi="Segoe UI" w:eastAsia="Times New Roman" w:cs="Segoe UI"/>
          <w:sz w:val="24"/>
          <w:szCs w:val="24"/>
          <w:lang w:eastAsia="es-MX"/>
        </w:rPr>
      </w:pPr>
      <w:r w:rsidRPr="1ABB4FAD">
        <w:rPr>
          <w:rFonts w:ascii="Segoe UI" w:hAnsi="Segoe UI" w:eastAsia="Times New Roman" w:cs="Segoe UI"/>
          <w:sz w:val="24"/>
          <w:szCs w:val="24"/>
          <w:lang w:eastAsia="es-MX"/>
        </w:rPr>
        <w:t>Sales.controller.js</w:t>
      </w:r>
    </w:p>
    <w:p w:rsidR="732A700A" w:rsidP="732A700A" w:rsidRDefault="732A700A" w14:paraId="6409AECA" w14:textId="1E269AFE">
      <w:r>
        <w:rPr>
          <w:noProof/>
        </w:rPr>
        <w:drawing>
          <wp:inline distT="0" distB="0" distL="0" distR="0" wp14:anchorId="0A59B422" wp14:editId="6458A90C">
            <wp:extent cx="4572000" cy="3629025"/>
            <wp:effectExtent l="0" t="0" r="0" b="0"/>
            <wp:docPr id="2042550828" name="Picture 204255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A700A" w:rsidP="1ABB4FAD" w:rsidRDefault="1ABB4FAD" w14:paraId="09000C1F" w14:textId="6127F2BE">
      <w:pPr>
        <w:pStyle w:val="ListParagraph"/>
        <w:numPr>
          <w:ilvl w:val="1"/>
          <w:numId w:val="4"/>
        </w:numPr>
        <w:rPr>
          <w:rFonts w:ascii="Segoe UI" w:hAnsi="Segoe UI" w:eastAsia="Times New Roman" w:cs="Segoe UI"/>
          <w:sz w:val="24"/>
          <w:szCs w:val="24"/>
          <w:lang w:eastAsia="es-MX"/>
        </w:rPr>
      </w:pPr>
      <w:r w:rsidRPr="1ABB4FAD">
        <w:rPr>
          <w:rFonts w:ascii="Segoe UI" w:hAnsi="Segoe UI" w:eastAsia="Times New Roman" w:cs="Segoe UI"/>
          <w:sz w:val="24"/>
          <w:szCs w:val="24"/>
          <w:lang w:eastAsia="es-MX"/>
        </w:rPr>
        <w:t>Users.controller.js</w:t>
      </w:r>
    </w:p>
    <w:p w:rsidR="732A700A" w:rsidP="732A700A" w:rsidRDefault="732A700A" w14:paraId="6B4FE1F2" w14:textId="157F60FB">
      <w:r>
        <w:rPr>
          <w:noProof/>
        </w:rPr>
        <w:drawing>
          <wp:inline distT="0" distB="0" distL="0" distR="0" wp14:anchorId="49B71760" wp14:editId="75BE1DFC">
            <wp:extent cx="4572000" cy="3990975"/>
            <wp:effectExtent l="0" t="0" r="0" b="0"/>
            <wp:docPr id="88378514" name="Picture 88378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A700A" w:rsidP="1ABB4FAD" w:rsidRDefault="1ABB4FAD" w14:paraId="0D9D2984" w14:textId="53309F76">
      <w:pPr>
        <w:pStyle w:val="ListParagraph"/>
        <w:numPr>
          <w:ilvl w:val="0"/>
          <w:numId w:val="4"/>
        </w:numPr>
        <w:rPr>
          <w:rFonts w:ascii="Segoe UI" w:hAnsi="Segoe UI" w:eastAsia="Times New Roman" w:cs="Segoe UI"/>
          <w:b/>
          <w:bCs/>
          <w:sz w:val="24"/>
          <w:szCs w:val="24"/>
          <w:lang w:eastAsia="es-MX"/>
        </w:rPr>
      </w:pPr>
      <w:r w:rsidRPr="1ABB4FAD">
        <w:rPr>
          <w:rFonts w:ascii="Segoe UI" w:hAnsi="Segoe UI" w:eastAsia="Times New Roman" w:cs="Segoe UI"/>
          <w:b/>
          <w:bCs/>
          <w:sz w:val="24"/>
          <w:szCs w:val="24"/>
          <w:lang w:eastAsia="es-MX"/>
        </w:rPr>
        <w:t>Modelos</w:t>
      </w:r>
    </w:p>
    <w:p w:rsidR="732A700A" w:rsidP="732A700A" w:rsidRDefault="732A700A" w14:paraId="7E37F793" w14:textId="0EB55F7E">
      <w:r>
        <w:rPr>
          <w:noProof/>
        </w:rPr>
        <w:drawing>
          <wp:inline distT="0" distB="0" distL="0" distR="0" wp14:anchorId="4085DFC6" wp14:editId="56950CF5">
            <wp:extent cx="1400175" cy="1095375"/>
            <wp:effectExtent l="0" t="0" r="0" b="0"/>
            <wp:docPr id="1912270916" name="Picture 1912270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A700A" w:rsidP="1ABB4FAD" w:rsidRDefault="1ABB4FAD" w14:paraId="7E1C642D" w14:textId="17A9CF13">
      <w:pPr>
        <w:pStyle w:val="ListParagraph"/>
        <w:numPr>
          <w:ilvl w:val="1"/>
          <w:numId w:val="4"/>
        </w:numPr>
        <w:rPr>
          <w:rFonts w:ascii="Segoe UI" w:hAnsi="Segoe UI" w:eastAsia="Times New Roman" w:cs="Segoe UI"/>
          <w:sz w:val="24"/>
          <w:szCs w:val="24"/>
          <w:lang w:eastAsia="es-MX"/>
        </w:rPr>
      </w:pPr>
      <w:r w:rsidRPr="1ABB4FAD">
        <w:rPr>
          <w:rFonts w:ascii="Segoe UI" w:hAnsi="Segoe UI" w:eastAsia="Times New Roman" w:cs="Segoe UI"/>
          <w:sz w:val="24"/>
          <w:szCs w:val="24"/>
          <w:lang w:eastAsia="es-MX"/>
        </w:rPr>
        <w:t>Cars.model.js</w:t>
      </w:r>
    </w:p>
    <w:p w:rsidR="1ABB4FAD" w:rsidP="1ABB4FAD" w:rsidRDefault="1ABB4FAD" w14:paraId="62D1CF2D" w14:textId="3BFDB476">
      <w:r>
        <w:rPr>
          <w:noProof/>
        </w:rPr>
        <w:drawing>
          <wp:inline distT="0" distB="0" distL="0" distR="0" wp14:anchorId="6067FFFF" wp14:editId="572606C7">
            <wp:extent cx="4572000" cy="3990975"/>
            <wp:effectExtent l="0" t="0" r="0" b="0"/>
            <wp:docPr id="1446302126" name="Picture 1446302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A700A" w:rsidP="1ABB4FAD" w:rsidRDefault="1ABB4FAD" w14:paraId="29A59469" w14:textId="65EF1E92">
      <w:pPr>
        <w:pStyle w:val="ListParagraph"/>
        <w:numPr>
          <w:ilvl w:val="1"/>
          <w:numId w:val="4"/>
        </w:numPr>
        <w:rPr>
          <w:rFonts w:ascii="Segoe UI" w:hAnsi="Segoe UI" w:eastAsia="Times New Roman" w:cs="Segoe UI"/>
          <w:sz w:val="24"/>
          <w:szCs w:val="24"/>
          <w:lang w:eastAsia="es-MX"/>
        </w:rPr>
      </w:pPr>
      <w:r w:rsidRPr="1ABB4FAD">
        <w:rPr>
          <w:rFonts w:ascii="Segoe UI" w:hAnsi="Segoe UI" w:eastAsia="Times New Roman" w:cs="Segoe UI"/>
          <w:sz w:val="24"/>
          <w:szCs w:val="24"/>
          <w:lang w:eastAsia="es-MX"/>
        </w:rPr>
        <w:t>Index.js</w:t>
      </w:r>
    </w:p>
    <w:p w:rsidR="1ABB4FAD" w:rsidP="1ABB4FAD" w:rsidRDefault="1ABB4FAD" w14:paraId="23FBD718" w14:textId="0A6E06F4">
      <w:r>
        <w:rPr>
          <w:noProof/>
        </w:rPr>
        <w:drawing>
          <wp:inline distT="0" distB="0" distL="0" distR="0" wp14:anchorId="4892D77E" wp14:editId="4F64217E">
            <wp:extent cx="4572000" cy="2876550"/>
            <wp:effectExtent l="0" t="0" r="0" b="0"/>
            <wp:docPr id="757440768" name="Picture 757440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A700A" w:rsidP="1ABB4FAD" w:rsidRDefault="1ABB4FAD" w14:paraId="26A95B6D" w14:textId="29DBAAF7">
      <w:pPr>
        <w:pStyle w:val="ListParagraph"/>
        <w:numPr>
          <w:ilvl w:val="1"/>
          <w:numId w:val="4"/>
        </w:numPr>
        <w:rPr>
          <w:rFonts w:ascii="Segoe UI" w:hAnsi="Segoe UI" w:eastAsia="Times New Roman" w:cs="Segoe UI"/>
          <w:sz w:val="24"/>
          <w:szCs w:val="24"/>
          <w:lang w:eastAsia="es-MX"/>
        </w:rPr>
      </w:pPr>
      <w:r w:rsidRPr="1ABB4FAD">
        <w:rPr>
          <w:rFonts w:ascii="Segoe UI" w:hAnsi="Segoe UI" w:eastAsia="Times New Roman" w:cs="Segoe UI"/>
          <w:sz w:val="24"/>
          <w:szCs w:val="24"/>
          <w:lang w:eastAsia="es-MX"/>
        </w:rPr>
        <w:t>Sales.model.js</w:t>
      </w:r>
    </w:p>
    <w:p w:rsidR="1ABB4FAD" w:rsidP="1ABB4FAD" w:rsidRDefault="1ABB4FAD" w14:paraId="2BC975E4" w14:textId="0A478EE4">
      <w:r>
        <w:rPr>
          <w:noProof/>
        </w:rPr>
        <w:drawing>
          <wp:inline distT="0" distB="0" distL="0" distR="0" wp14:anchorId="2C04D75D" wp14:editId="73A59429">
            <wp:extent cx="4572000" cy="3295650"/>
            <wp:effectExtent l="0" t="0" r="0" b="0"/>
            <wp:docPr id="1185486240" name="Picture 1185486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A700A" w:rsidP="1ABB4FAD" w:rsidRDefault="1ABB4FAD" w14:paraId="123DDF74" w14:textId="02E6421E">
      <w:pPr>
        <w:pStyle w:val="ListParagraph"/>
        <w:numPr>
          <w:ilvl w:val="1"/>
          <w:numId w:val="4"/>
        </w:numPr>
        <w:rPr>
          <w:rFonts w:ascii="Segoe UI" w:hAnsi="Segoe UI" w:eastAsia="Times New Roman" w:cs="Segoe UI"/>
          <w:sz w:val="24"/>
          <w:szCs w:val="24"/>
          <w:lang w:eastAsia="es-MX"/>
        </w:rPr>
      </w:pPr>
      <w:r w:rsidRPr="1ABB4FAD">
        <w:rPr>
          <w:rFonts w:ascii="Segoe UI" w:hAnsi="Segoe UI" w:eastAsia="Times New Roman" w:cs="Segoe UI"/>
          <w:sz w:val="24"/>
          <w:szCs w:val="24"/>
          <w:lang w:eastAsia="es-MX"/>
        </w:rPr>
        <w:t>Users.model.js</w:t>
      </w:r>
    </w:p>
    <w:p w:rsidR="1ABB4FAD" w:rsidP="1ABB4FAD" w:rsidRDefault="1ABB4FAD" w14:paraId="6F83CEAA" w14:textId="47A486D6">
      <w:r>
        <w:rPr>
          <w:noProof/>
        </w:rPr>
        <w:drawing>
          <wp:inline distT="0" distB="0" distL="0" distR="0" wp14:anchorId="0090FF7D" wp14:editId="4C381E84">
            <wp:extent cx="4457700" cy="4552950"/>
            <wp:effectExtent l="0" t="0" r="0" b="0"/>
            <wp:docPr id="907943562" name="Picture 907943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A700A" w:rsidP="1ABB4FAD" w:rsidRDefault="1ABB4FAD" w14:paraId="4915C96D" w14:textId="0B626C65">
      <w:pPr>
        <w:pStyle w:val="ListParagraph"/>
        <w:numPr>
          <w:ilvl w:val="0"/>
          <w:numId w:val="4"/>
        </w:numPr>
        <w:rPr>
          <w:rFonts w:ascii="Segoe UI" w:hAnsi="Segoe UI" w:eastAsia="Times New Roman" w:cs="Segoe UI"/>
          <w:b/>
          <w:bCs/>
          <w:sz w:val="24"/>
          <w:szCs w:val="24"/>
          <w:lang w:eastAsia="es-MX"/>
        </w:rPr>
      </w:pPr>
      <w:proofErr w:type="spellStart"/>
      <w:r w:rsidRPr="1ABB4FAD">
        <w:rPr>
          <w:rFonts w:ascii="Segoe UI" w:hAnsi="Segoe UI" w:eastAsia="Times New Roman" w:cs="Segoe UI"/>
          <w:b/>
          <w:bCs/>
          <w:sz w:val="24"/>
          <w:szCs w:val="24"/>
          <w:lang w:eastAsia="es-MX"/>
        </w:rPr>
        <w:t>Routers</w:t>
      </w:r>
      <w:proofErr w:type="spellEnd"/>
    </w:p>
    <w:p w:rsidR="732A700A" w:rsidP="732A700A" w:rsidRDefault="732A700A" w14:paraId="256FFFBF" w14:textId="2D175446">
      <w:r>
        <w:rPr>
          <w:noProof/>
        </w:rPr>
        <w:drawing>
          <wp:inline distT="0" distB="0" distL="0" distR="0" wp14:anchorId="2F7EEDF8" wp14:editId="577538E8">
            <wp:extent cx="1714500" cy="1323975"/>
            <wp:effectExtent l="0" t="0" r="0" b="0"/>
            <wp:docPr id="684200620" name="Picture 684200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A700A" w:rsidP="1ABB4FAD" w:rsidRDefault="1ABB4FAD" w14:paraId="325252CD" w14:textId="6F06BD89">
      <w:pPr>
        <w:pStyle w:val="ListParagraph"/>
        <w:numPr>
          <w:ilvl w:val="1"/>
          <w:numId w:val="4"/>
        </w:numPr>
        <w:rPr>
          <w:rFonts w:ascii="Segoe UI" w:hAnsi="Segoe UI" w:eastAsia="Times New Roman" w:cs="Segoe UI"/>
          <w:sz w:val="24"/>
          <w:szCs w:val="24"/>
          <w:lang w:eastAsia="es-MX"/>
        </w:rPr>
      </w:pPr>
      <w:r w:rsidRPr="1ABB4FAD">
        <w:rPr>
          <w:rFonts w:ascii="Segoe UI" w:hAnsi="Segoe UI" w:eastAsia="Times New Roman" w:cs="Segoe UI"/>
          <w:sz w:val="24"/>
          <w:szCs w:val="24"/>
          <w:lang w:eastAsia="es-MX"/>
        </w:rPr>
        <w:t>Adminstrators.route.js</w:t>
      </w:r>
    </w:p>
    <w:p w:rsidR="1ABB4FAD" w:rsidP="1ABB4FAD" w:rsidRDefault="1ABB4FAD" w14:paraId="3F8D9C61" w14:textId="1B385CD9">
      <w:r>
        <w:rPr>
          <w:noProof/>
        </w:rPr>
        <w:drawing>
          <wp:inline distT="0" distB="0" distL="0" distR="0" wp14:anchorId="184B8000" wp14:editId="603BDB7D">
            <wp:extent cx="3571875" cy="4572000"/>
            <wp:effectExtent l="0" t="0" r="0" b="0"/>
            <wp:docPr id="842314071" name="Picture 842314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A700A" w:rsidP="1ABB4FAD" w:rsidRDefault="1ABB4FAD" w14:paraId="600B1CC0" w14:textId="4682A997">
      <w:pPr>
        <w:pStyle w:val="ListParagraph"/>
        <w:numPr>
          <w:ilvl w:val="1"/>
          <w:numId w:val="4"/>
        </w:numPr>
        <w:rPr>
          <w:rFonts w:ascii="Segoe UI" w:hAnsi="Segoe UI" w:eastAsia="Times New Roman" w:cs="Segoe UI"/>
          <w:sz w:val="24"/>
          <w:szCs w:val="24"/>
          <w:lang w:eastAsia="es-MX"/>
        </w:rPr>
      </w:pPr>
      <w:r w:rsidRPr="1ABB4FAD">
        <w:rPr>
          <w:rFonts w:ascii="Segoe UI" w:hAnsi="Segoe UI" w:eastAsia="Times New Roman" w:cs="Segoe UI"/>
          <w:sz w:val="24"/>
          <w:szCs w:val="24"/>
          <w:lang w:eastAsia="es-MX"/>
        </w:rPr>
        <w:t>Cars.route.js</w:t>
      </w:r>
    </w:p>
    <w:p w:rsidR="1ABB4FAD" w:rsidP="1ABB4FAD" w:rsidRDefault="1ABB4FAD" w14:paraId="4A3CE9C7" w14:textId="75E1A0C6">
      <w:pPr>
        <w:pStyle w:val="ListParagraph"/>
        <w:ind w:left="0"/>
      </w:pPr>
      <w:r>
        <w:rPr>
          <w:noProof/>
        </w:rPr>
        <w:drawing>
          <wp:inline distT="0" distB="0" distL="0" distR="0" wp14:anchorId="496A27A9" wp14:editId="78D46001">
            <wp:extent cx="2943225" cy="4572000"/>
            <wp:effectExtent l="0" t="0" r="0" b="0"/>
            <wp:docPr id="1590129204" name="Picture 1590129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A700A" w:rsidP="1ABB4FAD" w:rsidRDefault="1ABB4FAD" w14:paraId="16C2E6EB" w14:textId="6C1025CB">
      <w:pPr>
        <w:pStyle w:val="ListParagraph"/>
        <w:numPr>
          <w:ilvl w:val="1"/>
          <w:numId w:val="4"/>
        </w:numPr>
        <w:rPr>
          <w:rFonts w:ascii="Segoe UI" w:hAnsi="Segoe UI" w:eastAsia="Times New Roman" w:cs="Segoe UI"/>
          <w:sz w:val="24"/>
          <w:szCs w:val="24"/>
          <w:lang w:eastAsia="es-MX"/>
        </w:rPr>
      </w:pPr>
      <w:r w:rsidRPr="1ABB4FAD">
        <w:rPr>
          <w:rFonts w:ascii="Segoe UI" w:hAnsi="Segoe UI" w:eastAsia="Times New Roman" w:cs="Segoe UI"/>
          <w:sz w:val="24"/>
          <w:szCs w:val="24"/>
          <w:lang w:eastAsia="es-MX"/>
        </w:rPr>
        <w:t>Customers.route.js</w:t>
      </w:r>
    </w:p>
    <w:p w:rsidR="1ABB4FAD" w:rsidP="1ABB4FAD" w:rsidRDefault="1ABB4FAD" w14:paraId="36ABE68C" w14:textId="7A7ABE0E">
      <w:r>
        <w:rPr>
          <w:noProof/>
        </w:rPr>
        <w:drawing>
          <wp:inline distT="0" distB="0" distL="0" distR="0" wp14:anchorId="2102A0B9" wp14:editId="1A16BAD5">
            <wp:extent cx="2981325" cy="4572000"/>
            <wp:effectExtent l="0" t="0" r="0" b="0"/>
            <wp:docPr id="598468883" name="Picture 598468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BB4FAD" w:rsidP="1ABB4FAD" w:rsidRDefault="1ABB4FAD" w14:paraId="75315C96" w14:textId="0FAD0E61">
      <w:pPr>
        <w:pStyle w:val="ListParagraph"/>
        <w:numPr>
          <w:ilvl w:val="1"/>
          <w:numId w:val="4"/>
        </w:numPr>
        <w:rPr>
          <w:rFonts w:ascii="Segoe UI" w:hAnsi="Segoe UI" w:eastAsia="Times New Roman" w:cs="Segoe UI"/>
          <w:sz w:val="24"/>
          <w:szCs w:val="24"/>
          <w:lang w:eastAsia="es-MX"/>
        </w:rPr>
      </w:pPr>
      <w:r w:rsidRPr="1ABB4FAD">
        <w:rPr>
          <w:rFonts w:ascii="Segoe UI" w:hAnsi="Segoe UI" w:eastAsia="Times New Roman" w:cs="Segoe UI"/>
          <w:sz w:val="24"/>
          <w:szCs w:val="24"/>
          <w:lang w:eastAsia="es-MX"/>
        </w:rPr>
        <w:t>Index.js</w:t>
      </w:r>
    </w:p>
    <w:p w:rsidR="1ABB4FAD" w:rsidP="1ABB4FAD" w:rsidRDefault="1ABB4FAD" w14:paraId="02DBC2D5" w14:textId="36D31FD7">
      <w:r>
        <w:rPr>
          <w:noProof/>
        </w:rPr>
        <w:drawing>
          <wp:inline distT="0" distB="0" distL="0" distR="0" wp14:anchorId="2EA82256" wp14:editId="2045A363">
            <wp:extent cx="4572000" cy="2971800"/>
            <wp:effectExtent l="0" t="0" r="0" b="0"/>
            <wp:docPr id="1955714416" name="Picture 1955714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A700A" w:rsidP="1ABB4FAD" w:rsidRDefault="1ABB4FAD" w14:paraId="292ED269" w14:textId="10DFA295">
      <w:pPr>
        <w:pStyle w:val="ListParagraph"/>
        <w:numPr>
          <w:ilvl w:val="1"/>
          <w:numId w:val="4"/>
        </w:numPr>
        <w:rPr>
          <w:rFonts w:ascii="Segoe UI" w:hAnsi="Segoe UI" w:eastAsia="Times New Roman" w:cs="Segoe UI"/>
          <w:sz w:val="24"/>
          <w:szCs w:val="24"/>
          <w:lang w:eastAsia="es-MX"/>
        </w:rPr>
      </w:pPr>
      <w:r w:rsidRPr="1ABB4FAD">
        <w:rPr>
          <w:rFonts w:ascii="Segoe UI" w:hAnsi="Segoe UI" w:eastAsia="Times New Roman" w:cs="Segoe UI"/>
          <w:sz w:val="24"/>
          <w:szCs w:val="24"/>
          <w:lang w:eastAsia="es-MX"/>
        </w:rPr>
        <w:t>Sales.route.js</w:t>
      </w:r>
    </w:p>
    <w:p w:rsidR="1ABB4FAD" w:rsidP="1ABB4FAD" w:rsidRDefault="1ABB4FAD" w14:paraId="15411E02" w14:textId="62B588F0">
      <w:r>
        <w:rPr>
          <w:noProof/>
        </w:rPr>
        <w:drawing>
          <wp:inline distT="0" distB="0" distL="0" distR="0" wp14:anchorId="54D30E5E" wp14:editId="5B1F37A8">
            <wp:extent cx="3314700" cy="4572000"/>
            <wp:effectExtent l="0" t="0" r="0" b="0"/>
            <wp:docPr id="1239065979" name="Picture 123906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12" w:rsidP="008A3708" w:rsidRDefault="732A700A" w14:paraId="7A9F8DD0" w14:textId="111FFFB7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 w:rsidRPr="732A700A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Configuración de </w:t>
      </w:r>
      <w:proofErr w:type="spellStart"/>
      <w:r w:rsidRPr="732A700A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Router</w:t>
      </w:r>
      <w:proofErr w:type="spellEnd"/>
    </w:p>
    <w:p w:rsidR="00CF2812" w:rsidP="732A700A" w:rsidRDefault="00CF2812" w14:paraId="4B3BD6A0" w14:textId="0DA86B23">
      <w:r>
        <w:rPr>
          <w:noProof/>
        </w:rPr>
        <w:drawing>
          <wp:inline distT="0" distB="0" distL="0" distR="0" wp14:anchorId="13716BF3" wp14:editId="1C2B54FB">
            <wp:extent cx="3533775" cy="685800"/>
            <wp:effectExtent l="0" t="0" r="0" b="0"/>
            <wp:docPr id="730430735" name="Picture 730430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2A700A" w:rsidP="732A700A" w:rsidRDefault="732A700A" w14:paraId="021E399D" w14:textId="7159627D">
      <w:r>
        <w:rPr>
          <w:noProof/>
        </w:rPr>
        <w:drawing>
          <wp:inline distT="0" distB="0" distL="0" distR="0" wp14:anchorId="241AA066" wp14:editId="694AE664">
            <wp:extent cx="1828800" cy="657225"/>
            <wp:effectExtent l="0" t="0" r="0" b="0"/>
            <wp:docPr id="696337511" name="Picture 696337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12" w:rsidP="008A3708" w:rsidRDefault="732A700A" w14:paraId="644F2498" w14:textId="55D97A9C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 w:rsidRPr="732A700A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Definición y configuración de protección de información a través de plataforma Cripto</w:t>
      </w:r>
    </w:p>
    <w:p w:rsidR="006D5ED1" w:rsidP="1ABB4FAD" w:rsidRDefault="1ABB4FAD" w14:paraId="38193EFD" w14:textId="78E9E96B">
      <w:pPr>
        <w:pStyle w:val="ListParagraph"/>
        <w:numPr>
          <w:ilvl w:val="0"/>
          <w:numId w:val="1"/>
        </w:numPr>
        <w:jc w:val="both"/>
        <w:rPr>
          <w:rFonts w:ascii="Segoe UI" w:hAnsi="Segoe UI" w:eastAsia="Times New Roman" w:cs="Segoe UI"/>
          <w:sz w:val="24"/>
          <w:szCs w:val="24"/>
          <w:lang w:eastAsia="es-MX"/>
        </w:rPr>
      </w:pPr>
      <w:r w:rsidRPr="1ABB4FAD">
        <w:rPr>
          <w:rFonts w:ascii="Segoe UI" w:hAnsi="Segoe UI" w:eastAsia="Times New Roman" w:cs="Segoe UI"/>
          <w:sz w:val="24"/>
          <w:szCs w:val="24"/>
          <w:lang w:eastAsia="es-MX"/>
        </w:rPr>
        <w:t xml:space="preserve">Se identificó como datos sensibles las contraseñas de los </w:t>
      </w:r>
      <w:proofErr w:type="spellStart"/>
      <w:r w:rsidRPr="1ABB4FAD">
        <w:rPr>
          <w:rFonts w:ascii="Segoe UI" w:hAnsi="Segoe UI" w:eastAsia="Times New Roman" w:cs="Segoe UI"/>
          <w:i/>
          <w:iCs/>
          <w:sz w:val="24"/>
          <w:szCs w:val="24"/>
          <w:lang w:eastAsia="es-MX"/>
        </w:rPr>
        <w:t>users</w:t>
      </w:r>
      <w:proofErr w:type="spellEnd"/>
      <w:r w:rsidRPr="1ABB4FAD">
        <w:rPr>
          <w:rFonts w:ascii="Segoe UI" w:hAnsi="Segoe UI" w:eastAsia="Times New Roman" w:cs="Segoe UI"/>
          <w:sz w:val="24"/>
          <w:szCs w:val="24"/>
          <w:lang w:eastAsia="es-MX"/>
        </w:rPr>
        <w:t xml:space="preserve"> dentro de la API por lo que se realizó una configuración de protección de datos.</w:t>
      </w:r>
    </w:p>
    <w:p w:rsidR="005E41C3" w:rsidP="1ABB4FAD" w:rsidRDefault="005E41C3" w14:paraId="111CA8FA" w14:textId="56435E81">
      <w:pPr>
        <w:jc w:val="both"/>
      </w:pPr>
      <w:r>
        <w:rPr>
          <w:noProof/>
        </w:rPr>
        <w:drawing>
          <wp:inline distT="0" distB="0" distL="0" distR="0" wp14:anchorId="68E059B3" wp14:editId="25132018">
            <wp:extent cx="4476750" cy="609600"/>
            <wp:effectExtent l="0" t="0" r="0" b="0"/>
            <wp:docPr id="776577928" name="Picture 776577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1C3" w:rsidP="1ABB4FAD" w:rsidRDefault="005E41C3" w14:paraId="20F9BF03" w14:textId="18356EC4">
      <w:pPr>
        <w:jc w:val="both"/>
      </w:pPr>
      <w:r>
        <w:rPr>
          <w:noProof/>
        </w:rPr>
        <w:drawing>
          <wp:inline distT="0" distB="0" distL="0" distR="0" wp14:anchorId="74B4919A" wp14:editId="490E4B55">
            <wp:extent cx="2924175" cy="1790700"/>
            <wp:effectExtent l="0" t="0" r="0" b="0"/>
            <wp:docPr id="791656683" name="Picture 791656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1C3" w:rsidP="1ABB4FAD" w:rsidRDefault="005E41C3" w14:paraId="60F4E231" w14:textId="5243BC0F">
      <w:pPr>
        <w:jc w:val="both"/>
      </w:pPr>
      <w:r>
        <w:rPr>
          <w:noProof/>
        </w:rPr>
        <w:drawing>
          <wp:inline distT="0" distB="0" distL="0" distR="0" wp14:anchorId="4318474E" wp14:editId="345AC1E1">
            <wp:extent cx="4572000" cy="2800350"/>
            <wp:effectExtent l="0" t="0" r="0" b="0"/>
            <wp:docPr id="785947689" name="Picture 785947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1C3" w:rsidP="008A3708" w:rsidRDefault="005E41C3" w14:paraId="7CFA008D" w14:textId="1AE5807C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Definición y configuración de Passport</w:t>
      </w:r>
    </w:p>
    <w:p w:rsidR="005E41C3" w:rsidP="008A3708" w:rsidRDefault="006E3573" w14:paraId="2BA562E6" w14:textId="535DDE70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 w:rsidRPr="006E3573">
        <w:rPr>
          <w:rFonts w:ascii="Segoe UI" w:hAnsi="Segoe UI" w:eastAsia="Times New Roman" w:cs="Segoe UI"/>
          <w:b/>
          <w:bCs/>
          <w:sz w:val="28"/>
          <w:szCs w:val="28"/>
          <w:highlight w:val="yellow"/>
          <w:lang w:eastAsia="es-MX"/>
        </w:rPr>
        <w:t>(Evidencia Ricardo)</w:t>
      </w:r>
    </w:p>
    <w:p w:rsidR="006E3573" w:rsidP="008A3708" w:rsidRDefault="006E3573" w14:paraId="3DB57E49" w14:textId="17196434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Definición de accesos por servicio</w:t>
      </w:r>
    </w:p>
    <w:p w:rsidR="006E3573" w:rsidP="006E3573" w:rsidRDefault="006E3573" w14:paraId="5A335BEB" w14:textId="77777777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 w:rsidRPr="006E3573">
        <w:rPr>
          <w:rFonts w:ascii="Segoe UI" w:hAnsi="Segoe UI" w:eastAsia="Times New Roman" w:cs="Segoe UI"/>
          <w:b/>
          <w:bCs/>
          <w:sz w:val="28"/>
          <w:szCs w:val="28"/>
          <w:highlight w:val="yellow"/>
          <w:lang w:eastAsia="es-MX"/>
        </w:rPr>
        <w:t>(Evidencia Ricardo)</w:t>
      </w:r>
    </w:p>
    <w:p w:rsidR="006E3573" w:rsidP="008A3708" w:rsidRDefault="00F97DD4" w14:paraId="38A983D5" w14:textId="0C523903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Implementación de control de acceso</w:t>
      </w:r>
    </w:p>
    <w:p w:rsidR="00F97DD4" w:rsidP="00F97DD4" w:rsidRDefault="00F97DD4" w14:paraId="52B7BA0A" w14:textId="77777777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 w:rsidRPr="006E3573">
        <w:rPr>
          <w:rFonts w:ascii="Segoe UI" w:hAnsi="Segoe UI" w:eastAsia="Times New Roman" w:cs="Segoe UI"/>
          <w:b/>
          <w:bCs/>
          <w:sz w:val="28"/>
          <w:szCs w:val="28"/>
          <w:highlight w:val="yellow"/>
          <w:lang w:eastAsia="es-MX"/>
        </w:rPr>
        <w:t>(Evidencia Ricardo)</w:t>
      </w:r>
    </w:p>
    <w:p w:rsidR="0014751C" w:rsidP="00F97DD4" w:rsidRDefault="00973D70" w14:paraId="3989C8F8" w14:textId="30C1A31D">
      <w:pPr>
        <w:rPr>
          <w:rFonts w:ascii="Segoe UI" w:hAnsi="Segoe UI" w:cs="Segoe UI"/>
          <w:b/>
          <w:bCs/>
          <w:color w:val="2A3142"/>
          <w:sz w:val="28"/>
          <w:szCs w:val="28"/>
        </w:rPr>
      </w:pPr>
      <w:r w:rsidRPr="00A65913">
        <w:rPr>
          <w:rFonts w:ascii="Segoe UI" w:hAnsi="Segoe UI" w:cs="Segoe UI"/>
          <w:b/>
          <w:bCs/>
          <w:color w:val="2A3142"/>
          <w:sz w:val="28"/>
          <w:szCs w:val="28"/>
        </w:rPr>
        <w:t>Definición de variables de entorno (ocultar la información confidencial) </w:t>
      </w:r>
    </w:p>
    <w:p w:rsidR="00A65913" w:rsidP="00A65913" w:rsidRDefault="00A65913" w14:paraId="3768432D" w14:textId="77777777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 w:rsidRPr="006E3573">
        <w:rPr>
          <w:rFonts w:ascii="Segoe UI" w:hAnsi="Segoe UI" w:eastAsia="Times New Roman" w:cs="Segoe UI"/>
          <w:b/>
          <w:bCs/>
          <w:sz w:val="28"/>
          <w:szCs w:val="28"/>
          <w:highlight w:val="yellow"/>
          <w:lang w:eastAsia="es-MX"/>
        </w:rPr>
        <w:t>(Evidencia Ricardo)</w:t>
      </w:r>
    </w:p>
    <w:p w:rsidR="00A65913" w:rsidP="00F97DD4" w:rsidRDefault="1ABB4FAD" w14:paraId="431929E0" w14:textId="75D8A3EF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 w:rsidRPr="1ABB4FAD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Generación de repositorio de GitHub con código de App</w:t>
      </w:r>
    </w:p>
    <w:p w:rsidR="1ABB4FAD" w:rsidP="1ABB4FAD" w:rsidRDefault="1ABB4FAD" w14:paraId="756D4398" w14:textId="308096A3">
      <w:pPr>
        <w:pStyle w:val="ListParagraph"/>
        <w:numPr>
          <w:ilvl w:val="0"/>
          <w:numId w:val="2"/>
        </w:numPr>
        <w:rPr>
          <w:rFonts w:ascii="Segoe UI" w:hAnsi="Segoe UI" w:eastAsia="Times New Roman" w:cs="Segoe UI"/>
          <w:sz w:val="28"/>
          <w:szCs w:val="28"/>
          <w:lang w:eastAsia="es-MX"/>
        </w:rPr>
      </w:pPr>
      <w:r w:rsidRPr="1ABB4FAD">
        <w:rPr>
          <w:rFonts w:ascii="Segoe UI" w:hAnsi="Segoe UI" w:eastAsia="Times New Roman" w:cs="Segoe UI"/>
          <w:sz w:val="28"/>
          <w:szCs w:val="28"/>
          <w:lang w:eastAsia="es-MX"/>
        </w:rPr>
        <w:t xml:space="preserve">URL del repositorio: </w:t>
      </w:r>
      <w:hyperlink r:id="rId53">
        <w:r w:rsidRPr="1ABB4FAD">
          <w:rPr>
            <w:rStyle w:val="Hyperlink"/>
            <w:rFonts w:ascii="Segoe UI" w:hAnsi="Segoe UI" w:eastAsia="Times New Roman" w:cs="Segoe UI"/>
            <w:sz w:val="28"/>
            <w:szCs w:val="28"/>
            <w:lang w:eastAsia="es-MX"/>
          </w:rPr>
          <w:t>https://github.com/asaeldev/bedu-cars-api</w:t>
        </w:r>
      </w:hyperlink>
    </w:p>
    <w:p w:rsidR="732A700A" w:rsidP="732A700A" w:rsidRDefault="732A700A" w14:paraId="346528F6" w14:textId="69BD045C">
      <w:r>
        <w:rPr>
          <w:noProof/>
        </w:rPr>
        <w:drawing>
          <wp:inline distT="0" distB="0" distL="0" distR="0" wp14:anchorId="00958E05" wp14:editId="6671A8A4">
            <wp:extent cx="4933934" cy="4039658"/>
            <wp:effectExtent l="0" t="0" r="0" b="0"/>
            <wp:docPr id="1110527436" name="Picture 1110527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52743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34" cy="403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38" w:rsidP="00041BE0" w:rsidRDefault="732A700A" w14:paraId="58AB4FE8" w14:textId="03FB769A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 w:rsidRPr="732A700A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Despliegue de aplicación sobre </w:t>
      </w:r>
      <w:proofErr w:type="spellStart"/>
      <w:r w:rsidRPr="732A700A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Heroku</w:t>
      </w:r>
      <w:proofErr w:type="spellEnd"/>
    </w:p>
    <w:p w:rsidR="732A700A" w:rsidP="732A700A" w:rsidRDefault="732A700A" w14:paraId="27536207" w14:textId="03C1E121">
      <w:pPr>
        <w:pStyle w:val="ListParagraph"/>
        <w:numPr>
          <w:ilvl w:val="0"/>
          <w:numId w:val="3"/>
        </w:numPr>
        <w:rPr>
          <w:rFonts w:ascii="Segoe UI" w:hAnsi="Segoe UI" w:eastAsia="Times New Roman" w:cs="Segoe UI"/>
          <w:sz w:val="28"/>
          <w:szCs w:val="28"/>
          <w:lang w:eastAsia="es-MX"/>
        </w:rPr>
      </w:pPr>
      <w:r w:rsidRPr="732A700A">
        <w:rPr>
          <w:rFonts w:ascii="Segoe UI" w:hAnsi="Segoe UI" w:eastAsia="Times New Roman" w:cs="Segoe UI"/>
          <w:sz w:val="28"/>
          <w:szCs w:val="28"/>
          <w:lang w:eastAsia="es-MX"/>
        </w:rPr>
        <w:t xml:space="preserve">API URL: </w:t>
      </w:r>
      <w:hyperlink r:id="rId55">
        <w:r w:rsidRPr="732A700A">
          <w:rPr>
            <w:rStyle w:val="Hyperlink"/>
            <w:rFonts w:ascii="Segoe UI" w:hAnsi="Segoe UI" w:eastAsia="Times New Roman" w:cs="Segoe UI"/>
            <w:sz w:val="28"/>
            <w:szCs w:val="28"/>
            <w:lang w:eastAsia="es-MX"/>
          </w:rPr>
          <w:t>https://bedu-cars-db.herokuapp.com</w:t>
        </w:r>
      </w:hyperlink>
    </w:p>
    <w:p w:rsidR="732A700A" w:rsidP="732A700A" w:rsidRDefault="732A700A" w14:paraId="7883455B" w14:textId="54407598">
      <w:r>
        <w:rPr>
          <w:noProof/>
        </w:rPr>
        <w:drawing>
          <wp:inline distT="0" distB="0" distL="0" distR="0" wp14:anchorId="35ECD198" wp14:editId="31239E95">
            <wp:extent cx="4931834" cy="3154318"/>
            <wp:effectExtent l="0" t="0" r="0" b="0"/>
            <wp:docPr id="587576307" name="Picture 587576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834" cy="31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05" w:rsidP="00A07A38" w:rsidRDefault="732A700A" w14:paraId="43B74FD3" w14:textId="03B003F0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 w:rsidRPr="732A700A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Validación de servicios Producción</w:t>
      </w:r>
    </w:p>
    <w:p w:rsidR="00792805" w:rsidP="732A700A" w:rsidRDefault="00671F2E" w14:paraId="780FB9CC" w14:textId="23DF9EC6">
      <w:r>
        <w:rPr>
          <w:noProof/>
        </w:rPr>
        <w:drawing>
          <wp:inline distT="0" distB="0" distL="0" distR="0" wp14:anchorId="5EFBA868" wp14:editId="26D73C24">
            <wp:extent cx="4706497" cy="8688916"/>
            <wp:effectExtent l="0" t="0" r="0" b="0"/>
            <wp:docPr id="54511128" name="Picture 5451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1112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497" cy="868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05" w:rsidP="732A700A" w:rsidRDefault="732A700A" w14:paraId="49066D9A" w14:textId="23DF9EC6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 w:rsidRPr="732A700A"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Definición de documentación de la aplicación</w:t>
      </w:r>
    </w:p>
    <w:p w:rsidR="00671F2E" w:rsidP="00671F2E" w:rsidRDefault="00671F2E" w14:paraId="366C4272" w14:textId="77777777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 w:rsidRPr="006E3573">
        <w:rPr>
          <w:rFonts w:ascii="Segoe UI" w:hAnsi="Segoe UI" w:eastAsia="Times New Roman" w:cs="Segoe UI"/>
          <w:b/>
          <w:bCs/>
          <w:sz w:val="28"/>
          <w:szCs w:val="28"/>
          <w:highlight w:val="yellow"/>
          <w:lang w:eastAsia="es-MX"/>
        </w:rPr>
        <w:t>(Evidencia Ricardo)</w:t>
      </w:r>
    </w:p>
    <w:p w:rsidR="00671F2E" w:rsidP="00A07A38" w:rsidRDefault="00671F2E" w14:paraId="385983FB" w14:textId="25C3AFDF">
      <w:pPr>
        <w:rPr>
          <w:rFonts w:ascii="Segoe UI" w:hAnsi="Segoe UI" w:eastAsia="Times New Roman" w:cs="Segoe UI"/>
          <w:b w:val="1"/>
          <w:bCs w:val="1"/>
          <w:sz w:val="28"/>
          <w:szCs w:val="28"/>
          <w:lang w:eastAsia="es-MX"/>
        </w:rPr>
      </w:pPr>
    </w:p>
    <w:p w:rsidR="00F147E4" w:rsidP="00A07A38" w:rsidRDefault="00F147E4" w14:paraId="5B0EA1C7" w14:noSpellErr="1" w14:textId="25C3AFDF">
      <w:pPr>
        <w:rPr>
          <w:rFonts w:ascii="Segoe UI" w:hAnsi="Segoe UI" w:eastAsia="Times New Roman" w:cs="Segoe UI"/>
          <w:b w:val="1"/>
          <w:bCs w:val="1"/>
          <w:sz w:val="28"/>
          <w:szCs w:val="28"/>
          <w:lang w:eastAsia="es-MX"/>
        </w:rPr>
      </w:pPr>
    </w:p>
    <w:p w:rsidR="00E46EC3" w:rsidP="00A07A38" w:rsidRDefault="00E46EC3" w14:paraId="718FD7DD" w14:textId="77777777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</w:p>
    <w:p w:rsidR="00E46EC3" w:rsidP="00A07A38" w:rsidRDefault="00E46EC3" w14:paraId="17EE02F0" w14:textId="54362A46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Anexos</w:t>
      </w:r>
    </w:p>
    <w:p w:rsidR="00E46EC3" w:rsidP="00A07A38" w:rsidRDefault="00E46EC3" w14:paraId="5E26B9A8" w14:textId="11CBDFF0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  <w: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 xml:space="preserve">Conexión a base de datos </w:t>
      </w:r>
      <w:proofErr w:type="spellStart"/>
      <w: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  <w:t>Heroku</w:t>
      </w:r>
      <w:proofErr w:type="spellEnd"/>
    </w:p>
    <w:p w:rsidRPr="00A55161" w:rsidR="00A55161" w:rsidP="00A55161" w:rsidRDefault="00A55161" w14:paraId="3CA5EA7C" w14:textId="71E4A3E7">
      <w:pPr>
        <w:spacing w:after="0" w:line="240" w:lineRule="auto"/>
        <w:rPr>
          <w:rFonts w:ascii="Segoe UI" w:hAnsi="Segoe UI" w:eastAsia="Times New Roman" w:cs="Segoe UI"/>
          <w:sz w:val="24"/>
          <w:szCs w:val="24"/>
          <w:lang w:eastAsia="es-MX"/>
        </w:rPr>
      </w:pPr>
      <w:r w:rsidRPr="00A55161">
        <w:rPr>
          <w:rFonts w:ascii="Segoe UI" w:hAnsi="Segoe UI" w:eastAsia="Times New Roman" w:cs="Segoe UI"/>
          <w:b/>
          <w:bCs/>
          <w:sz w:val="24"/>
          <w:szCs w:val="24"/>
          <w:lang w:eastAsia="es-MX"/>
        </w:rPr>
        <w:t xml:space="preserve">Datos de conexión a la base de datos de </w:t>
      </w:r>
      <w:proofErr w:type="spellStart"/>
      <w:r w:rsidRPr="00A55161">
        <w:rPr>
          <w:rFonts w:ascii="Segoe UI" w:hAnsi="Segoe UI" w:eastAsia="Times New Roman" w:cs="Segoe UI"/>
          <w:b/>
          <w:bCs/>
          <w:sz w:val="24"/>
          <w:szCs w:val="24"/>
          <w:lang w:eastAsia="es-MX"/>
        </w:rPr>
        <w:t>heroku</w:t>
      </w:r>
      <w:proofErr w:type="spellEnd"/>
      <w:r w:rsidRPr="00A55161">
        <w:rPr>
          <w:rFonts w:ascii="Segoe UI" w:hAnsi="Segoe UI" w:eastAsia="Times New Roman" w:cs="Segoe UI"/>
          <w:b/>
          <w:bCs/>
          <w:sz w:val="24"/>
          <w:szCs w:val="24"/>
          <w:lang w:eastAsia="es-MX"/>
        </w:rPr>
        <w:t>:</w:t>
      </w:r>
    </w:p>
    <w:p w:rsidR="00A55161" w:rsidP="00A55161" w:rsidRDefault="00A55161" w14:paraId="61FD7FF8" w14:textId="77777777">
      <w:pPr>
        <w:spacing w:after="0" w:line="240" w:lineRule="auto"/>
        <w:rPr>
          <w:rFonts w:ascii="Segoe UI" w:hAnsi="Segoe UI" w:eastAsia="Times New Roman" w:cs="Segoe UI"/>
          <w:b/>
          <w:bCs/>
          <w:sz w:val="24"/>
          <w:szCs w:val="24"/>
          <w:lang w:eastAsia="es-MX"/>
        </w:rPr>
      </w:pPr>
    </w:p>
    <w:p w:rsidRPr="00124D00" w:rsidR="00A55161" w:rsidP="00A55161" w:rsidRDefault="00A55161" w14:paraId="52AF5DBB" w14:textId="07979C09">
      <w:pPr>
        <w:spacing w:after="0" w:line="240" w:lineRule="auto"/>
        <w:rPr>
          <w:rFonts w:ascii="Segoe UI" w:hAnsi="Segoe UI" w:eastAsia="Times New Roman" w:cs="Segoe UI"/>
          <w:sz w:val="24"/>
          <w:szCs w:val="24"/>
          <w:lang w:eastAsia="es-MX"/>
        </w:rPr>
      </w:pPr>
      <w:r w:rsidRPr="00124D00">
        <w:rPr>
          <w:rFonts w:ascii="Segoe UI" w:hAnsi="Segoe UI" w:eastAsia="Times New Roman" w:cs="Segoe UI"/>
          <w:b/>
          <w:bCs/>
          <w:sz w:val="24"/>
          <w:szCs w:val="24"/>
          <w:lang w:eastAsia="es-MX"/>
        </w:rPr>
        <w:t>Host</w:t>
      </w:r>
      <w:r w:rsidRPr="00124D00">
        <w:rPr>
          <w:rFonts w:ascii="Segoe UI" w:hAnsi="Segoe UI" w:eastAsia="Times New Roman" w:cs="Segoe UI"/>
          <w:sz w:val="24"/>
          <w:szCs w:val="24"/>
          <w:lang w:eastAsia="es-MX"/>
        </w:rPr>
        <w:t xml:space="preserve">: </w:t>
      </w:r>
      <w:hyperlink w:history="1" r:id="rId58">
        <w:r w:rsidRPr="00124D00">
          <w:rPr>
            <w:rFonts w:ascii="Segoe UI" w:hAnsi="Segoe UI" w:eastAsia="Times New Roman" w:cs="Segoe UI"/>
            <w:sz w:val="24"/>
            <w:szCs w:val="24"/>
            <w:u w:val="single"/>
            <w:lang w:eastAsia="es-MX"/>
          </w:rPr>
          <w:t>ec2-44-209-186-51.compute-1.amazonaws.com</w:t>
        </w:r>
      </w:hyperlink>
    </w:p>
    <w:p w:rsidRPr="00124D00" w:rsidR="00A55161" w:rsidP="00A55161" w:rsidRDefault="00A55161" w14:paraId="507F2536" w14:textId="344DDC0B">
      <w:pPr>
        <w:spacing w:after="0" w:line="240" w:lineRule="auto"/>
        <w:rPr>
          <w:rFonts w:ascii="Segoe UI" w:hAnsi="Segoe UI" w:eastAsia="Times New Roman" w:cs="Segoe UI"/>
          <w:sz w:val="24"/>
          <w:szCs w:val="24"/>
          <w:lang w:eastAsia="es-MX"/>
        </w:rPr>
      </w:pPr>
      <w:proofErr w:type="spellStart"/>
      <w:r w:rsidRPr="00124D00">
        <w:rPr>
          <w:rFonts w:ascii="Segoe UI" w:hAnsi="Segoe UI" w:eastAsia="Times New Roman" w:cs="Segoe UI"/>
          <w:b/>
          <w:bCs/>
          <w:sz w:val="24"/>
          <w:szCs w:val="24"/>
          <w:lang w:eastAsia="es-MX"/>
        </w:rPr>
        <w:t>Database</w:t>
      </w:r>
      <w:proofErr w:type="spellEnd"/>
      <w:r w:rsidRPr="00124D00">
        <w:rPr>
          <w:rFonts w:ascii="Segoe UI" w:hAnsi="Segoe UI" w:eastAsia="Times New Roman" w:cs="Segoe UI"/>
          <w:sz w:val="24"/>
          <w:szCs w:val="24"/>
          <w:lang w:eastAsia="es-MX"/>
        </w:rPr>
        <w:t>: dbp7j7qktqs438</w:t>
      </w:r>
    </w:p>
    <w:p w:rsidRPr="00124D00" w:rsidR="00A55161" w:rsidP="00A55161" w:rsidRDefault="00A55161" w14:paraId="3E792813" w14:textId="6A42EF0E">
      <w:pPr>
        <w:spacing w:after="0" w:line="240" w:lineRule="auto"/>
        <w:rPr>
          <w:rFonts w:ascii="Segoe UI" w:hAnsi="Segoe UI" w:eastAsia="Times New Roman" w:cs="Segoe UI"/>
          <w:sz w:val="24"/>
          <w:szCs w:val="24"/>
          <w:lang w:eastAsia="es-MX"/>
        </w:rPr>
      </w:pPr>
      <w:r w:rsidRPr="00124D00">
        <w:rPr>
          <w:rFonts w:ascii="Segoe UI" w:hAnsi="Segoe UI" w:eastAsia="Times New Roman" w:cs="Segoe UI"/>
          <w:b/>
          <w:bCs/>
          <w:sz w:val="24"/>
          <w:szCs w:val="24"/>
          <w:lang w:eastAsia="es-MX"/>
        </w:rPr>
        <w:t>User</w:t>
      </w:r>
      <w:r w:rsidRPr="00124D00">
        <w:rPr>
          <w:rFonts w:ascii="Segoe UI" w:hAnsi="Segoe UI" w:eastAsia="Times New Roman" w:cs="Segoe UI"/>
          <w:sz w:val="24"/>
          <w:szCs w:val="24"/>
          <w:lang w:eastAsia="es-MX"/>
        </w:rPr>
        <w:t xml:space="preserve">: </w:t>
      </w:r>
      <w:proofErr w:type="spellStart"/>
      <w:r w:rsidRPr="00124D00">
        <w:rPr>
          <w:rFonts w:ascii="Segoe UI" w:hAnsi="Segoe UI" w:eastAsia="Times New Roman" w:cs="Segoe UI"/>
          <w:sz w:val="24"/>
          <w:szCs w:val="24"/>
          <w:lang w:eastAsia="es-MX"/>
        </w:rPr>
        <w:t>wvdrdomdthklqb</w:t>
      </w:r>
      <w:proofErr w:type="spellEnd"/>
    </w:p>
    <w:p w:rsidRPr="00124D00" w:rsidR="00A55161" w:rsidP="00A55161" w:rsidRDefault="00A55161" w14:paraId="1DFF6508" w14:textId="4C36E01B">
      <w:pPr>
        <w:spacing w:after="0" w:line="240" w:lineRule="auto"/>
        <w:rPr>
          <w:rFonts w:ascii="Segoe UI" w:hAnsi="Segoe UI" w:eastAsia="Times New Roman" w:cs="Segoe UI"/>
          <w:sz w:val="24"/>
          <w:szCs w:val="24"/>
          <w:lang w:eastAsia="es-MX"/>
        </w:rPr>
      </w:pPr>
      <w:r w:rsidRPr="00124D00">
        <w:rPr>
          <w:rFonts w:ascii="Segoe UI" w:hAnsi="Segoe UI" w:eastAsia="Times New Roman" w:cs="Segoe UI"/>
          <w:b/>
          <w:bCs/>
          <w:sz w:val="24"/>
          <w:szCs w:val="24"/>
          <w:lang w:eastAsia="es-MX"/>
        </w:rPr>
        <w:t>Port</w:t>
      </w:r>
      <w:r w:rsidRPr="00124D00">
        <w:rPr>
          <w:rFonts w:ascii="Segoe UI" w:hAnsi="Segoe UI" w:eastAsia="Times New Roman" w:cs="Segoe UI"/>
          <w:sz w:val="24"/>
          <w:szCs w:val="24"/>
          <w:lang w:eastAsia="es-MX"/>
        </w:rPr>
        <w:t>: 5432</w:t>
      </w:r>
    </w:p>
    <w:p w:rsidRPr="00124D00" w:rsidR="00A55161" w:rsidP="00A55161" w:rsidRDefault="00A55161" w14:paraId="7749266A" w14:textId="7613C8E8">
      <w:pPr>
        <w:spacing w:after="0" w:line="240" w:lineRule="auto"/>
        <w:rPr>
          <w:rFonts w:ascii="Segoe UI" w:hAnsi="Segoe UI" w:eastAsia="Times New Roman" w:cs="Segoe UI"/>
          <w:sz w:val="24"/>
          <w:szCs w:val="24"/>
          <w:lang w:eastAsia="es-MX"/>
        </w:rPr>
      </w:pPr>
      <w:r w:rsidRPr="00124D00">
        <w:rPr>
          <w:rFonts w:ascii="Segoe UI" w:hAnsi="Segoe UI" w:eastAsia="Times New Roman" w:cs="Segoe UI"/>
          <w:b/>
          <w:bCs/>
          <w:sz w:val="24"/>
          <w:szCs w:val="24"/>
          <w:lang w:eastAsia="es-MX"/>
        </w:rPr>
        <w:t>Password</w:t>
      </w:r>
      <w:r w:rsidRPr="00124D00">
        <w:rPr>
          <w:rFonts w:ascii="Segoe UI" w:hAnsi="Segoe UI" w:eastAsia="Times New Roman" w:cs="Segoe UI"/>
          <w:sz w:val="24"/>
          <w:szCs w:val="24"/>
          <w:lang w:eastAsia="es-MX"/>
        </w:rPr>
        <w:t>:885820e889dba3db8abc229924f089833b6577c9c27699ba1bb392fa8e4223de</w:t>
      </w:r>
    </w:p>
    <w:p w:rsidRPr="00124D00" w:rsidR="00A55161" w:rsidP="00A55161" w:rsidRDefault="00A55161" w14:paraId="40BAB2EF" w14:textId="06759280">
      <w:pPr>
        <w:spacing w:after="0" w:line="240" w:lineRule="auto"/>
        <w:rPr>
          <w:rFonts w:ascii="Segoe UI" w:hAnsi="Segoe UI" w:eastAsia="Times New Roman" w:cs="Segoe UI"/>
          <w:sz w:val="24"/>
          <w:szCs w:val="24"/>
          <w:lang w:eastAsia="es-MX"/>
        </w:rPr>
      </w:pPr>
      <w:proofErr w:type="gramStart"/>
      <w:r w:rsidRPr="00124D00">
        <w:rPr>
          <w:rFonts w:ascii="Segoe UI" w:hAnsi="Segoe UI" w:eastAsia="Times New Roman" w:cs="Segoe UI"/>
          <w:b/>
          <w:bCs/>
          <w:sz w:val="24"/>
          <w:szCs w:val="24"/>
          <w:lang w:eastAsia="es-MX"/>
        </w:rPr>
        <w:t>URI</w:t>
      </w:r>
      <w:r w:rsidRPr="00124D00">
        <w:rPr>
          <w:rFonts w:ascii="Segoe UI" w:hAnsi="Segoe UI" w:eastAsia="Times New Roman" w:cs="Segoe UI"/>
          <w:sz w:val="24"/>
          <w:szCs w:val="24"/>
          <w:lang w:eastAsia="es-MX"/>
        </w:rPr>
        <w:t>:postgres://wvdrdomdthklqb</w:t>
      </w:r>
      <w:proofErr w:type="gramEnd"/>
      <w:r w:rsidRPr="00124D00">
        <w:rPr>
          <w:rFonts w:ascii="Segoe UI" w:hAnsi="Segoe UI" w:eastAsia="Times New Roman" w:cs="Segoe UI"/>
          <w:sz w:val="24"/>
          <w:szCs w:val="24"/>
          <w:lang w:eastAsia="es-MX"/>
        </w:rPr>
        <w:t>:</w:t>
      </w:r>
      <w:hyperlink w:history="1" r:id="rId59">
        <w:r w:rsidRPr="00124D00">
          <w:rPr>
            <w:rFonts w:ascii="Segoe UI" w:hAnsi="Segoe UI" w:eastAsia="Times New Roman" w:cs="Segoe UI"/>
            <w:sz w:val="24"/>
            <w:szCs w:val="24"/>
            <w:u w:val="single"/>
            <w:lang w:eastAsia="es-MX"/>
          </w:rPr>
          <w:t>885820e889dba3db8abc229924f089833b6577c9c27699ba1bb392fa8e4223de@ec2-44-209-186-51.compute-1.amazonaws.com</w:t>
        </w:r>
      </w:hyperlink>
      <w:r w:rsidRPr="00124D00">
        <w:rPr>
          <w:rFonts w:ascii="Segoe UI" w:hAnsi="Segoe UI" w:eastAsia="Times New Roman" w:cs="Segoe UI"/>
          <w:sz w:val="24"/>
          <w:szCs w:val="24"/>
          <w:lang w:eastAsia="es-MX"/>
        </w:rPr>
        <w:t>:5432/dbp7j7qktqs438</w:t>
      </w:r>
    </w:p>
    <w:p w:rsidRPr="00124D00" w:rsidR="00A55161" w:rsidP="00A55161" w:rsidRDefault="00A55161" w14:paraId="556F40CE" w14:textId="77777777">
      <w:pPr>
        <w:spacing w:after="0" w:line="240" w:lineRule="auto"/>
        <w:rPr>
          <w:rFonts w:ascii="Segoe UI" w:hAnsi="Segoe UI" w:eastAsia="Times New Roman" w:cs="Segoe UI"/>
          <w:sz w:val="24"/>
          <w:szCs w:val="24"/>
          <w:lang w:eastAsia="es-MX"/>
        </w:rPr>
      </w:pPr>
      <w:proofErr w:type="spellStart"/>
      <w:r w:rsidRPr="00124D00">
        <w:rPr>
          <w:rFonts w:ascii="Segoe UI" w:hAnsi="Segoe UI" w:eastAsia="Times New Roman" w:cs="Segoe UI"/>
          <w:b/>
          <w:bCs/>
          <w:sz w:val="24"/>
          <w:szCs w:val="24"/>
          <w:lang w:eastAsia="es-MX"/>
        </w:rPr>
        <w:t>Heroku</w:t>
      </w:r>
      <w:proofErr w:type="spellEnd"/>
      <w:r w:rsidRPr="00124D00">
        <w:rPr>
          <w:rFonts w:ascii="Segoe UI" w:hAnsi="Segoe UI" w:eastAsia="Times New Roman" w:cs="Segoe UI"/>
          <w:b/>
          <w:bCs/>
          <w:sz w:val="24"/>
          <w:szCs w:val="24"/>
          <w:lang w:eastAsia="es-MX"/>
        </w:rPr>
        <w:t xml:space="preserve"> CLI</w:t>
      </w:r>
    </w:p>
    <w:p w:rsidRPr="00124D00" w:rsidR="00E46EC3" w:rsidP="732A700A" w:rsidRDefault="732A700A" w14:paraId="11667436" w14:textId="7FD3F1E5">
      <w:pPr>
        <w:spacing w:after="0" w:line="240" w:lineRule="auto"/>
        <w:rPr>
          <w:rFonts w:ascii="Segoe UI" w:hAnsi="Segoe UI" w:eastAsia="Times New Roman" w:cs="Segoe UI"/>
          <w:sz w:val="24"/>
          <w:szCs w:val="24"/>
          <w:lang w:eastAsia="es-MX"/>
        </w:rPr>
      </w:pPr>
      <w:proofErr w:type="spellStart"/>
      <w:r w:rsidRPr="00124D00">
        <w:rPr>
          <w:rFonts w:ascii="Segoe UI" w:hAnsi="Segoe UI" w:eastAsia="Times New Roman" w:cs="Segoe UI"/>
          <w:sz w:val="24"/>
          <w:szCs w:val="24"/>
          <w:lang w:eastAsia="es-MX"/>
        </w:rPr>
        <w:t>heroku</w:t>
      </w:r>
      <w:proofErr w:type="spellEnd"/>
      <w:r w:rsidRPr="00124D00">
        <w:rPr>
          <w:rFonts w:ascii="Segoe UI" w:hAnsi="Segoe UI" w:eastAsia="Times New Roman" w:cs="Segoe UI"/>
          <w:sz w:val="24"/>
          <w:szCs w:val="24"/>
          <w:lang w:eastAsia="es-MX"/>
        </w:rPr>
        <w:t xml:space="preserve"> </w:t>
      </w:r>
      <w:proofErr w:type="spellStart"/>
      <w:proofErr w:type="gramStart"/>
      <w:r w:rsidRPr="00124D00">
        <w:rPr>
          <w:rFonts w:ascii="Segoe UI" w:hAnsi="Segoe UI" w:eastAsia="Times New Roman" w:cs="Segoe UI"/>
          <w:sz w:val="24"/>
          <w:szCs w:val="24"/>
          <w:lang w:eastAsia="es-MX"/>
        </w:rPr>
        <w:t>pg:psql</w:t>
      </w:r>
      <w:proofErr w:type="spellEnd"/>
      <w:proofErr w:type="gramEnd"/>
      <w:r w:rsidRPr="00124D00">
        <w:rPr>
          <w:rFonts w:ascii="Segoe UI" w:hAnsi="Segoe UI" w:eastAsia="Times New Roman" w:cs="Segoe UI"/>
          <w:sz w:val="24"/>
          <w:szCs w:val="24"/>
          <w:lang w:eastAsia="es-MX"/>
        </w:rPr>
        <w:t xml:space="preserve"> postgresql-encircled-74502 --app </w:t>
      </w:r>
      <w:proofErr w:type="spellStart"/>
      <w:r w:rsidRPr="00124D00">
        <w:rPr>
          <w:rFonts w:ascii="Segoe UI" w:hAnsi="Segoe UI" w:eastAsia="Times New Roman" w:cs="Segoe UI"/>
          <w:sz w:val="24"/>
          <w:szCs w:val="24"/>
          <w:lang w:eastAsia="es-MX"/>
        </w:rPr>
        <w:t>bedu</w:t>
      </w:r>
      <w:proofErr w:type="spellEnd"/>
      <w:r w:rsidRPr="00124D00">
        <w:rPr>
          <w:rFonts w:ascii="Segoe UI" w:hAnsi="Segoe UI" w:eastAsia="Times New Roman" w:cs="Segoe UI"/>
          <w:sz w:val="24"/>
          <w:szCs w:val="24"/>
          <w:lang w:eastAsia="es-MX"/>
        </w:rPr>
        <w:t>-cars-</w:t>
      </w:r>
      <w:proofErr w:type="spellStart"/>
      <w:r w:rsidRPr="00124D00">
        <w:rPr>
          <w:rFonts w:ascii="Segoe UI" w:hAnsi="Segoe UI" w:eastAsia="Times New Roman" w:cs="Segoe UI"/>
          <w:sz w:val="24"/>
          <w:szCs w:val="24"/>
          <w:lang w:eastAsia="es-MX"/>
        </w:rPr>
        <w:t>db</w:t>
      </w:r>
      <w:proofErr w:type="spellEnd"/>
    </w:p>
    <w:p w:rsidRPr="00124D00" w:rsidR="00E80971" w:rsidP="732A700A" w:rsidRDefault="00E80971" w14:paraId="64F0863F" w14:textId="77777777">
      <w:pPr>
        <w:spacing w:after="0" w:line="240" w:lineRule="auto"/>
        <w:rPr>
          <w:rFonts w:ascii="Segoe UI" w:hAnsi="Segoe UI" w:eastAsia="Times New Roman" w:cs="Segoe UI"/>
          <w:sz w:val="24"/>
          <w:szCs w:val="24"/>
          <w:lang w:eastAsia="es-MX"/>
        </w:rPr>
      </w:pPr>
    </w:p>
    <w:p w:rsidR="00E80971" w:rsidP="732A700A" w:rsidRDefault="00E80971" w14:paraId="13321923" w14:textId="77777777">
      <w:pPr>
        <w:spacing w:after="0" w:line="240" w:lineRule="auto"/>
        <w:rPr>
          <w:rFonts w:ascii="Segoe UI" w:hAnsi="Segoe UI" w:eastAsia="Times New Roman" w:cs="Segoe UI"/>
          <w:sz w:val="24"/>
          <w:szCs w:val="24"/>
          <w:lang w:eastAsia="es-MX"/>
        </w:rPr>
      </w:pPr>
    </w:p>
    <w:p w:rsidR="00A07A38" w:rsidP="00B434DE" w:rsidRDefault="00B434DE" w14:paraId="5801AB27" w14:noSpellErr="1" w14:textId="242944E7">
      <w:pPr>
        <w:spacing w:after="0" w:line="240" w:lineRule="auto"/>
        <w:rPr>
          <w:rFonts w:ascii="Segoe UI" w:hAnsi="Segoe UI" w:eastAsia="Times New Roman" w:cs="Segoe UI"/>
          <w:b w:val="1"/>
          <w:bCs w:val="1"/>
          <w:sz w:val="28"/>
          <w:szCs w:val="28"/>
          <w:lang w:eastAsia="es-MX"/>
        </w:rPr>
      </w:pPr>
      <w:r w:rsidRPr="10D22D6C" w:rsidR="10D22D6C">
        <w:rPr>
          <w:rFonts w:ascii="Segoe UI" w:hAnsi="Segoe UI" w:eastAsia="Times New Roman" w:cs="Segoe UI"/>
          <w:b w:val="1"/>
          <w:bCs w:val="1"/>
          <w:sz w:val="28"/>
          <w:szCs w:val="28"/>
          <w:lang w:eastAsia="es-MX"/>
        </w:rPr>
        <w:t>Tablero TRELLO</w:t>
      </w:r>
    </w:p>
    <w:p w:rsidR="00B434DE" w:rsidP="00B434DE" w:rsidRDefault="00B434DE" w14:paraId="7CCACE8E" w14:noSpellErr="1" w14:textId="242944E7">
      <w:pPr>
        <w:spacing w:after="0" w:line="240" w:lineRule="auto"/>
        <w:rPr>
          <w:rFonts w:ascii="Segoe UI" w:hAnsi="Segoe UI" w:eastAsia="Times New Roman" w:cs="Segoe UI"/>
          <w:b w:val="1"/>
          <w:bCs w:val="1"/>
          <w:sz w:val="28"/>
          <w:szCs w:val="28"/>
          <w:lang w:eastAsia="es-MX"/>
        </w:rPr>
      </w:pPr>
    </w:p>
    <w:p w:rsidRPr="00B434DE" w:rsidR="00B434DE" w:rsidP="00041BE0" w:rsidRDefault="00B434DE" w14:paraId="51AE85FC" w14:noSpellErr="1" w14:textId="242944E7">
      <w:pPr>
        <w:rPr>
          <w:rFonts w:ascii="Segoe UI" w:hAnsi="Segoe UI" w:eastAsia="Times New Roman" w:cs="Segoe UI"/>
          <w:sz w:val="24"/>
          <w:szCs w:val="24"/>
          <w:lang w:eastAsia="es-MX"/>
        </w:rPr>
      </w:pPr>
      <w:r w:rsidRPr="10D22D6C" w:rsidR="10D22D6C">
        <w:rPr>
          <w:rFonts w:ascii="Segoe UI" w:hAnsi="Segoe UI" w:eastAsia="Times New Roman" w:cs="Segoe UI"/>
          <w:sz w:val="24"/>
          <w:szCs w:val="24"/>
          <w:lang w:eastAsia="es-MX"/>
        </w:rPr>
        <w:t>https://trello.com/invite/b/QxZxFLRV/807fead925816ae7d4ba303e54b90464/js-project-backend-4</w:t>
      </w:r>
    </w:p>
    <w:p w:rsidRPr="00A65913" w:rsidR="00041BE0" w:rsidP="00F97DD4" w:rsidRDefault="00041BE0" w14:paraId="79BCECFF" w14:textId="77777777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</w:p>
    <w:p w:rsidRPr="00BB5FDF" w:rsidR="00F97DD4" w:rsidP="008A3708" w:rsidRDefault="00F97DD4" w14:paraId="1D75FEAB" w14:textId="77777777">
      <w:pPr>
        <w:rPr>
          <w:rFonts w:ascii="Segoe UI" w:hAnsi="Segoe UI" w:eastAsia="Times New Roman" w:cs="Segoe UI"/>
          <w:b/>
          <w:bCs/>
          <w:sz w:val="28"/>
          <w:szCs w:val="28"/>
          <w:lang w:eastAsia="es-MX"/>
        </w:rPr>
      </w:pPr>
    </w:p>
    <w:sectPr w:rsidRPr="00BB5FDF" w:rsidR="00F97DD4">
      <w:footerReference w:type="default" r:id="rId60"/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F5E55" w:rsidP="001E27D8" w:rsidRDefault="007F5E55" w14:paraId="29885850" w14:textId="77777777">
      <w:pPr>
        <w:spacing w:after="0" w:line="240" w:lineRule="auto"/>
      </w:pPr>
      <w:r>
        <w:separator/>
      </w:r>
    </w:p>
  </w:endnote>
  <w:endnote w:type="continuationSeparator" w:id="0">
    <w:p w:rsidR="007F5E55" w:rsidP="001E27D8" w:rsidRDefault="007F5E55" w14:paraId="0D29E62F" w14:textId="77777777">
      <w:pPr>
        <w:spacing w:after="0" w:line="240" w:lineRule="auto"/>
      </w:pPr>
      <w:r>
        <w:continuationSeparator/>
      </w:r>
    </w:p>
  </w:endnote>
  <w:endnote w:type="continuationNotice" w:id="1">
    <w:p w:rsidR="007F5E55" w:rsidRDefault="007F5E55" w14:paraId="3E918AC2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E27D8" w:rsidRDefault="001E27D8" w14:paraId="301B5DE5" w14:textId="77777777">
    <w:pPr>
      <w:pStyle w:val="Footer"/>
    </w:pPr>
  </w:p>
  <w:p w:rsidR="001E27D8" w:rsidRDefault="001E27D8" w14:paraId="440186D3" w14:textId="77777777">
    <w:pPr>
      <w:pStyle w:val="Footer"/>
    </w:pPr>
  </w:p>
  <w:p w:rsidR="001E27D8" w:rsidRDefault="001E27D8" w14:paraId="1209AF07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F5E55" w:rsidP="001E27D8" w:rsidRDefault="007F5E55" w14:paraId="341DAB4F" w14:textId="77777777">
      <w:pPr>
        <w:spacing w:after="0" w:line="240" w:lineRule="auto"/>
      </w:pPr>
      <w:r>
        <w:separator/>
      </w:r>
    </w:p>
  </w:footnote>
  <w:footnote w:type="continuationSeparator" w:id="0">
    <w:p w:rsidR="007F5E55" w:rsidP="001E27D8" w:rsidRDefault="007F5E55" w14:paraId="046D76B0" w14:textId="77777777">
      <w:pPr>
        <w:spacing w:after="0" w:line="240" w:lineRule="auto"/>
      </w:pPr>
      <w:r>
        <w:continuationSeparator/>
      </w:r>
    </w:p>
  </w:footnote>
  <w:footnote w:type="continuationNotice" w:id="1">
    <w:p w:rsidR="007F5E55" w:rsidRDefault="007F5E55" w14:paraId="1A66B337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1C68"/>
    <w:multiLevelType w:val="hybridMultilevel"/>
    <w:tmpl w:val="C21064DA"/>
    <w:lvl w:ilvl="0" w:tplc="00BA16D2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3DE0593"/>
    <w:multiLevelType w:val="hybridMultilevel"/>
    <w:tmpl w:val="051203FC"/>
    <w:lvl w:ilvl="0" w:tplc="08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15313E39"/>
    <w:multiLevelType w:val="hybridMultilevel"/>
    <w:tmpl w:val="FFFFFFFF"/>
    <w:lvl w:ilvl="0" w:tplc="EC96E9F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52887D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A2ED18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3E8EFC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FDAF0E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C0C93B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620A3D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5A587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BA69C9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6EB6101"/>
    <w:multiLevelType w:val="hybridMultilevel"/>
    <w:tmpl w:val="E0D012F8"/>
    <w:lvl w:ilvl="0" w:tplc="331E720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14D3A1A"/>
    <w:multiLevelType w:val="multilevel"/>
    <w:tmpl w:val="5C301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34A28310"/>
    <w:multiLevelType w:val="hybridMultilevel"/>
    <w:tmpl w:val="FFFFFFFF"/>
    <w:lvl w:ilvl="0" w:tplc="2894393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AA0A88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96236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83839A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0BEB9D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64EED9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204B5A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302DC8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FCEB91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C0E279C"/>
    <w:multiLevelType w:val="hybridMultilevel"/>
    <w:tmpl w:val="FFFFFFFF"/>
    <w:lvl w:ilvl="0" w:tplc="23DE409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C342F3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AE882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5F6671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488A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240BCD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FA4D5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B5E0FF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A4892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E4154A3"/>
    <w:multiLevelType w:val="hybridMultilevel"/>
    <w:tmpl w:val="FFFFFFFF"/>
    <w:lvl w:ilvl="0" w:tplc="C4C4381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B90C23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5ECF4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FEA7B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89AE25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062D7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0EA65D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69EDCF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B087A3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D03B266"/>
    <w:multiLevelType w:val="hybridMultilevel"/>
    <w:tmpl w:val="FFFFFFFF"/>
    <w:lvl w:ilvl="0" w:tplc="A62A2678">
      <w:start w:val="1"/>
      <w:numFmt w:val="decimal"/>
      <w:lvlText w:val="%1)"/>
      <w:lvlJc w:val="left"/>
      <w:pPr>
        <w:ind w:left="1068" w:hanging="360"/>
      </w:pPr>
    </w:lvl>
    <w:lvl w:ilvl="1" w:tplc="194A7A18">
      <w:start w:val="1"/>
      <w:numFmt w:val="lowerLetter"/>
      <w:lvlText w:val="%2."/>
      <w:lvlJc w:val="left"/>
      <w:pPr>
        <w:ind w:left="1788" w:hanging="360"/>
      </w:pPr>
    </w:lvl>
    <w:lvl w:ilvl="2" w:tplc="6A7239B0">
      <w:start w:val="1"/>
      <w:numFmt w:val="lowerRoman"/>
      <w:lvlText w:val="%3."/>
      <w:lvlJc w:val="right"/>
      <w:pPr>
        <w:ind w:left="2508" w:hanging="180"/>
      </w:pPr>
    </w:lvl>
    <w:lvl w:ilvl="3" w:tplc="69B227C2">
      <w:start w:val="1"/>
      <w:numFmt w:val="decimal"/>
      <w:lvlText w:val="%4."/>
      <w:lvlJc w:val="left"/>
      <w:pPr>
        <w:ind w:left="3228" w:hanging="360"/>
      </w:pPr>
    </w:lvl>
    <w:lvl w:ilvl="4" w:tplc="B3D22F82">
      <w:start w:val="1"/>
      <w:numFmt w:val="lowerLetter"/>
      <w:lvlText w:val="%5."/>
      <w:lvlJc w:val="left"/>
      <w:pPr>
        <w:ind w:left="3948" w:hanging="360"/>
      </w:pPr>
    </w:lvl>
    <w:lvl w:ilvl="5" w:tplc="EB282024">
      <w:start w:val="1"/>
      <w:numFmt w:val="lowerRoman"/>
      <w:lvlText w:val="%6."/>
      <w:lvlJc w:val="right"/>
      <w:pPr>
        <w:ind w:left="4668" w:hanging="180"/>
      </w:pPr>
    </w:lvl>
    <w:lvl w:ilvl="6" w:tplc="61F2E446">
      <w:start w:val="1"/>
      <w:numFmt w:val="decimal"/>
      <w:lvlText w:val="%7."/>
      <w:lvlJc w:val="left"/>
      <w:pPr>
        <w:ind w:left="5388" w:hanging="360"/>
      </w:pPr>
    </w:lvl>
    <w:lvl w:ilvl="7" w:tplc="E40AFA30">
      <w:start w:val="1"/>
      <w:numFmt w:val="lowerLetter"/>
      <w:lvlText w:val="%8."/>
      <w:lvlJc w:val="left"/>
      <w:pPr>
        <w:ind w:left="6108" w:hanging="360"/>
      </w:pPr>
    </w:lvl>
    <w:lvl w:ilvl="8" w:tplc="9F040D96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E97105D"/>
    <w:multiLevelType w:val="multilevel"/>
    <w:tmpl w:val="074A2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60370859"/>
    <w:multiLevelType w:val="hybridMultilevel"/>
    <w:tmpl w:val="FFFFFFFF"/>
    <w:lvl w:ilvl="0" w:tplc="AFEA49C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5C91D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9E0E03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F067C8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D90A3D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AFAF1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B4C596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7E42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F2ED3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23F6343"/>
    <w:multiLevelType w:val="hybridMultilevel"/>
    <w:tmpl w:val="FFFFFFFF"/>
    <w:lvl w:ilvl="0" w:tplc="8E9EF00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1D001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FEA99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4684FA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0D2BB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9A0398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75E3B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81A17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C567DB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39A7BCA"/>
    <w:multiLevelType w:val="hybridMultilevel"/>
    <w:tmpl w:val="FFFFFFFF"/>
    <w:lvl w:ilvl="0" w:tplc="C988ED9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0F80F8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2B498E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46AB2D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59042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C684CF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3588D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7C8E9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01409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D65638B"/>
    <w:multiLevelType w:val="multilevel"/>
    <w:tmpl w:val="3F225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58346136">
    <w:abstractNumId w:val="5"/>
  </w:num>
  <w:num w:numId="2" w16cid:durableId="1625117064">
    <w:abstractNumId w:val="11"/>
  </w:num>
  <w:num w:numId="3" w16cid:durableId="995495915">
    <w:abstractNumId w:val="6"/>
  </w:num>
  <w:num w:numId="4" w16cid:durableId="294484359">
    <w:abstractNumId w:val="7"/>
  </w:num>
  <w:num w:numId="5" w16cid:durableId="1781140002">
    <w:abstractNumId w:val="10"/>
  </w:num>
  <w:num w:numId="6" w16cid:durableId="1850754238">
    <w:abstractNumId w:val="12"/>
  </w:num>
  <w:num w:numId="7" w16cid:durableId="842477932">
    <w:abstractNumId w:val="2"/>
  </w:num>
  <w:num w:numId="8" w16cid:durableId="843782608">
    <w:abstractNumId w:val="8"/>
  </w:num>
  <w:num w:numId="9" w16cid:durableId="762845818">
    <w:abstractNumId w:val="0"/>
  </w:num>
  <w:num w:numId="10" w16cid:durableId="887836754">
    <w:abstractNumId w:val="13"/>
  </w:num>
  <w:num w:numId="11" w16cid:durableId="624166548">
    <w:abstractNumId w:val="1"/>
  </w:num>
  <w:num w:numId="12" w16cid:durableId="1433891780">
    <w:abstractNumId w:val="9"/>
  </w:num>
  <w:num w:numId="13" w16cid:durableId="526405093">
    <w:abstractNumId w:val="3"/>
  </w:num>
  <w:num w:numId="14" w16cid:durableId="13908090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dirty"/>
  <w:trackRevisions w:val="false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270"/>
    <w:rsid w:val="00011F44"/>
    <w:rsid w:val="00014188"/>
    <w:rsid w:val="0001481E"/>
    <w:rsid w:val="00033F02"/>
    <w:rsid w:val="00041BE0"/>
    <w:rsid w:val="000441C0"/>
    <w:rsid w:val="00063872"/>
    <w:rsid w:val="000A07A9"/>
    <w:rsid w:val="000A0B4F"/>
    <w:rsid w:val="000C0138"/>
    <w:rsid w:val="000C059C"/>
    <w:rsid w:val="000D37BA"/>
    <w:rsid w:val="000D719F"/>
    <w:rsid w:val="00101E1F"/>
    <w:rsid w:val="00124D00"/>
    <w:rsid w:val="0014060C"/>
    <w:rsid w:val="0014751C"/>
    <w:rsid w:val="00147706"/>
    <w:rsid w:val="00156516"/>
    <w:rsid w:val="001B7251"/>
    <w:rsid w:val="001C4DE4"/>
    <w:rsid w:val="001C6BAC"/>
    <w:rsid w:val="001C7CCF"/>
    <w:rsid w:val="001D339A"/>
    <w:rsid w:val="001E27D8"/>
    <w:rsid w:val="001E2A1D"/>
    <w:rsid w:val="00262474"/>
    <w:rsid w:val="00276F1F"/>
    <w:rsid w:val="0029371B"/>
    <w:rsid w:val="00297D42"/>
    <w:rsid w:val="002A1520"/>
    <w:rsid w:val="002C013E"/>
    <w:rsid w:val="002C60FE"/>
    <w:rsid w:val="002C676B"/>
    <w:rsid w:val="002E2F24"/>
    <w:rsid w:val="002F49E5"/>
    <w:rsid w:val="003029E2"/>
    <w:rsid w:val="003043BF"/>
    <w:rsid w:val="003443A5"/>
    <w:rsid w:val="0036649A"/>
    <w:rsid w:val="00366A3D"/>
    <w:rsid w:val="0038071A"/>
    <w:rsid w:val="003940A8"/>
    <w:rsid w:val="00397B46"/>
    <w:rsid w:val="003D3B5F"/>
    <w:rsid w:val="003E1FBF"/>
    <w:rsid w:val="003E328B"/>
    <w:rsid w:val="00413CB3"/>
    <w:rsid w:val="00417AF3"/>
    <w:rsid w:val="00421F18"/>
    <w:rsid w:val="0043441F"/>
    <w:rsid w:val="00437324"/>
    <w:rsid w:val="00452C3E"/>
    <w:rsid w:val="00484999"/>
    <w:rsid w:val="0048594F"/>
    <w:rsid w:val="00485B69"/>
    <w:rsid w:val="00493768"/>
    <w:rsid w:val="004968E2"/>
    <w:rsid w:val="00497226"/>
    <w:rsid w:val="004A02B6"/>
    <w:rsid w:val="004E0270"/>
    <w:rsid w:val="00501ECC"/>
    <w:rsid w:val="0051408E"/>
    <w:rsid w:val="0052680C"/>
    <w:rsid w:val="00554D02"/>
    <w:rsid w:val="00574542"/>
    <w:rsid w:val="00582BCE"/>
    <w:rsid w:val="00585170"/>
    <w:rsid w:val="00585B48"/>
    <w:rsid w:val="0059028E"/>
    <w:rsid w:val="005916F6"/>
    <w:rsid w:val="00592D3F"/>
    <w:rsid w:val="0059300D"/>
    <w:rsid w:val="005975BA"/>
    <w:rsid w:val="005A7FA7"/>
    <w:rsid w:val="005C4897"/>
    <w:rsid w:val="005C66E4"/>
    <w:rsid w:val="005D586E"/>
    <w:rsid w:val="005E31C5"/>
    <w:rsid w:val="005E41C3"/>
    <w:rsid w:val="005E5793"/>
    <w:rsid w:val="005E7AD6"/>
    <w:rsid w:val="005F6DC0"/>
    <w:rsid w:val="006345F3"/>
    <w:rsid w:val="00637F74"/>
    <w:rsid w:val="00671F2E"/>
    <w:rsid w:val="0068094D"/>
    <w:rsid w:val="00685D4F"/>
    <w:rsid w:val="006A5DB9"/>
    <w:rsid w:val="006B6650"/>
    <w:rsid w:val="006B7E4F"/>
    <w:rsid w:val="006D5DC5"/>
    <w:rsid w:val="006D5ED1"/>
    <w:rsid w:val="006E3573"/>
    <w:rsid w:val="007240A7"/>
    <w:rsid w:val="007324B6"/>
    <w:rsid w:val="00755D90"/>
    <w:rsid w:val="0077436F"/>
    <w:rsid w:val="007820C9"/>
    <w:rsid w:val="007848E1"/>
    <w:rsid w:val="00792805"/>
    <w:rsid w:val="00793D8A"/>
    <w:rsid w:val="007F5E55"/>
    <w:rsid w:val="008232E1"/>
    <w:rsid w:val="00827860"/>
    <w:rsid w:val="00832915"/>
    <w:rsid w:val="008568E8"/>
    <w:rsid w:val="0086190B"/>
    <w:rsid w:val="0086582B"/>
    <w:rsid w:val="008718B4"/>
    <w:rsid w:val="008743C4"/>
    <w:rsid w:val="00890644"/>
    <w:rsid w:val="008A3708"/>
    <w:rsid w:val="008B1673"/>
    <w:rsid w:val="008C0091"/>
    <w:rsid w:val="008D5363"/>
    <w:rsid w:val="009121B0"/>
    <w:rsid w:val="009312F8"/>
    <w:rsid w:val="009440C4"/>
    <w:rsid w:val="00960603"/>
    <w:rsid w:val="009674B8"/>
    <w:rsid w:val="00973D70"/>
    <w:rsid w:val="009D1ABF"/>
    <w:rsid w:val="009D39EB"/>
    <w:rsid w:val="009D4F72"/>
    <w:rsid w:val="00A01531"/>
    <w:rsid w:val="00A07A38"/>
    <w:rsid w:val="00A40E14"/>
    <w:rsid w:val="00A55161"/>
    <w:rsid w:val="00A562E2"/>
    <w:rsid w:val="00A56C36"/>
    <w:rsid w:val="00A65913"/>
    <w:rsid w:val="00A83A5F"/>
    <w:rsid w:val="00B21947"/>
    <w:rsid w:val="00B417A4"/>
    <w:rsid w:val="00B434DE"/>
    <w:rsid w:val="00B577D0"/>
    <w:rsid w:val="00B62D77"/>
    <w:rsid w:val="00B6778D"/>
    <w:rsid w:val="00B71F65"/>
    <w:rsid w:val="00B810A6"/>
    <w:rsid w:val="00B862B6"/>
    <w:rsid w:val="00BA2C7C"/>
    <w:rsid w:val="00BA5DFD"/>
    <w:rsid w:val="00BA7284"/>
    <w:rsid w:val="00BB5FDF"/>
    <w:rsid w:val="00BB63C0"/>
    <w:rsid w:val="00BE4C06"/>
    <w:rsid w:val="00BF0923"/>
    <w:rsid w:val="00BF23B1"/>
    <w:rsid w:val="00C01413"/>
    <w:rsid w:val="00C07453"/>
    <w:rsid w:val="00C33541"/>
    <w:rsid w:val="00C40699"/>
    <w:rsid w:val="00C46EBF"/>
    <w:rsid w:val="00C5312A"/>
    <w:rsid w:val="00C918EE"/>
    <w:rsid w:val="00CA0F42"/>
    <w:rsid w:val="00CA7C15"/>
    <w:rsid w:val="00CB69BC"/>
    <w:rsid w:val="00CD516E"/>
    <w:rsid w:val="00CE5C41"/>
    <w:rsid w:val="00CE6BA4"/>
    <w:rsid w:val="00CF2812"/>
    <w:rsid w:val="00D06AA6"/>
    <w:rsid w:val="00D07A8F"/>
    <w:rsid w:val="00D10837"/>
    <w:rsid w:val="00D6230E"/>
    <w:rsid w:val="00DA1CAA"/>
    <w:rsid w:val="00DB2A38"/>
    <w:rsid w:val="00DB632D"/>
    <w:rsid w:val="00DE6F1F"/>
    <w:rsid w:val="00DF4B74"/>
    <w:rsid w:val="00DF7977"/>
    <w:rsid w:val="00E10A2B"/>
    <w:rsid w:val="00E34DFA"/>
    <w:rsid w:val="00E46EC3"/>
    <w:rsid w:val="00E540D0"/>
    <w:rsid w:val="00E60AE7"/>
    <w:rsid w:val="00E659CA"/>
    <w:rsid w:val="00E67541"/>
    <w:rsid w:val="00E7677F"/>
    <w:rsid w:val="00E80971"/>
    <w:rsid w:val="00E95CC3"/>
    <w:rsid w:val="00EA0BB2"/>
    <w:rsid w:val="00ED53D5"/>
    <w:rsid w:val="00F147E4"/>
    <w:rsid w:val="00F36CD9"/>
    <w:rsid w:val="00F5750A"/>
    <w:rsid w:val="00F7685D"/>
    <w:rsid w:val="00F86C0F"/>
    <w:rsid w:val="00F9654B"/>
    <w:rsid w:val="00F97DD4"/>
    <w:rsid w:val="00FA45E3"/>
    <w:rsid w:val="00FB0278"/>
    <w:rsid w:val="00FC07FB"/>
    <w:rsid w:val="00FC39FA"/>
    <w:rsid w:val="00FD3F08"/>
    <w:rsid w:val="00FF0079"/>
    <w:rsid w:val="015C40B0"/>
    <w:rsid w:val="06115F72"/>
    <w:rsid w:val="07B4203F"/>
    <w:rsid w:val="0AB60CAB"/>
    <w:rsid w:val="0B7B705B"/>
    <w:rsid w:val="10D22D6C"/>
    <w:rsid w:val="11524BB1"/>
    <w:rsid w:val="1ABB4FAD"/>
    <w:rsid w:val="1E212779"/>
    <w:rsid w:val="26D73C24"/>
    <w:rsid w:val="28EFBAA0"/>
    <w:rsid w:val="2D9467D9"/>
    <w:rsid w:val="2DE9D051"/>
    <w:rsid w:val="37DD643B"/>
    <w:rsid w:val="39DB4EFC"/>
    <w:rsid w:val="3A647291"/>
    <w:rsid w:val="3AF421EB"/>
    <w:rsid w:val="3BBA1D13"/>
    <w:rsid w:val="3D31421F"/>
    <w:rsid w:val="3D477524"/>
    <w:rsid w:val="3D4F9480"/>
    <w:rsid w:val="47DA5FA8"/>
    <w:rsid w:val="49D0C285"/>
    <w:rsid w:val="4CD2AEF1"/>
    <w:rsid w:val="5C3182B4"/>
    <w:rsid w:val="7043AED1"/>
    <w:rsid w:val="70DD76C0"/>
    <w:rsid w:val="732A700A"/>
    <w:rsid w:val="73459B3D"/>
    <w:rsid w:val="74A55E54"/>
    <w:rsid w:val="76845F3C"/>
    <w:rsid w:val="7A926CAF"/>
    <w:rsid w:val="7B419D5A"/>
    <w:rsid w:val="7D295516"/>
    <w:rsid w:val="7FD0E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ADAE6"/>
  <w15:chartTrackingRefBased/>
  <w15:docId w15:val="{013FEDE5-6A70-4D85-9B76-C3D7CB46D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027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312F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E27D8"/>
    <w:pPr>
      <w:tabs>
        <w:tab w:val="center" w:pos="4419"/>
        <w:tab w:val="right" w:pos="8838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E27D8"/>
  </w:style>
  <w:style w:type="paragraph" w:styleId="Footer">
    <w:name w:val="footer"/>
    <w:basedOn w:val="Normal"/>
    <w:link w:val="FooterChar"/>
    <w:uiPriority w:val="99"/>
    <w:unhideWhenUsed/>
    <w:rsid w:val="001E27D8"/>
    <w:pPr>
      <w:tabs>
        <w:tab w:val="center" w:pos="4419"/>
        <w:tab w:val="right" w:pos="8838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E27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1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6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0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4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5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3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5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37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image" Target="media/image16.png" Id="rId26" /><Relationship Type="http://schemas.openxmlformats.org/officeDocument/2006/relationships/image" Target="media/image29.png" Id="rId39" /><Relationship Type="http://schemas.openxmlformats.org/officeDocument/2006/relationships/image" Target="media/image11.png" Id="rId21" /><Relationship Type="http://schemas.openxmlformats.org/officeDocument/2006/relationships/image" Target="media/image24.png" Id="rId34" /><Relationship Type="http://schemas.openxmlformats.org/officeDocument/2006/relationships/image" Target="media/image32.png" Id="rId42" /><Relationship Type="http://schemas.openxmlformats.org/officeDocument/2006/relationships/image" Target="media/image37.png" Id="rId47" /><Relationship Type="http://schemas.openxmlformats.org/officeDocument/2006/relationships/image" Target="media/image40.png" Id="rId50" /><Relationship Type="http://schemas.openxmlformats.org/officeDocument/2006/relationships/hyperlink" Target="https://bedu-cars-db.herokuapp.com" TargetMode="External" Id="rId55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image" Target="media/image6.png" Id="rId16" /><Relationship Type="http://schemas.openxmlformats.org/officeDocument/2006/relationships/image" Target="media/image19.png" Id="rId29" /><Relationship Type="http://schemas.openxmlformats.org/officeDocument/2006/relationships/hyperlink" Target="mailto:ing.salvador@hotmail.com" TargetMode="External" Id="rId11" /><Relationship Type="http://schemas.openxmlformats.org/officeDocument/2006/relationships/image" Target="media/image14.png" Id="rId24" /><Relationship Type="http://schemas.openxmlformats.org/officeDocument/2006/relationships/image" Target="media/image22.png" Id="rId32" /><Relationship Type="http://schemas.openxmlformats.org/officeDocument/2006/relationships/image" Target="media/image27.png" Id="rId37" /><Relationship Type="http://schemas.openxmlformats.org/officeDocument/2006/relationships/image" Target="media/image30.png" Id="rId40" /><Relationship Type="http://schemas.openxmlformats.org/officeDocument/2006/relationships/image" Target="media/image35.png" Id="rId45" /><Relationship Type="http://schemas.openxmlformats.org/officeDocument/2006/relationships/hyperlink" Target="https://github.com/asaeldev/bedu-cars-api" TargetMode="External" Id="rId53" /><Relationship Type="http://schemas.openxmlformats.org/officeDocument/2006/relationships/hyperlink" Target="http://ec2-44-209-186-51.compute-1.amazonaws.com/" TargetMode="External" Id="rId58" /><Relationship Type="http://schemas.openxmlformats.org/officeDocument/2006/relationships/footnotes" Target="footnotes.xml" Id="rId5" /><Relationship Type="http://schemas.openxmlformats.org/officeDocument/2006/relationships/fontTable" Target="fontTable.xml" Id="rId61" /><Relationship Type="http://schemas.openxmlformats.org/officeDocument/2006/relationships/image" Target="media/image9.png" Id="rId1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image" Target="media/image17.png" Id="rId27" /><Relationship Type="http://schemas.openxmlformats.org/officeDocument/2006/relationships/image" Target="media/image20.png" Id="rId30" /><Relationship Type="http://schemas.openxmlformats.org/officeDocument/2006/relationships/image" Target="media/image25.png" Id="rId35" /><Relationship Type="http://schemas.openxmlformats.org/officeDocument/2006/relationships/image" Target="media/image33.png" Id="rId43" /><Relationship Type="http://schemas.openxmlformats.org/officeDocument/2006/relationships/image" Target="media/image38.png" Id="rId48" /><Relationship Type="http://schemas.openxmlformats.org/officeDocument/2006/relationships/image" Target="media/image44.png" Id="rId56" /><Relationship Type="http://schemas.openxmlformats.org/officeDocument/2006/relationships/hyperlink" Target="mailto:asael.dev@gmail.com" TargetMode="External" Id="rId8" /><Relationship Type="http://schemas.openxmlformats.org/officeDocument/2006/relationships/image" Target="media/image41.png" Id="rId51" /><Relationship Type="http://schemas.openxmlformats.org/officeDocument/2006/relationships/settings" Target="settings.xml" Id="rId3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5.png" Id="rId25" /><Relationship Type="http://schemas.openxmlformats.org/officeDocument/2006/relationships/image" Target="media/image23.png" Id="rId33" /><Relationship Type="http://schemas.openxmlformats.org/officeDocument/2006/relationships/image" Target="media/image28.png" Id="rId38" /><Relationship Type="http://schemas.openxmlformats.org/officeDocument/2006/relationships/image" Target="media/image36.png" Id="rId46" /><Relationship Type="http://schemas.openxmlformats.org/officeDocument/2006/relationships/hyperlink" Target="mailto:885820e889dba3db8abc229924f089833b6577c9c27699ba1bb392fa8e4223de@ec2-44-209-186-51.compute-1.amazonaws.com" TargetMode="External" Id="rId59" /><Relationship Type="http://schemas.openxmlformats.org/officeDocument/2006/relationships/image" Target="media/image10.png" Id="rId20" /><Relationship Type="http://schemas.openxmlformats.org/officeDocument/2006/relationships/image" Target="media/image31.png" Id="rId41" /><Relationship Type="http://schemas.openxmlformats.org/officeDocument/2006/relationships/image" Target="media/image43.png" Id="rId54" /><Relationship Type="http://schemas.openxmlformats.org/officeDocument/2006/relationships/theme" Target="theme/theme1.xml" Id="rId6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5" /><Relationship Type="http://schemas.openxmlformats.org/officeDocument/2006/relationships/image" Target="media/image13.png" Id="rId23" /><Relationship Type="http://schemas.openxmlformats.org/officeDocument/2006/relationships/image" Target="media/image18.png" Id="rId28" /><Relationship Type="http://schemas.openxmlformats.org/officeDocument/2006/relationships/image" Target="media/image26.png" Id="rId36" /><Relationship Type="http://schemas.openxmlformats.org/officeDocument/2006/relationships/image" Target="media/image39.png" Id="rId49" /><Relationship Type="http://schemas.openxmlformats.org/officeDocument/2006/relationships/image" Target="media/image45.png" Id="rId57" /><Relationship Type="http://schemas.openxmlformats.org/officeDocument/2006/relationships/hyperlink" Target="mailto:ricardo.hernandez.martinez96@gmail.com" TargetMode="External" Id="rId10" /><Relationship Type="http://schemas.openxmlformats.org/officeDocument/2006/relationships/image" Target="media/image21.png" Id="rId31" /><Relationship Type="http://schemas.openxmlformats.org/officeDocument/2006/relationships/image" Target="media/image34.png" Id="rId44" /><Relationship Type="http://schemas.openxmlformats.org/officeDocument/2006/relationships/image" Target="media/image42.png" Id="rId52" /><Relationship Type="http://schemas.openxmlformats.org/officeDocument/2006/relationships/footer" Target="footer1.xml" Id="rId60" /><Relationship Type="http://schemas.openxmlformats.org/officeDocument/2006/relationships/webSettings" Target="webSettings.xml" Id="rId4" /><Relationship Type="http://schemas.openxmlformats.org/officeDocument/2006/relationships/hyperlink" Target="mailto:diegomer4@gmail.com" TargetMode="External" Id="rId9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Salvador Nieves Padilla</dc:creator>
  <keywords/>
  <dc:description/>
  <lastModifiedBy>Guest User</lastModifiedBy>
  <revision>126</revision>
  <dcterms:created xsi:type="dcterms:W3CDTF">2022-10-08T01:20:00.0000000Z</dcterms:created>
  <dcterms:modified xsi:type="dcterms:W3CDTF">2022-10-10T03:06:36.7053194Z</dcterms:modified>
</coreProperties>
</file>