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Marina Teste Oliveira</w:t>
      </w:r>
    </w:p>
    <w:p>
      <w:r>
        <w:t>Vespasiano/MG  |  (31) 98765-4321  |  marina.teste@email.com</w:t>
      </w:r>
    </w:p>
    <w:p>
      <w:r>
        <w:t>Objetivo: Auxiliar de produção</w:t>
      </w:r>
    </w:p>
    <w:p>
      <w:r>
        <w:t>EXPERIÊNCIA</w:t>
      </w:r>
    </w:p>
    <w:p>
      <w:r>
        <w:t>Metalúrgica Alfa - Auxiliar de produção - 03/2021 a 08/2024</w:t>
      </w:r>
    </w:p>
    <w:p>
      <w:r>
        <w:t>Borrachas Beta - Operadora de máquina - 01/2018 a 02/2021</w:t>
      </w:r>
    </w:p>
    <w:p>
      <w:r>
        <w:t>FORMAÇÃO: Técnico em Mecânica - SENAI (2017)</w:t>
      </w:r>
    </w:p>
    <w:p>
      <w:r>
        <w:t>CURSOS: NR-12; Operador de empilhadeira</w:t>
      </w:r>
    </w:p>
    <w:p>
      <w:r>
        <w:t>CNH: B   |   Inglês básico</w:t>
      </w:r>
    </w:p>
  </w:body>
</w:document>
</file>