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4692" w14:textId="299308B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הכנת הדאטה</w:t>
      </w:r>
      <w:r w:rsidRPr="00440B49">
        <w:rPr>
          <w:rFonts w:asciiTheme="minorBidi" w:hAnsiTheme="minorBidi"/>
          <w:b/>
          <w:bCs/>
        </w:rPr>
        <w:t xml:space="preserve"> (Preprocessing)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 w:hint="cs"/>
          <w:b/>
          <w:bCs/>
          <w:rtl/>
        </w:rPr>
        <w:t xml:space="preserve"> </w:t>
      </w:r>
    </w:p>
    <w:p w14:paraId="4CA5FBB2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בשלב הזה אתם עוברים מ״הבנת המוצר״ ל״הכנת הדאטה למודל״</w:t>
      </w:r>
      <w:r w:rsidRPr="00440B49">
        <w:rPr>
          <w:rFonts w:asciiTheme="minorBidi" w:hAnsiTheme="minorBidi"/>
        </w:rPr>
        <w:t>.</w:t>
      </w:r>
      <w:r w:rsidRPr="00440B49">
        <w:rPr>
          <w:rFonts w:asciiTheme="minorBidi" w:hAnsiTheme="minorBidi"/>
        </w:rPr>
        <w:br/>
      </w:r>
      <w:r w:rsidRPr="00440B49">
        <w:rPr>
          <w:rFonts w:asciiTheme="minorBidi" w:hAnsiTheme="minorBidi"/>
          <w:rtl/>
        </w:rPr>
        <w:t>המטרה: להבין איזה דאטה יש לכם, איך הוא נראה, ואיך להכין אותו כדי שהמודל יוכל ללמוד ממנו</w:t>
      </w:r>
      <w:r w:rsidRPr="00440B49">
        <w:rPr>
          <w:rFonts w:asciiTheme="minorBidi" w:hAnsiTheme="minorBidi"/>
        </w:rPr>
        <w:t>.</w:t>
      </w:r>
    </w:p>
    <w:p w14:paraId="557C5677" w14:textId="08C21AC4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משימה 1 – הבנת הדאטה</w:t>
      </w:r>
    </w:p>
    <w:p w14:paraId="1E0DE5BB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הגדירו את סוג הדאטה</w:t>
      </w:r>
      <w:r w:rsidRPr="00440B49">
        <w:rPr>
          <w:rFonts w:asciiTheme="minorBidi" w:hAnsiTheme="minorBidi"/>
        </w:rPr>
        <w:t>:</w:t>
      </w:r>
    </w:p>
    <w:p w14:paraId="1632E9E3" w14:textId="77777777" w:rsidR="00440B49" w:rsidRPr="00440B49" w:rsidRDefault="00440B49" w:rsidP="00440B49">
      <w:pPr>
        <w:numPr>
          <w:ilvl w:val="0"/>
          <w:numId w:val="1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תמונות</w:t>
      </w:r>
      <w:r w:rsidRPr="00440B49">
        <w:rPr>
          <w:rFonts w:asciiTheme="minorBidi" w:hAnsiTheme="minorBidi"/>
        </w:rPr>
        <w:t xml:space="preserve"> (CT / MRI) </w:t>
      </w:r>
    </w:p>
    <w:p w14:paraId="3A4370B9" w14:textId="77777777" w:rsidR="00440B49" w:rsidRPr="00440B49" w:rsidRDefault="00440B49" w:rsidP="00440B49">
      <w:pPr>
        <w:numPr>
          <w:ilvl w:val="0"/>
          <w:numId w:val="1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סיגנלים</w:t>
      </w:r>
      <w:r w:rsidRPr="00440B49">
        <w:rPr>
          <w:rFonts w:asciiTheme="minorBidi" w:hAnsiTheme="minorBidi"/>
        </w:rPr>
        <w:t xml:space="preserve"> (ECG / EEG) </w:t>
      </w:r>
    </w:p>
    <w:p w14:paraId="48483915" w14:textId="77777777" w:rsidR="00440B49" w:rsidRPr="00440B49" w:rsidRDefault="00440B49" w:rsidP="00440B49">
      <w:pPr>
        <w:numPr>
          <w:ilvl w:val="0"/>
          <w:numId w:val="1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טקסט רפואי </w:t>
      </w:r>
    </w:p>
    <w:p w14:paraId="15C2A63C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תארו בקצרה</w:t>
      </w:r>
      <w:r w:rsidRPr="00440B49">
        <w:rPr>
          <w:rFonts w:asciiTheme="minorBidi" w:hAnsiTheme="minorBidi"/>
        </w:rPr>
        <w:t>:</w:t>
      </w:r>
    </w:p>
    <w:p w14:paraId="677009D6" w14:textId="77777777" w:rsidR="00440B49" w:rsidRPr="00440B49" w:rsidRDefault="00440B49" w:rsidP="00440B49">
      <w:pPr>
        <w:numPr>
          <w:ilvl w:val="0"/>
          <w:numId w:val="2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מה מקור הדאטה </w:t>
      </w:r>
    </w:p>
    <w:p w14:paraId="50363FDE" w14:textId="19899338" w:rsidR="00440B49" w:rsidRPr="00440B49" w:rsidRDefault="00440B49" w:rsidP="00440B49">
      <w:pPr>
        <w:numPr>
          <w:ilvl w:val="0"/>
          <w:numId w:val="2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איך הדאטה נראה</w:t>
      </w:r>
      <w:r w:rsidRPr="00440B49">
        <w:rPr>
          <w:rFonts w:asciiTheme="minorBidi" w:hAnsiTheme="minorBidi"/>
        </w:rPr>
        <w:t xml:space="preserve"> (2D / 3D / </w:t>
      </w:r>
      <w:r w:rsidRPr="00440B49">
        <w:rPr>
          <w:rFonts w:asciiTheme="minorBidi" w:hAnsiTheme="minorBidi"/>
          <w:rtl/>
        </w:rPr>
        <w:t>זמן / טקסט</w:t>
      </w:r>
      <w:r w:rsidRPr="00440B49">
        <w:rPr>
          <w:rFonts w:asciiTheme="minorBidi" w:hAnsiTheme="minorBidi"/>
        </w:rPr>
        <w:t xml:space="preserve"> </w:t>
      </w:r>
    </w:p>
    <w:p w14:paraId="4C3CFB6B" w14:textId="77777777" w:rsidR="00440B49" w:rsidRPr="00440B49" w:rsidRDefault="00440B49" w:rsidP="00440B49">
      <w:pPr>
        <w:numPr>
          <w:ilvl w:val="0"/>
          <w:numId w:val="2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מה הבעיה המרכזית בדאטה </w:t>
      </w:r>
    </w:p>
    <w:p w14:paraId="5A86148E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דוגמאות</w:t>
      </w:r>
      <w:r w:rsidRPr="00440B49">
        <w:rPr>
          <w:rFonts w:asciiTheme="minorBidi" w:hAnsiTheme="minorBidi"/>
        </w:rPr>
        <w:t>:</w:t>
      </w:r>
    </w:p>
    <w:p w14:paraId="64CF7FDF" w14:textId="790ACCC2" w:rsidR="00440B49" w:rsidRPr="00440B49" w:rsidRDefault="00440B49" w:rsidP="00440B49">
      <w:pPr>
        <w:numPr>
          <w:ilvl w:val="0"/>
          <w:numId w:val="3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>MRI</w:t>
      </w:r>
      <w:r>
        <w:rPr>
          <w:rFonts w:asciiTheme="minorBidi" w:hAnsiTheme="minorBidi" w:hint="cs"/>
          <w:rtl/>
        </w:rPr>
        <w:t xml:space="preserve"> - </w:t>
      </w:r>
      <w:r w:rsidRPr="00440B49">
        <w:rPr>
          <w:rFonts w:asciiTheme="minorBidi" w:hAnsiTheme="minorBidi"/>
          <w:rtl/>
        </w:rPr>
        <w:t xml:space="preserve">שונות בין סריקות </w:t>
      </w:r>
    </w:p>
    <w:p w14:paraId="07698A9F" w14:textId="3D383344" w:rsidR="00440B49" w:rsidRPr="00440B49" w:rsidRDefault="00440B49" w:rsidP="00440B49">
      <w:pPr>
        <w:numPr>
          <w:ilvl w:val="0"/>
          <w:numId w:val="3"/>
        </w:numPr>
        <w:bidi/>
        <w:spacing w:after="120" w:line="276" w:lineRule="auto"/>
        <w:rPr>
          <w:rFonts w:asciiTheme="minorBidi" w:hAnsiTheme="minorBidi"/>
        </w:rPr>
      </w:pPr>
      <w:proofErr w:type="gramStart"/>
      <w:r w:rsidRPr="00440B49">
        <w:rPr>
          <w:rFonts w:asciiTheme="minorBidi" w:hAnsiTheme="minorBidi"/>
        </w:rPr>
        <w:t xml:space="preserve">ECG </w:t>
      </w:r>
      <w:r>
        <w:rPr>
          <w:rFonts w:asciiTheme="minorBidi" w:hAnsiTheme="minorBidi" w:hint="cs"/>
          <w:rtl/>
        </w:rPr>
        <w:t xml:space="preserve"> -</w:t>
      </w:r>
      <w:proofErr w:type="gramEnd"/>
      <w:r>
        <w:rPr>
          <w:rFonts w:asciiTheme="minorBidi" w:hAnsiTheme="minorBidi" w:hint="cs"/>
          <w:rtl/>
        </w:rPr>
        <w:t xml:space="preserve"> </w:t>
      </w:r>
      <w:r w:rsidRPr="00440B49">
        <w:rPr>
          <w:rFonts w:asciiTheme="minorBidi" w:hAnsiTheme="minorBidi"/>
          <w:rtl/>
        </w:rPr>
        <w:t xml:space="preserve">רעש </w:t>
      </w:r>
    </w:p>
    <w:p w14:paraId="76F7ABDB" w14:textId="7A1F4F07" w:rsidR="00440B49" w:rsidRPr="00440B49" w:rsidRDefault="00440B49" w:rsidP="00440B49">
      <w:pPr>
        <w:numPr>
          <w:ilvl w:val="0"/>
          <w:numId w:val="3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טקסט </w:t>
      </w:r>
      <w:r>
        <w:rPr>
          <w:rFonts w:asciiTheme="minorBidi" w:hAnsiTheme="minorBidi" w:hint="cs"/>
          <w:rtl/>
        </w:rPr>
        <w:t xml:space="preserve">- </w:t>
      </w:r>
      <w:r w:rsidRPr="00440B49">
        <w:rPr>
          <w:rFonts w:asciiTheme="minorBidi" w:hAnsiTheme="minorBidi"/>
          <w:rtl/>
        </w:rPr>
        <w:t xml:space="preserve">לא מובנה </w:t>
      </w:r>
    </w:p>
    <w:p w14:paraId="1688F64F" w14:textId="1E27AE84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</w:p>
    <w:p w14:paraId="1F5DF105" w14:textId="70E48D95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משימה 2 – הגדרת שלבי</w:t>
      </w:r>
      <w:r w:rsidRPr="00440B49">
        <w:rPr>
          <w:rFonts w:asciiTheme="minorBidi" w:hAnsiTheme="minorBidi"/>
          <w:b/>
          <w:bCs/>
        </w:rPr>
        <w:t xml:space="preserve"> Preprocessing</w:t>
      </w:r>
    </w:p>
    <w:p w14:paraId="71F408C2" w14:textId="468B77DE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חשוב: בחרו רק שלבים שמתאימים לדאטה שלכם</w:t>
      </w:r>
      <w:r w:rsidRPr="00440B49">
        <w:rPr>
          <w:rFonts w:asciiTheme="minorBidi" w:hAnsiTheme="minorBidi"/>
        </w:rPr>
        <w:br/>
      </w:r>
      <w:r w:rsidRPr="00440B49">
        <w:rPr>
          <w:rFonts w:asciiTheme="minorBidi" w:hAnsiTheme="minorBidi"/>
          <w:rtl/>
        </w:rPr>
        <w:t>לא כל השלבים מתאימים לכל סוג דאטה</w:t>
      </w:r>
    </w:p>
    <w:p w14:paraId="3A00E04E" w14:textId="6F825105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</w:p>
    <w:p w14:paraId="4EA9E47B" w14:textId="756B10B1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אם הדאטה הוא תמונות</w:t>
      </w:r>
      <w:r w:rsidRPr="00440B49">
        <w:rPr>
          <w:rFonts w:asciiTheme="minorBidi" w:hAnsiTheme="minorBidi"/>
          <w:b/>
          <w:bCs/>
        </w:rPr>
        <w:t xml:space="preserve"> CT</w:t>
      </w:r>
    </w:p>
    <w:p w14:paraId="66AF1BD9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בצעו</w:t>
      </w:r>
      <w:r w:rsidRPr="00440B49">
        <w:rPr>
          <w:rFonts w:asciiTheme="minorBidi" w:hAnsiTheme="minorBidi"/>
        </w:rPr>
        <w:t>:</w:t>
      </w:r>
    </w:p>
    <w:p w14:paraId="66CC3383" w14:textId="77777777" w:rsidR="00440B49" w:rsidRPr="00440B49" w:rsidRDefault="00440B49" w:rsidP="00440B49">
      <w:pPr>
        <w:numPr>
          <w:ilvl w:val="0"/>
          <w:numId w:val="4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Windowing / Leveling </w:t>
      </w:r>
    </w:p>
    <w:p w14:paraId="42E12712" w14:textId="77777777" w:rsidR="00440B49" w:rsidRPr="00440B49" w:rsidRDefault="00440B49" w:rsidP="00440B49">
      <w:pPr>
        <w:numPr>
          <w:ilvl w:val="0"/>
          <w:numId w:val="4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Normalization (HU scaling) </w:t>
      </w:r>
    </w:p>
    <w:p w14:paraId="52A4A864" w14:textId="77777777" w:rsidR="00440B49" w:rsidRPr="00440B49" w:rsidRDefault="00440B49" w:rsidP="00440B49">
      <w:pPr>
        <w:numPr>
          <w:ilvl w:val="0"/>
          <w:numId w:val="4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Cropping (ROI) </w:t>
      </w:r>
    </w:p>
    <w:p w14:paraId="11DCEFC7" w14:textId="77777777" w:rsidR="00440B49" w:rsidRPr="00440B49" w:rsidRDefault="00440B49" w:rsidP="00440B49">
      <w:pPr>
        <w:numPr>
          <w:ilvl w:val="0"/>
          <w:numId w:val="4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Resizing / Resampling </w:t>
      </w:r>
    </w:p>
    <w:p w14:paraId="63E76AE6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תסבירו</w:t>
      </w:r>
      <w:r w:rsidRPr="00440B49">
        <w:rPr>
          <w:rFonts w:asciiTheme="minorBidi" w:hAnsiTheme="minorBidi"/>
        </w:rPr>
        <w:t>:</w:t>
      </w:r>
    </w:p>
    <w:p w14:paraId="3FFCEFF1" w14:textId="77777777" w:rsidR="00440B49" w:rsidRPr="00440B49" w:rsidRDefault="00440B49" w:rsidP="00440B49">
      <w:pPr>
        <w:numPr>
          <w:ilvl w:val="0"/>
          <w:numId w:val="5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למה בחרתם</w:t>
      </w:r>
      <w:r w:rsidRPr="00440B49">
        <w:rPr>
          <w:rFonts w:asciiTheme="minorBidi" w:hAnsiTheme="minorBidi"/>
        </w:rPr>
        <w:t xml:space="preserve"> window </w:t>
      </w:r>
      <w:r w:rsidRPr="00440B49">
        <w:rPr>
          <w:rFonts w:asciiTheme="minorBidi" w:hAnsiTheme="minorBidi"/>
          <w:rtl/>
        </w:rPr>
        <w:t xml:space="preserve">מסוים </w:t>
      </w:r>
    </w:p>
    <w:p w14:paraId="658DCA17" w14:textId="77777777" w:rsidR="00440B49" w:rsidRPr="00440B49" w:rsidRDefault="00440B49" w:rsidP="00440B49">
      <w:pPr>
        <w:numPr>
          <w:ilvl w:val="0"/>
          <w:numId w:val="5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איך זה משפיע על התמונה </w:t>
      </w:r>
    </w:p>
    <w:p w14:paraId="0B8EB085" w14:textId="276C5B73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</w:p>
    <w:p w14:paraId="492C0258" w14:textId="77777777" w:rsid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  <w:rtl/>
        </w:rPr>
      </w:pPr>
    </w:p>
    <w:p w14:paraId="7C16A1D3" w14:textId="1D7C6B45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lastRenderedPageBreak/>
        <w:t>אם הדאטה הוא</w:t>
      </w:r>
      <w:r w:rsidRPr="00440B49">
        <w:rPr>
          <w:rFonts w:asciiTheme="minorBidi" w:hAnsiTheme="minorBidi"/>
          <w:b/>
          <w:bCs/>
        </w:rPr>
        <w:t xml:space="preserve"> MRI</w:t>
      </w:r>
    </w:p>
    <w:p w14:paraId="0B4B0EBF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בצעו</w:t>
      </w:r>
      <w:r w:rsidRPr="00440B49">
        <w:rPr>
          <w:rFonts w:asciiTheme="minorBidi" w:hAnsiTheme="minorBidi"/>
        </w:rPr>
        <w:t>:</w:t>
      </w:r>
    </w:p>
    <w:p w14:paraId="598168DC" w14:textId="77777777" w:rsidR="00440B49" w:rsidRPr="00440B49" w:rsidRDefault="00440B49" w:rsidP="00440B49">
      <w:pPr>
        <w:numPr>
          <w:ilvl w:val="0"/>
          <w:numId w:val="6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Normalization (Z-score / Min-Max) </w:t>
      </w:r>
    </w:p>
    <w:p w14:paraId="54A0B7F5" w14:textId="77777777" w:rsidR="00440B49" w:rsidRPr="00440B49" w:rsidRDefault="00440B49" w:rsidP="00440B49">
      <w:pPr>
        <w:numPr>
          <w:ilvl w:val="0"/>
          <w:numId w:val="6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Skull Stripping </w:t>
      </w:r>
    </w:p>
    <w:p w14:paraId="34BE0B65" w14:textId="77777777" w:rsidR="00440B49" w:rsidRPr="00440B49" w:rsidRDefault="00440B49" w:rsidP="00440B49">
      <w:pPr>
        <w:numPr>
          <w:ilvl w:val="0"/>
          <w:numId w:val="6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Cropping (ROI) </w:t>
      </w:r>
    </w:p>
    <w:p w14:paraId="79C7EFEA" w14:textId="77777777" w:rsidR="00440B49" w:rsidRPr="00440B49" w:rsidRDefault="00440B49" w:rsidP="00440B49">
      <w:pPr>
        <w:numPr>
          <w:ilvl w:val="0"/>
          <w:numId w:val="6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>(</w:t>
      </w:r>
      <w:r w:rsidRPr="00440B49">
        <w:rPr>
          <w:rFonts w:asciiTheme="minorBidi" w:hAnsiTheme="minorBidi"/>
          <w:rtl/>
        </w:rPr>
        <w:t>אופציונלי</w:t>
      </w:r>
      <w:r w:rsidRPr="00440B49">
        <w:rPr>
          <w:rFonts w:asciiTheme="minorBidi" w:hAnsiTheme="minorBidi"/>
        </w:rPr>
        <w:t xml:space="preserve">) Registration </w:t>
      </w:r>
      <w:r w:rsidRPr="00440B49">
        <w:rPr>
          <w:rFonts w:asciiTheme="minorBidi" w:hAnsiTheme="minorBidi"/>
          <w:rtl/>
        </w:rPr>
        <w:t xml:space="preserve">בין רצפים </w:t>
      </w:r>
    </w:p>
    <w:p w14:paraId="064BD621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תסבירו</w:t>
      </w:r>
      <w:r w:rsidRPr="00440B49">
        <w:rPr>
          <w:rFonts w:asciiTheme="minorBidi" w:hAnsiTheme="minorBidi"/>
        </w:rPr>
        <w:t>:</w:t>
      </w:r>
    </w:p>
    <w:p w14:paraId="266255AE" w14:textId="77777777" w:rsidR="00440B49" w:rsidRPr="00440B49" w:rsidRDefault="00440B49" w:rsidP="00440B49">
      <w:pPr>
        <w:numPr>
          <w:ilvl w:val="0"/>
          <w:numId w:val="7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למה צריך</w:t>
      </w:r>
      <w:r w:rsidRPr="00440B49">
        <w:rPr>
          <w:rFonts w:asciiTheme="minorBidi" w:hAnsiTheme="minorBidi"/>
        </w:rPr>
        <w:t xml:space="preserve"> normalization </w:t>
      </w:r>
      <w:r w:rsidRPr="00440B49">
        <w:rPr>
          <w:rFonts w:asciiTheme="minorBidi" w:hAnsiTheme="minorBidi"/>
          <w:rtl/>
        </w:rPr>
        <w:t>ב</w:t>
      </w:r>
      <w:r w:rsidRPr="00440B49">
        <w:rPr>
          <w:rFonts w:asciiTheme="minorBidi" w:hAnsiTheme="minorBidi"/>
        </w:rPr>
        <w:t xml:space="preserve">-MRI </w:t>
      </w:r>
    </w:p>
    <w:p w14:paraId="257DB5B3" w14:textId="77777777" w:rsidR="00440B49" w:rsidRPr="00440B49" w:rsidRDefault="00440B49" w:rsidP="00440B49">
      <w:pPr>
        <w:numPr>
          <w:ilvl w:val="0"/>
          <w:numId w:val="7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איך שונות בין סריקות משפיעה </w:t>
      </w:r>
    </w:p>
    <w:p w14:paraId="62B0646C" w14:textId="02FD1C14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</w:p>
    <w:p w14:paraId="24097F9E" w14:textId="432AE1D0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אם הדאטה הוא סיגנלים</w:t>
      </w:r>
      <w:r w:rsidRPr="00440B49">
        <w:rPr>
          <w:rFonts w:asciiTheme="minorBidi" w:hAnsiTheme="minorBidi"/>
          <w:b/>
          <w:bCs/>
        </w:rPr>
        <w:t xml:space="preserve"> (ECG / EEG)</w:t>
      </w:r>
    </w:p>
    <w:p w14:paraId="1B7197F5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בצעו</w:t>
      </w:r>
      <w:r w:rsidRPr="00440B49">
        <w:rPr>
          <w:rFonts w:asciiTheme="minorBidi" w:hAnsiTheme="minorBidi"/>
        </w:rPr>
        <w:t>:</w:t>
      </w:r>
    </w:p>
    <w:p w14:paraId="6FDF5763" w14:textId="77777777" w:rsidR="00440B49" w:rsidRPr="00440B49" w:rsidRDefault="00440B49" w:rsidP="00440B49">
      <w:pPr>
        <w:numPr>
          <w:ilvl w:val="0"/>
          <w:numId w:val="8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סינון רעש</w:t>
      </w:r>
      <w:r w:rsidRPr="00440B49">
        <w:rPr>
          <w:rFonts w:asciiTheme="minorBidi" w:hAnsiTheme="minorBidi"/>
        </w:rPr>
        <w:t xml:space="preserve"> (Filtering) </w:t>
      </w:r>
    </w:p>
    <w:p w14:paraId="66285272" w14:textId="77777777" w:rsidR="00440B49" w:rsidRPr="00440B49" w:rsidRDefault="00440B49" w:rsidP="00440B49">
      <w:pPr>
        <w:numPr>
          <w:ilvl w:val="0"/>
          <w:numId w:val="8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Normalization </w:t>
      </w:r>
    </w:p>
    <w:p w14:paraId="33EFC564" w14:textId="77777777" w:rsidR="00440B49" w:rsidRPr="00440B49" w:rsidRDefault="00440B49" w:rsidP="00440B49">
      <w:pPr>
        <w:numPr>
          <w:ilvl w:val="0"/>
          <w:numId w:val="8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חלוקה לחלונות זמן</w:t>
      </w:r>
      <w:r w:rsidRPr="00440B49">
        <w:rPr>
          <w:rFonts w:asciiTheme="minorBidi" w:hAnsiTheme="minorBidi"/>
        </w:rPr>
        <w:t xml:space="preserve"> (Segmentation) </w:t>
      </w:r>
    </w:p>
    <w:p w14:paraId="10746F56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תסבירו</w:t>
      </w:r>
      <w:r w:rsidRPr="00440B49">
        <w:rPr>
          <w:rFonts w:asciiTheme="minorBidi" w:hAnsiTheme="minorBidi"/>
        </w:rPr>
        <w:t>:</w:t>
      </w:r>
    </w:p>
    <w:p w14:paraId="5DE00032" w14:textId="77777777" w:rsidR="00440B49" w:rsidRPr="00440B49" w:rsidRDefault="00440B49" w:rsidP="00440B49">
      <w:pPr>
        <w:numPr>
          <w:ilvl w:val="0"/>
          <w:numId w:val="9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למה צריך חלוקה לחלונות </w:t>
      </w:r>
    </w:p>
    <w:p w14:paraId="757462B7" w14:textId="77777777" w:rsidR="00440B49" w:rsidRPr="00440B49" w:rsidRDefault="00440B49" w:rsidP="00440B49">
      <w:pPr>
        <w:numPr>
          <w:ilvl w:val="0"/>
          <w:numId w:val="9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איך רעש משפיע על המודל </w:t>
      </w:r>
    </w:p>
    <w:p w14:paraId="0CFBFD8C" w14:textId="47F8C293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</w:p>
    <w:p w14:paraId="3A3A8919" w14:textId="2D4D55EC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אם הדאטה הוא טקסט רפואי</w:t>
      </w:r>
    </w:p>
    <w:p w14:paraId="72AA687C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בצעו</w:t>
      </w:r>
      <w:r w:rsidRPr="00440B49">
        <w:rPr>
          <w:rFonts w:asciiTheme="minorBidi" w:hAnsiTheme="minorBidi"/>
        </w:rPr>
        <w:t>:</w:t>
      </w:r>
    </w:p>
    <w:p w14:paraId="0E77462D" w14:textId="77777777" w:rsidR="00440B49" w:rsidRPr="00440B49" w:rsidRDefault="00440B49" w:rsidP="00440B49">
      <w:pPr>
        <w:numPr>
          <w:ilvl w:val="0"/>
          <w:numId w:val="10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ניקוי טקסט </w:t>
      </w:r>
    </w:p>
    <w:p w14:paraId="10CBD9D5" w14:textId="77777777" w:rsidR="00440B49" w:rsidRPr="00440B49" w:rsidRDefault="00440B49" w:rsidP="00440B49">
      <w:pPr>
        <w:numPr>
          <w:ilvl w:val="0"/>
          <w:numId w:val="10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Tokenization </w:t>
      </w:r>
    </w:p>
    <w:p w14:paraId="77707DAB" w14:textId="77777777" w:rsidR="00440B49" w:rsidRPr="00440B49" w:rsidRDefault="00440B49" w:rsidP="00440B49">
      <w:pPr>
        <w:numPr>
          <w:ilvl w:val="0"/>
          <w:numId w:val="10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המרה לוקטורים</w:t>
      </w:r>
      <w:r w:rsidRPr="00440B49">
        <w:rPr>
          <w:rFonts w:asciiTheme="minorBidi" w:hAnsiTheme="minorBidi"/>
        </w:rPr>
        <w:t xml:space="preserve"> (TF-IDF / embeddings) </w:t>
      </w:r>
    </w:p>
    <w:p w14:paraId="3191F94A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תסבירו</w:t>
      </w:r>
      <w:r w:rsidRPr="00440B49">
        <w:rPr>
          <w:rFonts w:asciiTheme="minorBidi" w:hAnsiTheme="minorBidi"/>
        </w:rPr>
        <w:t>:</w:t>
      </w:r>
    </w:p>
    <w:p w14:paraId="48156293" w14:textId="77777777" w:rsidR="00440B49" w:rsidRPr="00440B49" w:rsidRDefault="00440B49" w:rsidP="00440B49">
      <w:pPr>
        <w:numPr>
          <w:ilvl w:val="0"/>
          <w:numId w:val="11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איך טקסט הופך לקלט למודל </w:t>
      </w:r>
    </w:p>
    <w:p w14:paraId="7773814F" w14:textId="77777777" w:rsidR="00440B49" w:rsidRPr="00440B49" w:rsidRDefault="00440B49" w:rsidP="00440B49">
      <w:pPr>
        <w:numPr>
          <w:ilvl w:val="0"/>
          <w:numId w:val="11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למה צריך</w:t>
      </w:r>
      <w:r w:rsidRPr="00440B49">
        <w:rPr>
          <w:rFonts w:asciiTheme="minorBidi" w:hAnsiTheme="minorBidi"/>
        </w:rPr>
        <w:t xml:space="preserve"> preprocessing </w:t>
      </w:r>
    </w:p>
    <w:p w14:paraId="3F7A73D2" w14:textId="77777777" w:rsid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  <w:rtl/>
        </w:rPr>
      </w:pPr>
    </w:p>
    <w:p w14:paraId="6F0697C5" w14:textId="3862C05D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משימה 3 – איך</w:t>
      </w:r>
      <w:r w:rsidRPr="00440B49">
        <w:rPr>
          <w:rFonts w:asciiTheme="minorBidi" w:hAnsiTheme="minorBidi"/>
          <w:b/>
          <w:bCs/>
        </w:rPr>
        <w:t xml:space="preserve"> preprocessing </w:t>
      </w:r>
      <w:r w:rsidRPr="00440B49">
        <w:rPr>
          <w:rFonts w:asciiTheme="minorBidi" w:hAnsiTheme="minorBidi"/>
          <w:b/>
          <w:bCs/>
          <w:rtl/>
        </w:rPr>
        <w:t>משפיע</w:t>
      </w:r>
    </w:p>
    <w:p w14:paraId="6AF9541B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הציגו</w:t>
      </w:r>
      <w:r w:rsidRPr="00440B49">
        <w:rPr>
          <w:rFonts w:asciiTheme="minorBidi" w:hAnsiTheme="minorBidi"/>
        </w:rPr>
        <w:t>:</w:t>
      </w:r>
    </w:p>
    <w:p w14:paraId="7A1C6D3E" w14:textId="77777777" w:rsidR="00440B49" w:rsidRPr="00440B49" w:rsidRDefault="00440B49" w:rsidP="00440B49">
      <w:pPr>
        <w:numPr>
          <w:ilvl w:val="0"/>
          <w:numId w:val="12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דוגמא לפני</w:t>
      </w:r>
      <w:r w:rsidRPr="00440B49">
        <w:rPr>
          <w:rFonts w:asciiTheme="minorBidi" w:hAnsiTheme="minorBidi"/>
        </w:rPr>
        <w:t xml:space="preserve"> preprocessing </w:t>
      </w:r>
    </w:p>
    <w:p w14:paraId="2F97D0D8" w14:textId="77777777" w:rsidR="00440B49" w:rsidRPr="00440B49" w:rsidRDefault="00440B49" w:rsidP="00440B49">
      <w:pPr>
        <w:numPr>
          <w:ilvl w:val="0"/>
          <w:numId w:val="12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lastRenderedPageBreak/>
        <w:t>דוגמא אחרי</w:t>
      </w:r>
      <w:r w:rsidRPr="00440B49">
        <w:rPr>
          <w:rFonts w:asciiTheme="minorBidi" w:hAnsiTheme="minorBidi"/>
        </w:rPr>
        <w:t xml:space="preserve"> preprocessing </w:t>
      </w:r>
    </w:p>
    <w:p w14:paraId="6E33C8E8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תסבירו</w:t>
      </w:r>
      <w:r w:rsidRPr="00440B49">
        <w:rPr>
          <w:rFonts w:asciiTheme="minorBidi" w:hAnsiTheme="minorBidi"/>
        </w:rPr>
        <w:t>:</w:t>
      </w:r>
    </w:p>
    <w:p w14:paraId="53AF4F56" w14:textId="77777777" w:rsidR="00440B49" w:rsidRPr="00440B49" w:rsidRDefault="00440B49" w:rsidP="00440B49">
      <w:pPr>
        <w:numPr>
          <w:ilvl w:val="0"/>
          <w:numId w:val="13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מה השתנה </w:t>
      </w:r>
    </w:p>
    <w:p w14:paraId="0783752E" w14:textId="77777777" w:rsidR="00440B49" w:rsidRPr="00440B49" w:rsidRDefault="00440B49" w:rsidP="00440B49">
      <w:pPr>
        <w:numPr>
          <w:ilvl w:val="0"/>
          <w:numId w:val="13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האם המידע השתפר או אבד </w:t>
      </w:r>
    </w:p>
    <w:p w14:paraId="59331E81" w14:textId="3C56031E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</w:p>
    <w:p w14:paraId="19262EEE" w14:textId="59E8356A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משימה 4 – בחירת שיטות</w:t>
      </w:r>
    </w:p>
    <w:p w14:paraId="68E321CC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בחרו לפחות</w:t>
      </w:r>
      <w:r w:rsidRPr="00440B49">
        <w:rPr>
          <w:rFonts w:asciiTheme="minorBidi" w:hAnsiTheme="minorBidi"/>
        </w:rPr>
        <w:t>:</w:t>
      </w:r>
    </w:p>
    <w:p w14:paraId="6C9477EF" w14:textId="77777777" w:rsidR="00440B49" w:rsidRPr="00440B49" w:rsidRDefault="00440B49" w:rsidP="00440B49">
      <w:pPr>
        <w:numPr>
          <w:ilvl w:val="0"/>
          <w:numId w:val="14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</w:rPr>
        <w:t xml:space="preserve">2 </w:t>
      </w:r>
      <w:r w:rsidRPr="00440B49">
        <w:rPr>
          <w:rFonts w:asciiTheme="minorBidi" w:hAnsiTheme="minorBidi"/>
          <w:rtl/>
        </w:rPr>
        <w:t>שיטות</w:t>
      </w:r>
      <w:r w:rsidRPr="00440B49">
        <w:rPr>
          <w:rFonts w:asciiTheme="minorBidi" w:hAnsiTheme="minorBidi"/>
        </w:rPr>
        <w:t xml:space="preserve"> preprocessing </w:t>
      </w:r>
    </w:p>
    <w:p w14:paraId="16C9EA16" w14:textId="77777777" w:rsidR="00440B49" w:rsidRPr="00440B49" w:rsidRDefault="00440B49" w:rsidP="00440B49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השוו ביניהן</w:t>
      </w:r>
      <w:r w:rsidRPr="00440B49">
        <w:rPr>
          <w:rFonts w:asciiTheme="minorBidi" w:hAnsiTheme="minorBidi"/>
        </w:rPr>
        <w:t>:</w:t>
      </w:r>
    </w:p>
    <w:p w14:paraId="5B2614F3" w14:textId="77777777" w:rsidR="00440B49" w:rsidRPr="00440B49" w:rsidRDefault="00440B49" w:rsidP="00440B49">
      <w:pPr>
        <w:numPr>
          <w:ilvl w:val="0"/>
          <w:numId w:val="15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איזה טובה יותר </w:t>
      </w:r>
    </w:p>
    <w:p w14:paraId="5EFE88A4" w14:textId="77777777" w:rsidR="00440B49" w:rsidRPr="00440B49" w:rsidRDefault="00440B49" w:rsidP="00440B49">
      <w:pPr>
        <w:numPr>
          <w:ilvl w:val="0"/>
          <w:numId w:val="15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 xml:space="preserve">למה </w:t>
      </w:r>
    </w:p>
    <w:p w14:paraId="0ECA7687" w14:textId="77777777" w:rsidR="00C2459E" w:rsidRPr="00440B49" w:rsidRDefault="00C2459E" w:rsidP="00C2459E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חשיבה ביקורתית</w:t>
      </w:r>
    </w:p>
    <w:p w14:paraId="0831E0FA" w14:textId="77777777" w:rsidR="00C2459E" w:rsidRPr="00440B49" w:rsidRDefault="00C2459E" w:rsidP="00C2459E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ענו</w:t>
      </w:r>
      <w:r w:rsidRPr="00440B49">
        <w:rPr>
          <w:rFonts w:asciiTheme="minorBidi" w:hAnsiTheme="minorBidi"/>
        </w:rPr>
        <w:t>:</w:t>
      </w:r>
    </w:p>
    <w:p w14:paraId="7C9098AE" w14:textId="77777777" w:rsidR="00C2459E" w:rsidRPr="00440B49" w:rsidRDefault="00C2459E" w:rsidP="00C2459E">
      <w:pPr>
        <w:numPr>
          <w:ilvl w:val="0"/>
          <w:numId w:val="18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איזה שלב הכי חשוב</w:t>
      </w:r>
      <w:r w:rsidRPr="00440B49">
        <w:rPr>
          <w:rFonts w:asciiTheme="minorBidi" w:hAnsiTheme="minorBidi"/>
        </w:rPr>
        <w:t xml:space="preserve">? </w:t>
      </w:r>
    </w:p>
    <w:p w14:paraId="523E3E73" w14:textId="77777777" w:rsidR="00C2459E" w:rsidRPr="00440B49" w:rsidRDefault="00C2459E" w:rsidP="00C2459E">
      <w:pPr>
        <w:numPr>
          <w:ilvl w:val="0"/>
          <w:numId w:val="18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איזה שלב יכול לפגוע בדאטה</w:t>
      </w:r>
      <w:r w:rsidRPr="00440B49">
        <w:rPr>
          <w:rFonts w:asciiTheme="minorBidi" w:hAnsiTheme="minorBidi"/>
        </w:rPr>
        <w:t xml:space="preserve">? </w:t>
      </w:r>
    </w:p>
    <w:p w14:paraId="38EEA9B4" w14:textId="77777777" w:rsidR="00C2459E" w:rsidRPr="00440B49" w:rsidRDefault="00C2459E" w:rsidP="00C2459E">
      <w:pPr>
        <w:numPr>
          <w:ilvl w:val="0"/>
          <w:numId w:val="18"/>
        </w:num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Theme="minorBidi" w:hAnsiTheme="minorBidi"/>
          <w:rtl/>
        </w:rPr>
        <w:t>האם אותו</w:t>
      </w:r>
      <w:r w:rsidRPr="00440B49">
        <w:rPr>
          <w:rFonts w:asciiTheme="minorBidi" w:hAnsiTheme="minorBidi"/>
        </w:rPr>
        <w:t xml:space="preserve"> preprocessing </w:t>
      </w:r>
      <w:r w:rsidRPr="00440B49">
        <w:rPr>
          <w:rFonts w:asciiTheme="minorBidi" w:hAnsiTheme="minorBidi"/>
          <w:rtl/>
        </w:rPr>
        <w:t>מתאים לכל דאטה</w:t>
      </w:r>
      <w:r w:rsidRPr="00440B49">
        <w:rPr>
          <w:rFonts w:asciiTheme="minorBidi" w:hAnsiTheme="minorBidi"/>
        </w:rPr>
        <w:t xml:space="preserve">? </w:t>
      </w:r>
    </w:p>
    <w:p w14:paraId="36F135C2" w14:textId="31869655" w:rsidR="00C2459E" w:rsidRPr="00440B49" w:rsidRDefault="00C2459E" w:rsidP="00C2459E">
      <w:pPr>
        <w:bidi/>
        <w:spacing w:after="120" w:line="276" w:lineRule="auto"/>
        <w:rPr>
          <w:rFonts w:asciiTheme="minorBidi" w:hAnsiTheme="minorBidi"/>
        </w:rPr>
      </w:pPr>
    </w:p>
    <w:p w14:paraId="5EA8255F" w14:textId="37C94C47" w:rsidR="00C2459E" w:rsidRPr="00440B49" w:rsidRDefault="00C2459E" w:rsidP="00C2459E">
      <w:pPr>
        <w:bidi/>
        <w:spacing w:after="120" w:line="276" w:lineRule="auto"/>
        <w:rPr>
          <w:rFonts w:asciiTheme="minorBidi" w:hAnsiTheme="minorBidi"/>
          <w:b/>
          <w:bCs/>
        </w:rPr>
      </w:pPr>
      <w:r w:rsidRPr="00440B49">
        <w:rPr>
          <w:rFonts w:asciiTheme="minorBidi" w:hAnsiTheme="minorBidi"/>
          <w:b/>
          <w:bCs/>
          <w:rtl/>
        </w:rPr>
        <w:t>תוצרי</w:t>
      </w:r>
      <w:r>
        <w:rPr>
          <w:rFonts w:asciiTheme="minorBidi" w:hAnsiTheme="minorBidi" w:hint="cs"/>
          <w:b/>
          <w:bCs/>
          <w:rtl/>
        </w:rPr>
        <w:t>ם</w:t>
      </w:r>
    </w:p>
    <w:p w14:paraId="73AE9BCE" w14:textId="77777777" w:rsidR="00C2459E" w:rsidRPr="00440B49" w:rsidRDefault="00C2459E" w:rsidP="00C2459E">
      <w:pPr>
        <w:bidi/>
        <w:spacing w:after="120" w:line="276" w:lineRule="auto"/>
        <w:rPr>
          <w:rFonts w:asciiTheme="minorBidi" w:hAnsiTheme="minorBidi"/>
        </w:rPr>
      </w:pP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תיאור הדאטה</w:t>
      </w:r>
      <w:r w:rsidRPr="00440B49">
        <w:rPr>
          <w:rFonts w:asciiTheme="minorBidi" w:hAnsiTheme="minorBidi"/>
        </w:rPr>
        <w:br/>
      </w: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שלבי</w:t>
      </w:r>
      <w:r w:rsidRPr="00440B49">
        <w:rPr>
          <w:rFonts w:asciiTheme="minorBidi" w:hAnsiTheme="minorBidi"/>
        </w:rPr>
        <w:t xml:space="preserve"> preprocessing </w:t>
      </w:r>
      <w:r w:rsidRPr="00440B49">
        <w:rPr>
          <w:rFonts w:asciiTheme="minorBidi" w:hAnsiTheme="minorBidi"/>
          <w:rtl/>
        </w:rPr>
        <w:t>שבחרתם</w:t>
      </w:r>
      <w:r w:rsidRPr="00440B49">
        <w:rPr>
          <w:rFonts w:asciiTheme="minorBidi" w:hAnsiTheme="minorBidi"/>
        </w:rPr>
        <w:br/>
      </w: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דוגמאות לפני/אחרי</w:t>
      </w:r>
      <w:r w:rsidRPr="00440B49">
        <w:rPr>
          <w:rFonts w:asciiTheme="minorBidi" w:hAnsiTheme="minorBidi"/>
        </w:rPr>
        <w:br/>
      </w: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השוואה בין שיטות</w:t>
      </w:r>
      <w:r w:rsidRPr="00440B49">
        <w:rPr>
          <w:rFonts w:asciiTheme="minorBidi" w:hAnsiTheme="minorBidi"/>
        </w:rPr>
        <w:br/>
      </w:r>
      <w:r w:rsidRPr="00440B49">
        <w:rPr>
          <w:rFonts w:ascii="Segoe UI Symbol" w:hAnsi="Segoe UI Symbol" w:cs="Segoe UI Symbol"/>
        </w:rPr>
        <w:t>✔</w:t>
      </w:r>
      <w:r w:rsidRPr="00440B49">
        <w:rPr>
          <w:rFonts w:asciiTheme="minorBidi" w:hAnsiTheme="minorBidi"/>
        </w:rPr>
        <w:t xml:space="preserve"> </w:t>
      </w:r>
      <w:r w:rsidRPr="00440B49">
        <w:rPr>
          <w:rFonts w:asciiTheme="minorBidi" w:hAnsiTheme="minorBidi"/>
          <w:rtl/>
        </w:rPr>
        <w:t>מסקנות</w:t>
      </w:r>
    </w:p>
    <w:sectPr w:rsidR="00C2459E" w:rsidRPr="0044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0233"/>
    <w:multiLevelType w:val="multilevel"/>
    <w:tmpl w:val="0162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7B2F"/>
    <w:multiLevelType w:val="multilevel"/>
    <w:tmpl w:val="13E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E23EE"/>
    <w:multiLevelType w:val="multilevel"/>
    <w:tmpl w:val="329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0FEC"/>
    <w:multiLevelType w:val="multilevel"/>
    <w:tmpl w:val="29A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449E1"/>
    <w:multiLevelType w:val="multilevel"/>
    <w:tmpl w:val="DF8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70B44"/>
    <w:multiLevelType w:val="multilevel"/>
    <w:tmpl w:val="9DA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7EA0"/>
    <w:multiLevelType w:val="multilevel"/>
    <w:tmpl w:val="4D8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05924"/>
    <w:multiLevelType w:val="multilevel"/>
    <w:tmpl w:val="2AAE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33B13"/>
    <w:multiLevelType w:val="multilevel"/>
    <w:tmpl w:val="F7D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A4726"/>
    <w:multiLevelType w:val="multilevel"/>
    <w:tmpl w:val="8D78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0200C"/>
    <w:multiLevelType w:val="multilevel"/>
    <w:tmpl w:val="2DA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06CB8"/>
    <w:multiLevelType w:val="multilevel"/>
    <w:tmpl w:val="2A8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97642"/>
    <w:multiLevelType w:val="multilevel"/>
    <w:tmpl w:val="40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A2F77"/>
    <w:multiLevelType w:val="multilevel"/>
    <w:tmpl w:val="268C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31CF0"/>
    <w:multiLevelType w:val="multilevel"/>
    <w:tmpl w:val="CEFE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169EB"/>
    <w:multiLevelType w:val="multilevel"/>
    <w:tmpl w:val="6AE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87E3D"/>
    <w:multiLevelType w:val="multilevel"/>
    <w:tmpl w:val="9C5C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74B98"/>
    <w:multiLevelType w:val="multilevel"/>
    <w:tmpl w:val="8F1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639258">
    <w:abstractNumId w:val="14"/>
  </w:num>
  <w:num w:numId="2" w16cid:durableId="2020765937">
    <w:abstractNumId w:val="15"/>
  </w:num>
  <w:num w:numId="3" w16cid:durableId="1993948077">
    <w:abstractNumId w:val="2"/>
  </w:num>
  <w:num w:numId="4" w16cid:durableId="2066946658">
    <w:abstractNumId w:val="7"/>
  </w:num>
  <w:num w:numId="5" w16cid:durableId="768702439">
    <w:abstractNumId w:val="16"/>
  </w:num>
  <w:num w:numId="6" w16cid:durableId="856432107">
    <w:abstractNumId w:val="5"/>
  </w:num>
  <w:num w:numId="7" w16cid:durableId="241258450">
    <w:abstractNumId w:val="0"/>
  </w:num>
  <w:num w:numId="8" w16cid:durableId="1843156058">
    <w:abstractNumId w:val="17"/>
  </w:num>
  <w:num w:numId="9" w16cid:durableId="1324433593">
    <w:abstractNumId w:val="13"/>
  </w:num>
  <w:num w:numId="10" w16cid:durableId="849294839">
    <w:abstractNumId w:val="9"/>
  </w:num>
  <w:num w:numId="11" w16cid:durableId="439493191">
    <w:abstractNumId w:val="1"/>
  </w:num>
  <w:num w:numId="12" w16cid:durableId="390076981">
    <w:abstractNumId w:val="12"/>
  </w:num>
  <w:num w:numId="13" w16cid:durableId="885021806">
    <w:abstractNumId w:val="6"/>
  </w:num>
  <w:num w:numId="14" w16cid:durableId="1963076431">
    <w:abstractNumId w:val="11"/>
  </w:num>
  <w:num w:numId="15" w16cid:durableId="1870486725">
    <w:abstractNumId w:val="10"/>
  </w:num>
  <w:num w:numId="16" w16cid:durableId="1127356317">
    <w:abstractNumId w:val="8"/>
  </w:num>
  <w:num w:numId="17" w16cid:durableId="1988707072">
    <w:abstractNumId w:val="3"/>
  </w:num>
  <w:num w:numId="18" w16cid:durableId="1980844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49"/>
    <w:rsid w:val="00440B49"/>
    <w:rsid w:val="005D02D0"/>
    <w:rsid w:val="00C2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BDC3"/>
  <w15:chartTrackingRefBased/>
  <w15:docId w15:val="{77AD8163-D043-4D98-B4C2-E5303EA2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276</Words>
  <Characters>1407</Characters>
  <Application>Microsoft Office Word</Application>
  <DocSecurity>0</DocSecurity>
  <Lines>117</Lines>
  <Paragraphs>105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Galit Eliahoo</dc:creator>
  <cp:keywords/>
  <dc:description/>
  <cp:lastModifiedBy>Galit Eliahoo</cp:lastModifiedBy>
  <cp:revision>2</cp:revision>
  <dcterms:created xsi:type="dcterms:W3CDTF">2026-05-07T07:20:00Z</dcterms:created>
  <dcterms:modified xsi:type="dcterms:W3CDTF">2026-05-07T07:28:00Z</dcterms:modified>
</cp:coreProperties>
</file>