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0C01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Abdullah Safi</w:t>
      </w:r>
    </w:p>
    <w:p w14:paraId="5F150C02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Amier Chery</w:t>
      </w:r>
    </w:p>
    <w:p w14:paraId="5F150C03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ACST 3710</w:t>
      </w:r>
    </w:p>
    <w:p w14:paraId="5F150C04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Shaw</w:t>
      </w:r>
    </w:p>
    <w:p w14:paraId="5F150C05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3/18/2020</w:t>
      </w:r>
    </w:p>
    <w:p w14:paraId="5F150C06" w14:textId="77777777" w:rsidR="00496DED" w:rsidRDefault="00496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07" w14:textId="77777777" w:rsidR="00496DED" w:rsidRDefault="00021449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Space Shmup Project Description</w:t>
      </w:r>
    </w:p>
    <w:p w14:paraId="5F150C08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Primary Feature Changes:</w:t>
      </w:r>
    </w:p>
    <w:p w14:paraId="5F150C09" w14:textId="336ACA56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start screen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150C0A" w14:textId="3A540109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game over screen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0B" w14:textId="3406188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enemy to shoot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 </w:t>
      </w:r>
    </w:p>
    <w:p w14:paraId="5F150C0C" w14:textId="5D7FE7E3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 background scroller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 </w:t>
      </w:r>
    </w:p>
    <w:p w14:paraId="5F150C0D" w14:textId="3FF24C6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evasive maneuver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</w:p>
    <w:p w14:paraId="5F150C0E" w14:textId="7FEE76D2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selectable ship models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</w:p>
    <w:p w14:paraId="7A51566A" w14:textId="5A7EF6D3" w:rsidR="007C6D1C" w:rsidRDefault="00021449" w:rsidP="007C6D1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FD0DF" wp14:editId="73514CC2">
            <wp:extent cx="5062935" cy="36652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690" cy="36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150C0F" w14:textId="77777777" w:rsidR="00496DED" w:rsidRDefault="00496DE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10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Secondary Feature Changes:</w:t>
      </w:r>
    </w:p>
    <w:p w14:paraId="5F150C11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score text **</w:t>
      </w:r>
    </w:p>
    <w:p w14:paraId="5F150C12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background music **</w:t>
      </w:r>
    </w:p>
    <w:p w14:paraId="5F150C13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game over music **</w:t>
      </w:r>
    </w:p>
    <w:p w14:paraId="5F150C14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shooting sound effect **</w:t>
      </w:r>
    </w:p>
    <w:p w14:paraId="5F150C15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Make the player ship explode **</w:t>
      </w:r>
    </w:p>
    <w:p w14:paraId="5F150C16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eastAsia="Times New Roman" w:hAnsi="Times New Roman" w:cs="Times New Roman"/>
          <w:sz w:val="24"/>
          <w:szCs w:val="24"/>
        </w:rPr>
        <w:t>color indicators for different bullet spreads**</w:t>
      </w:r>
    </w:p>
    <w:p w14:paraId="5F150C17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different background selections**</w:t>
      </w:r>
    </w:p>
    <w:p w14:paraId="5F150C18" w14:textId="77777777" w:rsidR="00496DED" w:rsidRDefault="00496DE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19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Least Important Feature Changes:</w:t>
      </w:r>
    </w:p>
    <w:p w14:paraId="5F150C1A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Press ‘R’ to restart on the game over screen *</w:t>
      </w:r>
    </w:p>
    <w:p w14:paraId="5F150C1B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a quit button to the game over screen *</w:t>
      </w:r>
    </w:p>
    <w:p w14:paraId="5F150C1C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a button that shows game controls*</w:t>
      </w:r>
    </w:p>
    <w:p w14:paraId="5F150C1D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Press ‘P’ to pause the game*</w:t>
      </w:r>
    </w:p>
    <w:p w14:paraId="5F150C1E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color to the player/enemies *</w:t>
      </w:r>
    </w:p>
    <w:p w14:paraId="5F150C1F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stars to look more realistic *</w:t>
      </w:r>
    </w:p>
    <w:p w14:paraId="5F150C20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space background to include distant planets *</w:t>
      </w:r>
    </w:p>
    <w:p w14:paraId="5F150C21" w14:textId="77777777" w:rsidR="00496DED" w:rsidRDefault="00496DE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22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Feature Change Details:</w:t>
      </w:r>
    </w:p>
    <w:p w14:paraId="5F150C23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A start screen with text and the option to start the game by pressing the space key.</w:t>
      </w:r>
    </w:p>
    <w:p w14:paraId="5F150C24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A game over screen when the player is destroyed that has several options.</w:t>
      </w:r>
    </w:p>
    <w:p w14:paraId="5F150C25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One of the enemies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can shoot laser bullets. </w:t>
      </w:r>
    </w:p>
    <w:p w14:paraId="5F150C26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lastRenderedPageBreak/>
        <w:t>Background is now optimized so it is no longer “lagging”.</w:t>
      </w:r>
    </w:p>
    <w:p w14:paraId="5F150C27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Player will be able to press a button and activate a maneuver that quickly jolts them out the way</w:t>
      </w:r>
    </w:p>
    <w:p w14:paraId="5F150C28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 will be able to select from 3  different ship models before the ga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me starts</w:t>
      </w:r>
    </w:p>
    <w:p w14:paraId="5F150C29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Score is displayed on the top right corner and is incremented whenever an enemy is destroyed.</w:t>
      </w:r>
    </w:p>
    <w:p w14:paraId="5F150C2A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The game has background music playing until the game over screen. </w:t>
      </w:r>
    </w:p>
    <w:p w14:paraId="5F150C2B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The game has ‘game over’ music which is played after the player is destroyed.</w:t>
      </w:r>
    </w:p>
    <w:p w14:paraId="5F150C2C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Bullets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being shot by the player and enemies cause a shooting sound effect.</w:t>
      </w:r>
    </w:p>
    <w:p w14:paraId="5F150C2D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The player ship explodes after getting hit directly.</w:t>
      </w:r>
    </w:p>
    <w:p w14:paraId="5F150C2E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Bullet spreads will have more defined color differences to visually indicate when a new type of bullet is loaded</w:t>
      </w:r>
    </w:p>
    <w:p w14:paraId="5F150C2F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 can select va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rious backgrounds (space with milky way galaxy , blank space, supernova)</w:t>
      </w:r>
    </w:p>
    <w:p w14:paraId="5F150C30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Press ‘R’ to restart on the game over screen which pops up on the top right corner.</w:t>
      </w:r>
    </w:p>
    <w:p w14:paraId="5F150C31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A quit button displayed on the game over screen which pops up on the bottom middle of the screen.</w:t>
      </w:r>
    </w:p>
    <w:p w14:paraId="5F150C32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layer will be able to press a keyboard button and a text box describing the different in-game controls will show </w:t>
      </w:r>
    </w:p>
    <w:p w14:paraId="5F150C33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Players will be able to pause the game by pressing a button on their keyboard, and press it again to resume playing the game </w:t>
      </w:r>
    </w:p>
    <w:p w14:paraId="5F150C34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Color to improv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e the appearance of the player/enemies.</w:t>
      </w:r>
    </w:p>
    <w:p w14:paraId="5F150C35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lastRenderedPageBreak/>
        <w:t xml:space="preserve"> The stars that make the space background can be more detailed, which would make for a more realistic looking game</w:t>
      </w:r>
    </w:p>
    <w:p w14:paraId="5F150C36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The default background for the space will contain planets in the distance</w:t>
      </w:r>
    </w:p>
    <w:sectPr w:rsidR="00496D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768"/>
    <w:multiLevelType w:val="multilevel"/>
    <w:tmpl w:val="997ED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7903E4"/>
    <w:multiLevelType w:val="multilevel"/>
    <w:tmpl w:val="03285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ED"/>
    <w:rsid w:val="00021449"/>
    <w:rsid w:val="00496DED"/>
    <w:rsid w:val="007C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0C01"/>
  <w15:docId w15:val="{735422B5-F8EA-4BBF-AD21-81A36617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Safi Abdullah</cp:lastModifiedBy>
  <cp:revision>3</cp:revision>
  <dcterms:created xsi:type="dcterms:W3CDTF">2020-03-28T02:49:00Z</dcterms:created>
  <dcterms:modified xsi:type="dcterms:W3CDTF">2020-03-28T02:53:00Z</dcterms:modified>
</cp:coreProperties>
</file>