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9AED6F6" w14:textId="7A13834F" w:rsidR="001B3E10" w:rsidRDefault="001553ED">
      <w:r>
        <w:t>Asaf Iron-Jobes</w:t>
      </w:r>
    </w:p>
    <w:p w14:paraId="2107C869" w14:textId="314F5E38" w:rsidR="001553ED" w:rsidRDefault="001553ED">
      <w:r>
        <w:t>EE446 HW2</w:t>
      </w:r>
    </w:p>
    <w:p w14:paraId="0D4AA336" w14:textId="77777777" w:rsidR="001553ED" w:rsidRDefault="001553ED"/>
    <w:p w14:paraId="0AC76FF9" w14:textId="624086C6" w:rsidR="001553ED" w:rsidRDefault="001553ED">
      <w:r>
        <w:t>Part 3 report output values</w:t>
      </w:r>
    </w:p>
    <w:p w14:paraId="6F50C9BB" w14:textId="41C00334" w:rsidR="001553ED" w:rsidRDefault="001553ED">
      <w:r w:rsidRPr="001553ED">
        <w:drawing>
          <wp:inline distT="0" distB="0" distL="0" distR="0" wp14:anchorId="7E47ADDD" wp14:editId="6A28282C">
            <wp:extent cx="5943600" cy="3416300"/>
            <wp:effectExtent l="0" t="0" r="0" b="0"/>
            <wp:docPr id="179687729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877299" name="Picture 1" descr="A screenshot of a compute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39B5A" w14:textId="77777777" w:rsidR="001553ED" w:rsidRDefault="001553ED"/>
    <w:p w14:paraId="31C7A0D4" w14:textId="310D8B5F" w:rsidR="001553ED" w:rsidRDefault="001553ED">
      <w:r w:rsidRPr="001553ED">
        <w:drawing>
          <wp:inline distT="0" distB="0" distL="0" distR="0" wp14:anchorId="6FA88311" wp14:editId="0C9D985A">
            <wp:extent cx="5943600" cy="2966085"/>
            <wp:effectExtent l="0" t="0" r="0" b="5715"/>
            <wp:docPr id="112045016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450168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C2540" w14:textId="35FE80A5" w:rsidR="001553ED" w:rsidRDefault="001553ED">
      <w:r>
        <w:t>Part 4 report outputs</w:t>
      </w:r>
    </w:p>
    <w:p w14:paraId="06AFFDC8" w14:textId="77777777" w:rsidR="001553ED" w:rsidRDefault="001553ED"/>
    <w:p w14:paraId="76FB165B" w14:textId="77777777" w:rsidR="001553ED" w:rsidRPr="001553ED" w:rsidRDefault="001553ED" w:rsidP="001553ED">
      <w:r w:rsidRPr="001553ED">
        <w:t>Original model size: 100.01 KB</w:t>
      </w:r>
    </w:p>
    <w:p w14:paraId="3F8FB0D8" w14:textId="199586BD" w:rsidR="001553ED" w:rsidRDefault="001553ED" w:rsidP="001553ED">
      <w:r w:rsidRPr="001553ED">
        <w:t>Quantized model size: 9.54 KB</w:t>
      </w:r>
    </w:p>
    <w:p w14:paraId="51ED943F" w14:textId="52346035" w:rsidR="001553ED" w:rsidRDefault="001553ED">
      <w:r w:rsidRPr="001553ED">
        <w:lastRenderedPageBreak/>
        <w:drawing>
          <wp:inline distT="0" distB="0" distL="0" distR="0" wp14:anchorId="3E5BC398" wp14:editId="670A19FC">
            <wp:extent cx="5943600" cy="2966085"/>
            <wp:effectExtent l="0" t="0" r="0" b="5715"/>
            <wp:docPr id="166595340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953408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1B648" w14:textId="77777777" w:rsidR="001553ED" w:rsidRDefault="001553ED"/>
    <w:p w14:paraId="517DDFC3" w14:textId="6D6AFF7B" w:rsidR="001553ED" w:rsidRDefault="001553ED">
      <w:r>
        <w:lastRenderedPageBreak/>
        <w:t>Part 5:</w:t>
      </w:r>
      <w:r>
        <w:br/>
      </w:r>
      <w:r w:rsidRPr="001553ED">
        <w:drawing>
          <wp:inline distT="0" distB="0" distL="0" distR="0" wp14:anchorId="3CD81003" wp14:editId="5347F129">
            <wp:extent cx="1997251" cy="7374467"/>
            <wp:effectExtent l="0" t="0" r="0" b="4445"/>
            <wp:docPr id="1232164410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164410" name="Picture 1" descr="A screen 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06154" cy="7407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553ED">
        <w:drawing>
          <wp:inline distT="0" distB="0" distL="0" distR="0" wp14:anchorId="03C96F54" wp14:editId="362B243F">
            <wp:extent cx="2476500" cy="4279900"/>
            <wp:effectExtent l="0" t="0" r="0" b="0"/>
            <wp:docPr id="635815080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815080" name="Picture 1" descr="A screen 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427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553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53ED"/>
    <w:rsid w:val="001553ED"/>
    <w:rsid w:val="001B3E10"/>
    <w:rsid w:val="006044D8"/>
    <w:rsid w:val="006240A4"/>
    <w:rsid w:val="00AB3735"/>
    <w:rsid w:val="00B366CF"/>
    <w:rsid w:val="00F31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53BF7E8"/>
  <w15:chartTrackingRefBased/>
  <w15:docId w15:val="{D7FA2DC4-3ABF-3445-8F4B-C1CE387611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53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53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53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53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53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53E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53E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53E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53E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53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53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53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53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53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53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53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53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53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53E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53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53E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53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53E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53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53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53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53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53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53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8401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03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23</Words>
  <Characters>135</Characters>
  <Application>Microsoft Office Word</Application>
  <DocSecurity>0</DocSecurity>
  <Lines>1</Lines>
  <Paragraphs>1</Paragraphs>
  <ScaleCrop>false</ScaleCrop>
  <Company/>
  <LinksUpToDate>false</LinksUpToDate>
  <CharactersWithSpaces>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Asaf J Iron-Jobes</dc:creator>
  <cp:keywords/>
  <dc:description/>
  <cp:lastModifiedBy>Asaf J Iron-Jobes</cp:lastModifiedBy>
  <cp:revision>1</cp:revision>
  <dcterms:created xsi:type="dcterms:W3CDTF">2026-06-02T18:12:00Z</dcterms:created>
  <dcterms:modified xsi:type="dcterms:W3CDTF">2026-06-02T19:39:00Z</dcterms:modified>
</cp:coreProperties>
</file>