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246E" w14:textId="0E8CE74D" w:rsidR="0086659E" w:rsidRDefault="0086659E" w:rsidP="0086659E">
      <w:pPr>
        <w:pStyle w:val="a3"/>
        <w:jc w:val="center"/>
        <w:rPr>
          <w:rtl/>
        </w:rPr>
      </w:pPr>
      <w:r>
        <w:t>Ex 1 – SLAM</w:t>
      </w:r>
    </w:p>
    <w:p w14:paraId="39A20A0F" w14:textId="13B867F2" w:rsidR="0086659E" w:rsidRPr="0086659E" w:rsidRDefault="0086659E" w:rsidP="0086659E">
      <w:hyperlink r:id="rId6" w:history="1">
        <w:r w:rsidRPr="00BD56CB">
          <w:rPr>
            <w:rStyle w:val="Hyperlink"/>
          </w:rPr>
          <w:t>https://github.com/asaflob/VAN_SLAM.git</w:t>
        </w:r>
      </w:hyperlink>
      <w:r>
        <w:t xml:space="preserve"> :git repository</w:t>
      </w:r>
    </w:p>
    <w:p w14:paraId="5371D60C" w14:textId="7ABCF874" w:rsidR="0086659E" w:rsidRDefault="0086659E" w:rsidP="0086659E">
      <w:pPr>
        <w:rPr>
          <w:rtl/>
        </w:rPr>
      </w:pPr>
      <w:r>
        <w:rPr>
          <w:rFonts w:hint="cs"/>
          <w:rtl/>
        </w:rPr>
        <w:t>1.1)</w:t>
      </w:r>
    </w:p>
    <w:p w14:paraId="60C7780E" w14:textId="5F470BE7" w:rsidR="0086659E" w:rsidRDefault="00A51828" w:rsidP="0086659E">
      <w:pPr>
        <w:rPr>
          <w:rtl/>
        </w:rPr>
      </w:pPr>
      <w:r w:rsidRPr="00A51828">
        <w:rPr>
          <w:rFonts w:cs="Arial"/>
          <w:rtl/>
        </w:rPr>
        <w:drawing>
          <wp:inline distT="0" distB="0" distL="0" distR="0" wp14:anchorId="43A0916E" wp14:editId="7BA3E198">
            <wp:extent cx="5274310" cy="2637155"/>
            <wp:effectExtent l="0" t="0" r="2540" b="0"/>
            <wp:docPr id="11174896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89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07032" w14:textId="77777777" w:rsidR="00A51828" w:rsidRDefault="00A51828" w:rsidP="0086659E">
      <w:pPr>
        <w:rPr>
          <w:rtl/>
        </w:rPr>
      </w:pPr>
    </w:p>
    <w:p w14:paraId="157E4B2E" w14:textId="77777777" w:rsidR="00A51828" w:rsidRDefault="00A51828" w:rsidP="0086659E">
      <w:pPr>
        <w:rPr>
          <w:rtl/>
        </w:rPr>
      </w:pPr>
    </w:p>
    <w:p w14:paraId="6D3013C3" w14:textId="77777777" w:rsidR="00A51828" w:rsidRDefault="00A51828" w:rsidP="0086659E">
      <w:pPr>
        <w:rPr>
          <w:rtl/>
        </w:rPr>
      </w:pPr>
    </w:p>
    <w:p w14:paraId="2025FFD6" w14:textId="77777777" w:rsidR="00A51828" w:rsidRDefault="00A51828" w:rsidP="0086659E">
      <w:pPr>
        <w:rPr>
          <w:rtl/>
        </w:rPr>
      </w:pPr>
    </w:p>
    <w:p w14:paraId="2E63BED9" w14:textId="77777777" w:rsidR="00A51828" w:rsidRDefault="00A51828" w:rsidP="0086659E">
      <w:pPr>
        <w:rPr>
          <w:rtl/>
        </w:rPr>
      </w:pPr>
    </w:p>
    <w:p w14:paraId="08C1656F" w14:textId="77777777" w:rsidR="00A51828" w:rsidRDefault="00A51828" w:rsidP="0086659E">
      <w:pPr>
        <w:rPr>
          <w:rtl/>
        </w:rPr>
      </w:pPr>
    </w:p>
    <w:p w14:paraId="542ADD81" w14:textId="77777777" w:rsidR="00A51828" w:rsidRDefault="00A51828" w:rsidP="0086659E">
      <w:pPr>
        <w:rPr>
          <w:rtl/>
        </w:rPr>
      </w:pPr>
    </w:p>
    <w:p w14:paraId="59AE0F5F" w14:textId="77777777" w:rsidR="00A51828" w:rsidRDefault="00A51828" w:rsidP="0086659E">
      <w:pPr>
        <w:rPr>
          <w:rtl/>
        </w:rPr>
      </w:pPr>
    </w:p>
    <w:p w14:paraId="1919A385" w14:textId="77777777" w:rsidR="00A51828" w:rsidRDefault="00A51828" w:rsidP="0086659E">
      <w:pPr>
        <w:rPr>
          <w:rtl/>
        </w:rPr>
      </w:pPr>
    </w:p>
    <w:p w14:paraId="0EC82563" w14:textId="77777777" w:rsidR="00A51828" w:rsidRDefault="00A51828" w:rsidP="0086659E">
      <w:pPr>
        <w:rPr>
          <w:rtl/>
        </w:rPr>
      </w:pPr>
    </w:p>
    <w:p w14:paraId="0201E8B6" w14:textId="77777777" w:rsidR="00A51828" w:rsidRDefault="00A51828" w:rsidP="0086659E">
      <w:pPr>
        <w:rPr>
          <w:rtl/>
        </w:rPr>
      </w:pPr>
    </w:p>
    <w:p w14:paraId="7CD62556" w14:textId="77777777" w:rsidR="00A51828" w:rsidRDefault="00A51828" w:rsidP="0086659E">
      <w:pPr>
        <w:rPr>
          <w:rtl/>
        </w:rPr>
      </w:pPr>
    </w:p>
    <w:p w14:paraId="02BCD5D3" w14:textId="77777777" w:rsidR="00A51828" w:rsidRDefault="00A51828" w:rsidP="0086659E">
      <w:pPr>
        <w:rPr>
          <w:rtl/>
        </w:rPr>
      </w:pPr>
    </w:p>
    <w:p w14:paraId="084EF101" w14:textId="77777777" w:rsidR="00A51828" w:rsidRDefault="00A51828" w:rsidP="0086659E">
      <w:pPr>
        <w:rPr>
          <w:rtl/>
        </w:rPr>
      </w:pPr>
    </w:p>
    <w:p w14:paraId="731BA19A" w14:textId="77777777" w:rsidR="00A51828" w:rsidRDefault="00A51828" w:rsidP="0086659E">
      <w:pPr>
        <w:rPr>
          <w:rtl/>
        </w:rPr>
      </w:pPr>
    </w:p>
    <w:p w14:paraId="38946677" w14:textId="77777777" w:rsidR="00A51828" w:rsidRDefault="00A51828" w:rsidP="0086659E">
      <w:pPr>
        <w:rPr>
          <w:rtl/>
        </w:rPr>
      </w:pPr>
    </w:p>
    <w:p w14:paraId="081C16EE" w14:textId="06B327B2" w:rsidR="00A51828" w:rsidRDefault="00A51828" w:rsidP="0086659E">
      <w:pPr>
        <w:rPr>
          <w:rtl/>
        </w:rPr>
      </w:pPr>
      <w:r>
        <w:rPr>
          <w:rFonts w:hint="cs"/>
          <w:rtl/>
        </w:rPr>
        <w:lastRenderedPageBreak/>
        <w:t>1.2)</w:t>
      </w:r>
    </w:p>
    <w:p w14:paraId="72A9D801" w14:textId="27723000" w:rsidR="00A51828" w:rsidRDefault="00A51828" w:rsidP="0086659E">
      <w:pPr>
        <w:rPr>
          <w:rFonts w:hint="cs"/>
          <w:rtl/>
        </w:rPr>
      </w:pPr>
      <w:r w:rsidRPr="00A51828">
        <w:rPr>
          <w:rFonts w:cs="Arial"/>
          <w:rtl/>
        </w:rPr>
        <w:drawing>
          <wp:inline distT="0" distB="0" distL="0" distR="0" wp14:anchorId="62A83D66" wp14:editId="0C7B3C79">
            <wp:extent cx="5274310" cy="4423410"/>
            <wp:effectExtent l="0" t="0" r="2540" b="0"/>
            <wp:docPr id="12967317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3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7428" w14:textId="77777777" w:rsidR="0086659E" w:rsidRDefault="0086659E" w:rsidP="0086659E">
      <w:pPr>
        <w:rPr>
          <w:rtl/>
        </w:rPr>
      </w:pPr>
    </w:p>
    <w:p w14:paraId="60CB5F34" w14:textId="77777777" w:rsidR="00956859" w:rsidRDefault="00956859" w:rsidP="0086659E">
      <w:pPr>
        <w:rPr>
          <w:rtl/>
        </w:rPr>
      </w:pPr>
    </w:p>
    <w:p w14:paraId="0B129D1B" w14:textId="77777777" w:rsidR="00956859" w:rsidRDefault="00956859" w:rsidP="0086659E">
      <w:pPr>
        <w:rPr>
          <w:rtl/>
        </w:rPr>
      </w:pPr>
    </w:p>
    <w:p w14:paraId="7E1BF50D" w14:textId="77777777" w:rsidR="00956859" w:rsidRDefault="00956859" w:rsidP="0086659E">
      <w:pPr>
        <w:rPr>
          <w:rtl/>
        </w:rPr>
      </w:pPr>
    </w:p>
    <w:p w14:paraId="1A6FDC12" w14:textId="77777777" w:rsidR="00956859" w:rsidRDefault="00956859" w:rsidP="0086659E">
      <w:pPr>
        <w:rPr>
          <w:rtl/>
        </w:rPr>
      </w:pPr>
    </w:p>
    <w:p w14:paraId="370E7256" w14:textId="77777777" w:rsidR="00956859" w:rsidRDefault="00956859" w:rsidP="0086659E">
      <w:pPr>
        <w:rPr>
          <w:rtl/>
        </w:rPr>
      </w:pPr>
    </w:p>
    <w:p w14:paraId="38803C39" w14:textId="77777777" w:rsidR="00956859" w:rsidRDefault="00956859" w:rsidP="0086659E">
      <w:pPr>
        <w:rPr>
          <w:rtl/>
        </w:rPr>
      </w:pPr>
    </w:p>
    <w:p w14:paraId="6B61208A" w14:textId="77777777" w:rsidR="00956859" w:rsidRDefault="00956859" w:rsidP="0086659E">
      <w:pPr>
        <w:rPr>
          <w:rtl/>
        </w:rPr>
      </w:pPr>
    </w:p>
    <w:p w14:paraId="5620D833" w14:textId="77777777" w:rsidR="00956859" w:rsidRDefault="00956859" w:rsidP="0086659E">
      <w:pPr>
        <w:rPr>
          <w:rtl/>
        </w:rPr>
      </w:pPr>
    </w:p>
    <w:p w14:paraId="0299704D" w14:textId="77777777" w:rsidR="00956859" w:rsidRDefault="00956859" w:rsidP="0086659E">
      <w:pPr>
        <w:rPr>
          <w:rtl/>
        </w:rPr>
      </w:pPr>
    </w:p>
    <w:p w14:paraId="6C5A1B03" w14:textId="77777777" w:rsidR="00956859" w:rsidRDefault="00956859" w:rsidP="0086659E">
      <w:pPr>
        <w:rPr>
          <w:rtl/>
        </w:rPr>
      </w:pPr>
    </w:p>
    <w:p w14:paraId="29D25EFB" w14:textId="77777777" w:rsidR="00956859" w:rsidRDefault="00956859" w:rsidP="0086659E">
      <w:pPr>
        <w:rPr>
          <w:rtl/>
        </w:rPr>
      </w:pPr>
    </w:p>
    <w:p w14:paraId="3E5A467C" w14:textId="77777777" w:rsidR="00956859" w:rsidRDefault="00956859" w:rsidP="0086659E">
      <w:pPr>
        <w:rPr>
          <w:rtl/>
        </w:rPr>
      </w:pPr>
    </w:p>
    <w:p w14:paraId="17CD9B0D" w14:textId="4AECA001" w:rsidR="00A51828" w:rsidRDefault="00A51828" w:rsidP="0086659E">
      <w:pPr>
        <w:rPr>
          <w:rtl/>
        </w:rPr>
      </w:pPr>
      <w:r>
        <w:rPr>
          <w:rFonts w:hint="cs"/>
          <w:rtl/>
        </w:rPr>
        <w:lastRenderedPageBreak/>
        <w:t>1.3)</w:t>
      </w:r>
    </w:p>
    <w:p w14:paraId="43A01216" w14:textId="770D4FF3" w:rsidR="00A51828" w:rsidRDefault="00956859" w:rsidP="0086659E">
      <w:pPr>
        <w:rPr>
          <w:rtl/>
        </w:rPr>
      </w:pPr>
      <w:r w:rsidRPr="00956859">
        <w:rPr>
          <w:rFonts w:cs="Arial"/>
          <w:rtl/>
        </w:rPr>
        <w:drawing>
          <wp:inline distT="0" distB="0" distL="0" distR="0" wp14:anchorId="54C1092C" wp14:editId="4623C03B">
            <wp:extent cx="5274310" cy="3956050"/>
            <wp:effectExtent l="0" t="0" r="2540" b="6350"/>
            <wp:docPr id="12439337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3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D1B6" w14:textId="489A5846" w:rsidR="00956859" w:rsidRDefault="00956859" w:rsidP="0086659E">
      <w:pPr>
        <w:rPr>
          <w:rtl/>
        </w:rPr>
      </w:pPr>
      <w:r>
        <w:rPr>
          <w:rFonts w:hint="cs"/>
          <w:rtl/>
        </w:rPr>
        <w:t>1.4)</w:t>
      </w:r>
    </w:p>
    <w:p w14:paraId="24B19363" w14:textId="172760F1" w:rsidR="00B373F2" w:rsidRDefault="00B373F2" w:rsidP="0086659E">
      <w:pPr>
        <w:rPr>
          <w:rtl/>
        </w:rPr>
      </w:pPr>
      <w:r w:rsidRPr="00B373F2">
        <w:rPr>
          <w:rFonts w:cs="Arial"/>
          <w:rtl/>
        </w:rPr>
        <w:drawing>
          <wp:inline distT="0" distB="0" distL="0" distR="0" wp14:anchorId="5CBECCE6" wp14:editId="71F07642">
            <wp:extent cx="4999990" cy="3750293"/>
            <wp:effectExtent l="0" t="0" r="0" b="3175"/>
            <wp:docPr id="1550517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1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5734" cy="37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2244" w14:textId="0BD44B74" w:rsidR="00956859" w:rsidRDefault="00956859" w:rsidP="00956859">
      <w:pPr>
        <w:jc w:val="center"/>
        <w:rPr>
          <w:rtl/>
        </w:rPr>
      </w:pPr>
    </w:p>
    <w:p w14:paraId="3A9CD474" w14:textId="77777777" w:rsidR="00956859" w:rsidRDefault="00956859" w:rsidP="00956859">
      <w:pPr>
        <w:jc w:val="right"/>
      </w:pPr>
      <w:r>
        <w:lastRenderedPageBreak/>
        <w:t>the ratio we use</w:t>
      </w:r>
      <w:proofErr w:type="gramStart"/>
      <w:r>
        <w:t>:  0.7</w:t>
      </w:r>
      <w:proofErr w:type="gramEnd"/>
    </w:p>
    <w:p w14:paraId="54FD4893" w14:textId="2D8F28C1" w:rsidR="00956859" w:rsidRDefault="00956859" w:rsidP="00956859">
      <w:pPr>
        <w:jc w:val="right"/>
        <w:rPr>
          <w:rtl/>
        </w:rPr>
      </w:pPr>
      <w:proofErr w:type="gramStart"/>
      <w:r>
        <w:t>we</w:t>
      </w:r>
      <w:proofErr w:type="gramEnd"/>
      <w:r>
        <w:t xml:space="preserve"> discarded 828 matches</w:t>
      </w:r>
    </w:p>
    <w:p w14:paraId="778ADDD7" w14:textId="23847E1E" w:rsidR="00956859" w:rsidRDefault="00B373F2" w:rsidP="00B373F2">
      <w:pPr>
        <w:jc w:val="center"/>
        <w:rPr>
          <w:rtl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E71453" wp14:editId="1B2D81C9">
                <wp:simplePos x="0" y="0"/>
                <wp:positionH relativeFrom="column">
                  <wp:posOffset>2822520</wp:posOffset>
                </wp:positionH>
                <wp:positionV relativeFrom="paragraph">
                  <wp:posOffset>1606234</wp:posOffset>
                </wp:positionV>
                <wp:extent cx="360" cy="360"/>
                <wp:effectExtent l="95250" t="152400" r="95250" b="152400"/>
                <wp:wrapNone/>
                <wp:docPr id="1592284386" name="דיו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D961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3" o:spid="_x0000_s1026" type="#_x0000_t75" style="position:absolute;left:0;text-align:left;margin-left:218pt;margin-top:118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cvW67jAQAAngQAABAAAABkcnMvaW5rL2luazEueG1s&#10;pFNNb5wwEL1X6n+wnEMuXTDsdrtBYXOoilSpVVZNKrVHAhOwFtvINmH333f48iKVRq16QTDmvZn3&#10;5vn27iQq8gLacCVjGniMEpCZyrksYvr9MVntKDE2lXlaKQkxPYOhd/u3b265PIoqwidBBmm6N1HF&#10;tLS2jny/bVuvXXtKF37I2Nr/LI9fv9D9iMrhmUtusaWZSpmSFk62I4t4HtPMnpj7H7kfVKMzcMdd&#10;RWeXP6xOM0iUFql1jGUqJVREpgLn/kGJPdf4wrFPAZoSwVHwKvSCzYfN7tMNFtJTTGffDY5ocBJB&#10;/WXOn//J6feeRX+e/aBVDdpyuNg0iBoPziQbvnt9g1ANRlVN5y0lL2nVoOSAMVzrKCfwFwT9zofa&#10;/o1vFDMONJ98PHFLnMy0XABGS9Ruq9bgnF35weo+gCELtyu2WYXBYxBEaxZtdt777U23kKnfkJuJ&#10;80k3pnR8T/qSkP7E6Ry0tTy3pbOJeWvn0tyjJWQJvCjtDLr9a2imKoXxG3dzlSTJR1yPi9hSN8tr&#10;B9CQ4XUsKngdolNjQd9fcCI1xwPI11G8kErDATNkGg2uZzAzvJ/P2b9wk/s4k/E+f4PnmF71l5n0&#10;yKHQL4YR9u6aXbNplT3QMWNc9r8AAAD//wMAUEsDBBQABgAIAAAAIQCX5DNW3gAAAAsBAAAPAAAA&#10;ZHJzL2Rvd25yZXYueG1sTI9BT8MwDIXvSPyHyEjcWNptlFGaTggxCXHbQDunjWkLiVM1Wdf+ewwX&#10;uNl+T8/fK7aTs2LEIXSeFKSLBARS7U1HjYL3t93NBkSImoy2nlDBjAG25eVFoXPjz7TH8RAbwSEU&#10;cq2gjbHPpQx1i06Hhe+RWPvwg9OR16GRZtBnDndWLpMkk053xB9a3eNTi/XX4eQUfFbH13keqQ/G&#10;UZalL7vh+d4qdX01PT6AiDjFPzP84DM6lMxU+ROZIKyC9SrjLlHB8ndgx/p2lYKo+HKXpCDLQv7v&#10;UH4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Vy9b&#10;ruMBAACeBAAAEAAAAAAAAAAAAAAAAADUAwAAZHJzL2luay9pbmsxLnhtbFBLAQItABQABgAIAAAA&#10;IQCX5DNW3gAAAAsBAAAPAAAAAAAAAAAAAAAAAOU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BFFF599" wp14:editId="38E2EA35">
                <wp:simplePos x="0" y="0"/>
                <wp:positionH relativeFrom="column">
                  <wp:posOffset>1061663</wp:posOffset>
                </wp:positionH>
                <wp:positionV relativeFrom="paragraph">
                  <wp:posOffset>1609474</wp:posOffset>
                </wp:positionV>
                <wp:extent cx="360" cy="360"/>
                <wp:effectExtent l="95250" t="152400" r="95250" b="152400"/>
                <wp:wrapNone/>
                <wp:docPr id="930909516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1FC7D" id="דיו 1" o:spid="_x0000_s1026" type="#_x0000_t75" style="position:absolute;left:0;text-align:left;margin-left:79.4pt;margin-top:118.2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xUbOt4gEAAJ4EAAAQAAAAZHJzL2luay9pbmsx&#10;LnhtbKRTTW+cMBC9V+p/sJxDLl0wsPkoCptDVaRKrbpqUqk9EpiAtdhGtgm7/77DlxepNGrVC4Ix&#10;7828N89390dRkxfQhiuZ0MBjlIDMVcFlmdDvj+nmlhJjM1lktZKQ0BMYer97++aOy4OoY3wSZJCm&#10;fxN1Qitrm9j3u67zushTuvRDxiL/kzx8+Ux3E6qAZy65xZZmLuVKWjjanizmRUJze2Tuf+R+UK3O&#10;wR33FZ2f/7A6yyFVWmTWMVaZlFATmQmc+wcl9tTgC8c+JWhKBEfBm9ALtjfb24/vsZAdE7r4bnFE&#10;g5MI6q9z/vxPTn/wLP7z7HutGtCWw9mmUdR0cCL5+D3oG4VqMKpue28pecnqFiUHjOFaJzmBvyLo&#10;dz7U9m98k5hpoOXk04lb4mym5QIwWqJxW7UG5+zLD1YPAQxZeL1h200YPAZBHLGY3XjR1VW/kLnf&#10;mJuZ80m3pnJ8T/qckOHE6Ry1dbywlbOJeZFzaenRGrICXlZ2Ab3+a2iuaoXxm3ZzkabpB1yPi9ha&#10;N8sbB9CQ43Usa3gdojNjQX8940RmDnuQr6N4KZWGPWbItBpcz2Bh+DCfs3/lJg9xJtN9/gbPCb0Y&#10;LjMZkGNhWExA2LtLdsnmVQ5Ax4xx2f0CAAD//wMAUEsDBBQABgAIAAAAIQBz0jVo3gAAAAsBAAAP&#10;AAAAZHJzL2Rvd25yZXYueG1sTI/BTsMwEETvSPyDtUjcqNOiuG0ap0KISogbBXF2YjcJ2OvIdtPk&#10;79me4Dg7o5m35X5ylo0mxN6jhOUiA2aw8brHVsLnx+FhAywmhVpZj0bCbCLsq9ubUhXaX/DdjMfU&#10;MirBWCgJXUpDwXlsOuNUXPjBIHknH5xKJEPLdVAXKneWr7JMcKd6pIVODea5M83P8ewkfNdfb/M8&#10;4hC1QyGWr4fwsrVS3t9NTztgyUzpLwxXfEKHiphqf0YdmSWdbwg9SVg9ihzYNbHOt8BquqwzAbwq&#10;+f8f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nG&#10;dXABAAAJAwAADgAAAAAAAAAAAAAAAAA8AgAAZHJzL2Uyb0RvYy54bWxQSwECLQAUAAYACAAAACEA&#10;sVGzreIBAACeBAAAEAAAAAAAAAAAAAAAAADYAwAAZHJzL2luay9pbmsxLnhtbFBLAQItABQABgAI&#10;AAAAIQBz0jVo3gAAAAsBAAAPAAAAAAAAAAAAAAAAAOgFAABkcnMvZG93bnJldi54bWxQSwECLQAU&#10;AAYACAAAACEAeRi8nb8AAAAhAQAAGQAAAAAAAAAAAAAAAADzBgAAZHJzL19yZWxzL2Uyb0RvYy54&#10;bWwucmVsc1BLBQYAAAAABgAGAHgBAADpBwAAAAA=&#10;">
                <v:imagedata r:id="rId12" o:title=""/>
              </v:shape>
            </w:pict>
          </mc:Fallback>
        </mc:AlternateContent>
      </w:r>
      <w:r w:rsidRPr="00956859">
        <w:rPr>
          <w:rFonts w:cs="Arial"/>
          <w:rtl/>
        </w:rPr>
        <w:drawing>
          <wp:inline distT="0" distB="0" distL="0" distR="0" wp14:anchorId="60939216" wp14:editId="185830E2">
            <wp:extent cx="4642748" cy="3482340"/>
            <wp:effectExtent l="0" t="0" r="5715" b="3810"/>
            <wp:docPr id="12786870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7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1102" cy="348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AD21" w14:textId="77777777" w:rsidR="00B373F2" w:rsidRPr="0086659E" w:rsidRDefault="00B373F2" w:rsidP="00B373F2">
      <w:pPr>
        <w:rPr>
          <w:rFonts w:hint="cs"/>
          <w:rtl/>
        </w:rPr>
      </w:pPr>
    </w:p>
    <w:sectPr w:rsidR="00B373F2" w:rsidRPr="0086659E" w:rsidSect="00C6797C">
      <w:headerReference w:type="default" r:id="rId1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1F13E" w14:textId="77777777" w:rsidR="0081686A" w:rsidRDefault="0081686A" w:rsidP="0086659E">
      <w:pPr>
        <w:spacing w:after="0" w:line="240" w:lineRule="auto"/>
      </w:pPr>
      <w:r>
        <w:separator/>
      </w:r>
    </w:p>
  </w:endnote>
  <w:endnote w:type="continuationSeparator" w:id="0">
    <w:p w14:paraId="793EF5AE" w14:textId="77777777" w:rsidR="0081686A" w:rsidRDefault="0081686A" w:rsidP="00866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19F" w14:textId="77777777" w:rsidR="0081686A" w:rsidRDefault="0081686A" w:rsidP="0086659E">
      <w:pPr>
        <w:spacing w:after="0" w:line="240" w:lineRule="auto"/>
      </w:pPr>
      <w:r>
        <w:separator/>
      </w:r>
    </w:p>
  </w:footnote>
  <w:footnote w:type="continuationSeparator" w:id="0">
    <w:p w14:paraId="3DE554C6" w14:textId="77777777" w:rsidR="0081686A" w:rsidRDefault="0081686A" w:rsidP="008665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368D" w14:textId="3C70E430" w:rsidR="0086659E" w:rsidRDefault="0086659E">
    <w:pPr>
      <w:pStyle w:val="ae"/>
      <w:rPr>
        <w:rFonts w:hint="cs"/>
      </w:rPr>
    </w:pPr>
    <w:r>
      <w:rPr>
        <w:rFonts w:hint="cs"/>
        <w:rtl/>
      </w:rPr>
      <w:t>אסף ויטנשטיין, 213223092</w:t>
    </w:r>
    <w:r>
      <w:rPr>
        <w:rtl/>
      </w:rPr>
      <w:br/>
    </w:r>
    <w:r>
      <w:rPr>
        <w:rFonts w:hint="cs"/>
        <w:rtl/>
      </w:rPr>
      <w:t>פלוני אלמוני, 51528542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9E"/>
    <w:rsid w:val="007D1536"/>
    <w:rsid w:val="0081686A"/>
    <w:rsid w:val="0086659E"/>
    <w:rsid w:val="00956859"/>
    <w:rsid w:val="00A51828"/>
    <w:rsid w:val="00B373F2"/>
    <w:rsid w:val="00B54CC2"/>
    <w:rsid w:val="00C6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2DF2"/>
  <w15:chartTrackingRefBased/>
  <w15:docId w15:val="{555408E7-54D1-4147-A037-BB2BCBC2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6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6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6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6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65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65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65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65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65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65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65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5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65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65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65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65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86659E"/>
  </w:style>
  <w:style w:type="paragraph" w:styleId="af0">
    <w:name w:val="footer"/>
    <w:basedOn w:val="a"/>
    <w:link w:val="af1"/>
    <w:uiPriority w:val="99"/>
    <w:unhideWhenUsed/>
    <w:rsid w:val="0086659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86659E"/>
  </w:style>
  <w:style w:type="character" w:styleId="Hyperlink">
    <w:name w:val="Hyperlink"/>
    <w:basedOn w:val="a0"/>
    <w:uiPriority w:val="99"/>
    <w:unhideWhenUsed/>
    <w:rsid w:val="0086659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66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saflob/VAN_SLAM.git" TargetMode="External"/><Relationship Id="rId11" Type="http://schemas.openxmlformats.org/officeDocument/2006/relationships/customXml" Target="ink/ink1.xm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1T11:30:48.56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21T11:30:07.35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38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ויטנשטיין</dc:creator>
  <cp:keywords/>
  <dc:description/>
  <cp:lastModifiedBy>רונית ויטנשטיין</cp:lastModifiedBy>
  <cp:revision>1</cp:revision>
  <dcterms:created xsi:type="dcterms:W3CDTF">2026-04-21T10:34:00Z</dcterms:created>
  <dcterms:modified xsi:type="dcterms:W3CDTF">2026-04-21T11:34:00Z</dcterms:modified>
</cp:coreProperties>
</file>