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6F5" w:rsidRDefault="0095073F" w:rsidP="00B35322">
      <w:pPr>
        <w:pStyle w:val="Heading1"/>
        <w:bidi/>
        <w:rPr>
          <w:rtl/>
        </w:rPr>
      </w:pPr>
      <w:r>
        <w:rPr>
          <w:rFonts w:hint="cs"/>
          <w:rtl/>
        </w:rPr>
        <w:t>ג</w:t>
      </w:r>
      <w:r w:rsidR="00B35322">
        <w:rPr>
          <w:rFonts w:hint="cs"/>
          <w:rtl/>
        </w:rPr>
        <w:t>רפיקה</w:t>
      </w:r>
    </w:p>
    <w:p w:rsidR="00B35322" w:rsidRDefault="00B35322" w:rsidP="00B35322">
      <w:pPr>
        <w:pStyle w:val="Heading2"/>
        <w:bidi/>
        <w:rPr>
          <w:rtl/>
        </w:rPr>
      </w:pPr>
      <w:r>
        <w:rPr>
          <w:rFonts w:hint="cs"/>
          <w:rtl/>
        </w:rPr>
        <w:t>אייקונים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2065"/>
        <w:gridCol w:w="625"/>
        <w:gridCol w:w="983"/>
        <w:gridCol w:w="886"/>
        <w:gridCol w:w="1669"/>
        <w:gridCol w:w="1287"/>
        <w:gridCol w:w="1287"/>
      </w:tblGrid>
      <w:tr w:rsidR="00F15EBC" w:rsidTr="00A1011E">
        <w:trPr>
          <w:tblHeader/>
        </w:trPr>
        <w:tc>
          <w:tcPr>
            <w:tcW w:w="440" w:type="dxa"/>
            <w:shd w:val="clear" w:color="auto" w:fill="D9E2F3" w:themeFill="accent1" w:themeFillTint="33"/>
          </w:tcPr>
          <w:p w:rsidR="00F15EBC" w:rsidRPr="00FC0329" w:rsidRDefault="00F15EBC" w:rsidP="00B35322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F15EBC" w:rsidRPr="00B35322" w:rsidRDefault="00F15EBC" w:rsidP="00B35322">
            <w:pPr>
              <w:bidi/>
              <w:rPr>
                <w:b/>
                <w:bCs/>
                <w:rtl/>
              </w:rPr>
            </w:pPr>
            <w:r w:rsidRPr="00B35322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625" w:type="dxa"/>
            <w:shd w:val="clear" w:color="auto" w:fill="D9E2F3" w:themeFill="accent1" w:themeFillTint="33"/>
          </w:tcPr>
          <w:p w:rsidR="00F15EBC" w:rsidRPr="00B35322" w:rsidRDefault="00F15EBC" w:rsidP="00B35322">
            <w:pPr>
              <w:bidi/>
              <w:rPr>
                <w:b/>
                <w:bCs/>
                <w:rtl/>
              </w:rPr>
            </w:pPr>
            <w:r w:rsidRPr="00B35322">
              <w:rPr>
                <w:rFonts w:hint="cs"/>
                <w:b/>
                <w:bCs/>
                <w:rtl/>
              </w:rPr>
              <w:t>גודל</w:t>
            </w:r>
          </w:p>
        </w:tc>
        <w:tc>
          <w:tcPr>
            <w:tcW w:w="983" w:type="dxa"/>
            <w:shd w:val="clear" w:color="auto" w:fill="D9E2F3" w:themeFill="accent1" w:themeFillTint="33"/>
          </w:tcPr>
          <w:p w:rsidR="00F15EBC" w:rsidRPr="00B35322" w:rsidRDefault="00F15EBC" w:rsidP="00B35322">
            <w:pPr>
              <w:bidi/>
              <w:rPr>
                <w:b/>
                <w:bCs/>
                <w:lang w:val="en-US"/>
              </w:rPr>
            </w:pPr>
            <w:r w:rsidRPr="00B35322">
              <w:rPr>
                <w:b/>
                <w:bCs/>
                <w:lang w:val="en-US"/>
              </w:rPr>
              <w:t>Desktop</w:t>
            </w:r>
          </w:p>
        </w:tc>
        <w:tc>
          <w:tcPr>
            <w:tcW w:w="886" w:type="dxa"/>
            <w:shd w:val="clear" w:color="auto" w:fill="D9E2F3" w:themeFill="accent1" w:themeFillTint="33"/>
          </w:tcPr>
          <w:p w:rsidR="00F15EBC" w:rsidRPr="00B35322" w:rsidRDefault="00F15EBC" w:rsidP="00B35322">
            <w:pPr>
              <w:bidi/>
              <w:rPr>
                <w:b/>
                <w:bCs/>
                <w:rtl/>
                <w:lang w:val="en-US"/>
              </w:rPr>
            </w:pPr>
            <w:r w:rsidRPr="00B35322">
              <w:rPr>
                <w:b/>
                <w:bCs/>
                <w:lang w:val="en-US"/>
              </w:rPr>
              <w:t>Mobile</w:t>
            </w:r>
          </w:p>
        </w:tc>
        <w:tc>
          <w:tcPr>
            <w:tcW w:w="1669" w:type="dxa"/>
            <w:shd w:val="clear" w:color="auto" w:fill="D9E2F3" w:themeFill="accent1" w:themeFillTint="33"/>
          </w:tcPr>
          <w:p w:rsidR="00F15EBC" w:rsidRPr="00B35322" w:rsidRDefault="00F15EBC" w:rsidP="00B35322">
            <w:pPr>
              <w:bidi/>
              <w:rPr>
                <w:b/>
                <w:bCs/>
                <w:rtl/>
              </w:rPr>
            </w:pPr>
            <w:r w:rsidRPr="00B35322">
              <w:rPr>
                <w:rFonts w:hint="cs"/>
                <w:b/>
                <w:bCs/>
                <w:rtl/>
              </w:rPr>
              <w:t>הערות</w:t>
            </w:r>
          </w:p>
        </w:tc>
        <w:tc>
          <w:tcPr>
            <w:tcW w:w="1287" w:type="dxa"/>
            <w:shd w:val="clear" w:color="auto" w:fill="D9E2F3" w:themeFill="accent1" w:themeFillTint="33"/>
          </w:tcPr>
          <w:p w:rsidR="00F15EBC" w:rsidRPr="00B35322" w:rsidRDefault="00F15EBC" w:rsidP="00B35322">
            <w:pPr>
              <w:bidi/>
              <w:rPr>
                <w:b/>
                <w:bCs/>
                <w:rtl/>
              </w:rPr>
            </w:pP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Pr="00B35322" w:rsidRDefault="00F15EBC" w:rsidP="00B35322">
            <w:pPr>
              <w:bidi/>
              <w:rPr>
                <w:b/>
                <w:bCs/>
                <w:rtl/>
              </w:rPr>
            </w:pPr>
          </w:p>
        </w:tc>
      </w:tr>
      <w:tr w:rsidR="00F15EBC" w:rsidTr="00A1011E">
        <w:tc>
          <w:tcPr>
            <w:tcW w:w="440" w:type="dxa"/>
          </w:tcPr>
          <w:p w:rsidR="00F15EBC" w:rsidRPr="00FC0329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אפליקציה לחולה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אייקון של האפליקציה</w:t>
            </w:r>
          </w:p>
        </w:tc>
        <w:tc>
          <w:tcPr>
            <w:tcW w:w="1287" w:type="dxa"/>
          </w:tcPr>
          <w:p w:rsidR="00F15EBC" w:rsidRDefault="00F93F4A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85775" cy="495300"/>
                  <wp:effectExtent l="19050" t="0" r="9525" b="0"/>
                  <wp:docPr id="74" name="Picture 73" descr="day_icons_0035_1_אפליקציה_לחולה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35_1_אפליקציה_לחולה (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93F4A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85775" cy="495300"/>
                  <wp:effectExtent l="19050" t="0" r="9525" b="0"/>
                  <wp:docPr id="75" name="Picture 74" descr="night_icons_0035_1_אפליקציה_לחול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35_1_אפליקציה_לחולה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Pr="00FC0329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אפליקציה למסיע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אייקון של האפליקציה</w:t>
            </w:r>
          </w:p>
        </w:tc>
        <w:tc>
          <w:tcPr>
            <w:tcW w:w="1287" w:type="dxa"/>
          </w:tcPr>
          <w:p w:rsidR="00F15EBC" w:rsidRDefault="00F93F4A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85775" cy="495300"/>
                  <wp:effectExtent l="19050" t="0" r="9525" b="0"/>
                  <wp:docPr id="76" name="Picture 75" descr="day_icons_0034_2_אפליקציה_למסי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34_2_אפליקציה_למסיע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93F4A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85775" cy="495300"/>
                  <wp:effectExtent l="19050" t="0" r="9525" b="0"/>
                  <wp:docPr id="77" name="Picture 76" descr="night_icons_0034_2_אפליקציה_למסי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34_2_אפליקציה_למסיע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Pr="00FC0329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אפליקציה לרכז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אייקון של האפליקציה</w:t>
            </w:r>
          </w:p>
        </w:tc>
        <w:tc>
          <w:tcPr>
            <w:tcW w:w="1287" w:type="dxa"/>
          </w:tcPr>
          <w:p w:rsidR="00F15EBC" w:rsidRDefault="00F93F4A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85775" cy="495300"/>
                  <wp:effectExtent l="19050" t="0" r="9525" b="0"/>
                  <wp:docPr id="78" name="Picture 77" descr="day_icons_0033_3_אפליקציה_לרכ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33_3_אפליקציה_לרכז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93F4A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85775" cy="495300"/>
                  <wp:effectExtent l="19050" t="0" r="9525" b="0"/>
                  <wp:docPr id="79" name="Picture 78" descr="night_icons_0033_3_אפליקציה_לרכ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33_3_אפליקציה_לרכז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  <w:shd w:val="clear" w:color="auto" w:fill="B4C6E7" w:themeFill="accent1" w:themeFillTint="66"/>
          </w:tcPr>
          <w:p w:rsidR="00F15EBC" w:rsidRPr="00FC0329" w:rsidRDefault="00F15EBC" w:rsidP="00D97DC8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2065" w:type="dxa"/>
            <w:shd w:val="clear" w:color="auto" w:fill="B4C6E7" w:themeFill="accent1" w:themeFillTint="66"/>
          </w:tcPr>
          <w:p w:rsidR="00F15EBC" w:rsidRPr="00B35322" w:rsidRDefault="00F15EBC" w:rsidP="00D97DC8">
            <w:pPr>
              <w:bidi/>
              <w:rPr>
                <w:b/>
                <w:bCs/>
                <w:rtl/>
              </w:rPr>
            </w:pPr>
            <w:r w:rsidRPr="00B35322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625" w:type="dxa"/>
            <w:shd w:val="clear" w:color="auto" w:fill="B4C6E7" w:themeFill="accent1" w:themeFillTint="66"/>
          </w:tcPr>
          <w:p w:rsidR="00F15EBC" w:rsidRPr="00B35322" w:rsidRDefault="00F15EBC" w:rsidP="00D97DC8">
            <w:pPr>
              <w:bidi/>
              <w:rPr>
                <w:b/>
                <w:bCs/>
                <w:rtl/>
              </w:rPr>
            </w:pPr>
            <w:r w:rsidRPr="00B35322">
              <w:rPr>
                <w:rFonts w:hint="cs"/>
                <w:b/>
                <w:bCs/>
                <w:rtl/>
              </w:rPr>
              <w:t>גודל</w:t>
            </w:r>
          </w:p>
        </w:tc>
        <w:tc>
          <w:tcPr>
            <w:tcW w:w="983" w:type="dxa"/>
            <w:shd w:val="clear" w:color="auto" w:fill="B4C6E7" w:themeFill="accent1" w:themeFillTint="66"/>
          </w:tcPr>
          <w:p w:rsidR="00F15EBC" w:rsidRPr="00B35322" w:rsidRDefault="00F15EBC" w:rsidP="00D97DC8">
            <w:pPr>
              <w:bidi/>
              <w:rPr>
                <w:b/>
                <w:bCs/>
                <w:lang w:val="en-US"/>
              </w:rPr>
            </w:pPr>
            <w:r w:rsidRPr="00B35322">
              <w:rPr>
                <w:b/>
                <w:bCs/>
                <w:lang w:val="en-US"/>
              </w:rPr>
              <w:t>Desktop</w:t>
            </w:r>
          </w:p>
        </w:tc>
        <w:tc>
          <w:tcPr>
            <w:tcW w:w="886" w:type="dxa"/>
            <w:shd w:val="clear" w:color="auto" w:fill="B4C6E7" w:themeFill="accent1" w:themeFillTint="66"/>
          </w:tcPr>
          <w:p w:rsidR="00F15EBC" w:rsidRPr="00B35322" w:rsidRDefault="00F15EBC" w:rsidP="00D97DC8">
            <w:pPr>
              <w:bidi/>
              <w:rPr>
                <w:b/>
                <w:bCs/>
                <w:rtl/>
                <w:lang w:val="en-US"/>
              </w:rPr>
            </w:pPr>
            <w:r w:rsidRPr="00B35322">
              <w:rPr>
                <w:b/>
                <w:bCs/>
                <w:lang w:val="en-US"/>
              </w:rPr>
              <w:t>Mobile</w:t>
            </w:r>
          </w:p>
        </w:tc>
        <w:tc>
          <w:tcPr>
            <w:tcW w:w="1669" w:type="dxa"/>
            <w:shd w:val="clear" w:color="auto" w:fill="B4C6E7" w:themeFill="accent1" w:themeFillTint="66"/>
          </w:tcPr>
          <w:p w:rsidR="00F15EBC" w:rsidRPr="00B35322" w:rsidRDefault="00F15EBC" w:rsidP="00D97DC8">
            <w:pPr>
              <w:bidi/>
              <w:rPr>
                <w:b/>
                <w:bCs/>
                <w:rtl/>
              </w:rPr>
            </w:pPr>
            <w:r w:rsidRPr="00B35322">
              <w:rPr>
                <w:rFonts w:hint="cs"/>
                <w:b/>
                <w:bCs/>
                <w:rtl/>
              </w:rPr>
              <w:t>הערות</w:t>
            </w:r>
          </w:p>
        </w:tc>
        <w:tc>
          <w:tcPr>
            <w:tcW w:w="1287" w:type="dxa"/>
            <w:shd w:val="clear" w:color="auto" w:fill="B4C6E7" w:themeFill="accent1" w:themeFillTint="66"/>
          </w:tcPr>
          <w:p w:rsidR="00F15EBC" w:rsidRPr="00F15EBC" w:rsidRDefault="00F15EBC" w:rsidP="00D97DC8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יום</w:t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Pr="00B35322" w:rsidRDefault="00F15EBC" w:rsidP="00D97DC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לילה</w:t>
            </w:r>
          </w:p>
        </w:tc>
      </w:tr>
      <w:tr w:rsidR="00F15EBC" w:rsidTr="00A1011E">
        <w:tc>
          <w:tcPr>
            <w:tcW w:w="440" w:type="dxa"/>
          </w:tcPr>
          <w:p w:rsidR="00F15EBC" w:rsidRPr="00FC0329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חולה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219075" cy="219075"/>
                  <wp:effectExtent l="19050" t="0" r="9525" b="0"/>
                  <wp:docPr id="1" name="Picture 0" descr="day_icons_0032_4_חול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32_4_חולה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219075" cy="219075"/>
                  <wp:effectExtent l="19050" t="0" r="9525" b="0"/>
                  <wp:docPr id="2" name="Picture 1" descr="night_icons_0032_4_חול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32_4_חולה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Pr="00FC0329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מסיע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219075" cy="219075"/>
                  <wp:effectExtent l="0" t="0" r="9525" b="0"/>
                  <wp:docPr id="3" name="Picture 2" descr="day_icons_0031_5_מסי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31_5_מסיע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219075" cy="219075"/>
                  <wp:effectExtent l="0" t="0" r="9525" b="0"/>
                  <wp:docPr id="4" name="Picture 3" descr="night_icons_0031_5_מסי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31_5_מסיע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65" w:type="dxa"/>
          </w:tcPr>
          <w:p w:rsidR="00F15EBC" w:rsidRPr="00B35322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19100" cy="476250"/>
                  <wp:effectExtent l="19050" t="0" r="0" b="0"/>
                  <wp:docPr id="5" name="Picture 4" descr="day_icons_0030_6_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30_6_Delete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19100" cy="476250"/>
                  <wp:effectExtent l="19050" t="0" r="0" b="0"/>
                  <wp:docPr id="6" name="Picture 5" descr="night_icons_0030_6_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30_6_Delet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7" name="Picture 6" descr="day_icons_0029_7_A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9_7_Add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8" name="Picture 7" descr="night_icons_0029_7_A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9_7_Add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הסעות להיום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9" name="Picture 8" descr="day_icons_0028_8_הסעות_להיו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8_8_הסעות_להיום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F15EB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0" name="Picture 9" descr="night_icons_0028_8_הסעות_להיו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8_8_הסעות_להיום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הסעות עתידיות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80775C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3" name="Picture 12" descr="day_icons_0027_9_הסעות_עתידיו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7_9_הסעות_עתידיות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4" name="Picture 13" descr="night_icons_0027_9_הסעות_עתידיו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7_9_הסעות_עתידיות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היסטורית הסעות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5" name="Picture 14" descr="day_icons_0026_10_היסטוריית_הסעו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6_10_היסטוריית_הסעות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6" name="Picture 15" descr="night_icons_0026_10_היסטוריית_הסעו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6_10_היסטוריית_הסעות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רשימות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7" name="Picture 16" descr="day_icons_0025_11_רשימות-נהג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5_11_רשימות-נהגים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8" name="Picture 17" descr="day_icons_0024_11_רשימות-חו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4_11_רשימות-חולים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4496A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19" name="Picture 18" descr="night_icons_0025_11_רשימות_נהג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5_11_רשימות_נהגים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21" name="Picture 20" descr="night_icons_0024_11_רשימות_חו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4_11_רשימות_חולים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בית חולים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80775C" w:rsidP="00B35322">
            <w:pPr>
              <w:bidi/>
              <w:rPr>
                <w:rtl/>
              </w:rPr>
            </w:pPr>
            <w:r w:rsidRPr="0080775C">
              <w:rPr>
                <w:rFonts w:cs="Arial"/>
                <w:noProof/>
                <w:rtl/>
              </w:rPr>
              <w:drawing>
                <wp:inline distT="0" distB="0" distL="0" distR="0">
                  <wp:extent cx="495300" cy="495300"/>
                  <wp:effectExtent l="19050" t="0" r="0" b="0"/>
                  <wp:docPr id="12" name="Picture 10" descr="day_icons_0023_12_בית-חו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3_12_בית-חולים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22" name="Picture 21" descr="night_icons_0023_12_בית_חו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3_12_בית_חולים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מחסום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23" name="Picture 22" descr="day_icons_0022_13_מחסו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2_13_מחסום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24" name="Picture 23" descr="night_icons_0022_13_מחסו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2_13_מחסום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דו"ח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25" name="Picture 24" descr="day_icons_0021_14_דוח_למנה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1_14_דוח_למנהלים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26" name="Picture 25" descr="night_icons_0021_14_דוח_למנה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1_14_דוח_למנהלים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323850"/>
                  <wp:effectExtent l="19050" t="0" r="9525" b="0"/>
                  <wp:docPr id="27" name="Picture 26" descr="day_icons_0020_15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20_15_Sav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323850"/>
                  <wp:effectExtent l="19050" t="0" r="9525" b="0"/>
                  <wp:docPr id="28" name="Picture 27" descr="night_icons_0020_15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20_15_Sav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323850"/>
                  <wp:effectExtent l="19050" t="0" r="9525" b="0"/>
                  <wp:docPr id="29" name="Picture 28" descr="day_icons_0019_16_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9_16_Print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323850"/>
                  <wp:effectExtent l="19050" t="0" r="9525" b="0"/>
                  <wp:docPr id="50" name="Picture 49" descr="night_icons_0019_16_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9_16_Print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A1011E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323850"/>
                  <wp:effectExtent l="19050" t="0" r="9525" b="0"/>
                  <wp:docPr id="53" name="Picture 52" descr="day_icons_0018_17_Expor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8_17_Export (1)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323850"/>
                  <wp:effectExtent l="19050" t="0" r="9525" b="0"/>
                  <wp:docPr id="54" name="Picture 53" descr="night_icons_0018_17_Expor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8_17_Export (1)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Share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1" name="Picture 30" descr="day_icons_0017_18_Sh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7_18_Shar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55" name="Picture 54" descr="night_icons_0017_18_Sh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7_18_Shar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B3532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2" name="Picture 31" descr="day_icons_0016_19_Stat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6_19_Stat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56" name="Picture 55" descr="night_icons_0016_19_Stat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6_19_Stat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65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625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Default="00F15EBC" w:rsidP="00B35322">
            <w:pPr>
              <w:bidi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B35322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3" name="Picture 32" descr="day_icons_0015_20_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5_20_Filter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B35322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57" name="Picture 56" descr="night_icons_0015_20_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5_20_Filter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תצוגה </w:t>
            </w:r>
            <w:proofErr w:type="spellStart"/>
            <w:r>
              <w:rPr>
                <w:rFonts w:hint="cs"/>
                <w:rtl/>
                <w:lang w:val="en-US"/>
              </w:rPr>
              <w:t>מפולטרת</w:t>
            </w:r>
            <w:proofErr w:type="spellEnd"/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4" name="Picture 33" descr="day_icons_0014_21_תצוגה_מפולטר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4_21_תצוגה_מפולטרת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58" name="Picture 57" descr="night_icons_0014_21_תצוגה_מפולטר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4_21_תצוגה_מפולטרת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התראה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5" name="Picture 34" descr="day_icons_0013_22_התרא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3_22_התראה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59" name="Picture 58" descr="night_icons_0013_22_התרא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3_22_התראה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איחור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6" name="Picture 35" descr="day_icons_0012_23_איחו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2_23_איחור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60" name="Picture 59" descr="night_icons_0012_23_איחו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2_23_איחור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תקלה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7" name="Picture 36" descr="day_icons_0011_24_תקל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1_24_תקלה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61" name="Picture 60" descr="night_icons_0011_24_תקל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1_24_תקלה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מכרז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8" name="Picture 37" descr="day_icons_0010_25_מכר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10_25_מכרז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62" name="Picture 61" descr="night_icons_0010_25_מכר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10_25_מכרז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חיוג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39" name="Picture 38" descr="day_icons_0009_26_חיוג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9_26_חיוג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63" name="Picture 62" descr="night_icons_0009_26_חיוג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9_26_חיוג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שדר דרך האפליקציה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42" name="Picture 41" descr="day_icons_0008_27_שדר_דרך_האפליקצי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8_27_שדר_דרך_האפליקציה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64" name="Picture 63" descr="night_icons_0008_27_שדר_דרך_האפליקצי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8_27_שדר_דרך_האפליקציה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הוסף רשומה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 w:rsidRPr="00B4496A">
              <w:rPr>
                <w:rFonts w:cs="Arial" w:hint="cs"/>
                <w:noProof/>
                <w:rtl/>
              </w:rPr>
              <w:drawing>
                <wp:inline distT="0" distB="0" distL="0" distR="0">
                  <wp:extent cx="495300" cy="495300"/>
                  <wp:effectExtent l="19050" t="0" r="0" b="0"/>
                  <wp:docPr id="41" name="Picture 39" descr="day_icons_0007_28_הוסף_רשומ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7_28_הוסף_רשומה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65" name="Picture 64" descr="night_icons_0007_28_הוסף_רשומה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7_28_הוסף_רשומה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כסא גלגלים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0" t="0" r="0" b="0"/>
                  <wp:docPr id="43" name="Picture 42" descr="day_icons_0006_29_כסא_גלג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6_29_כסא_גלגלים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0" t="0" r="0" b="0"/>
                  <wp:docPr id="66" name="Picture 65" descr="night_icons_0006_29_כסא_גלגלי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6_29_כסא_גלגלים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כסא לתינוק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19050" t="0" r="0" b="0"/>
                  <wp:docPr id="44" name="Picture 43" descr="day_icons_0005_30_כסא_לתינוק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5_30_כסא_לתינוק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19050" t="0" r="0" b="0"/>
                  <wp:docPr id="67" name="Picture 66" descr="night_icons_0005_30_כסא_לתינוק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5_30_כסא_לתינוק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6A" w:rsidTr="00A1011E">
        <w:tc>
          <w:tcPr>
            <w:tcW w:w="440" w:type="dxa"/>
          </w:tcPr>
          <w:p w:rsidR="00B4496A" w:rsidRDefault="00B4496A" w:rsidP="008418E3">
            <w:pPr>
              <w:bidi/>
              <w:rPr>
                <w:lang w:val="en-US"/>
              </w:rPr>
            </w:pPr>
          </w:p>
        </w:tc>
        <w:tc>
          <w:tcPr>
            <w:tcW w:w="2065" w:type="dxa"/>
          </w:tcPr>
          <w:p w:rsidR="00B4496A" w:rsidRDefault="00B4496A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אשפוז</w:t>
            </w:r>
          </w:p>
        </w:tc>
        <w:tc>
          <w:tcPr>
            <w:tcW w:w="625" w:type="dxa"/>
          </w:tcPr>
          <w:p w:rsidR="00B4496A" w:rsidRDefault="00B4496A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B4496A" w:rsidRDefault="00B4496A" w:rsidP="008418E3">
            <w:pPr>
              <w:bidi/>
              <w:rPr>
                <w:lang w:val="en-US"/>
              </w:rPr>
            </w:pPr>
          </w:p>
        </w:tc>
        <w:tc>
          <w:tcPr>
            <w:tcW w:w="886" w:type="dxa"/>
          </w:tcPr>
          <w:p w:rsidR="00B4496A" w:rsidRDefault="00B4496A" w:rsidP="008418E3">
            <w:pPr>
              <w:bidi/>
              <w:rPr>
                <w:lang w:val="en-US"/>
              </w:rPr>
            </w:pPr>
          </w:p>
        </w:tc>
        <w:tc>
          <w:tcPr>
            <w:tcW w:w="1669" w:type="dxa"/>
          </w:tcPr>
          <w:p w:rsidR="00B4496A" w:rsidRDefault="00B4496A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B4496A" w:rsidRDefault="00B4496A" w:rsidP="008418E3">
            <w:pPr>
              <w:bidi/>
              <w:rPr>
                <w:noProof/>
                <w:rtl/>
                <w:lang w:val="en-US"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19050" t="0" r="9525" b="0"/>
                  <wp:docPr id="47" name="Picture 46" descr="day_icons_0003_31_אשפו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3_31_אשפוז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B4496A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19050" t="0" r="9525" b="0"/>
                  <wp:docPr id="68" name="Picture 67" descr="night_icons_0003_31_אשפו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3_31_אשפוז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בוסטר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0" t="0" r="0" b="0"/>
                  <wp:docPr id="45" name="Picture 44" descr="day_icons_0004_31_בוסט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4_31_בוסטר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0" t="0" r="0" b="0"/>
                  <wp:docPr id="69" name="Picture 68" descr="night_icons_0004_31_בוסט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4_31_בוסטר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19050" t="0" r="9525" b="0"/>
                  <wp:docPr id="46" name="Picture 45" descr="day_icons_0002_32_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2_32_Home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333375" cy="285750"/>
                  <wp:effectExtent l="19050" t="0" r="9525" b="0"/>
                  <wp:docPr id="71" name="Picture 70" descr="night_icons_0002_32_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2_32_Home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065" w:type="dxa"/>
          </w:tcPr>
          <w:p w:rsidR="00F15EBC" w:rsidRDefault="00F15EBC" w:rsidP="008418E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ההעדפות שלי</w:t>
            </w:r>
          </w:p>
        </w:tc>
        <w:tc>
          <w:tcPr>
            <w:tcW w:w="625" w:type="dxa"/>
          </w:tcPr>
          <w:p w:rsidR="00F15EBC" w:rsidRDefault="00F15EBC" w:rsidP="008418E3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8418E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8418E3">
            <w:pPr>
              <w:bidi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1287" w:type="dxa"/>
          </w:tcPr>
          <w:p w:rsidR="00F15EBC" w:rsidRDefault="00B4496A" w:rsidP="008418E3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48" name="Picture 47" descr="day_icons_0001_33_ההעדפות_של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1_33_ההעדפות_שלי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8418E3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72" name="Picture 71" descr="night_icons_0001_33_ההעדפות_של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1_33_ההעדפות_שלי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BC" w:rsidTr="00A1011E">
        <w:tc>
          <w:tcPr>
            <w:tcW w:w="440" w:type="dxa"/>
          </w:tcPr>
          <w:p w:rsidR="00F15EBC" w:rsidRDefault="00F15EBC" w:rsidP="0019661A">
            <w:pPr>
              <w:bidi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065" w:type="dxa"/>
          </w:tcPr>
          <w:p w:rsidR="00F15EBC" w:rsidRDefault="00F15EBC" w:rsidP="0019661A">
            <w:pPr>
              <w:bidi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625" w:type="dxa"/>
          </w:tcPr>
          <w:p w:rsidR="00F15EBC" w:rsidRDefault="00F15EBC" w:rsidP="0019661A">
            <w:pPr>
              <w:bidi/>
              <w:rPr>
                <w:rtl/>
              </w:rPr>
            </w:pPr>
          </w:p>
        </w:tc>
        <w:tc>
          <w:tcPr>
            <w:tcW w:w="983" w:type="dxa"/>
          </w:tcPr>
          <w:p w:rsidR="00F15EBC" w:rsidRPr="00F57213" w:rsidRDefault="00F15EBC" w:rsidP="0019661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6" w:type="dxa"/>
          </w:tcPr>
          <w:p w:rsidR="00F15EBC" w:rsidRPr="00F57213" w:rsidRDefault="00F15EBC" w:rsidP="0019661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</w:tcPr>
          <w:p w:rsidR="00F15EBC" w:rsidRDefault="00F15EBC" w:rsidP="0019661A">
            <w:pPr>
              <w:bidi/>
              <w:rPr>
                <w:rtl/>
              </w:rPr>
            </w:pPr>
          </w:p>
        </w:tc>
        <w:tc>
          <w:tcPr>
            <w:tcW w:w="1287" w:type="dxa"/>
          </w:tcPr>
          <w:p w:rsidR="00F15EBC" w:rsidRDefault="00B4496A" w:rsidP="0019661A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49" name="Picture 48" descr="day_icons_0000_34_Regist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y_icons_0000_34_Registration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shd w:val="clear" w:color="auto" w:fill="7F7F7F" w:themeFill="text1" w:themeFillTint="80"/>
          </w:tcPr>
          <w:p w:rsidR="00F15EBC" w:rsidRDefault="00A1011E" w:rsidP="0019661A">
            <w:pPr>
              <w:bidi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>
                  <wp:extent cx="495300" cy="495300"/>
                  <wp:effectExtent l="19050" t="0" r="0" b="0"/>
                  <wp:docPr id="73" name="Picture 72" descr="night_icons_0000_34_Regist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_icons_0000_34_Registration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322" w:rsidRDefault="00B35322" w:rsidP="00B35322">
      <w:pPr>
        <w:bidi/>
      </w:pPr>
    </w:p>
    <w:sectPr w:rsidR="00B35322" w:rsidSect="008A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322"/>
    <w:rsid w:val="0019661A"/>
    <w:rsid w:val="001B2C41"/>
    <w:rsid w:val="00372908"/>
    <w:rsid w:val="006945D2"/>
    <w:rsid w:val="0080775C"/>
    <w:rsid w:val="00841501"/>
    <w:rsid w:val="008418E3"/>
    <w:rsid w:val="008A3CA3"/>
    <w:rsid w:val="0095073F"/>
    <w:rsid w:val="00A1011E"/>
    <w:rsid w:val="00B35322"/>
    <w:rsid w:val="00B4496A"/>
    <w:rsid w:val="00E366F5"/>
    <w:rsid w:val="00EF6E56"/>
    <w:rsid w:val="00F15EBC"/>
    <w:rsid w:val="00F57213"/>
    <w:rsid w:val="00F93F4A"/>
    <w:rsid w:val="00F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AFF1"/>
  <w15:docId w15:val="{15D27E15-4552-4EA7-B081-66E3C921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CA3"/>
  </w:style>
  <w:style w:type="paragraph" w:styleId="Heading1">
    <w:name w:val="heading 1"/>
    <w:basedOn w:val="Normal"/>
    <w:next w:val="Normal"/>
    <w:link w:val="Heading1Char"/>
    <w:uiPriority w:val="9"/>
    <w:qFormat/>
    <w:rsid w:val="00B35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5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9</cp:revision>
  <dcterms:created xsi:type="dcterms:W3CDTF">2018-01-20T14:28:00Z</dcterms:created>
  <dcterms:modified xsi:type="dcterms:W3CDTF">2018-05-13T06:37:00Z</dcterms:modified>
</cp:coreProperties>
</file>