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5DCB7" w14:textId="2BA759A6" w:rsidR="00624638" w:rsidRPr="00624638" w:rsidRDefault="00624638" w:rsidP="00624638">
      <w:pPr>
        <w:bidi/>
        <w:rPr>
          <w:b/>
          <w:bCs/>
        </w:rPr>
      </w:pPr>
      <w:r w:rsidRPr="00624638">
        <w:rPr>
          <w:b/>
          <w:bCs/>
          <w:rtl/>
        </w:rPr>
        <w:t>הבנת הבעיה והמטרה</w:t>
      </w:r>
    </w:p>
    <w:p w14:paraId="52E14A98" w14:textId="77777777" w:rsidR="00624638" w:rsidRPr="00624638" w:rsidRDefault="00624638" w:rsidP="00624638">
      <w:pPr>
        <w:bidi/>
      </w:pPr>
      <w:r w:rsidRPr="00624638">
        <w:rPr>
          <w:rtl/>
        </w:rPr>
        <w:t>המטרה היא ליצור מערכת שתעזור לתלמיד ללמוד את החומר בצורה הדרגתית, שלב אחרי שלב, ולא רק לקבל סיכום של המסמך</w:t>
      </w:r>
      <w:r w:rsidRPr="00624638">
        <w:t>.</w:t>
      </w:r>
    </w:p>
    <w:p w14:paraId="27F79B90" w14:textId="77777777" w:rsidR="00624638" w:rsidRPr="00624638" w:rsidRDefault="00624638" w:rsidP="00624638">
      <w:pPr>
        <w:bidi/>
      </w:pPr>
      <w:r w:rsidRPr="00624638">
        <w:rPr>
          <w:rtl/>
        </w:rPr>
        <w:t>לדעתי, יש חשיבות לחלוקה לשלבים, כי כל שלב מתבסס על ההבנה של השלב הקודם. לכן חשוב שהמערכת תדע לבדוק אם התלמיד באמת הבין את החומר לפני שהיא מתקדמת</w:t>
      </w:r>
      <w:r w:rsidRPr="00624638">
        <w:t>.</w:t>
      </w:r>
    </w:p>
    <w:p w14:paraId="61179DD4" w14:textId="77777777" w:rsidR="00624638" w:rsidRPr="00624638" w:rsidRDefault="00624638" w:rsidP="00624638">
      <w:pPr>
        <w:bidi/>
      </w:pPr>
      <w:r w:rsidRPr="00624638">
        <w:rPr>
          <w:rtl/>
        </w:rPr>
        <w:t>מצד שני, רציתי למצוא איזון</w:t>
      </w:r>
      <w:r w:rsidRPr="00624638">
        <w:t xml:space="preserve"> (Trade-off) </w:t>
      </w:r>
      <w:r w:rsidRPr="00624638">
        <w:rPr>
          <w:rtl/>
        </w:rPr>
        <w:t>בין איכות ההוראה וההתאמה לתלמיד לבין כמות הטוקנים, מספר הקריאות למודל וזמן התגובה</w:t>
      </w:r>
      <w:r w:rsidRPr="00624638">
        <w:t>.</w:t>
      </w:r>
    </w:p>
    <w:p w14:paraId="620EC8E5" w14:textId="77777777" w:rsidR="00624638" w:rsidRPr="00624638" w:rsidRDefault="00624638" w:rsidP="00624638">
      <w:pPr>
        <w:bidi/>
      </w:pPr>
      <w:r w:rsidRPr="00624638">
        <w:rPr>
          <w:rtl/>
        </w:rPr>
        <w:t>בהתאם לשיקולים האלה, החלטתי להשתמש בארכיטקטורה הבאה</w:t>
      </w:r>
      <w:r w:rsidRPr="00624638">
        <w:t>.</w:t>
      </w:r>
    </w:p>
    <w:p w14:paraId="78C66F02" w14:textId="77777777" w:rsidR="00344773" w:rsidRPr="00624638" w:rsidRDefault="00344773" w:rsidP="00344773">
      <w:pPr>
        <w:bidi/>
        <w:rPr>
          <w:rtl/>
        </w:rPr>
      </w:pPr>
    </w:p>
    <w:p w14:paraId="084714C4" w14:textId="77777777" w:rsidR="00624638" w:rsidRPr="00624638" w:rsidRDefault="00624638" w:rsidP="00624638">
      <w:pPr>
        <w:bidi/>
        <w:rPr>
          <w:b/>
          <w:bCs/>
        </w:rPr>
      </w:pPr>
      <w:proofErr w:type="spellStart"/>
      <w:r w:rsidRPr="00624638">
        <w:rPr>
          <w:b/>
          <w:bCs/>
          <w:rtl/>
        </w:rPr>
        <w:t>סטאק</w:t>
      </w:r>
      <w:proofErr w:type="spellEnd"/>
      <w:r w:rsidRPr="00624638">
        <w:rPr>
          <w:b/>
          <w:bCs/>
          <w:rtl/>
        </w:rPr>
        <w:t xml:space="preserve"> טכנולוגי, פריסה ומגבלות</w:t>
      </w:r>
    </w:p>
    <w:p w14:paraId="29F45ED9" w14:textId="77777777" w:rsidR="00624638" w:rsidRPr="00624638" w:rsidRDefault="00624638" w:rsidP="00624638">
      <w:pPr>
        <w:bidi/>
      </w:pPr>
      <w:r w:rsidRPr="00624638">
        <w:rPr>
          <w:rtl/>
        </w:rPr>
        <w:t xml:space="preserve">מבחינת </w:t>
      </w:r>
      <w:proofErr w:type="spellStart"/>
      <w:r w:rsidRPr="00624638">
        <w:rPr>
          <w:rtl/>
        </w:rPr>
        <w:t>הסטאק</w:t>
      </w:r>
      <w:proofErr w:type="spellEnd"/>
      <w:r w:rsidRPr="00624638">
        <w:rPr>
          <w:rtl/>
        </w:rPr>
        <w:t xml:space="preserve"> הטכנולוגי, בחרתי להשתמש בטכנולוגיות שהוגדרו בדרישות המטלה</w:t>
      </w:r>
      <w:r w:rsidRPr="00624638">
        <w:t>.</w:t>
      </w:r>
    </w:p>
    <w:p w14:paraId="1EE774CA" w14:textId="64316F86" w:rsidR="00624638" w:rsidRPr="00624638" w:rsidRDefault="00624638" w:rsidP="00624638">
      <w:pPr>
        <w:bidi/>
      </w:pPr>
      <w:r w:rsidRPr="00624638">
        <w:rPr>
          <w:rtl/>
        </w:rPr>
        <w:t>לצורך הפריסה בחרתי ב</w:t>
      </w:r>
      <w:proofErr w:type="spellStart"/>
      <w:r w:rsidRPr="00624638">
        <w:t>Vercel</w:t>
      </w:r>
      <w:proofErr w:type="spellEnd"/>
      <w:r>
        <w:rPr>
          <w:rFonts w:hint="cs"/>
          <w:rtl/>
        </w:rPr>
        <w:t xml:space="preserve"> </w:t>
      </w:r>
      <w:r w:rsidRPr="00624638">
        <w:rPr>
          <w:rtl/>
        </w:rPr>
        <w:t>ובצד ה</w:t>
      </w:r>
      <w:r w:rsidRPr="00624638">
        <w:t>AI</w:t>
      </w:r>
      <w:r>
        <w:rPr>
          <w:rFonts w:hint="cs"/>
          <w:rtl/>
        </w:rPr>
        <w:t xml:space="preserve"> </w:t>
      </w:r>
      <w:r w:rsidRPr="00624638">
        <w:t xml:space="preserve"> </w:t>
      </w:r>
      <w:r w:rsidRPr="00624638">
        <w:rPr>
          <w:rtl/>
        </w:rPr>
        <w:t>בחרתי להשתמש ב</w:t>
      </w:r>
      <w:r w:rsidRPr="00624638">
        <w:t>Gemini</w:t>
      </w:r>
      <w:r>
        <w:rPr>
          <w:rFonts w:hint="cs"/>
          <w:rtl/>
        </w:rPr>
        <w:t xml:space="preserve"> </w:t>
      </w:r>
      <w:r w:rsidRPr="00624638">
        <w:rPr>
          <w:rtl/>
        </w:rPr>
        <w:t>שמציע מודלים עם שימוש חינמי. מכיוון שמדובר בשלב ראשוני של הפרויקט</w:t>
      </w:r>
      <w:r w:rsidRPr="00624638">
        <w:t xml:space="preserve"> (POC), </w:t>
      </w:r>
      <w:r w:rsidRPr="00624638">
        <w:rPr>
          <w:rtl/>
        </w:rPr>
        <w:t>רציתי לצמצם עלויות ולהימנע מתשתיות מורכבות שלא בהכרח נדרשות בשלב הזה</w:t>
      </w:r>
      <w:r w:rsidRPr="00624638">
        <w:t>.</w:t>
      </w:r>
    </w:p>
    <w:p w14:paraId="30782793" w14:textId="4DEACEF1" w:rsidR="00624638" w:rsidRPr="00624638" w:rsidRDefault="00624638" w:rsidP="00624638">
      <w:pPr>
        <w:bidi/>
      </w:pPr>
      <w:r w:rsidRPr="00624638">
        <w:rPr>
          <w:rtl/>
        </w:rPr>
        <w:t>עם זאת, לבחירות האלו יש מגבלות, כמו מגבלת גודל הבקשה ב</w:t>
      </w:r>
      <w:r>
        <w:rPr>
          <w:rFonts w:hint="cs"/>
          <w:rtl/>
        </w:rPr>
        <w:t xml:space="preserve"> </w:t>
      </w:r>
      <w:proofErr w:type="spellStart"/>
      <w:r w:rsidRPr="00624638">
        <w:t>Vercel</w:t>
      </w:r>
      <w:proofErr w:type="spellEnd"/>
      <w:r>
        <w:rPr>
          <w:rFonts w:hint="cs"/>
          <w:rtl/>
        </w:rPr>
        <w:t xml:space="preserve"> </w:t>
      </w:r>
      <w:r w:rsidRPr="00624638">
        <w:rPr>
          <w:rtl/>
        </w:rPr>
        <w:t>מגבלות שימוש במודל ותקציב הטוקנים והקונטקסט שניתן להעביר אליו</w:t>
      </w:r>
      <w:r w:rsidRPr="00624638">
        <w:t>.</w:t>
      </w:r>
    </w:p>
    <w:p w14:paraId="0C93031B" w14:textId="77777777" w:rsidR="00624638" w:rsidRPr="00624638" w:rsidRDefault="00624638" w:rsidP="00624638">
      <w:pPr>
        <w:bidi/>
      </w:pPr>
      <w:r w:rsidRPr="00624638">
        <w:rPr>
          <w:rtl/>
        </w:rPr>
        <w:t>לכן, לאורך הפרויקט קיבלתי מספר החלטות שנועדו להתמודד עם המגבלות האלו, תוך ניסיון לשמור על איזון בין איכות המערכת, ביצועים ועלויות</w:t>
      </w:r>
      <w:r w:rsidRPr="00624638">
        <w:t>.</w:t>
      </w:r>
    </w:p>
    <w:p w14:paraId="0595D99D" w14:textId="77777777" w:rsidR="00344773" w:rsidRDefault="00344773" w:rsidP="00344773">
      <w:pPr>
        <w:bidi/>
        <w:rPr>
          <w:rtl/>
        </w:rPr>
      </w:pPr>
    </w:p>
    <w:p w14:paraId="73AE8A24" w14:textId="01613F46" w:rsidR="00624638" w:rsidRPr="00624638" w:rsidRDefault="00624638" w:rsidP="00624638">
      <w:pPr>
        <w:bidi/>
        <w:jc w:val="both"/>
        <w:rPr>
          <w:b/>
          <w:bCs/>
        </w:rPr>
      </w:pPr>
      <w:r w:rsidRPr="00624638">
        <w:rPr>
          <w:b/>
          <w:bCs/>
          <w:rtl/>
        </w:rPr>
        <w:t>בחירת הארכיטקטורה</w:t>
      </w:r>
      <w:r>
        <w:rPr>
          <w:rFonts w:hint="cs"/>
          <w:b/>
          <w:bCs/>
          <w:rtl/>
        </w:rPr>
        <w:t xml:space="preserve"> </w:t>
      </w:r>
      <w:r w:rsidRPr="00624638">
        <w:rPr>
          <w:b/>
          <w:bCs/>
        </w:rPr>
        <w:t xml:space="preserve"> Agentic Flow</w:t>
      </w:r>
    </w:p>
    <w:p w14:paraId="09F68663" w14:textId="2786547C" w:rsidR="00624638" w:rsidRPr="00624638" w:rsidRDefault="00624638" w:rsidP="00624638">
      <w:pPr>
        <w:bidi/>
        <w:jc w:val="both"/>
      </w:pPr>
      <w:r w:rsidRPr="00624638">
        <w:rPr>
          <w:rtl/>
        </w:rPr>
        <w:t>בחרתי להשתמש ב</w:t>
      </w:r>
      <w:r w:rsidRPr="00624638">
        <w:t>Agentic Flow</w:t>
      </w:r>
      <w:r w:rsidR="0030244F">
        <w:rPr>
          <w:rFonts w:hint="cs"/>
          <w:rtl/>
        </w:rPr>
        <w:t xml:space="preserve"> </w:t>
      </w:r>
      <w:r w:rsidRPr="00624638">
        <w:rPr>
          <w:rtl/>
        </w:rPr>
        <w:t>כשהדגש המרכזי הוא על בדיקת ההבנה של התלמיד. מבחינתי, זה החלק החשוב ביותר במערכת, כי המטרה היא לא רק להעביר את החומר, אלא לוודא שהתלמיד באמת מבין אותו לפני שמתקדמים לשלב הבא</w:t>
      </w:r>
      <w:r w:rsidRPr="00624638">
        <w:t>.</w:t>
      </w:r>
    </w:p>
    <w:p w14:paraId="518E2874" w14:textId="0AC50500" w:rsidR="00624638" w:rsidRPr="00624638" w:rsidRDefault="00624638" w:rsidP="00624638">
      <w:pPr>
        <w:bidi/>
        <w:jc w:val="both"/>
      </w:pPr>
      <w:r w:rsidRPr="00624638">
        <w:rPr>
          <w:rtl/>
        </w:rPr>
        <w:t xml:space="preserve">לכן החלטתי לשלב </w:t>
      </w:r>
      <w:r w:rsidRPr="00624638">
        <w:rPr>
          <w:b/>
          <w:bCs/>
        </w:rPr>
        <w:t>LLM-as-a-Judge</w:t>
      </w:r>
      <w:r w:rsidRPr="00624638">
        <w:t xml:space="preserve">, </w:t>
      </w:r>
      <w:r>
        <w:rPr>
          <w:rFonts w:hint="cs"/>
          <w:rtl/>
        </w:rPr>
        <w:t xml:space="preserve"> </w:t>
      </w:r>
      <w:r w:rsidRPr="00624638">
        <w:rPr>
          <w:rtl/>
        </w:rPr>
        <w:t>שתפקידו להעריך את תשובות התלמיד ולקבוע האם הוא הבין את החומר או שצריך להמשיך להסביר לו</w:t>
      </w:r>
      <w:r w:rsidRPr="00624638">
        <w:t>.</w:t>
      </w:r>
    </w:p>
    <w:p w14:paraId="55B2D596" w14:textId="739F3149" w:rsidR="00624638" w:rsidRPr="00624638" w:rsidRDefault="00624638" w:rsidP="00624638">
      <w:pPr>
        <w:bidi/>
        <w:jc w:val="both"/>
      </w:pPr>
      <w:r w:rsidRPr="00624638">
        <w:rPr>
          <w:rtl/>
        </w:rPr>
        <w:t>בנוסף, חילקתי את התהליך לשלושה חלקים: מתכנן</w:t>
      </w:r>
      <w:r w:rsidRPr="00624638">
        <w:t xml:space="preserve"> (Planner) </w:t>
      </w:r>
      <w:r w:rsidRPr="00624638">
        <w:rPr>
          <w:rtl/>
        </w:rPr>
        <w:t>מעריך</w:t>
      </w:r>
      <w:r w:rsidRPr="00624638">
        <w:t xml:space="preserve"> (Evaluator) </w:t>
      </w:r>
      <w:r w:rsidRPr="00624638">
        <w:rPr>
          <w:rtl/>
        </w:rPr>
        <w:t>ומבצע</w:t>
      </w:r>
      <w:r w:rsidRPr="00624638">
        <w:t xml:space="preserve"> (Generator) </w:t>
      </w:r>
      <w:r w:rsidRPr="00624638">
        <w:rPr>
          <w:rtl/>
        </w:rPr>
        <w:t>המטרה הייתה לתת לכל רכיב אחריות ברורה וקונטקסט ממוקד שרלוונטי לתפקיד שלו, במקום להעביר את כל המידע בכל קריאה למודל. כך ניתן לצמצם שימוש מיותר בטוקנים, להפחית את הסיכון להזיות ולשמור על תהליך מסודר</w:t>
      </w:r>
      <w:r w:rsidRPr="00624638">
        <w:t>.</w:t>
      </w:r>
    </w:p>
    <w:p w14:paraId="48B8C777" w14:textId="77777777" w:rsidR="00624638" w:rsidRPr="00624638" w:rsidRDefault="00624638" w:rsidP="00624638">
      <w:pPr>
        <w:bidi/>
        <w:jc w:val="both"/>
      </w:pPr>
      <w:r w:rsidRPr="00624638">
        <w:rPr>
          <w:rtl/>
        </w:rPr>
        <w:t>מעבר לכך, הוספתי שלב דטרמיניסטי שבודק את הפלט המובנה של המודל ומוודא שההתקדמות בשיעור מתבצעת רק בהתאם לכללים שהוגדרו</w:t>
      </w:r>
      <w:r w:rsidRPr="00624638">
        <w:t>.</w:t>
      </w:r>
    </w:p>
    <w:p w14:paraId="73C8F040" w14:textId="77777777" w:rsidR="00624638" w:rsidRPr="00624638" w:rsidRDefault="00624638" w:rsidP="00624638">
      <w:pPr>
        <w:bidi/>
        <w:jc w:val="both"/>
      </w:pPr>
      <w:r w:rsidRPr="00624638">
        <w:rPr>
          <w:rtl/>
        </w:rPr>
        <w:lastRenderedPageBreak/>
        <w:t>שקלתי להוסיף גם</w:t>
      </w:r>
      <w:r w:rsidRPr="00624638">
        <w:t xml:space="preserve"> LLM-as-a-Judge </w:t>
      </w:r>
      <w:r w:rsidRPr="00624638">
        <w:rPr>
          <w:rtl/>
        </w:rPr>
        <w:t>נוסף שיבדוק את איכות התשובה שנוצרה, אבל החלטתי לוותר עליו בשלב הזה. הסיבה היא שכל קריאה נוספת למודל מגדילה את צריכת הטוקנים ואת זמן התגובה, ולא רציתי ליצור מערכת מורכבת עם יותר מדי סוכנים ללא צורך ברור</w:t>
      </w:r>
      <w:r w:rsidRPr="00624638">
        <w:t>.</w:t>
      </w:r>
    </w:p>
    <w:p w14:paraId="672FB436" w14:textId="158F114F" w:rsidR="00624638" w:rsidRDefault="00624638" w:rsidP="00624638">
      <w:pPr>
        <w:bidi/>
        <w:jc w:val="both"/>
        <w:rPr>
          <w:rtl/>
        </w:rPr>
      </w:pPr>
      <w:r w:rsidRPr="00624638">
        <w:rPr>
          <w:rtl/>
        </w:rPr>
        <w:t>לכן בחרתי בארכיטקטורה פשוטה יחסית, שמפרידה בין תכנון, הערכת הבנה ויצירת תשובה, ומשלבת בדיקות דטרמיניסטיות כדי לשמור על שליטה בתהליך</w:t>
      </w:r>
      <w:r w:rsidRPr="00624638">
        <w:t>.</w:t>
      </w:r>
    </w:p>
    <w:p w14:paraId="180BA1D5" w14:textId="47CF131D" w:rsidR="00624638" w:rsidRDefault="00624638" w:rsidP="00624638">
      <w:pPr>
        <w:bidi/>
        <w:jc w:val="both"/>
        <w:rPr>
          <w:rFonts w:cs="Arial"/>
          <w:rtl/>
        </w:rPr>
      </w:pPr>
      <w:r w:rsidRPr="00624638">
        <w:rPr>
          <w:rFonts w:cs="Arial"/>
          <w:rtl/>
        </w:rPr>
        <w:t xml:space="preserve">המערכת עובדת במעגל למידה: בהתחלה ה </w:t>
      </w:r>
      <w:r w:rsidRPr="00624638">
        <w:t>Planner</w:t>
      </w:r>
      <w:r w:rsidRPr="00624638">
        <w:rPr>
          <w:rFonts w:cs="Arial"/>
          <w:rtl/>
        </w:rPr>
        <w:t xml:space="preserve"> מחלק את החומר לשלבי לימוד ובונה תוכנית שיעור, וזה קורה פעם אחת בלבד. לאחר מכן ה </w:t>
      </w:r>
      <w:r w:rsidRPr="00624638">
        <w:t>Generator</w:t>
      </w:r>
      <w:r w:rsidRPr="00624638">
        <w:rPr>
          <w:rFonts w:cs="Arial"/>
          <w:rtl/>
        </w:rPr>
        <w:t xml:space="preserve"> מתחיל ללמד את התלמיד. בכל פעם שהתלמיד עונה, ה־</w:t>
      </w:r>
      <w:r w:rsidRPr="00624638">
        <w:t>Evaluator</w:t>
      </w:r>
      <w:r w:rsidRPr="00624638">
        <w:rPr>
          <w:rFonts w:cs="Arial"/>
          <w:rtl/>
        </w:rPr>
        <w:t xml:space="preserve"> בודק את רמת ההבנה שלו ומחליט האם צריך להמשיך להסביר או שאפשר להתקדם. לאחר בדיקה דטרמיניסטית של ההחלטה, ה־</w:t>
      </w:r>
      <w:r w:rsidRPr="00624638">
        <w:t>Generator</w:t>
      </w:r>
      <w:r w:rsidRPr="00624638">
        <w:rPr>
          <w:rFonts w:cs="Arial"/>
          <w:rtl/>
        </w:rPr>
        <w:t xml:space="preserve"> מייצר את התגובה הבאה בהתאם. המעגל בין ה</w:t>
      </w:r>
      <w:r>
        <w:rPr>
          <w:rFonts w:cs="Arial" w:hint="cs"/>
          <w:rtl/>
        </w:rPr>
        <w:t xml:space="preserve"> </w:t>
      </w:r>
      <w:r w:rsidRPr="00624638">
        <w:t>Evaluator</w:t>
      </w:r>
      <w:r w:rsidRPr="00624638">
        <w:rPr>
          <w:rFonts w:cs="Arial"/>
          <w:rtl/>
        </w:rPr>
        <w:t xml:space="preserve"> ל</w:t>
      </w:r>
      <w:r>
        <w:rPr>
          <w:rFonts w:cs="Arial" w:hint="cs"/>
          <w:rtl/>
        </w:rPr>
        <w:t xml:space="preserve"> </w:t>
      </w:r>
      <w:r w:rsidRPr="00624638">
        <w:t>Generator</w:t>
      </w:r>
      <w:r w:rsidRPr="00624638">
        <w:rPr>
          <w:rFonts w:cs="Arial"/>
          <w:rtl/>
        </w:rPr>
        <w:t xml:space="preserve"> חוזר על עצמו עד להשלמת כל שלבי השי</w:t>
      </w:r>
      <w:r>
        <w:rPr>
          <w:rFonts w:cs="Arial" w:hint="cs"/>
          <w:rtl/>
        </w:rPr>
        <w:t>עור.</w:t>
      </w:r>
    </w:p>
    <w:p w14:paraId="1E548E24" w14:textId="77777777" w:rsidR="0030244F" w:rsidRDefault="0030244F" w:rsidP="0030244F">
      <w:pPr>
        <w:bidi/>
        <w:jc w:val="both"/>
        <w:rPr>
          <w:rFonts w:cs="Arial"/>
          <w:rtl/>
        </w:rPr>
      </w:pPr>
    </w:p>
    <w:p w14:paraId="09EB2F11" w14:textId="77777777" w:rsidR="0030244F" w:rsidRPr="0030244F" w:rsidRDefault="0030244F" w:rsidP="0030244F">
      <w:pPr>
        <w:bidi/>
        <w:jc w:val="both"/>
      </w:pPr>
      <w:r w:rsidRPr="0030244F">
        <w:rPr>
          <w:b/>
          <w:bCs/>
          <w:rtl/>
        </w:rPr>
        <w:t>עיבוד המסמך וניהול קונטקסט</w:t>
      </w:r>
    </w:p>
    <w:p w14:paraId="1E794C83" w14:textId="77777777" w:rsidR="0030244F" w:rsidRPr="0030244F" w:rsidRDefault="0030244F" w:rsidP="0030244F">
      <w:pPr>
        <w:bidi/>
        <w:jc w:val="both"/>
      </w:pPr>
      <w:r w:rsidRPr="0030244F">
        <w:rPr>
          <w:rtl/>
        </w:rPr>
        <w:t>אחת הבעיות שהייתי צריך להתמודד איתן היא עבודה עם מסמכים ארוכים, בלי לשלוח את כל המסמך למודל בכל פעם שהתלמיד שואל שאלה</w:t>
      </w:r>
      <w:r w:rsidRPr="0030244F">
        <w:t>.</w:t>
      </w:r>
    </w:p>
    <w:p w14:paraId="2E78ECF2" w14:textId="66B39A36" w:rsidR="0030244F" w:rsidRPr="0030244F" w:rsidRDefault="0030244F" w:rsidP="0030244F">
      <w:pPr>
        <w:bidi/>
        <w:jc w:val="both"/>
      </w:pPr>
      <w:r w:rsidRPr="0030244F">
        <w:rPr>
          <w:rtl/>
        </w:rPr>
        <w:t>לכן החלטתי לחלק את המסמך ל</w:t>
      </w:r>
      <w:r w:rsidRPr="0030244F">
        <w:t>Chunks</w:t>
      </w:r>
      <w:r>
        <w:rPr>
          <w:rFonts w:hint="cs"/>
          <w:rtl/>
        </w:rPr>
        <w:t xml:space="preserve"> </w:t>
      </w:r>
      <w:r w:rsidRPr="0030244F">
        <w:rPr>
          <w:rtl/>
        </w:rPr>
        <w:t xml:space="preserve">ולשמור לכל חלק מזהה ואת מספר העמוד שממנו הגיע. </w:t>
      </w:r>
      <w:r>
        <w:rPr>
          <w:rtl/>
        </w:rPr>
        <w:br/>
      </w:r>
      <w:r w:rsidRPr="0030244F">
        <w:rPr>
          <w:rtl/>
        </w:rPr>
        <w:t>ה</w:t>
      </w:r>
      <w:r w:rsidRPr="0030244F">
        <w:t>Planner</w:t>
      </w:r>
      <w:r>
        <w:rPr>
          <w:rFonts w:hint="cs"/>
          <w:rtl/>
        </w:rPr>
        <w:t xml:space="preserve"> </w:t>
      </w:r>
      <w:r w:rsidRPr="0030244F">
        <w:rPr>
          <w:rtl/>
        </w:rPr>
        <w:t>משתמש במידע הזה כדי לבנות תוכנית לימוד עם הפניות למקורות הרלוונטיים</w:t>
      </w:r>
      <w:r w:rsidRPr="0030244F">
        <w:t>.</w:t>
      </w:r>
    </w:p>
    <w:p w14:paraId="7026D1F5" w14:textId="77777777" w:rsidR="0030244F" w:rsidRPr="0030244F" w:rsidRDefault="0030244F" w:rsidP="0030244F">
      <w:pPr>
        <w:bidi/>
        <w:jc w:val="both"/>
      </w:pPr>
      <w:r w:rsidRPr="0030244F">
        <w:rPr>
          <w:rtl/>
        </w:rPr>
        <w:t>בהמשך, בכל שיחה עם התלמיד, המערכת שולפת רק את החלקים שרלוונטיים לשלב הנוכחי. כך אני מצמצם את כמות הטוקנים שנשלחת למודל, ושומר על קשר בין התשובות לתוכן המקורי</w:t>
      </w:r>
      <w:r w:rsidRPr="0030244F">
        <w:t>.</w:t>
      </w:r>
    </w:p>
    <w:p w14:paraId="1C51A03D" w14:textId="740FE228" w:rsidR="0030244F" w:rsidRDefault="0030244F" w:rsidP="0030244F">
      <w:pPr>
        <w:bidi/>
        <w:jc w:val="both"/>
        <w:rPr>
          <w:rtl/>
        </w:rPr>
      </w:pPr>
      <w:r w:rsidRPr="0030244F">
        <w:rPr>
          <w:rtl/>
        </w:rPr>
        <w:t>בחרתי לא להשתמש ב</w:t>
      </w:r>
      <w:r w:rsidRPr="0030244F">
        <w:t>Vector Database</w:t>
      </w:r>
      <w:r>
        <w:rPr>
          <w:rFonts w:hint="cs"/>
          <w:rtl/>
        </w:rPr>
        <w:t xml:space="preserve"> </w:t>
      </w:r>
      <w:r w:rsidRPr="0030244F">
        <w:rPr>
          <w:rtl/>
        </w:rPr>
        <w:t>בשלב הזה, כי מדובר במסמך אחד בכל שיעור, ורציתי להימנע מתשתית נוספת. החיסרון הוא שהמערכת תלויה באיכות בחירת המקורות בשלב התכנון</w:t>
      </w:r>
      <w:r w:rsidRPr="0030244F">
        <w:t>.</w:t>
      </w:r>
    </w:p>
    <w:p w14:paraId="3710B2BB" w14:textId="77777777" w:rsidR="0030244F" w:rsidRDefault="0030244F" w:rsidP="0030244F">
      <w:pPr>
        <w:bidi/>
        <w:jc w:val="both"/>
        <w:rPr>
          <w:rtl/>
        </w:rPr>
      </w:pPr>
    </w:p>
    <w:p w14:paraId="1AE65AA6" w14:textId="1A635871" w:rsidR="0030244F" w:rsidRPr="0030244F" w:rsidRDefault="0030244F" w:rsidP="0030244F">
      <w:pPr>
        <w:bidi/>
        <w:jc w:val="both"/>
      </w:pPr>
      <w:r w:rsidRPr="0030244F">
        <w:rPr>
          <w:b/>
          <w:bCs/>
          <w:rtl/>
        </w:rPr>
        <w:t>חלוקת המסמך ל</w:t>
      </w:r>
      <w:r w:rsidRPr="0030244F">
        <w:rPr>
          <w:b/>
          <w:bCs/>
        </w:rPr>
        <w:t>Chunks</w:t>
      </w:r>
    </w:p>
    <w:p w14:paraId="12305FEF" w14:textId="28785AEA" w:rsidR="0030244F" w:rsidRPr="0030244F" w:rsidRDefault="0030244F" w:rsidP="0030244F">
      <w:pPr>
        <w:bidi/>
        <w:jc w:val="both"/>
      </w:pPr>
      <w:r w:rsidRPr="0030244F">
        <w:rPr>
          <w:rtl/>
        </w:rPr>
        <w:t>בחרתי לחלק את המסמך ל</w:t>
      </w:r>
      <w:r w:rsidRPr="0030244F">
        <w:t>Chunks</w:t>
      </w:r>
      <w:r>
        <w:rPr>
          <w:rFonts w:hint="cs"/>
          <w:rtl/>
        </w:rPr>
        <w:t xml:space="preserve"> </w:t>
      </w:r>
      <w:r w:rsidRPr="0030244F">
        <w:rPr>
          <w:rtl/>
        </w:rPr>
        <w:t>בגודל של עד 1,800 תווים, עם חפיפה של 200 תווים בין חלקים עוקבים. המטרה של החפיפה היא לשמור על הקשר בין חלקים, גם כאשר משפט או רעיון נחתך באמצע</w:t>
      </w:r>
      <w:r w:rsidRPr="0030244F">
        <w:t>.</w:t>
      </w:r>
    </w:p>
    <w:p w14:paraId="64DD0E31" w14:textId="77777777" w:rsidR="0030244F" w:rsidRPr="0030244F" w:rsidRDefault="0030244F" w:rsidP="0030244F">
      <w:pPr>
        <w:bidi/>
        <w:jc w:val="both"/>
      </w:pPr>
      <w:r w:rsidRPr="0030244F">
        <w:rPr>
          <w:rtl/>
        </w:rPr>
        <w:t>בנוסף, כל</w:t>
      </w:r>
      <w:r w:rsidRPr="0030244F">
        <w:t xml:space="preserve"> Chunk </w:t>
      </w:r>
      <w:r w:rsidRPr="0030244F">
        <w:rPr>
          <w:rtl/>
        </w:rPr>
        <w:t>שומר את מספר העמוד המקורי שלו, כדי שנוכל להציג לתלמיד מאיפה הגיע המידע</w:t>
      </w:r>
      <w:r w:rsidRPr="0030244F">
        <w:t>.</w:t>
      </w:r>
    </w:p>
    <w:p w14:paraId="0F765AC0" w14:textId="3D9C83A3" w:rsidR="0030244F" w:rsidRDefault="0030244F" w:rsidP="0030244F">
      <w:pPr>
        <w:bidi/>
        <w:jc w:val="both"/>
        <w:rPr>
          <w:rtl/>
        </w:rPr>
      </w:pPr>
      <w:r w:rsidRPr="0030244F">
        <w:rPr>
          <w:rtl/>
        </w:rPr>
        <w:t>בחרתי בחלוקה פשוטה לפי גודל קבוע ולא בחלוקה סמנטית, כדי לצמצם מורכבות ועלויות בשלב ה</w:t>
      </w:r>
      <w:r w:rsidRPr="0030244F">
        <w:t>POC</w:t>
      </w:r>
      <w:r>
        <w:rPr>
          <w:rFonts w:hint="cs"/>
          <w:rtl/>
        </w:rPr>
        <w:t xml:space="preserve"> </w:t>
      </w:r>
      <w:r w:rsidRPr="0030244F">
        <w:rPr>
          <w:rtl/>
        </w:rPr>
        <w:t>החיסרון הוא שהחלוקה לא תמיד מתבצעת בגבול טבעי של משפט או נושא</w:t>
      </w:r>
      <w:r w:rsidRPr="0030244F">
        <w:t>.</w:t>
      </w:r>
    </w:p>
    <w:p w14:paraId="0A685549" w14:textId="77777777" w:rsidR="0030244F" w:rsidRDefault="0030244F" w:rsidP="0030244F">
      <w:pPr>
        <w:bidi/>
        <w:jc w:val="both"/>
        <w:rPr>
          <w:rtl/>
        </w:rPr>
      </w:pPr>
    </w:p>
    <w:p w14:paraId="12E14E7F" w14:textId="77777777" w:rsidR="0030244F" w:rsidRDefault="0030244F" w:rsidP="0030244F">
      <w:pPr>
        <w:bidi/>
        <w:jc w:val="both"/>
        <w:rPr>
          <w:rtl/>
        </w:rPr>
      </w:pPr>
    </w:p>
    <w:p w14:paraId="06B5C80A" w14:textId="77777777" w:rsidR="0030244F" w:rsidRDefault="0030244F" w:rsidP="0030244F">
      <w:pPr>
        <w:bidi/>
        <w:jc w:val="both"/>
        <w:rPr>
          <w:rtl/>
        </w:rPr>
      </w:pPr>
    </w:p>
    <w:p w14:paraId="07A644DD" w14:textId="2E0D3DD8" w:rsidR="0030244F" w:rsidRPr="0030244F" w:rsidRDefault="0030244F" w:rsidP="0030244F">
      <w:pPr>
        <w:bidi/>
        <w:jc w:val="both"/>
      </w:pPr>
      <w:r w:rsidRPr="0030244F">
        <w:rPr>
          <w:b/>
          <w:bCs/>
          <w:rtl/>
        </w:rPr>
        <w:lastRenderedPageBreak/>
        <w:t>ניהול</w:t>
      </w:r>
      <w:r w:rsidRPr="0030244F">
        <w:rPr>
          <w:b/>
          <w:bCs/>
        </w:rPr>
        <w:t xml:space="preserve"> State </w:t>
      </w:r>
      <w:r w:rsidRPr="0030244F">
        <w:rPr>
          <w:b/>
          <w:bCs/>
          <w:rtl/>
        </w:rPr>
        <w:t>ו</w:t>
      </w:r>
      <w:r w:rsidRPr="0030244F">
        <w:rPr>
          <w:b/>
          <w:bCs/>
        </w:rPr>
        <w:t>Backend</w:t>
      </w:r>
    </w:p>
    <w:p w14:paraId="10AC84DD" w14:textId="77777777" w:rsidR="0030244F" w:rsidRPr="0030244F" w:rsidRDefault="0030244F" w:rsidP="0030244F">
      <w:pPr>
        <w:bidi/>
        <w:jc w:val="both"/>
      </w:pPr>
      <w:r w:rsidRPr="0030244F">
        <w:rPr>
          <w:rtl/>
        </w:rPr>
        <w:t>החלטתי לנהל את תוכנית הלימוד וההתקדמות של התלמיד בנפרד מהיסטוריית הצ'אט, כדי שלא אצטרך להסתמך רק על הזיכרון של המודל</w:t>
      </w:r>
      <w:r w:rsidRPr="0030244F">
        <w:t>.</w:t>
      </w:r>
    </w:p>
    <w:p w14:paraId="4571DD10" w14:textId="306452A4" w:rsidR="0030244F" w:rsidRPr="0030244F" w:rsidRDefault="0030244F" w:rsidP="0030244F">
      <w:pPr>
        <w:bidi/>
        <w:jc w:val="both"/>
      </w:pPr>
      <w:r w:rsidRPr="0030244F">
        <w:rPr>
          <w:rtl/>
        </w:rPr>
        <w:t>מכיוון שמדובר ב</w:t>
      </w:r>
      <w:r w:rsidRPr="0030244F">
        <w:t>POC</w:t>
      </w:r>
      <w:r>
        <w:rPr>
          <w:rFonts w:hint="cs"/>
          <w:rtl/>
        </w:rPr>
        <w:t xml:space="preserve"> </w:t>
      </w:r>
      <w:r w:rsidRPr="0030244F">
        <w:rPr>
          <w:rtl/>
        </w:rPr>
        <w:t>בחרתי לשמור את ה</w:t>
      </w:r>
      <w:r w:rsidRPr="0030244F">
        <w:t>State</w:t>
      </w:r>
      <w:r>
        <w:rPr>
          <w:rFonts w:hint="cs"/>
          <w:rtl/>
        </w:rPr>
        <w:t xml:space="preserve"> </w:t>
      </w:r>
      <w:r w:rsidRPr="0030244F">
        <w:rPr>
          <w:rtl/>
        </w:rPr>
        <w:t>בצד הלקוח ולהעביר אותו ל</w:t>
      </w:r>
      <w:r w:rsidRPr="0030244F">
        <w:t>Backend</w:t>
      </w:r>
      <w:r>
        <w:rPr>
          <w:rFonts w:hint="cs"/>
          <w:rtl/>
        </w:rPr>
        <w:t xml:space="preserve"> </w:t>
      </w:r>
      <w:r w:rsidRPr="0030244F">
        <w:t xml:space="preserve"> </w:t>
      </w:r>
      <w:r w:rsidRPr="0030244F">
        <w:rPr>
          <w:rtl/>
        </w:rPr>
        <w:t>בכל בקשה, במקום להוסיף בסיס נתונים</w:t>
      </w:r>
      <w:r w:rsidRPr="0030244F">
        <w:t>.</w:t>
      </w:r>
    </w:p>
    <w:p w14:paraId="3C3A934B" w14:textId="15C2971C" w:rsidR="0030244F" w:rsidRDefault="0030244F" w:rsidP="0030244F">
      <w:pPr>
        <w:bidi/>
        <w:jc w:val="both"/>
        <w:rPr>
          <w:rtl/>
        </w:rPr>
      </w:pPr>
      <w:r w:rsidRPr="0030244F">
        <w:rPr>
          <w:rtl/>
        </w:rPr>
        <w:t>בנוסף, השתמשתי ב</w:t>
      </w:r>
      <w:r w:rsidRPr="0030244F">
        <w:t>SSE</w:t>
      </w:r>
      <w:r>
        <w:rPr>
          <w:rFonts w:hint="cs"/>
          <w:rtl/>
        </w:rPr>
        <w:t xml:space="preserve"> </w:t>
      </w:r>
      <w:r w:rsidRPr="0030244F">
        <w:rPr>
          <w:rtl/>
        </w:rPr>
        <w:t>כדי להציג לתלמיד את התשובה בהדרגה, עם אפשרות לעצור את התגובה. ההתקדמות בשיעור מתעדכנת רק לאחר שהתשובה הסתיימה בהצלחה, כדי למנוע מצב שבו תגובה שנעצרה מקדמת את התלמיד בטעות</w:t>
      </w:r>
      <w:r w:rsidRPr="0030244F">
        <w:t>.</w:t>
      </w:r>
    </w:p>
    <w:p w14:paraId="5E39478E" w14:textId="77777777" w:rsidR="0030244F" w:rsidRDefault="0030244F" w:rsidP="0030244F">
      <w:pPr>
        <w:bidi/>
        <w:jc w:val="both"/>
        <w:rPr>
          <w:rtl/>
        </w:rPr>
      </w:pPr>
    </w:p>
    <w:p w14:paraId="143A2AD9" w14:textId="77777777" w:rsidR="0030244F" w:rsidRPr="0030244F" w:rsidRDefault="0030244F" w:rsidP="0030244F">
      <w:pPr>
        <w:bidi/>
        <w:jc w:val="both"/>
        <w:rPr>
          <w:b/>
          <w:bCs/>
        </w:rPr>
      </w:pPr>
      <w:r w:rsidRPr="0030244F">
        <w:rPr>
          <w:b/>
          <w:bCs/>
          <w:rtl/>
        </w:rPr>
        <w:t>אבטחה וטיפול בשגיאות</w:t>
      </w:r>
    </w:p>
    <w:p w14:paraId="168A74B1" w14:textId="3EE55085" w:rsidR="0030244F" w:rsidRPr="0030244F" w:rsidRDefault="0030244F" w:rsidP="0030244F">
      <w:pPr>
        <w:bidi/>
        <w:jc w:val="both"/>
      </w:pPr>
      <w:r w:rsidRPr="0030244F">
        <w:rPr>
          <w:rtl/>
        </w:rPr>
        <w:t>מכיוון שהמערכת מאפשרת למשתמש להזין</w:t>
      </w:r>
      <w:r w:rsidRPr="0030244F">
        <w:t xml:space="preserve"> API Key </w:t>
      </w:r>
      <w:r w:rsidRPr="0030244F">
        <w:rPr>
          <w:rtl/>
        </w:rPr>
        <w:t>משלו, היה לי חשוב לא לשמור אותו בבסיס נתונים או ב</w:t>
      </w:r>
      <w:r w:rsidRPr="0030244F">
        <w:t>Local Storage</w:t>
      </w:r>
      <w:r>
        <w:rPr>
          <w:rFonts w:hint="cs"/>
          <w:rtl/>
        </w:rPr>
        <w:t xml:space="preserve"> </w:t>
      </w:r>
      <w:r w:rsidRPr="0030244F">
        <w:rPr>
          <w:rtl/>
        </w:rPr>
        <w:t>המפתח נשמר זמנית בזיכרון הדפדפן ונשלח ל</w:t>
      </w:r>
      <w:r w:rsidRPr="0030244F">
        <w:t>Backend</w:t>
      </w:r>
      <w:r>
        <w:rPr>
          <w:rFonts w:hint="cs"/>
          <w:rtl/>
        </w:rPr>
        <w:t xml:space="preserve"> </w:t>
      </w:r>
      <w:r w:rsidRPr="0030244F">
        <w:t xml:space="preserve"> </w:t>
      </w:r>
      <w:r w:rsidRPr="0030244F">
        <w:rPr>
          <w:rtl/>
        </w:rPr>
        <w:t>רק לצורך הקריאה למודל</w:t>
      </w:r>
      <w:r w:rsidRPr="0030244F">
        <w:t>.</w:t>
      </w:r>
    </w:p>
    <w:p w14:paraId="58AB6412" w14:textId="55C76EB1" w:rsidR="0030244F" w:rsidRPr="0030244F" w:rsidRDefault="0030244F" w:rsidP="0030244F">
      <w:pPr>
        <w:bidi/>
        <w:jc w:val="both"/>
      </w:pPr>
      <w:r w:rsidRPr="0030244F">
        <w:rPr>
          <w:rtl/>
        </w:rPr>
        <w:t xml:space="preserve">הוספתי בדיקות </w:t>
      </w:r>
      <w:proofErr w:type="spellStart"/>
      <w:r w:rsidRPr="0030244F">
        <w:rPr>
          <w:rtl/>
        </w:rPr>
        <w:t>לקלטים</w:t>
      </w:r>
      <w:proofErr w:type="spellEnd"/>
      <w:r w:rsidRPr="0030244F">
        <w:rPr>
          <w:rtl/>
        </w:rPr>
        <w:t>, לגודל הקבצים ולפלטים המובנים של המודל. התייחסתי גם לתוכן המסמך כמידע לא מהימן, כדי לצמצם את הסיכון להוראות זדוניות שמופיעות בתוך הקובץ</w:t>
      </w:r>
      <w:r w:rsidRPr="0030244F">
        <w:t xml:space="preserve"> (Prompt Injection).</w:t>
      </w:r>
    </w:p>
    <w:p w14:paraId="422AE21A" w14:textId="77777777" w:rsidR="0030244F" w:rsidRPr="0030244F" w:rsidRDefault="0030244F" w:rsidP="0030244F">
      <w:pPr>
        <w:bidi/>
        <w:jc w:val="both"/>
      </w:pPr>
      <w:r w:rsidRPr="0030244F">
        <w:rPr>
          <w:rtl/>
        </w:rPr>
        <w:t>המטרה הייתה לתת מענה בסיסי לאבטחה ולאמינות, בלי להכניס מורכבות גדולה מדי לפרויקט ראשוני</w:t>
      </w:r>
      <w:r w:rsidRPr="0030244F">
        <w:t>.</w:t>
      </w:r>
    </w:p>
    <w:p w14:paraId="0230D7F1" w14:textId="14EC4C0A" w:rsidR="0030244F" w:rsidRDefault="0030244F" w:rsidP="0030244F">
      <w:pPr>
        <w:bidi/>
        <w:jc w:val="both"/>
        <w:rPr>
          <w:rtl/>
        </w:rPr>
      </w:pPr>
      <w:r w:rsidRPr="0030244F">
        <w:rPr>
          <w:rtl/>
        </w:rPr>
        <w:t>בנוסף, היה חשוב לי לוודא שהאתר פועל תחת</w:t>
      </w:r>
      <w:r w:rsidRPr="0030244F">
        <w:t xml:space="preserve"> HTTPS </w:t>
      </w:r>
      <w:r w:rsidRPr="0030244F">
        <w:rPr>
          <w:rtl/>
        </w:rPr>
        <w:t>כדי שכל המידע שעובר בין הדפדפן לשרת, כולל ה</w:t>
      </w:r>
      <w:r w:rsidRPr="0030244F">
        <w:t xml:space="preserve">API Key </w:t>
      </w:r>
      <w:r w:rsidR="009C17AA">
        <w:rPr>
          <w:rFonts w:hint="cs"/>
          <w:rtl/>
        </w:rPr>
        <w:t xml:space="preserve"> </w:t>
      </w:r>
      <w:r w:rsidRPr="0030244F">
        <w:rPr>
          <w:rtl/>
        </w:rPr>
        <w:t>יהיה מוצפן בזמן ההעברה</w:t>
      </w:r>
      <w:r w:rsidRPr="0030244F">
        <w:t>.</w:t>
      </w:r>
    </w:p>
    <w:p w14:paraId="2240E1E5" w14:textId="77777777" w:rsidR="009C17AA" w:rsidRDefault="009C17AA" w:rsidP="009C17AA">
      <w:pPr>
        <w:bidi/>
        <w:jc w:val="both"/>
        <w:rPr>
          <w:rtl/>
        </w:rPr>
      </w:pPr>
    </w:p>
    <w:p w14:paraId="29039FDA" w14:textId="77777777" w:rsidR="009C17AA" w:rsidRPr="009C17AA" w:rsidRDefault="009C17AA" w:rsidP="009C17AA">
      <w:pPr>
        <w:bidi/>
        <w:jc w:val="both"/>
      </w:pPr>
      <w:r w:rsidRPr="009C17AA">
        <w:rPr>
          <w:b/>
          <w:bCs/>
          <w:rtl/>
        </w:rPr>
        <w:t>מגבלת גודל הקובץ</w:t>
      </w:r>
    </w:p>
    <w:p w14:paraId="0B183348" w14:textId="28E718EE" w:rsidR="009C17AA" w:rsidRPr="009C17AA" w:rsidRDefault="009C17AA" w:rsidP="009C17AA">
      <w:pPr>
        <w:bidi/>
        <w:jc w:val="both"/>
      </w:pPr>
      <w:r w:rsidRPr="009C17AA">
        <w:rPr>
          <w:rtl/>
        </w:rPr>
        <w:t>בגלל מגבלת גודל הבקשה של</w:t>
      </w:r>
      <w:r w:rsidRPr="009C17AA">
        <w:t xml:space="preserve"> </w:t>
      </w:r>
      <w:proofErr w:type="spellStart"/>
      <w:r w:rsidRPr="009C17AA">
        <w:t>Vercel</w:t>
      </w:r>
      <w:proofErr w:type="spellEnd"/>
      <w:r>
        <w:t xml:space="preserve"> </w:t>
      </w:r>
      <w:r w:rsidRPr="009C17AA">
        <w:rPr>
          <w:rtl/>
        </w:rPr>
        <w:t>החלטתי להגביל את גודל הקובץ ל</w:t>
      </w:r>
      <w:r>
        <w:t>MB</w:t>
      </w:r>
      <w:r w:rsidRPr="009C17AA">
        <w:rPr>
          <w:rtl/>
        </w:rPr>
        <w:t>2</w:t>
      </w:r>
      <w:r>
        <w:t xml:space="preserve"> </w:t>
      </w:r>
      <w:r w:rsidRPr="009C17AA">
        <w:rPr>
          <w:rtl/>
        </w:rPr>
        <w:t>למרות שהמגבלה שלקחתי בחשבון בפריסה היא</w:t>
      </w:r>
      <w:r>
        <w:rPr>
          <w:rFonts w:hint="cs"/>
          <w:rtl/>
        </w:rPr>
        <w:t xml:space="preserve"> </w:t>
      </w:r>
      <w:r>
        <w:t>4MB</w:t>
      </w:r>
    </w:p>
    <w:p w14:paraId="3A7416C4" w14:textId="77777777" w:rsidR="009C17AA" w:rsidRPr="009C17AA" w:rsidRDefault="009C17AA" w:rsidP="009C17AA">
      <w:pPr>
        <w:bidi/>
        <w:jc w:val="both"/>
      </w:pPr>
      <w:r w:rsidRPr="009C17AA">
        <w:rPr>
          <w:rtl/>
        </w:rPr>
        <w:t>בחרתי להשאיר מרווח ביטחון כדי לקחת בחשבון את המידע הנוסף שנשלח בבקשה ולא להגיע קרוב מדי למגבלה של הפלטפורמה</w:t>
      </w:r>
      <w:r w:rsidRPr="009C17AA">
        <w:t>.</w:t>
      </w:r>
    </w:p>
    <w:p w14:paraId="129A2D3B" w14:textId="1E3FDC39" w:rsidR="009C17AA" w:rsidRPr="009C17AA" w:rsidRDefault="009C17AA" w:rsidP="009C17AA">
      <w:pPr>
        <w:bidi/>
        <w:jc w:val="both"/>
      </w:pPr>
      <w:r w:rsidRPr="009C17AA">
        <w:rPr>
          <w:rtl/>
        </w:rPr>
        <w:t>החיסרון הוא שלא ניתן להעלות קבצים גדולים יותר, אבל בשלב ה</w:t>
      </w:r>
      <w:r>
        <w:t xml:space="preserve"> </w:t>
      </w:r>
      <w:r w:rsidRPr="009C17AA">
        <w:t>POC</w:t>
      </w:r>
      <w:r w:rsidRPr="009C17AA">
        <w:rPr>
          <w:rtl/>
        </w:rPr>
        <w:t>העדפתי יציבות על פני תמיכה במסמכים גדולים</w:t>
      </w:r>
      <w:r w:rsidRPr="009C17AA">
        <w:t>.</w:t>
      </w:r>
    </w:p>
    <w:p w14:paraId="233EE7FF" w14:textId="77777777" w:rsidR="009C17AA" w:rsidRPr="009C17AA" w:rsidRDefault="009C17AA" w:rsidP="009C17AA">
      <w:pPr>
        <w:bidi/>
        <w:jc w:val="both"/>
      </w:pPr>
    </w:p>
    <w:p w14:paraId="49227159" w14:textId="77777777" w:rsidR="0030244F" w:rsidRPr="0030244F" w:rsidRDefault="0030244F" w:rsidP="0030244F">
      <w:pPr>
        <w:bidi/>
        <w:jc w:val="both"/>
      </w:pPr>
    </w:p>
    <w:p w14:paraId="15F6F629" w14:textId="77777777" w:rsidR="0030244F" w:rsidRPr="0030244F" w:rsidRDefault="0030244F" w:rsidP="0030244F">
      <w:pPr>
        <w:bidi/>
        <w:jc w:val="both"/>
        <w:rPr>
          <w:rtl/>
        </w:rPr>
      </w:pPr>
    </w:p>
    <w:p w14:paraId="282842FF" w14:textId="77777777" w:rsidR="0030244F" w:rsidRDefault="0030244F" w:rsidP="0030244F">
      <w:pPr>
        <w:bidi/>
        <w:jc w:val="both"/>
        <w:rPr>
          <w:rtl/>
        </w:rPr>
      </w:pPr>
    </w:p>
    <w:p w14:paraId="4A676BCA" w14:textId="77777777" w:rsidR="001B25C8" w:rsidRPr="001B25C8" w:rsidRDefault="001B25C8" w:rsidP="001B25C8">
      <w:pPr>
        <w:bidi/>
        <w:jc w:val="both"/>
      </w:pPr>
      <w:r w:rsidRPr="001B25C8">
        <w:rPr>
          <w:b/>
          <w:bCs/>
          <w:rtl/>
        </w:rPr>
        <w:lastRenderedPageBreak/>
        <w:t>בחירת המידע שנשלח למודל</w:t>
      </w:r>
    </w:p>
    <w:p w14:paraId="7C9F0B68" w14:textId="77777777" w:rsidR="001B25C8" w:rsidRPr="001B25C8" w:rsidRDefault="001B25C8" w:rsidP="001B25C8">
      <w:pPr>
        <w:bidi/>
        <w:jc w:val="both"/>
      </w:pPr>
      <w:r w:rsidRPr="001B25C8">
        <w:rPr>
          <w:rtl/>
        </w:rPr>
        <w:t>כדי לא לשלוח את כל המסמך למודל בכל פעם, החלטתי להגביל גם את כמות המידע שנכנסת לכל שלב</w:t>
      </w:r>
      <w:r w:rsidRPr="001B25C8">
        <w:t>.</w:t>
      </w:r>
    </w:p>
    <w:p w14:paraId="7C858B9D" w14:textId="77777777" w:rsidR="001B25C8" w:rsidRPr="001B25C8" w:rsidRDefault="001B25C8" w:rsidP="001B25C8">
      <w:pPr>
        <w:bidi/>
        <w:jc w:val="both"/>
      </w:pPr>
      <w:r w:rsidRPr="001B25C8">
        <w:rPr>
          <w:rtl/>
        </w:rPr>
        <w:t>בשלב התכנון אני בוחר חלקים מתחילת המסמך, מהאמצע ומהסוף, כדי לתת למתכנן תמונה רחבה יחסית של החומר. לאחר מכן אני מוסיף חלקים נוספים עד למגבלת הקונטקסט שהגדרתי</w:t>
      </w:r>
      <w:r w:rsidRPr="001B25C8">
        <w:t>.</w:t>
      </w:r>
    </w:p>
    <w:p w14:paraId="2A4A0989" w14:textId="77777777" w:rsidR="001B25C8" w:rsidRPr="001B25C8" w:rsidRDefault="001B25C8" w:rsidP="001B25C8">
      <w:pPr>
        <w:bidi/>
        <w:jc w:val="both"/>
      </w:pPr>
      <w:r w:rsidRPr="001B25C8">
        <w:rPr>
          <w:rtl/>
        </w:rPr>
        <w:t>במהלך השיעור, המערכת שולחת למודל רק את החלקים שמקושרים לשלב הנוכחי, עד למגבלה של 8,000 תווים</w:t>
      </w:r>
      <w:r w:rsidRPr="001B25C8">
        <w:t>.</w:t>
      </w:r>
    </w:p>
    <w:p w14:paraId="755C9E37" w14:textId="77777777" w:rsidR="001B25C8" w:rsidRPr="001B25C8" w:rsidRDefault="001B25C8" w:rsidP="001B25C8">
      <w:pPr>
        <w:bidi/>
        <w:jc w:val="both"/>
      </w:pPr>
      <w:r w:rsidRPr="001B25C8">
        <w:rPr>
          <w:rtl/>
        </w:rPr>
        <w:t>החיסרון הוא שבמסמכים ארוכים לא כל המידע נכנס לתכנון הראשוני, ולכן יש סיכון שחלק מהנושאים לא ייכללו בשיעור. בשלב הזה העדפתי פתרון פשוט וחסכוני בטוקנים</w:t>
      </w:r>
      <w:r w:rsidRPr="001B25C8">
        <w:t>.</w:t>
      </w:r>
    </w:p>
    <w:p w14:paraId="37E0446E" w14:textId="77777777" w:rsidR="001B25C8" w:rsidRDefault="001B25C8" w:rsidP="001B25C8">
      <w:pPr>
        <w:bidi/>
        <w:jc w:val="both"/>
        <w:rPr>
          <w:rtl/>
        </w:rPr>
      </w:pPr>
    </w:p>
    <w:p w14:paraId="61CBABAC" w14:textId="77777777" w:rsidR="001B25C8" w:rsidRPr="001B25C8" w:rsidRDefault="001B25C8" w:rsidP="001B25C8">
      <w:pPr>
        <w:bidi/>
        <w:jc w:val="both"/>
      </w:pPr>
      <w:r w:rsidRPr="001B25C8">
        <w:rPr>
          <w:b/>
          <w:bCs/>
          <w:rtl/>
        </w:rPr>
        <w:t>הגבלת מספר שלבי הלימוד</w:t>
      </w:r>
    </w:p>
    <w:p w14:paraId="5D85D2F4" w14:textId="77777777" w:rsidR="001B25C8" w:rsidRPr="001B25C8" w:rsidRDefault="001B25C8" w:rsidP="001B25C8">
      <w:pPr>
        <w:bidi/>
        <w:jc w:val="both"/>
      </w:pPr>
      <w:r w:rsidRPr="001B25C8">
        <w:rPr>
          <w:rtl/>
        </w:rPr>
        <w:t>החלטתי לאפשר למורה לבחור את מספר השלבים בשיעור, בין 3 ל־8, או לתת למערכת להחליט בהתאם לחומר</w:t>
      </w:r>
      <w:r w:rsidRPr="001B25C8">
        <w:t>.</w:t>
      </w:r>
    </w:p>
    <w:p w14:paraId="71FAC2F0" w14:textId="77777777" w:rsidR="001B25C8" w:rsidRPr="001B25C8" w:rsidRDefault="001B25C8" w:rsidP="001B25C8">
      <w:pPr>
        <w:bidi/>
        <w:jc w:val="both"/>
      </w:pPr>
      <w:r w:rsidRPr="001B25C8">
        <w:rPr>
          <w:rtl/>
        </w:rPr>
        <w:t>בחרתי להגביל את מספר השלבים כדי לשמור על שיעור ממוקד ולא ליצור תהליך ארוך מדי. בנוסף, יותר שלבים יכולים להוביל ליותר אינטראקציות עם המודל, ולכן גם ליותר זמן ועלויות</w:t>
      </w:r>
      <w:r w:rsidRPr="001B25C8">
        <w:t>.</w:t>
      </w:r>
    </w:p>
    <w:p w14:paraId="3C156B65" w14:textId="77777777" w:rsidR="001B25C8" w:rsidRPr="001B25C8" w:rsidRDefault="001B25C8" w:rsidP="001B25C8">
      <w:pPr>
        <w:bidi/>
        <w:jc w:val="both"/>
      </w:pPr>
      <w:r w:rsidRPr="001B25C8">
        <w:rPr>
          <w:rtl/>
        </w:rPr>
        <w:t>החיסרון הוא שבמסמכים עם הרבה חומר, המערכת תצטרך לאחד כמה נושאים לאותו שלב, ולא תמיד תוכל להיכנס לעומק של כל נושא</w:t>
      </w:r>
      <w:r w:rsidRPr="001B25C8">
        <w:t>.</w:t>
      </w:r>
    </w:p>
    <w:p w14:paraId="60FEE863" w14:textId="77777777" w:rsidR="001B25C8" w:rsidRDefault="001B25C8" w:rsidP="001B25C8">
      <w:pPr>
        <w:bidi/>
        <w:jc w:val="both"/>
        <w:rPr>
          <w:rtl/>
        </w:rPr>
      </w:pPr>
    </w:p>
    <w:p w14:paraId="3CF34C2B" w14:textId="77777777" w:rsidR="001B25C8" w:rsidRPr="001B25C8" w:rsidRDefault="001B25C8" w:rsidP="001B25C8">
      <w:pPr>
        <w:bidi/>
        <w:jc w:val="both"/>
      </w:pPr>
      <w:r w:rsidRPr="001B25C8">
        <w:rPr>
          <w:b/>
          <w:bCs/>
          <w:rtl/>
        </w:rPr>
        <w:t>טיפול בשגיאות של המודל</w:t>
      </w:r>
    </w:p>
    <w:p w14:paraId="5CBDEC67" w14:textId="77777777" w:rsidR="001B25C8" w:rsidRPr="001B25C8" w:rsidRDefault="001B25C8" w:rsidP="001B25C8">
      <w:pPr>
        <w:bidi/>
        <w:jc w:val="both"/>
      </w:pPr>
      <w:r w:rsidRPr="001B25C8">
        <w:rPr>
          <w:rtl/>
        </w:rPr>
        <w:t>מכיוון שהמערכת תלויה במודל חיצוני, לקחתי בחשבון מצבים שבהם המודל לא זמין, מחזיר שגיאה או מייצר פלט שלא מתאים למבנה שהגדרתי</w:t>
      </w:r>
      <w:r w:rsidRPr="001B25C8">
        <w:t>.</w:t>
      </w:r>
    </w:p>
    <w:p w14:paraId="7D232300" w14:textId="26CB83BE" w:rsidR="001B25C8" w:rsidRPr="001B25C8" w:rsidRDefault="001B25C8" w:rsidP="001B25C8">
      <w:pPr>
        <w:bidi/>
        <w:jc w:val="both"/>
      </w:pPr>
      <w:r w:rsidRPr="001B25C8">
        <w:rPr>
          <w:rtl/>
        </w:rPr>
        <w:t>לכן הוספתי בדיקות לפלטים המובנים באמצעות</w:t>
      </w:r>
      <w:r w:rsidRPr="001B25C8">
        <w:t xml:space="preserve"> Zod </w:t>
      </w:r>
      <w:r w:rsidRPr="001B25C8">
        <w:rPr>
          <w:rtl/>
        </w:rPr>
        <w:t>הגבלת זמן לקריאות למודל וטיפול בשגיאות שמאפשר להציג למשתמש הודעה ברורה במקום שהמערכת תקרוס</w:t>
      </w:r>
      <w:r w:rsidRPr="001B25C8">
        <w:t>.</w:t>
      </w:r>
    </w:p>
    <w:p w14:paraId="4802B34E" w14:textId="77777777" w:rsidR="001B25C8" w:rsidRPr="001B25C8" w:rsidRDefault="001B25C8" w:rsidP="001B25C8">
      <w:pPr>
        <w:bidi/>
        <w:jc w:val="both"/>
      </w:pPr>
      <w:r w:rsidRPr="001B25C8">
        <w:rPr>
          <w:rtl/>
        </w:rPr>
        <w:t>בנוסף, במקרה שבו המשתמש עוצר את התגובה, המערכת לא מעדכנת את ההתקדמות בשיעור. כך אני מנסה לשמור על מצב למידה עקבי גם כשבקשה לא מסתיימת בהצלחה</w:t>
      </w:r>
      <w:r w:rsidRPr="001B25C8">
        <w:t>.</w:t>
      </w:r>
    </w:p>
    <w:p w14:paraId="6A08D548" w14:textId="77777777" w:rsidR="001B25C8" w:rsidRDefault="001B25C8" w:rsidP="001B25C8">
      <w:pPr>
        <w:bidi/>
        <w:jc w:val="both"/>
        <w:rPr>
          <w:rtl/>
        </w:rPr>
      </w:pPr>
    </w:p>
    <w:p w14:paraId="054C4063" w14:textId="4DBA1AFD" w:rsidR="001B25C8" w:rsidRPr="001B25C8" w:rsidRDefault="001B25C8" w:rsidP="001B25C8">
      <w:pPr>
        <w:bidi/>
        <w:jc w:val="both"/>
      </w:pPr>
      <w:r w:rsidRPr="001B25C8">
        <w:rPr>
          <w:b/>
          <w:bCs/>
        </w:rPr>
        <w:t xml:space="preserve">Frontend </w:t>
      </w:r>
      <w:r>
        <w:rPr>
          <w:rFonts w:hint="cs"/>
          <w:b/>
          <w:bCs/>
          <w:rtl/>
        </w:rPr>
        <w:t xml:space="preserve"> </w:t>
      </w:r>
      <w:r w:rsidRPr="001B25C8">
        <w:rPr>
          <w:b/>
          <w:bCs/>
          <w:rtl/>
        </w:rPr>
        <w:t>וחוויית משתמש</w:t>
      </w:r>
    </w:p>
    <w:p w14:paraId="594EB85B" w14:textId="4A3C6140" w:rsidR="001B25C8" w:rsidRPr="001B25C8" w:rsidRDefault="001B25C8" w:rsidP="001B25C8">
      <w:pPr>
        <w:bidi/>
        <w:jc w:val="both"/>
      </w:pPr>
      <w:r w:rsidRPr="001B25C8">
        <w:rPr>
          <w:rtl/>
        </w:rPr>
        <w:t>בצד ה</w:t>
      </w:r>
      <w:r w:rsidRPr="001B25C8">
        <w:t>Frontend</w:t>
      </w:r>
      <w:r>
        <w:rPr>
          <w:rFonts w:hint="cs"/>
          <w:rtl/>
        </w:rPr>
        <w:t xml:space="preserve"> </w:t>
      </w:r>
      <w:r w:rsidRPr="001B25C8">
        <w:rPr>
          <w:rtl/>
        </w:rPr>
        <w:t>שמתי דגש בעיקר על חוויית הלמידה. רציתי שהתלמיד יוכל לראות בכל רגע באיזה שלב הוא נמצא, מה ההתקדמות שלו ואילו מקורות משמשים את המערכת</w:t>
      </w:r>
      <w:r w:rsidRPr="001B25C8">
        <w:t>.</w:t>
      </w:r>
    </w:p>
    <w:p w14:paraId="3C036336" w14:textId="77777777" w:rsidR="001B25C8" w:rsidRPr="001B25C8" w:rsidRDefault="001B25C8" w:rsidP="001B25C8">
      <w:pPr>
        <w:bidi/>
        <w:jc w:val="both"/>
      </w:pPr>
      <w:r w:rsidRPr="001B25C8">
        <w:rPr>
          <w:rtl/>
        </w:rPr>
        <w:t>לכן הפרדתי בין הצ'אט, תוכנית השיעור והצגת המקורות. בנוסף, דאגתי לתמיכה במובייל ובטקסט מימין לשמאל, כדי שהמערכת תהיה נוחה לשימוש גם עם חומרי לימוד בעברית</w:t>
      </w:r>
      <w:r w:rsidRPr="001B25C8">
        <w:t>.</w:t>
      </w:r>
    </w:p>
    <w:p w14:paraId="08F578FA" w14:textId="77777777" w:rsidR="001B25C8" w:rsidRPr="001B25C8" w:rsidRDefault="001B25C8" w:rsidP="001B25C8">
      <w:pPr>
        <w:bidi/>
        <w:jc w:val="both"/>
      </w:pPr>
    </w:p>
    <w:p w14:paraId="64C64394" w14:textId="77777777" w:rsidR="0030244F" w:rsidRPr="0030244F" w:rsidRDefault="0030244F" w:rsidP="0030244F">
      <w:pPr>
        <w:bidi/>
        <w:jc w:val="both"/>
      </w:pPr>
    </w:p>
    <w:p w14:paraId="4F36727E" w14:textId="77777777" w:rsidR="0030244F" w:rsidRPr="0030244F" w:rsidRDefault="0030244F" w:rsidP="0030244F">
      <w:pPr>
        <w:bidi/>
        <w:jc w:val="both"/>
      </w:pPr>
    </w:p>
    <w:sectPr w:rsidR="0030244F" w:rsidRPr="003024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773"/>
    <w:rsid w:val="001B25C8"/>
    <w:rsid w:val="0030244F"/>
    <w:rsid w:val="00344773"/>
    <w:rsid w:val="003D11C3"/>
    <w:rsid w:val="00624638"/>
    <w:rsid w:val="00822172"/>
    <w:rsid w:val="009C17A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CBD1E"/>
  <w15:chartTrackingRefBased/>
  <w15:docId w15:val="{8B83EB4D-45B5-432B-A60C-21E8E04FA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47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47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447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47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47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47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47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47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47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47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47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447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47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47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47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47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47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4773"/>
    <w:rPr>
      <w:rFonts w:eastAsiaTheme="majorEastAsia" w:cstheme="majorBidi"/>
      <w:color w:val="272727" w:themeColor="text1" w:themeTint="D8"/>
    </w:rPr>
  </w:style>
  <w:style w:type="paragraph" w:styleId="Title">
    <w:name w:val="Title"/>
    <w:basedOn w:val="Normal"/>
    <w:next w:val="Normal"/>
    <w:link w:val="TitleChar"/>
    <w:uiPriority w:val="10"/>
    <w:qFormat/>
    <w:rsid w:val="003447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47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47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47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4773"/>
    <w:pPr>
      <w:spacing w:before="160"/>
      <w:jc w:val="center"/>
    </w:pPr>
    <w:rPr>
      <w:i/>
      <w:iCs/>
      <w:color w:val="404040" w:themeColor="text1" w:themeTint="BF"/>
    </w:rPr>
  </w:style>
  <w:style w:type="character" w:customStyle="1" w:styleId="QuoteChar">
    <w:name w:val="Quote Char"/>
    <w:basedOn w:val="DefaultParagraphFont"/>
    <w:link w:val="Quote"/>
    <w:uiPriority w:val="29"/>
    <w:rsid w:val="00344773"/>
    <w:rPr>
      <w:i/>
      <w:iCs/>
      <w:color w:val="404040" w:themeColor="text1" w:themeTint="BF"/>
    </w:rPr>
  </w:style>
  <w:style w:type="paragraph" w:styleId="ListParagraph">
    <w:name w:val="List Paragraph"/>
    <w:basedOn w:val="Normal"/>
    <w:uiPriority w:val="34"/>
    <w:qFormat/>
    <w:rsid w:val="00344773"/>
    <w:pPr>
      <w:ind w:left="720"/>
      <w:contextualSpacing/>
    </w:pPr>
  </w:style>
  <w:style w:type="character" w:styleId="IntenseEmphasis">
    <w:name w:val="Intense Emphasis"/>
    <w:basedOn w:val="DefaultParagraphFont"/>
    <w:uiPriority w:val="21"/>
    <w:qFormat/>
    <w:rsid w:val="00344773"/>
    <w:rPr>
      <w:i/>
      <w:iCs/>
      <w:color w:val="0F4761" w:themeColor="accent1" w:themeShade="BF"/>
    </w:rPr>
  </w:style>
  <w:style w:type="paragraph" w:styleId="IntenseQuote">
    <w:name w:val="Intense Quote"/>
    <w:basedOn w:val="Normal"/>
    <w:next w:val="Normal"/>
    <w:link w:val="IntenseQuoteChar"/>
    <w:uiPriority w:val="30"/>
    <w:qFormat/>
    <w:rsid w:val="003447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4773"/>
    <w:rPr>
      <w:i/>
      <w:iCs/>
      <w:color w:val="0F4761" w:themeColor="accent1" w:themeShade="BF"/>
    </w:rPr>
  </w:style>
  <w:style w:type="character" w:styleId="IntenseReference">
    <w:name w:val="Intense Reference"/>
    <w:basedOn w:val="DefaultParagraphFont"/>
    <w:uiPriority w:val="32"/>
    <w:qFormat/>
    <w:rsid w:val="00344773"/>
    <w:rPr>
      <w:b/>
      <w:bCs/>
      <w:smallCaps/>
      <w:color w:val="0F4761" w:themeColor="accent1" w:themeShade="BF"/>
      <w:spacing w:val="5"/>
    </w:rPr>
  </w:style>
  <w:style w:type="paragraph" w:styleId="NormalWeb">
    <w:name w:val="Normal (Web)"/>
    <w:basedOn w:val="Normal"/>
    <w:uiPriority w:val="99"/>
    <w:semiHidden/>
    <w:unhideWhenUsed/>
    <w:rsid w:val="0062463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5</Pages>
  <Words>990</Words>
  <Characters>5648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אסף זנו</dc:creator>
  <cp:keywords/>
  <dc:description/>
  <cp:lastModifiedBy>אסף זנו</cp:lastModifiedBy>
  <cp:revision>9</cp:revision>
  <dcterms:created xsi:type="dcterms:W3CDTF">2026-10-24T15:23:00Z</dcterms:created>
  <dcterms:modified xsi:type="dcterms:W3CDTF">2026-10-24T16:24:00Z</dcterms:modified>
</cp:coreProperties>
</file>