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2CDD6" w14:textId="661240E8" w:rsidR="00DD2E57" w:rsidRPr="00B7130F" w:rsidRDefault="00877D72" w:rsidP="00B7130F">
      <w:pPr>
        <w:jc w:val="center"/>
        <w:rPr>
          <w:b/>
          <w:bCs/>
          <w:sz w:val="52"/>
          <w:szCs w:val="52"/>
        </w:rPr>
      </w:pPr>
      <w:r w:rsidRPr="00B7130F">
        <w:rPr>
          <w:b/>
          <w:bCs/>
          <w:sz w:val="52"/>
          <w:szCs w:val="52"/>
        </w:rPr>
        <w:t>Menu</w:t>
      </w:r>
    </w:p>
    <w:p w14:paraId="039F0770" w14:textId="06ECFDE0" w:rsidR="00877D72" w:rsidRDefault="00877D72"/>
    <w:p w14:paraId="6B2ADF0F" w14:textId="1B6A194B" w:rsidR="00877D72" w:rsidRPr="00877D72" w:rsidRDefault="00877D72" w:rsidP="00877D72">
      <w:pPr>
        <w:jc w:val="center"/>
        <w:rPr>
          <w:b/>
          <w:bCs/>
        </w:rPr>
      </w:pPr>
      <w:r w:rsidRPr="00877D72">
        <w:rPr>
          <w:b/>
          <w:bCs/>
        </w:rPr>
        <w:t xml:space="preserve">Voorgerechten </w:t>
      </w:r>
    </w:p>
    <w:p w14:paraId="66BC2BCC" w14:textId="7A086958" w:rsidR="00877D72" w:rsidRPr="00877D72" w:rsidRDefault="008674EE" w:rsidP="00877D72">
      <w:pPr>
        <w:jc w:val="center"/>
      </w:pPr>
      <w:r w:rsidRPr="00877D72">
        <w:t xml:space="preserve">Sashimi tonijn </w:t>
      </w:r>
      <w:r w:rsidR="00877D72" w:rsidRPr="00877D72">
        <w:t>– sambai vinaigrette, sojaboontjes, sesam mayonaise, gepofte wilde rijst (€</w:t>
      </w:r>
      <w:r w:rsidR="00EA29E6">
        <w:t>1</w:t>
      </w:r>
      <w:r w:rsidR="00877D72" w:rsidRPr="00877D72">
        <w:t>2,50)</w:t>
      </w:r>
    </w:p>
    <w:p w14:paraId="5BE919EF" w14:textId="31BA65D2" w:rsidR="00877D72" w:rsidRPr="00877D72" w:rsidRDefault="00877D72" w:rsidP="00877D72">
      <w:pPr>
        <w:jc w:val="center"/>
      </w:pPr>
      <w:r w:rsidRPr="00877D72">
        <w:t>Carpaccio – Hollands rund-truffel vinaigrette, oude kaas, rucola (€</w:t>
      </w:r>
      <w:r w:rsidR="00894010">
        <w:t>12</w:t>
      </w:r>
      <w:r w:rsidRPr="00877D72">
        <w:t>,</w:t>
      </w:r>
      <w:r w:rsidR="00894010">
        <w:t>5</w:t>
      </w:r>
      <w:r w:rsidRPr="00877D72">
        <w:t>0)</w:t>
      </w:r>
    </w:p>
    <w:p w14:paraId="5B2E2D74" w14:textId="4FD9C573" w:rsidR="00894010" w:rsidRDefault="00894010" w:rsidP="00894010">
      <w:pPr>
        <w:jc w:val="center"/>
      </w:pPr>
      <w:r w:rsidRPr="00894010">
        <w:t>Huzarensalade met beenham</w:t>
      </w:r>
      <w:r w:rsidR="00EA29E6">
        <w:t xml:space="preserve"> </w:t>
      </w:r>
      <w:r w:rsidRPr="00877D72">
        <w:t>(€</w:t>
      </w:r>
      <w:r>
        <w:t>9</w:t>
      </w:r>
      <w:r w:rsidRPr="00877D72">
        <w:t>,</w:t>
      </w:r>
      <w:r>
        <w:t>5</w:t>
      </w:r>
      <w:r w:rsidRPr="00877D72">
        <w:t>0)</w:t>
      </w:r>
      <w:r w:rsidR="00EA29E6">
        <w:t xml:space="preserve"> </w:t>
      </w:r>
      <w:r>
        <w:t>(+V)</w:t>
      </w:r>
    </w:p>
    <w:p w14:paraId="0DEC2113" w14:textId="6787627A" w:rsidR="00894010" w:rsidRPr="00877D72" w:rsidRDefault="00894010" w:rsidP="00894010">
      <w:pPr>
        <w:jc w:val="center"/>
      </w:pPr>
      <w:r>
        <w:t>Soep – tomaat, vis, ossentaart, groenten, kip (</w:t>
      </w:r>
      <w:r w:rsidRPr="00877D72">
        <w:t>€</w:t>
      </w:r>
      <w:r w:rsidR="00EA29E6">
        <w:t>5,50</w:t>
      </w:r>
      <w:r>
        <w:t>)</w:t>
      </w:r>
      <w:r w:rsidR="00EA29E6">
        <w:t xml:space="preserve"> (+V)</w:t>
      </w:r>
    </w:p>
    <w:p w14:paraId="1E3346CD" w14:textId="18B4363D" w:rsidR="00877D72" w:rsidRPr="00877D72" w:rsidRDefault="00877D72" w:rsidP="00877D72">
      <w:pPr>
        <w:jc w:val="center"/>
        <w:rPr>
          <w:b/>
          <w:bCs/>
        </w:rPr>
      </w:pPr>
      <w:r w:rsidRPr="00877D72">
        <w:rPr>
          <w:b/>
          <w:bCs/>
        </w:rPr>
        <w:t xml:space="preserve">Tussengerechten </w:t>
      </w:r>
    </w:p>
    <w:p w14:paraId="302FF2E7" w14:textId="15CCFB6E" w:rsidR="00877D72" w:rsidRPr="00877D72" w:rsidRDefault="00877D72" w:rsidP="00877D72">
      <w:pPr>
        <w:jc w:val="center"/>
      </w:pPr>
      <w:r w:rsidRPr="00877D72">
        <w:t>Pasta – tomaat, basilicum, pijnboompitten, Parmezaan</w:t>
      </w:r>
      <w:r w:rsidR="00894010">
        <w:t xml:space="preserve"> of bologn</w:t>
      </w:r>
      <w:r w:rsidR="00EA29E6">
        <w:t>e</w:t>
      </w:r>
      <w:r w:rsidR="00894010">
        <w:t>se</w:t>
      </w:r>
      <w:r w:rsidR="00EA29E6">
        <w:t xml:space="preserve"> </w:t>
      </w:r>
      <w:r w:rsidR="00894010" w:rsidRPr="00877D72">
        <w:t>(€</w:t>
      </w:r>
      <w:r w:rsidR="00894010">
        <w:t>12.50</w:t>
      </w:r>
      <w:r w:rsidR="00894010" w:rsidRPr="00877D72">
        <w:t>)</w:t>
      </w:r>
      <w:r w:rsidR="00EA29E6">
        <w:t xml:space="preserve"> </w:t>
      </w:r>
      <w:r w:rsidR="00894010">
        <w:t>(+V)</w:t>
      </w:r>
    </w:p>
    <w:p w14:paraId="3A8645E2" w14:textId="56991783" w:rsidR="00877D72" w:rsidRPr="00877D72" w:rsidRDefault="00877D72" w:rsidP="00877D72">
      <w:pPr>
        <w:jc w:val="center"/>
      </w:pPr>
      <w:r w:rsidRPr="00877D72">
        <w:t>Eendenborst – paksoi, Bimi, lakjus</w:t>
      </w:r>
      <w:r w:rsidR="00894010">
        <w:t>(</w:t>
      </w:r>
      <w:r w:rsidR="00894010" w:rsidRPr="00877D72">
        <w:t>€</w:t>
      </w:r>
      <w:r w:rsidR="00894010">
        <w:t>11.00)</w:t>
      </w:r>
    </w:p>
    <w:p w14:paraId="4C33D142" w14:textId="2A786778" w:rsidR="00877D72" w:rsidRPr="00877D72" w:rsidRDefault="00877D72" w:rsidP="00877D72">
      <w:pPr>
        <w:jc w:val="center"/>
        <w:rPr>
          <w:b/>
          <w:bCs/>
        </w:rPr>
      </w:pPr>
      <w:r w:rsidRPr="00877D72">
        <w:rPr>
          <w:b/>
          <w:bCs/>
        </w:rPr>
        <w:t xml:space="preserve">Hoofdgerechten </w:t>
      </w:r>
    </w:p>
    <w:p w14:paraId="7AEFA8DD" w14:textId="2F8FA3E3" w:rsidR="00877D72" w:rsidRPr="00877D72" w:rsidRDefault="00EA29E6" w:rsidP="00EA29E6">
      <w:pPr>
        <w:jc w:val="center"/>
      </w:pPr>
      <w:r w:rsidRPr="00EA29E6">
        <w:t>Biefstuk met knoflookaardappeltjes</w:t>
      </w:r>
      <w:r>
        <w:t xml:space="preserve"> </w:t>
      </w:r>
      <w:r w:rsidR="00877D72" w:rsidRPr="00877D72">
        <w:t>(€</w:t>
      </w:r>
      <w:r w:rsidR="00894010">
        <w:t>19.50</w:t>
      </w:r>
      <w:r w:rsidR="00877D72" w:rsidRPr="00877D72">
        <w:t>)</w:t>
      </w:r>
    </w:p>
    <w:p w14:paraId="572E28F6" w14:textId="57344F33" w:rsidR="00877D72" w:rsidRPr="00877D72" w:rsidRDefault="00877D72" w:rsidP="00877D72">
      <w:pPr>
        <w:jc w:val="center"/>
      </w:pPr>
      <w:r w:rsidRPr="00877D72">
        <w:t>Vis van de dag – pasta, gestoofde knol, champagne saus</w:t>
      </w:r>
      <w:r w:rsidR="00894010">
        <w:t xml:space="preserve"> </w:t>
      </w:r>
      <w:r w:rsidR="00894010" w:rsidRPr="00877D72">
        <w:t>(€</w:t>
      </w:r>
      <w:r w:rsidR="00894010">
        <w:t>17.50</w:t>
      </w:r>
      <w:r w:rsidR="00894010" w:rsidRPr="00877D72">
        <w:t>)</w:t>
      </w:r>
    </w:p>
    <w:p w14:paraId="20E636D1" w14:textId="7078B287" w:rsidR="00877D72" w:rsidRDefault="00EA29E6" w:rsidP="00EA29E6">
      <w:pPr>
        <w:jc w:val="center"/>
      </w:pPr>
      <w:r>
        <w:t>K</w:t>
      </w:r>
      <w:r w:rsidRPr="00EA29E6">
        <w:t>ibbeling met ovenfriet en wortelsalade</w:t>
      </w:r>
      <w:r>
        <w:t xml:space="preserve"> </w:t>
      </w:r>
      <w:r w:rsidR="00894010" w:rsidRPr="00877D72">
        <w:t>(€</w:t>
      </w:r>
      <w:r w:rsidR="00894010">
        <w:t>16.50</w:t>
      </w:r>
      <w:r w:rsidR="00894010" w:rsidRPr="00877D72">
        <w:t>)</w:t>
      </w:r>
      <w:r>
        <w:t xml:space="preserve"> (+V)</w:t>
      </w:r>
    </w:p>
    <w:p w14:paraId="6165D881" w14:textId="40230077" w:rsidR="00EA29E6" w:rsidRPr="00877D72" w:rsidRDefault="00EA29E6" w:rsidP="00EA29E6">
      <w:pPr>
        <w:jc w:val="center"/>
      </w:pPr>
      <w:r>
        <w:t xml:space="preserve">Lasagne – Paprika(+V), groenten(+V), zalm spinazie, bolognese(+V), asperges met kip </w:t>
      </w:r>
      <w:r w:rsidRPr="00877D72">
        <w:t>(€</w:t>
      </w:r>
      <w:r>
        <w:t>15.50</w:t>
      </w:r>
      <w:r w:rsidRPr="00877D72">
        <w:t>)</w:t>
      </w:r>
      <w:r>
        <w:t xml:space="preserve"> (+V)</w:t>
      </w:r>
    </w:p>
    <w:p w14:paraId="3AD1B469" w14:textId="584B631C" w:rsidR="00877D72" w:rsidRPr="00877D72" w:rsidRDefault="00877D72" w:rsidP="00877D72">
      <w:pPr>
        <w:jc w:val="center"/>
        <w:rPr>
          <w:b/>
          <w:bCs/>
        </w:rPr>
      </w:pPr>
      <w:r w:rsidRPr="00877D72">
        <w:rPr>
          <w:b/>
          <w:bCs/>
        </w:rPr>
        <w:t>Nagerechten</w:t>
      </w:r>
    </w:p>
    <w:p w14:paraId="1A02FABC" w14:textId="303CDE6D" w:rsidR="00877D72" w:rsidRPr="00877D72" w:rsidRDefault="00877D72" w:rsidP="00877D72">
      <w:pPr>
        <w:jc w:val="center"/>
      </w:pPr>
      <w:r w:rsidRPr="00877D72">
        <w:t>Panna Cotta – steranijs, crumble, noten, aardbei</w:t>
      </w:r>
      <w:r w:rsidR="00894010">
        <w:t xml:space="preserve"> </w:t>
      </w:r>
      <w:r w:rsidR="00894010" w:rsidRPr="00877D72">
        <w:t>(€ 8,50)</w:t>
      </w:r>
    </w:p>
    <w:p w14:paraId="7F59C8EC" w14:textId="440CB54D" w:rsidR="00877D72" w:rsidRPr="00877D72" w:rsidRDefault="00877D72" w:rsidP="00877D72">
      <w:pPr>
        <w:jc w:val="center"/>
      </w:pPr>
      <w:r w:rsidRPr="00877D72">
        <w:t>Bitterkoekjes – koffie, mascarpone, biscuit</w:t>
      </w:r>
      <w:r w:rsidR="00EA29E6">
        <w:t xml:space="preserve"> </w:t>
      </w:r>
      <w:r w:rsidR="00894010" w:rsidRPr="00877D72">
        <w:t>(€ 8,50)</w:t>
      </w:r>
    </w:p>
    <w:p w14:paraId="327E02A4" w14:textId="055D4E08" w:rsidR="00877D72" w:rsidRPr="00877D72" w:rsidRDefault="00877D72" w:rsidP="00877D72">
      <w:pPr>
        <w:jc w:val="center"/>
      </w:pPr>
      <w:r w:rsidRPr="00877D72">
        <w:t xml:space="preserve">Kaasplateau ( € </w:t>
      </w:r>
      <w:r w:rsidR="00894010">
        <w:t>11,00</w:t>
      </w:r>
      <w:r w:rsidRPr="00877D72">
        <w:t>)</w:t>
      </w:r>
    </w:p>
    <w:p w14:paraId="3B5A3382" w14:textId="395FCA72" w:rsidR="00877D72" w:rsidRDefault="00877D72" w:rsidP="00877D72">
      <w:pPr>
        <w:jc w:val="center"/>
        <w:rPr>
          <w:b/>
          <w:bCs/>
        </w:rPr>
      </w:pPr>
      <w:r w:rsidRPr="00877D72">
        <w:rPr>
          <w:b/>
          <w:bCs/>
        </w:rPr>
        <w:t>Drinken</w:t>
      </w:r>
    </w:p>
    <w:p w14:paraId="2D3A323C" w14:textId="608226BE" w:rsidR="00877D72" w:rsidRDefault="00877D72" w:rsidP="00877D72">
      <w:pPr>
        <w:jc w:val="center"/>
      </w:pPr>
      <w:r w:rsidRPr="00877D72">
        <w:t>Alle Fris</w:t>
      </w:r>
      <w:r>
        <w:t>drank</w:t>
      </w:r>
      <w:r w:rsidR="00EA29E6">
        <w:t xml:space="preserve">/Soda </w:t>
      </w:r>
      <w:r>
        <w:t>(</w:t>
      </w:r>
      <w:r w:rsidRPr="00877D72">
        <w:t>€</w:t>
      </w:r>
      <w:r>
        <w:t>3.50)</w:t>
      </w:r>
    </w:p>
    <w:p w14:paraId="4E2EAB01" w14:textId="7FE3066B" w:rsidR="00877D72" w:rsidRDefault="00877D72" w:rsidP="00877D72">
      <w:pPr>
        <w:jc w:val="center"/>
      </w:pPr>
      <w:r w:rsidRPr="00877D72">
        <w:t>Wijn</w:t>
      </w:r>
      <w:r w:rsidR="00EA29E6">
        <w:t xml:space="preserve"> </w:t>
      </w:r>
      <w:r w:rsidRPr="00877D72">
        <w:t>(€12.00)</w:t>
      </w:r>
    </w:p>
    <w:p w14:paraId="4A2CECE3" w14:textId="437A4097" w:rsidR="00894010" w:rsidRPr="00877D72" w:rsidRDefault="00894010" w:rsidP="00877D72">
      <w:pPr>
        <w:jc w:val="center"/>
      </w:pPr>
      <w:r>
        <w:t>Beer</w:t>
      </w:r>
      <w:r w:rsidR="00EA29E6">
        <w:t xml:space="preserve"> </w:t>
      </w:r>
      <w:r w:rsidRPr="00877D72">
        <w:t>(€ 8,50)</w:t>
      </w:r>
    </w:p>
    <w:sectPr w:rsidR="00894010" w:rsidRPr="00877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72"/>
    <w:rsid w:val="008674EE"/>
    <w:rsid w:val="00877D72"/>
    <w:rsid w:val="00894010"/>
    <w:rsid w:val="00B7130F"/>
    <w:rsid w:val="00DD2E57"/>
    <w:rsid w:val="00EA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42EA"/>
  <w15:chartTrackingRefBased/>
  <w15:docId w15:val="{568E8E8B-BA3E-4CBB-9147-3D6BF6FE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Ayub</dc:creator>
  <cp:keywords/>
  <dc:description/>
  <cp:lastModifiedBy>Ayub</cp:lastModifiedBy>
  <cp:revision>3</cp:revision>
  <dcterms:created xsi:type="dcterms:W3CDTF">2021-03-12T11:18:00Z</dcterms:created>
  <dcterms:modified xsi:type="dcterms:W3CDTF">2021-03-14T22:14:00Z</dcterms:modified>
</cp:coreProperties>
</file>