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E2773" w14:textId="48C5A257" w:rsidR="00E81D1C" w:rsidRDefault="00E81D1C" w:rsidP="00E81D1C">
      <w:pPr>
        <w:numPr>
          <w:ilvl w:val="0"/>
          <w:numId w:val="2"/>
        </w:numPr>
        <w:rPr>
          <w:lang w:val="en-US"/>
        </w:rPr>
      </w:pPr>
      <w:r w:rsidRPr="00E81D1C">
        <w:rPr>
          <w:lang w:val="en-US"/>
        </w:rPr>
        <w:t>Location – Where do people from this persona live?</w:t>
      </w:r>
    </w:p>
    <w:p w14:paraId="60F1BFB1" w14:textId="34CCC8E8" w:rsidR="00E81D1C" w:rsidRPr="00E81D1C" w:rsidRDefault="008E6423" w:rsidP="00E81D1C">
      <w:pPr>
        <w:rPr>
          <w:lang w:val="en-US"/>
        </w:rPr>
      </w:pPr>
      <w:r>
        <w:rPr>
          <w:lang w:val="en-US"/>
        </w:rPr>
        <w:t>Gouda</w:t>
      </w:r>
    </w:p>
    <w:p w14:paraId="163C2A5E" w14:textId="3553CC35" w:rsidR="00E81D1C" w:rsidRDefault="00E81D1C" w:rsidP="00E81D1C">
      <w:pPr>
        <w:numPr>
          <w:ilvl w:val="0"/>
          <w:numId w:val="2"/>
        </w:numPr>
        <w:rPr>
          <w:lang w:val="en-US"/>
        </w:rPr>
      </w:pPr>
      <w:r w:rsidRPr="00E81D1C">
        <w:rPr>
          <w:lang w:val="en-US"/>
        </w:rPr>
        <w:t>Interests – What are the interests of people in this persona?</w:t>
      </w:r>
    </w:p>
    <w:p w14:paraId="6ACDDE19" w14:textId="1743B14F" w:rsidR="00E81D1C" w:rsidRPr="00E81D1C" w:rsidRDefault="008E6423" w:rsidP="00E81D1C">
      <w:pPr>
        <w:rPr>
          <w:lang w:val="en-US"/>
        </w:rPr>
      </w:pPr>
      <w:r>
        <w:rPr>
          <w:lang w:val="en-US"/>
        </w:rPr>
        <w:t xml:space="preserve">Sport, </w:t>
      </w:r>
      <w:proofErr w:type="spellStart"/>
      <w:r>
        <w:rPr>
          <w:lang w:val="en-US"/>
        </w:rPr>
        <w:t>relaties</w:t>
      </w:r>
      <w:proofErr w:type="spellEnd"/>
      <w:r>
        <w:rPr>
          <w:lang w:val="en-US"/>
        </w:rPr>
        <w:t>, family(children), social media</w:t>
      </w:r>
    </w:p>
    <w:p w14:paraId="1D32057C" w14:textId="670213FC" w:rsidR="00E81D1C" w:rsidRDefault="00E81D1C" w:rsidP="00E81D1C">
      <w:pPr>
        <w:numPr>
          <w:ilvl w:val="0"/>
          <w:numId w:val="2"/>
        </w:numPr>
        <w:rPr>
          <w:lang w:val="en-US"/>
        </w:rPr>
      </w:pPr>
      <w:r w:rsidRPr="00E81D1C">
        <w:rPr>
          <w:lang w:val="en-US"/>
        </w:rPr>
        <w:t>Education Level – What is the education level of this persona?</w:t>
      </w:r>
    </w:p>
    <w:p w14:paraId="55C5A68D" w14:textId="21F6FECF" w:rsidR="00E81D1C" w:rsidRPr="00E81D1C" w:rsidRDefault="008E6423" w:rsidP="00E81D1C">
      <w:pPr>
        <w:rPr>
          <w:lang w:val="en-US"/>
        </w:rPr>
      </w:pPr>
      <w:r>
        <w:rPr>
          <w:lang w:val="en-US"/>
        </w:rPr>
        <w:t>Diploma Hoge school/Universiteit</w:t>
      </w:r>
    </w:p>
    <w:p w14:paraId="23091567" w14:textId="7338D8C8" w:rsidR="00E81D1C" w:rsidRDefault="00E81D1C" w:rsidP="00E81D1C">
      <w:pPr>
        <w:numPr>
          <w:ilvl w:val="0"/>
          <w:numId w:val="2"/>
        </w:numPr>
        <w:rPr>
          <w:lang w:val="en-US"/>
        </w:rPr>
      </w:pPr>
      <w:r w:rsidRPr="00E81D1C">
        <w:rPr>
          <w:lang w:val="en-US"/>
        </w:rPr>
        <w:t>Income Level – What is the income range of this buyer persona?</w:t>
      </w:r>
    </w:p>
    <w:p w14:paraId="66E16611" w14:textId="016B76C3" w:rsidR="00E81D1C" w:rsidRPr="00E81D1C" w:rsidRDefault="008E6423" w:rsidP="00E81D1C">
      <w:r w:rsidRPr="008E6423">
        <w:t>36.500 per jaar</w:t>
      </w:r>
      <w:r>
        <w:t xml:space="preserve"> of </w:t>
      </w:r>
      <w:r w:rsidRPr="008E6423">
        <w:t>dus zo'n € 3.042 per maand</w:t>
      </w:r>
      <w:r>
        <w:t>.</w:t>
      </w:r>
    </w:p>
    <w:p w14:paraId="2E86E277" w14:textId="05B3E53A" w:rsidR="00E81D1C" w:rsidRDefault="00E81D1C" w:rsidP="00E81D1C">
      <w:pPr>
        <w:numPr>
          <w:ilvl w:val="0"/>
          <w:numId w:val="2"/>
        </w:numPr>
        <w:rPr>
          <w:lang w:val="en-US"/>
        </w:rPr>
      </w:pPr>
      <w:r w:rsidRPr="00E81D1C">
        <w:rPr>
          <w:lang w:val="en-US"/>
        </w:rPr>
        <w:t>Language – What languages do people in this persona speak?</w:t>
      </w:r>
    </w:p>
    <w:p w14:paraId="616D9CBD" w14:textId="5ACF4625" w:rsidR="00E81D1C" w:rsidRPr="00E81D1C" w:rsidRDefault="008E6423" w:rsidP="00E81D1C">
      <w:pPr>
        <w:rPr>
          <w:lang w:val="en-US"/>
        </w:rPr>
      </w:pPr>
      <w:r>
        <w:rPr>
          <w:lang w:val="en-US"/>
        </w:rPr>
        <w:t>Dutch, English</w:t>
      </w:r>
    </w:p>
    <w:p w14:paraId="07AAC51A" w14:textId="6623094C" w:rsidR="00E81D1C" w:rsidRDefault="00E81D1C" w:rsidP="00E81D1C">
      <w:pPr>
        <w:numPr>
          <w:ilvl w:val="0"/>
          <w:numId w:val="2"/>
        </w:numPr>
        <w:rPr>
          <w:lang w:val="en-US"/>
        </w:rPr>
      </w:pPr>
      <w:proofErr w:type="spellStart"/>
      <w:r w:rsidRPr="00E81D1C">
        <w:rPr>
          <w:lang w:val="en-US"/>
        </w:rPr>
        <w:t>Favourite</w:t>
      </w:r>
      <w:proofErr w:type="spellEnd"/>
      <w:r w:rsidRPr="00E81D1C">
        <w:rPr>
          <w:lang w:val="en-US"/>
        </w:rPr>
        <w:t xml:space="preserve"> Websites – Why type of websites do people in this persona frequent?</w:t>
      </w:r>
    </w:p>
    <w:p w14:paraId="69289ACC" w14:textId="207D15C1" w:rsidR="00E81D1C" w:rsidRPr="00E81D1C" w:rsidRDefault="008E6423" w:rsidP="00E81D1C">
      <w:pPr>
        <w:rPr>
          <w:lang w:val="en-US"/>
        </w:rPr>
      </w:pPr>
      <w:r>
        <w:rPr>
          <w:lang w:val="en-US"/>
        </w:rPr>
        <w:t>Facebook?</w:t>
      </w:r>
    </w:p>
    <w:p w14:paraId="3D583011" w14:textId="55C77D6B" w:rsidR="00E81D1C" w:rsidRDefault="00E81D1C" w:rsidP="00E81D1C">
      <w:pPr>
        <w:numPr>
          <w:ilvl w:val="0"/>
          <w:numId w:val="2"/>
        </w:numPr>
        <w:rPr>
          <w:lang w:val="en-US"/>
        </w:rPr>
      </w:pPr>
      <w:r w:rsidRPr="00E81D1C">
        <w:rPr>
          <w:lang w:val="en-US"/>
        </w:rPr>
        <w:t>Buying Motivation – What is this personas reasons for visiting or ordering from your restaurant?</w:t>
      </w:r>
    </w:p>
    <w:p w14:paraId="704474F3" w14:textId="398B31F4" w:rsidR="008E6423" w:rsidRDefault="008E6423" w:rsidP="00E81D1C">
      <w:pPr>
        <w:rPr>
          <w:lang w:val="en-US"/>
        </w:rPr>
      </w:pPr>
      <w:r>
        <w:rPr>
          <w:lang w:val="en-US"/>
        </w:rPr>
        <w:t xml:space="preserve">He doesn’t want to cook food or is with a lot of company so he cant make all the food by himself. </w:t>
      </w:r>
      <w:r w:rsidRPr="008E6423">
        <w:rPr>
          <w:lang w:val="en-US"/>
        </w:rPr>
        <w:t>People love having the delectable dishes conjured up by highly talented and creative chefs.</w:t>
      </w:r>
    </w:p>
    <w:p w14:paraId="2C082653" w14:textId="28CBAA92" w:rsidR="006E1DCF" w:rsidRPr="00E81D1C" w:rsidRDefault="006E1DCF" w:rsidP="00E81D1C">
      <w:pPr>
        <w:rPr>
          <w:lang w:val="en-US"/>
        </w:rPr>
      </w:pPr>
      <w:r w:rsidRPr="006E1DCF">
        <w:rPr>
          <w:lang w:val="en-US"/>
        </w:rPr>
        <w:t>https://www.quora.com/Why-do-people-go-to-restaurants</w:t>
      </w:r>
    </w:p>
    <w:p w14:paraId="3EA61E10" w14:textId="512BE1A9" w:rsidR="00E81D1C" w:rsidRDefault="00E81D1C" w:rsidP="00E81D1C">
      <w:pPr>
        <w:numPr>
          <w:ilvl w:val="0"/>
          <w:numId w:val="2"/>
        </w:numPr>
        <w:rPr>
          <w:lang w:val="en-US"/>
        </w:rPr>
      </w:pPr>
      <w:r w:rsidRPr="00E81D1C">
        <w:rPr>
          <w:lang w:val="en-US"/>
        </w:rPr>
        <w:t>Buying Concerns –  What is this personas concerns when visiting or ordering from your restaurant?</w:t>
      </w:r>
    </w:p>
    <w:p w14:paraId="2318D297" w14:textId="0C38EB48" w:rsidR="00E81D1C" w:rsidRPr="00E81D1C" w:rsidRDefault="00E81D1C" w:rsidP="00E81D1C">
      <w:pPr>
        <w:rPr>
          <w:lang w:val="en-US"/>
        </w:rPr>
      </w:pPr>
      <w:r>
        <w:rPr>
          <w:lang w:val="en-US"/>
        </w:rPr>
        <w:t>He wants delicious food for a good price. Might want a</w:t>
      </w:r>
      <w:r w:rsidR="008E6423">
        <w:rPr>
          <w:lang w:val="en-US"/>
        </w:rPr>
        <w:t xml:space="preserve"> specific</w:t>
      </w:r>
      <w:r>
        <w:rPr>
          <w:lang w:val="en-US"/>
        </w:rPr>
        <w:t xml:space="preserve"> </w:t>
      </w:r>
      <w:r w:rsidR="008E6423">
        <w:rPr>
          <w:lang w:val="en-US"/>
        </w:rPr>
        <w:t xml:space="preserve">food item. </w:t>
      </w:r>
    </w:p>
    <w:p w14:paraId="1B7CF03B" w14:textId="77777777" w:rsidR="00E81D1C" w:rsidRPr="00E81D1C" w:rsidRDefault="00E81D1C" w:rsidP="00E81D1C">
      <w:pPr>
        <w:rPr>
          <w:lang w:val="en-US"/>
        </w:rPr>
      </w:pPr>
    </w:p>
    <w:p w14:paraId="7987D38D" w14:textId="77777777" w:rsidR="00E81D1C" w:rsidRPr="00E81D1C" w:rsidRDefault="00E81D1C">
      <w:pPr>
        <w:rPr>
          <w:lang w:val="en-US"/>
        </w:rPr>
      </w:pPr>
    </w:p>
    <w:sectPr w:rsidR="00E81D1C" w:rsidRPr="00E81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C2E92"/>
    <w:multiLevelType w:val="multilevel"/>
    <w:tmpl w:val="CB8C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6A37CA"/>
    <w:multiLevelType w:val="multilevel"/>
    <w:tmpl w:val="09A0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1C"/>
    <w:rsid w:val="000A4B35"/>
    <w:rsid w:val="002D57A7"/>
    <w:rsid w:val="006E1DCF"/>
    <w:rsid w:val="008E6423"/>
    <w:rsid w:val="00E8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E311"/>
  <w15:chartTrackingRefBased/>
  <w15:docId w15:val="{362B07D3-21B2-4849-9895-43F808E3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81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</dc:creator>
  <cp:keywords/>
  <dc:description/>
  <cp:lastModifiedBy>Ayub</cp:lastModifiedBy>
  <cp:revision>1</cp:revision>
  <dcterms:created xsi:type="dcterms:W3CDTF">2021-03-02T11:04:00Z</dcterms:created>
  <dcterms:modified xsi:type="dcterms:W3CDTF">2021-03-02T13:18:00Z</dcterms:modified>
</cp:coreProperties>
</file>