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8C43" w14:textId="6172F170" w:rsidR="00704F32" w:rsidRPr="009444D7" w:rsidRDefault="00F54571">
      <w:pPr>
        <w:rPr>
          <w:rFonts w:cstheme="minorHAnsi"/>
          <w:b/>
          <w:bCs/>
          <w:sz w:val="24"/>
          <w:szCs w:val="24"/>
          <w:lang w:val="en-US"/>
        </w:rPr>
      </w:pPr>
      <w:r w:rsidRPr="009444D7">
        <w:rPr>
          <w:rFonts w:cstheme="minorHAnsi"/>
          <w:b/>
          <w:bCs/>
          <w:sz w:val="24"/>
          <w:szCs w:val="24"/>
          <w:lang w:val="en-US"/>
        </w:rPr>
        <w:t>3.2</w:t>
      </w:r>
    </w:p>
    <w:p w14:paraId="68E3A576" w14:textId="50F73C30" w:rsidR="00F54571" w:rsidRPr="00F54571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b/>
          <w:bCs/>
          <w:lang w:val="en-US" w:eastAsia="nl-NL"/>
        </w:rPr>
        <w:t>a)</w:t>
      </w:r>
      <w:r w:rsidRPr="00F54571">
        <w:rPr>
          <w:rFonts w:eastAsia="Times New Roman" w:cstheme="minorHAnsi"/>
          <w:lang w:val="en-US" w:eastAsia="nl-NL"/>
        </w:rPr>
        <w:t xml:space="preserve"> George Lucas directed Star Wars and Indiana Jones</w:t>
      </w:r>
    </w:p>
    <w:p w14:paraId="004F81E1" w14:textId="77777777" w:rsidR="00F54571" w:rsidRPr="00F54571" w:rsidRDefault="00F54571" w:rsidP="00F54571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Answer:</w:t>
      </w:r>
    </w:p>
    <w:p w14:paraId="05363855" w14:textId="07C748CB" w:rsidR="00F54571" w:rsidRPr="00F54571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P: (</w:t>
      </w:r>
      <w:r w:rsidRPr="00F54571">
        <w:rPr>
          <w:rFonts w:eastAsia="Times New Roman" w:cstheme="minorHAnsi"/>
          <w:i/>
          <w:iCs/>
          <w:lang w:val="en-US" w:eastAsia="nl-NL"/>
        </w:rPr>
        <w:t>George Lucas</w:t>
      </w:r>
      <w:r w:rsidRPr="00F54571">
        <w:rPr>
          <w:rFonts w:eastAsia="Times New Roman" w:cstheme="minorHAnsi"/>
          <w:lang w:val="en-US" w:eastAsia="nl-NL"/>
        </w:rPr>
        <w:t>) directed Star Wars</w:t>
      </w:r>
    </w:p>
    <w:p w14:paraId="0C1BD313" w14:textId="17AE1AEB" w:rsidR="00F54571" w:rsidRPr="00F54571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Q: (</w:t>
      </w:r>
      <w:r w:rsidRPr="00F54571">
        <w:rPr>
          <w:rFonts w:eastAsia="Times New Roman" w:cstheme="minorHAnsi"/>
          <w:i/>
          <w:iCs/>
          <w:lang w:val="en-US" w:eastAsia="nl-NL"/>
        </w:rPr>
        <w:t>George Lucas</w:t>
      </w:r>
      <w:r w:rsidRPr="00F54571">
        <w:rPr>
          <w:rFonts w:eastAsia="Times New Roman" w:cstheme="minorHAnsi"/>
          <w:lang w:val="en-US" w:eastAsia="nl-NL"/>
        </w:rPr>
        <w:t>) directed Indiana Jones</w:t>
      </w:r>
    </w:p>
    <w:p w14:paraId="227D389C" w14:textId="6097ECF3" w:rsidR="00F54571" w:rsidRPr="009444D7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 w:eastAsia="nl-NL"/>
        </w:rPr>
      </w:pPr>
      <w:r w:rsidRPr="00F54571">
        <w:rPr>
          <w:rFonts w:eastAsia="Times New Roman" w:cstheme="minorHAnsi"/>
          <w:b/>
          <w:bCs/>
          <w:lang w:val="en-US" w:eastAsia="nl-NL"/>
        </w:rPr>
        <w:t xml:space="preserve">R: P </w:t>
      </w:r>
      <w:r w:rsidRPr="00F54571">
        <w:rPr>
          <w:rFonts w:ascii="Cambria Math" w:eastAsia="Times New Roman" w:hAnsi="Cambria Math" w:cs="Cambria Math"/>
          <w:b/>
          <w:bCs/>
          <w:lang w:val="en-US" w:eastAsia="nl-NL"/>
        </w:rPr>
        <w:t>∧</w:t>
      </w:r>
      <w:r w:rsidRPr="00F54571">
        <w:rPr>
          <w:rFonts w:eastAsia="Times New Roman" w:cstheme="minorHAnsi"/>
          <w:b/>
          <w:bCs/>
          <w:lang w:val="en-US" w:eastAsia="nl-NL"/>
        </w:rPr>
        <w:t xml:space="preserve"> Q</w:t>
      </w:r>
      <w:r w:rsidRPr="00F54571">
        <w:rPr>
          <w:rFonts w:eastAsia="Times New Roman" w:cstheme="minorHAnsi"/>
          <w:lang w:val="en-US" w:eastAsia="nl-NL"/>
        </w:rPr>
        <w:t xml:space="preserve"> or you can just write</w:t>
      </w:r>
      <w:r w:rsidRPr="00F54571">
        <w:rPr>
          <w:rFonts w:eastAsia="Times New Roman" w:cstheme="minorHAnsi"/>
          <w:b/>
          <w:bCs/>
          <w:lang w:val="en-US" w:eastAsia="nl-NL"/>
        </w:rPr>
        <w:t xml:space="preserve">: P </w:t>
      </w:r>
      <w:r w:rsidRPr="00F54571">
        <w:rPr>
          <w:rFonts w:ascii="Cambria Math" w:eastAsia="Times New Roman" w:hAnsi="Cambria Math" w:cs="Cambria Math"/>
          <w:b/>
          <w:bCs/>
          <w:lang w:val="en-US" w:eastAsia="nl-NL"/>
        </w:rPr>
        <w:t>∧</w:t>
      </w:r>
      <w:r w:rsidRPr="00F54571">
        <w:rPr>
          <w:rFonts w:eastAsia="Times New Roman" w:cstheme="minorHAnsi"/>
          <w:b/>
          <w:bCs/>
          <w:lang w:val="en-US" w:eastAsia="nl-NL"/>
        </w:rPr>
        <w:t xml:space="preserve"> Q</w:t>
      </w:r>
      <w:r w:rsidR="0042199A" w:rsidRPr="009444D7">
        <w:rPr>
          <w:rFonts w:eastAsia="Times New Roman" w:cstheme="minorHAnsi"/>
          <w:b/>
          <w:bCs/>
          <w:lang w:val="en-US" w:eastAsia="nl-NL"/>
        </w:rPr>
        <w:t xml:space="preserve"> (</w:t>
      </w:r>
      <w:proofErr w:type="spellStart"/>
      <w:r w:rsidR="0042199A" w:rsidRPr="009444D7">
        <w:rPr>
          <w:rFonts w:eastAsia="Times New Roman" w:cstheme="minorHAnsi"/>
          <w:b/>
          <w:bCs/>
          <w:lang w:val="en-US" w:eastAsia="nl-NL"/>
        </w:rPr>
        <w:t>voorbeeld</w:t>
      </w:r>
      <w:proofErr w:type="spellEnd"/>
      <w:r w:rsidR="0042199A" w:rsidRPr="009444D7">
        <w:rPr>
          <w:rFonts w:eastAsia="Times New Roman" w:cstheme="minorHAnsi"/>
          <w:b/>
          <w:bCs/>
          <w:lang w:val="en-US" w:eastAsia="nl-NL"/>
        </w:rPr>
        <w:t xml:space="preserve"> van Andrej)</w:t>
      </w:r>
    </w:p>
    <w:p w14:paraId="65D07059" w14:textId="4F5DAA4B" w:rsidR="00F54571" w:rsidRPr="009444D7" w:rsidRDefault="00F54571" w:rsidP="00F54571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444D7">
        <w:rPr>
          <w:rFonts w:asciiTheme="minorHAnsi" w:hAnsiTheme="minorHAnsi" w:cstheme="minorHAnsi"/>
          <w:b/>
          <w:bCs/>
          <w:lang w:val="en-US"/>
        </w:rPr>
        <w:t xml:space="preserve">b)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George Lucas directed Star Wars but didn’t direct Game of Thrones.</w:t>
      </w:r>
    </w:p>
    <w:p w14:paraId="295331AF" w14:textId="18EF70C0" w:rsidR="00F54571" w:rsidRPr="00F54571" w:rsidRDefault="00F54571" w:rsidP="00F54571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Answer:</w:t>
      </w:r>
    </w:p>
    <w:p w14:paraId="77A5C36A" w14:textId="7BFF3AFD" w:rsidR="00F54571" w:rsidRPr="00F54571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P: (</w:t>
      </w:r>
      <w:r w:rsidRPr="00F54571">
        <w:rPr>
          <w:rFonts w:eastAsia="Times New Roman" w:cstheme="minorHAnsi"/>
          <w:i/>
          <w:iCs/>
          <w:lang w:val="en-US" w:eastAsia="nl-NL"/>
        </w:rPr>
        <w:t>George Lucas</w:t>
      </w:r>
      <w:r w:rsidRPr="00F54571">
        <w:rPr>
          <w:rFonts w:eastAsia="Times New Roman" w:cstheme="minorHAnsi"/>
          <w:lang w:val="en-US" w:eastAsia="nl-NL"/>
        </w:rPr>
        <w:t>) directed Star Wars</w:t>
      </w:r>
    </w:p>
    <w:p w14:paraId="2D46A63B" w14:textId="0C7C1F8C" w:rsidR="00F54571" w:rsidRPr="00F54571" w:rsidRDefault="007A26B0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9444D7">
        <w:rPr>
          <w:rFonts w:eastAsia="Times New Roman" w:cstheme="minorHAnsi"/>
          <w:lang w:val="en-US" w:eastAsia="nl-NL"/>
        </w:rPr>
        <w:t>~</w:t>
      </w:r>
      <w:r w:rsidR="00F54571" w:rsidRPr="00F54571">
        <w:rPr>
          <w:rFonts w:eastAsia="Times New Roman" w:cstheme="minorHAnsi"/>
          <w:lang w:val="en-US" w:eastAsia="nl-NL"/>
        </w:rPr>
        <w:t>Q: (</w:t>
      </w:r>
      <w:r w:rsidR="00F54571" w:rsidRPr="00F54571">
        <w:rPr>
          <w:rFonts w:eastAsia="Times New Roman" w:cstheme="minorHAnsi"/>
          <w:i/>
          <w:iCs/>
          <w:lang w:val="en-US" w:eastAsia="nl-NL"/>
        </w:rPr>
        <w:t>George Lucas</w:t>
      </w:r>
      <w:r w:rsidR="00F54571" w:rsidRPr="00F54571">
        <w:rPr>
          <w:rFonts w:eastAsia="Times New Roman" w:cstheme="minorHAnsi"/>
          <w:lang w:val="en-US" w:eastAsia="nl-NL"/>
        </w:rPr>
        <w:t xml:space="preserve">) directed </w:t>
      </w:r>
      <w:r w:rsidRPr="009444D7">
        <w:rPr>
          <w:rFonts w:eastAsia="Times New Roman" w:cstheme="minorHAnsi"/>
          <w:lang w:val="en-US" w:eastAsia="nl-NL"/>
        </w:rPr>
        <w:t>Game of Thrones</w:t>
      </w:r>
    </w:p>
    <w:p w14:paraId="0A63EE7E" w14:textId="47F3EC75" w:rsidR="00F54571" w:rsidRPr="009444D7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nl-NL"/>
        </w:rPr>
      </w:pPr>
      <w:r w:rsidRPr="00F54571">
        <w:rPr>
          <w:rFonts w:eastAsia="Times New Roman" w:cstheme="minorHAnsi"/>
          <w:b/>
          <w:bCs/>
          <w:lang w:eastAsia="nl-NL"/>
        </w:rPr>
        <w:t xml:space="preserve">R: P </w:t>
      </w:r>
      <w:r w:rsidRPr="00F54571">
        <w:rPr>
          <w:rFonts w:ascii="Cambria Math" w:eastAsia="Times New Roman" w:hAnsi="Cambria Math" w:cs="Cambria Math"/>
          <w:b/>
          <w:bCs/>
          <w:lang w:eastAsia="nl-NL"/>
        </w:rPr>
        <w:t>∧</w:t>
      </w:r>
      <w:r w:rsidRPr="00F54571">
        <w:rPr>
          <w:rFonts w:eastAsia="Times New Roman" w:cstheme="minorHAnsi"/>
          <w:b/>
          <w:bCs/>
          <w:lang w:eastAsia="nl-NL"/>
        </w:rPr>
        <w:t xml:space="preserve"> </w:t>
      </w:r>
      <w:r w:rsidR="007A26B0" w:rsidRPr="009444D7">
        <w:rPr>
          <w:rFonts w:eastAsia="Times New Roman" w:cstheme="minorHAnsi"/>
          <w:b/>
          <w:bCs/>
          <w:lang w:eastAsia="nl-NL"/>
        </w:rPr>
        <w:t>~</w:t>
      </w:r>
      <w:r w:rsidRPr="00F54571">
        <w:rPr>
          <w:rFonts w:eastAsia="Times New Roman" w:cstheme="minorHAnsi"/>
          <w:b/>
          <w:bCs/>
          <w:lang w:eastAsia="nl-NL"/>
        </w:rPr>
        <w:t>Q</w:t>
      </w:r>
      <w:r w:rsidR="009444D7" w:rsidRPr="009444D7">
        <w:rPr>
          <w:rFonts w:eastAsia="Times New Roman" w:cstheme="minorHAnsi"/>
          <w:b/>
          <w:bCs/>
          <w:lang w:eastAsia="nl-NL"/>
        </w:rPr>
        <w:t xml:space="preserve">               </w:t>
      </w:r>
      <w:r w:rsidR="009444D7" w:rsidRPr="009444D7">
        <w:rPr>
          <w:rFonts w:eastAsia="Times New Roman" w:cstheme="minorHAnsi"/>
          <w:lang w:eastAsia="nl-NL"/>
        </w:rPr>
        <w:t>(~=</w:t>
      </w:r>
      <w:proofErr w:type="spellStart"/>
      <w:r w:rsidR="009444D7" w:rsidRPr="009444D7">
        <w:rPr>
          <w:rFonts w:eastAsia="Times New Roman" w:cstheme="minorHAnsi"/>
          <w:lang w:eastAsia="nl-NL"/>
        </w:rPr>
        <w:t>not</w:t>
      </w:r>
      <w:proofErr w:type="spellEnd"/>
      <w:r w:rsidR="009444D7" w:rsidRPr="009444D7">
        <w:rPr>
          <w:rFonts w:eastAsia="Times New Roman" w:cstheme="minorHAnsi"/>
          <w:lang w:eastAsia="nl-NL"/>
        </w:rPr>
        <w:t xml:space="preserve">, ik wist niet hoe je de andere teken kan doen en ik zag deze op </w:t>
      </w:r>
      <w:r w:rsidR="002166FB">
        <w:rPr>
          <w:rFonts w:eastAsia="Times New Roman" w:cstheme="minorHAnsi"/>
          <w:lang w:eastAsia="nl-NL"/>
        </w:rPr>
        <w:t xml:space="preserve">via </w:t>
      </w:r>
      <w:proofErr w:type="spellStart"/>
      <w:r w:rsidR="009444D7" w:rsidRPr="009444D7">
        <w:rPr>
          <w:rFonts w:eastAsia="Times New Roman" w:cstheme="minorHAnsi"/>
          <w:lang w:eastAsia="nl-NL"/>
        </w:rPr>
        <w:t>yt</w:t>
      </w:r>
      <w:proofErr w:type="spellEnd"/>
      <w:r w:rsidR="002166FB">
        <w:rPr>
          <w:rFonts w:eastAsia="Times New Roman" w:cstheme="minorHAnsi"/>
          <w:lang w:eastAsia="nl-NL"/>
        </w:rPr>
        <w:t>-link</w:t>
      </w:r>
      <w:r w:rsidR="009444D7" w:rsidRPr="009444D7">
        <w:rPr>
          <w:rFonts w:eastAsia="Times New Roman" w:cstheme="minorHAnsi"/>
          <w:lang w:eastAsia="nl-NL"/>
        </w:rPr>
        <w:t>)</w:t>
      </w:r>
    </w:p>
    <w:p w14:paraId="1043E837" w14:textId="257A780B" w:rsidR="007A26B0" w:rsidRPr="009444D7" w:rsidRDefault="007A26B0" w:rsidP="007A26B0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444D7">
        <w:rPr>
          <w:rFonts w:asciiTheme="minorHAnsi" w:hAnsiTheme="minorHAnsi" w:cstheme="minorHAnsi"/>
          <w:b/>
          <w:bCs/>
          <w:lang w:val="en-US"/>
        </w:rPr>
        <w:t xml:space="preserve">c)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 If you are wrong, it is because you don’t think logically.</w:t>
      </w:r>
    </w:p>
    <w:p w14:paraId="7AE3AA50" w14:textId="7ED2EA51" w:rsidR="007A26B0" w:rsidRPr="009444D7" w:rsidRDefault="007A26B0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9444D7">
        <w:rPr>
          <w:rFonts w:eastAsia="Times New Roman" w:cstheme="minorHAnsi"/>
          <w:lang w:val="en-US" w:eastAsia="nl-NL"/>
        </w:rPr>
        <w:t>P:</w:t>
      </w:r>
      <w:r w:rsidR="0042199A" w:rsidRPr="009444D7">
        <w:rPr>
          <w:rFonts w:eastAsia="Times New Roman" w:cstheme="minorHAnsi"/>
          <w:lang w:val="en-US" w:eastAsia="nl-NL"/>
        </w:rPr>
        <w:t xml:space="preserve"> </w:t>
      </w:r>
      <w:r w:rsidRPr="009444D7">
        <w:rPr>
          <w:rFonts w:eastAsia="Times New Roman" w:cstheme="minorHAnsi"/>
          <w:lang w:val="en-US" w:eastAsia="nl-NL"/>
        </w:rPr>
        <w:t>You are wrong</w:t>
      </w:r>
    </w:p>
    <w:p w14:paraId="65C2F353" w14:textId="18934D29" w:rsidR="007A26B0" w:rsidRPr="009444D7" w:rsidRDefault="007A26B0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9444D7">
        <w:rPr>
          <w:rFonts w:eastAsia="Times New Roman" w:cstheme="minorHAnsi"/>
          <w:lang w:val="en-US" w:eastAsia="nl-NL"/>
        </w:rPr>
        <w:t xml:space="preserve">Q: </w:t>
      </w:r>
      <w:r w:rsidR="0042199A" w:rsidRPr="009444D7">
        <w:rPr>
          <w:rFonts w:eastAsia="Times New Roman" w:cstheme="minorHAnsi"/>
          <w:lang w:val="en-US" w:eastAsia="nl-NL"/>
        </w:rPr>
        <w:t>T</w:t>
      </w:r>
      <w:r w:rsidRPr="009444D7">
        <w:rPr>
          <w:rFonts w:eastAsia="Times New Roman" w:cstheme="minorHAnsi"/>
          <w:lang w:val="en-US" w:eastAsia="nl-NL"/>
        </w:rPr>
        <w:t>hink logically</w:t>
      </w:r>
    </w:p>
    <w:p w14:paraId="5363D0EC" w14:textId="2E15B341" w:rsidR="007A26B0" w:rsidRPr="009444D7" w:rsidRDefault="007A26B0" w:rsidP="00F5457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 w:eastAsia="nl-NL"/>
        </w:rPr>
      </w:pPr>
      <w:r w:rsidRPr="009444D7">
        <w:rPr>
          <w:rFonts w:eastAsia="Times New Roman" w:cstheme="minorHAnsi"/>
          <w:b/>
          <w:bCs/>
          <w:lang w:val="en-US" w:eastAsia="nl-NL"/>
        </w:rPr>
        <w:t xml:space="preserve">R: </w:t>
      </w:r>
      <w:r w:rsidR="0042199A" w:rsidRPr="009444D7">
        <w:rPr>
          <w:rFonts w:eastAsia="Times New Roman" w:cstheme="minorHAnsi"/>
          <w:b/>
          <w:bCs/>
          <w:lang w:val="en-US" w:eastAsia="nl-NL"/>
        </w:rPr>
        <w:t>P</w:t>
      </w:r>
      <w:r w:rsidR="009444D7" w:rsidRPr="009444D7">
        <w:rPr>
          <w:rFonts w:eastAsia="Times New Roman" w:cstheme="minorHAnsi"/>
          <w:b/>
          <w:bCs/>
          <w:lang w:val="en-US" w:eastAsia="nl-NL"/>
        </w:rPr>
        <w:sym w:font="Wingdings" w:char="F0E0"/>
      </w:r>
      <w:r w:rsidR="0042199A" w:rsidRPr="009444D7">
        <w:rPr>
          <w:rFonts w:eastAsia="Times New Roman" w:cstheme="minorHAnsi"/>
          <w:b/>
          <w:bCs/>
          <w:lang w:val="en-US" w:eastAsia="nl-NL"/>
        </w:rPr>
        <w:t>~Q</w:t>
      </w:r>
    </w:p>
    <w:p w14:paraId="6CD89ADF" w14:textId="5A5E2ECF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eastAsia="Times New Roman" w:cstheme="minorHAnsi"/>
          <w:b/>
          <w:bCs/>
          <w:lang w:val="en-US" w:eastAsia="nl-NL"/>
        </w:rPr>
        <w:t xml:space="preserve">d) </w:t>
      </w:r>
      <w:r w:rsidRPr="009444D7">
        <w:rPr>
          <w:rFonts w:cstheme="minorHAnsi"/>
          <w:color w:val="000000"/>
          <w:lang w:val="en-US"/>
        </w:rPr>
        <w:t>If we are living in a material world, then I am a material girl.</w:t>
      </w:r>
    </w:p>
    <w:p w14:paraId="651CA8A9" w14:textId="47984690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P: we are living in a material world</w:t>
      </w:r>
      <w:r w:rsidRPr="009444D7">
        <w:rPr>
          <w:rFonts w:cstheme="minorHAnsi"/>
          <w:color w:val="000000"/>
          <w:lang w:val="en-US"/>
        </w:rPr>
        <w:tab/>
      </w:r>
    </w:p>
    <w:p w14:paraId="38651D7D" w14:textId="5DED578B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Q: I am a material girl</w:t>
      </w:r>
    </w:p>
    <w:p w14:paraId="1CC20E01" w14:textId="500C81B3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  <w:lang w:val="en-US"/>
        </w:rPr>
      </w:pPr>
      <w:r w:rsidRPr="009444D7">
        <w:rPr>
          <w:rFonts w:cstheme="minorHAnsi"/>
          <w:b/>
          <w:bCs/>
          <w:color w:val="000000"/>
          <w:lang w:val="en-US"/>
        </w:rPr>
        <w:t>R: P</w:t>
      </w:r>
      <w:r w:rsidR="009444D7" w:rsidRPr="009444D7">
        <w:rPr>
          <w:rFonts w:cstheme="minorHAnsi"/>
          <w:b/>
          <w:bCs/>
          <w:color w:val="000000"/>
          <w:lang w:val="en-US"/>
        </w:rPr>
        <w:sym w:font="Wingdings" w:char="F0E0"/>
      </w:r>
      <w:r w:rsidRPr="009444D7">
        <w:rPr>
          <w:rFonts w:cstheme="minorHAnsi"/>
          <w:b/>
          <w:bCs/>
          <w:color w:val="000000"/>
          <w:lang w:val="en-US"/>
        </w:rPr>
        <w:t>Q</w:t>
      </w:r>
    </w:p>
    <w:p w14:paraId="37F77BAB" w14:textId="0213B94D" w:rsidR="0042199A" w:rsidRPr="009444D7" w:rsidRDefault="0042199A" w:rsidP="0042199A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444D7">
        <w:rPr>
          <w:rFonts w:asciiTheme="minorHAnsi" w:hAnsiTheme="minorHAnsi" w:cstheme="minorHAnsi"/>
          <w:b/>
          <w:bCs/>
          <w:color w:val="000000"/>
          <w:lang w:val="en-US"/>
        </w:rPr>
        <w:t xml:space="preserve">e)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If I am not a material girl, then I am a free spirit.</w:t>
      </w:r>
    </w:p>
    <w:p w14:paraId="6141ED08" w14:textId="0592FE13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P: I am a material girl</w:t>
      </w:r>
    </w:p>
    <w:p w14:paraId="04E342F8" w14:textId="20211D0A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Q: I am a free spirit</w:t>
      </w:r>
    </w:p>
    <w:p w14:paraId="5DBFFF13" w14:textId="5BA45613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  <w:lang w:val="en-US"/>
        </w:rPr>
      </w:pPr>
      <w:r w:rsidRPr="009444D7">
        <w:rPr>
          <w:rFonts w:cstheme="minorHAnsi"/>
          <w:b/>
          <w:bCs/>
          <w:color w:val="000000"/>
          <w:lang w:val="en-US"/>
        </w:rPr>
        <w:t>R: ~</w:t>
      </w:r>
      <w:r w:rsidR="00286682">
        <w:rPr>
          <w:rFonts w:cstheme="minorHAnsi"/>
          <w:b/>
          <w:bCs/>
          <w:color w:val="000000"/>
          <w:lang w:val="en-US"/>
        </w:rPr>
        <w:t>P</w:t>
      </w:r>
      <w:r w:rsidR="009444D7" w:rsidRPr="009444D7">
        <w:rPr>
          <w:rFonts w:cstheme="minorHAnsi"/>
          <w:b/>
          <w:bCs/>
          <w:color w:val="000000"/>
          <w:lang w:val="en-US"/>
        </w:rPr>
        <w:sym w:font="Wingdings" w:char="F0E0"/>
      </w:r>
      <w:r w:rsidRPr="009444D7">
        <w:rPr>
          <w:rFonts w:cstheme="minorHAnsi"/>
          <w:b/>
          <w:bCs/>
          <w:color w:val="000000"/>
          <w:lang w:val="en-US"/>
        </w:rPr>
        <w:t>Q</w:t>
      </w:r>
    </w:p>
    <w:p w14:paraId="715FBA8B" w14:textId="67D7D90B" w:rsidR="0042199A" w:rsidRPr="009444D7" w:rsidRDefault="0042199A" w:rsidP="0042199A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444D7">
        <w:rPr>
          <w:rFonts w:asciiTheme="minorHAnsi" w:hAnsiTheme="minorHAnsi" w:cstheme="minorHAnsi"/>
          <w:b/>
          <w:bCs/>
          <w:color w:val="000000"/>
          <w:lang w:val="en-US"/>
        </w:rPr>
        <w:t xml:space="preserve">f)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Either a valid argument is sound or unsound, but no valid argument is cogent.</w:t>
      </w:r>
    </w:p>
    <w:p w14:paraId="60ECD37B" w14:textId="01C41580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P: a valid argument</w:t>
      </w:r>
      <w:r w:rsidR="004838B0" w:rsidRPr="009444D7">
        <w:rPr>
          <w:rFonts w:cstheme="minorHAnsi"/>
          <w:color w:val="000000"/>
          <w:lang w:val="en-US"/>
        </w:rPr>
        <w:t xml:space="preserve"> is sound</w:t>
      </w:r>
      <w:r w:rsidR="004838B0" w:rsidRPr="009444D7">
        <w:rPr>
          <w:rFonts w:cstheme="minorHAnsi"/>
          <w:color w:val="000000"/>
          <w:lang w:val="en-US"/>
        </w:rPr>
        <w:tab/>
      </w:r>
    </w:p>
    <w:p w14:paraId="089A9A01" w14:textId="6BCBCAEC" w:rsidR="0042199A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Q:</w:t>
      </w:r>
      <w:r w:rsidR="004838B0" w:rsidRPr="009444D7">
        <w:rPr>
          <w:rFonts w:cstheme="minorHAnsi"/>
          <w:color w:val="000000"/>
          <w:lang w:val="en-US"/>
        </w:rPr>
        <w:t xml:space="preserve"> unsound</w:t>
      </w:r>
    </w:p>
    <w:p w14:paraId="0434A3B1" w14:textId="025FC7AD" w:rsidR="00286682" w:rsidRPr="009444D7" w:rsidRDefault="00286682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R:</w:t>
      </w:r>
    </w:p>
    <w:p w14:paraId="5D5DC4F8" w14:textId="2F7BE0FC" w:rsidR="004838B0" w:rsidRPr="00286682" w:rsidRDefault="004838B0" w:rsidP="00F54571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  <w:lang w:val="en-US"/>
        </w:rPr>
      </w:pPr>
      <w:r w:rsidRPr="009444D7">
        <w:rPr>
          <w:rFonts w:cstheme="minorHAnsi"/>
          <w:b/>
          <w:bCs/>
          <w:color w:val="000000"/>
          <w:lang w:val="en-US"/>
        </w:rPr>
        <w:t>P</w:t>
      </w:r>
      <w:r w:rsidR="009444D7" w:rsidRPr="009444D7">
        <w:rPr>
          <w:rFonts w:cstheme="minorHAnsi"/>
          <w:b/>
          <w:bCs/>
          <w:color w:val="000000"/>
          <w:lang w:val="en-US"/>
        </w:rPr>
        <w:sym w:font="Wingdings" w:char="F0E0"/>
      </w:r>
      <w:r w:rsidRPr="009444D7">
        <w:rPr>
          <w:rFonts w:cstheme="minorHAnsi"/>
          <w:b/>
          <w:bCs/>
          <w:color w:val="000000"/>
          <w:lang w:val="en-US"/>
        </w:rPr>
        <w:t>Q</w:t>
      </w:r>
    </w:p>
    <w:p w14:paraId="13D19CA7" w14:textId="6B736205" w:rsidR="009444D7" w:rsidRPr="009444D7" w:rsidRDefault="004838B0" w:rsidP="004838B0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444D7">
        <w:rPr>
          <w:rFonts w:asciiTheme="minorHAnsi" w:hAnsiTheme="minorHAnsi" w:cstheme="minorHAnsi"/>
          <w:b/>
          <w:bCs/>
          <w:lang w:val="en-US"/>
        </w:rPr>
        <w:lastRenderedPageBreak/>
        <w:t xml:space="preserve">g)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You learned Analysis 1 if and only if you didn’t fail the exam and know how to program.</w:t>
      </w:r>
    </w:p>
    <w:p w14:paraId="1B501553" w14:textId="77777777" w:rsidR="009444D7" w:rsidRDefault="009444D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4838B0" w:rsidRPr="009444D7">
        <w:rPr>
          <w:rFonts w:cstheme="minorHAnsi"/>
          <w:lang w:val="en-US"/>
        </w:rPr>
        <w:t>:</w:t>
      </w:r>
      <w:r w:rsidRPr="009444D7">
        <w:rPr>
          <w:rFonts w:cstheme="minorHAnsi"/>
          <w:lang w:val="en-US"/>
        </w:rPr>
        <w:t>You learned Analysis 1</w:t>
      </w:r>
    </w:p>
    <w:p w14:paraId="66481006" w14:textId="1F5805E2" w:rsidR="004838B0" w:rsidRDefault="009444D7">
      <w:pPr>
        <w:rPr>
          <w:rFonts w:cstheme="minorHAnsi"/>
          <w:color w:val="000000"/>
          <w:lang w:val="en-US"/>
        </w:rPr>
      </w:pPr>
      <w:r>
        <w:rPr>
          <w:rFonts w:cstheme="minorHAnsi"/>
          <w:lang w:val="en-US"/>
        </w:rPr>
        <w:t>Q</w:t>
      </w:r>
      <w:r w:rsidR="004838B0" w:rsidRPr="009444D7">
        <w:rPr>
          <w:rFonts w:cstheme="minorHAnsi"/>
          <w:lang w:val="en-US"/>
        </w:rPr>
        <w:t>:</w:t>
      </w:r>
      <w:r w:rsidRPr="009444D7">
        <w:rPr>
          <w:rFonts w:cstheme="minorHAnsi"/>
          <w:color w:val="000000"/>
          <w:lang w:val="en-US"/>
        </w:rPr>
        <w:t xml:space="preserve"> you didn’t fail the exam and know how to program</w:t>
      </w:r>
    </w:p>
    <w:p w14:paraId="0EE67FBA" w14:textId="4EB1A820" w:rsidR="00286682" w:rsidRPr="009444D7" w:rsidRDefault="002866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R: Know how to program</w:t>
      </w:r>
    </w:p>
    <w:p w14:paraId="463D9FDB" w14:textId="51FB1BE1" w:rsidR="004838B0" w:rsidRDefault="009444D7">
      <w:pPr>
        <w:rPr>
          <w:rFonts w:cstheme="minorHAnsi"/>
          <w:b/>
          <w:bCs/>
          <w:lang w:val="en-US"/>
        </w:rPr>
      </w:pPr>
      <w:r w:rsidRPr="009444D7">
        <w:rPr>
          <w:rFonts w:cstheme="minorHAnsi"/>
          <w:b/>
          <w:bCs/>
          <w:lang w:val="en-US"/>
        </w:rPr>
        <w:t>P</w:t>
      </w:r>
      <w:r w:rsidRPr="00286682">
        <w:rPr>
          <w:rFonts w:cstheme="minorHAnsi"/>
          <w:b/>
          <w:bCs/>
          <w:lang w:val="en-US"/>
        </w:rPr>
        <w:sym w:font="Wingdings" w:char="F0DF"/>
      </w:r>
      <w:r w:rsidRPr="00286682">
        <w:rPr>
          <w:rFonts w:cstheme="minorHAnsi"/>
          <w:b/>
          <w:bCs/>
          <w:lang w:val="en-US"/>
        </w:rPr>
        <w:sym w:font="Wingdings" w:char="F0E0"/>
      </w:r>
      <w:r w:rsidRPr="00286682">
        <w:rPr>
          <w:rFonts w:cstheme="minorHAnsi"/>
          <w:b/>
          <w:bCs/>
          <w:lang w:val="en-US"/>
        </w:rPr>
        <w:t>Q</w:t>
      </w:r>
      <w:r w:rsidR="00286682" w:rsidRPr="00286682">
        <w:rPr>
          <w:rFonts w:cstheme="minorHAnsi"/>
          <w:b/>
          <w:bCs/>
          <w:lang w:val="en-US"/>
        </w:rPr>
        <w:t xml:space="preserve"> </w:t>
      </w:r>
      <w:r w:rsidR="00286682" w:rsidRPr="00F54571">
        <w:rPr>
          <w:rFonts w:ascii="Cambria Math" w:eastAsia="Times New Roman" w:hAnsi="Cambria Math" w:cs="Cambria Math"/>
          <w:b/>
          <w:bCs/>
          <w:lang w:val="en-US" w:eastAsia="nl-NL"/>
        </w:rPr>
        <w:t>∧</w:t>
      </w:r>
      <w:r w:rsidR="00286682">
        <w:rPr>
          <w:rFonts w:ascii="Cambria Math" w:eastAsia="Times New Roman" w:hAnsi="Cambria Math" w:cs="Cambria Math"/>
          <w:b/>
          <w:bCs/>
          <w:lang w:val="en-US" w:eastAsia="nl-NL"/>
        </w:rPr>
        <w:t xml:space="preserve">  R</w:t>
      </w:r>
    </w:p>
    <w:p w14:paraId="22263EC6" w14:textId="7E916A0B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444D7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h)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If you are a team leader of your project team, then if your team member plagiarized one of the deliverables, then if you don’t report it to the teachers, then you will be suspended.</w:t>
      </w:r>
    </w:p>
    <w:p w14:paraId="2B9E238E" w14:textId="4B3E6986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P: you are a team leader of your project team</w:t>
      </w:r>
    </w:p>
    <w:p w14:paraId="06502BCE" w14:textId="4B9CC108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Q: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your team member plagiarized one of the deliverables</w:t>
      </w:r>
    </w:p>
    <w:p w14:paraId="57A63C07" w14:textId="5B913FF2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R: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report it to the teachers</w:t>
      </w:r>
    </w:p>
    <w:p w14:paraId="38C38CAD" w14:textId="2031AD76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S: you will be suspended</w:t>
      </w:r>
    </w:p>
    <w:p w14:paraId="2CD85C76" w14:textId="24F3ECF8" w:rsidR="009444D7" w:rsidRDefault="009D4C84" w:rsidP="009444D7">
      <w:pPr>
        <w:pStyle w:val="Normaalweb"/>
        <w:spacing w:before="0" w:beforeAutospacing="0" w:after="0" w:afterAutospacing="0"/>
        <w:rPr>
          <w:rFonts w:ascii="Cambria Math" w:hAnsi="Cambria Math" w:cs="Cambria Math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((</w:t>
      </w:r>
      <w:r w:rsidR="009444D7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P</w:t>
      </w:r>
      <w:r w:rsidR="00286682"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 w:rsidR="009444D7">
        <w:rPr>
          <w:rFonts w:ascii="Cambria Math" w:hAnsi="Cambria Math" w:cs="Cambria Math"/>
          <w:b/>
          <w:bCs/>
          <w:sz w:val="22"/>
          <w:szCs w:val="22"/>
          <w:lang w:val="en-US"/>
        </w:rPr>
        <w:t>Q</w:t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>)</w:t>
      </w:r>
      <w:r w:rsidR="00286682"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 w:rsidR="00286682">
        <w:rPr>
          <w:rFonts w:ascii="Cambria Math" w:hAnsi="Cambria Math" w:cs="Cambria Math"/>
          <w:b/>
          <w:bCs/>
          <w:sz w:val="22"/>
          <w:szCs w:val="22"/>
          <w:lang w:val="en-US"/>
        </w:rPr>
        <w:t>~R</w:t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>)</w:t>
      </w:r>
      <w:r w:rsidR="00286682"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 w:rsidR="00286682">
        <w:rPr>
          <w:rFonts w:ascii="Cambria Math" w:hAnsi="Cambria Math" w:cs="Cambria Math"/>
          <w:b/>
          <w:bCs/>
          <w:sz w:val="22"/>
          <w:szCs w:val="22"/>
          <w:lang w:val="en-US"/>
        </w:rPr>
        <w:t>S</w:t>
      </w:r>
    </w:p>
    <w:p w14:paraId="2DA96989" w14:textId="78CEA09F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I)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286682">
        <w:rPr>
          <w:rFonts w:asciiTheme="minorHAnsi" w:hAnsiTheme="minorHAnsi" w:cstheme="minorHAnsi"/>
          <w:color w:val="000000"/>
          <w:sz w:val="22"/>
          <w:szCs w:val="22"/>
          <w:lang w:val="en-US"/>
        </w:rPr>
        <w:t>If you are a team leader of your project team and if your team member plagiarized one of the deliverables, then if you don’t report it to the teachers, then you will be suspended.</w:t>
      </w:r>
    </w:p>
    <w:p w14:paraId="752E64E4" w14:textId="77777777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P: you are a team leader of your project team</w:t>
      </w:r>
    </w:p>
    <w:p w14:paraId="0FE17525" w14:textId="77777777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Q: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your team member plagiarized one of the deliverables</w:t>
      </w:r>
    </w:p>
    <w:p w14:paraId="5757B8B9" w14:textId="77777777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R: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report it to the teachers</w:t>
      </w:r>
    </w:p>
    <w:p w14:paraId="5B567875" w14:textId="5C957CDB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S: you will be suspended</w:t>
      </w:r>
    </w:p>
    <w:p w14:paraId="5345E19D" w14:textId="12B1BE42" w:rsidR="00286682" w:rsidRDefault="009D4C84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((</w:t>
      </w:r>
      <w:r w:rsidR="00286682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P</w:t>
      </w:r>
      <w:r w:rsidR="00434159" w:rsidRPr="00F54571">
        <w:rPr>
          <w:rFonts w:ascii="Cambria Math" w:hAnsi="Cambria Math" w:cs="Cambria Math"/>
          <w:b/>
          <w:bCs/>
          <w:sz w:val="22"/>
          <w:szCs w:val="22"/>
          <w:lang w:val="en-US"/>
        </w:rPr>
        <w:t>∧</w:t>
      </w:r>
      <w:r w:rsidR="00286682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sym w:font="Wingdings" w:char="F0E0"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)</w:t>
      </w:r>
      <w:r w:rsidR="00286682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Q</w:t>
      </w:r>
      <w:r w:rsidR="00434159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sym w:font="Wingdings" w:char="F0E0"/>
      </w:r>
      <w:r w:rsid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~R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)</w:t>
      </w:r>
      <w:r w:rsidR="00434159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sym w:font="Wingdings" w:char="F0E0"/>
      </w:r>
      <w:r w:rsid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S</w:t>
      </w:r>
    </w:p>
    <w:p w14:paraId="71AC21C6" w14:textId="7398A861" w:rsidR="00434159" w:rsidRDefault="00434159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AF00BFD" w14:textId="77777777" w:rsidR="00434159" w:rsidRPr="00434159" w:rsidRDefault="00434159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9A965CD" w14:textId="58F9D963" w:rsidR="009444D7" w:rsidRDefault="00434159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434159">
        <w:rPr>
          <w:rFonts w:asciiTheme="minorHAnsi" w:hAnsiTheme="minorHAnsi" w:cstheme="minorHAnsi"/>
          <w:b/>
          <w:bCs/>
          <w:sz w:val="28"/>
          <w:szCs w:val="28"/>
          <w:lang w:val="en-US"/>
        </w:rPr>
        <w:t>3.3</w:t>
      </w:r>
    </w:p>
    <w:p w14:paraId="041580E9" w14:textId="47FF2B3C" w:rsidR="00434159" w:rsidRDefault="00434159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40BAD0DD" w14:textId="756558EB" w:rsidR="00434159" w:rsidRPr="00352810" w:rsidRDefault="00434159" w:rsidP="00352810">
      <w:pPr>
        <w:pStyle w:val="Normaalweb"/>
        <w:tabs>
          <w:tab w:val="left" w:pos="5230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a)</w:t>
      </w:r>
      <w:r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¬P </w:t>
      </w:r>
      <w:r w:rsidRPr="00352810">
        <w:rPr>
          <w:rFonts w:ascii="Cambria Math" w:hAnsi="Cambria Math" w:cs="Cambria Math"/>
          <w:color w:val="000000"/>
          <w:sz w:val="22"/>
          <w:szCs w:val="22"/>
          <w:lang w:val="en-US"/>
        </w:rPr>
        <w:t>∧</w:t>
      </w:r>
      <w:r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Q </w:t>
      </w:r>
      <w:r w:rsidRPr="00352810">
        <w:rPr>
          <w:rFonts w:ascii="Cambria Math" w:hAnsi="Cambria Math" w:cs="Cambria Math"/>
          <w:color w:val="000000"/>
          <w:sz w:val="22"/>
          <w:szCs w:val="22"/>
          <w:lang w:val="en-US"/>
        </w:rPr>
        <w:t>∧</w:t>
      </w:r>
      <w:r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R   </w:t>
      </w:r>
      <w:r w:rsidR="00352810" w:rsidRPr="00352810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352810" w:rsidRPr="0035281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b)</w:t>
      </w:r>
      <w:r w:rsidR="00352810"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(Q </w:t>
      </w:r>
      <w:r w:rsidR="00352810" w:rsidRPr="00352810">
        <w:rPr>
          <w:rFonts w:ascii="Cambria Math" w:hAnsi="Cambria Math" w:cs="Cambria Math"/>
          <w:color w:val="000000"/>
          <w:sz w:val="22"/>
          <w:szCs w:val="22"/>
          <w:lang w:val="en-US"/>
        </w:rPr>
        <w:t>∧</w:t>
      </w:r>
      <w:r w:rsidR="00352810"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¬P) → R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1418"/>
      </w:tblGrid>
      <w:tr w:rsidR="00434159" w14:paraId="58DB16B1" w14:textId="77777777" w:rsidTr="00352810">
        <w:trPr>
          <w:trHeight w:val="274"/>
        </w:trPr>
        <w:tc>
          <w:tcPr>
            <w:tcW w:w="421" w:type="dxa"/>
          </w:tcPr>
          <w:p w14:paraId="73EF738E" w14:textId="5122BB6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425" w:type="dxa"/>
          </w:tcPr>
          <w:p w14:paraId="44310DD0" w14:textId="3C7C8FA0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q</w:t>
            </w:r>
          </w:p>
        </w:tc>
        <w:tc>
          <w:tcPr>
            <w:tcW w:w="425" w:type="dxa"/>
          </w:tcPr>
          <w:p w14:paraId="28EBCEE3" w14:textId="119EB6DC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418" w:type="dxa"/>
          </w:tcPr>
          <w:p w14:paraId="796CAAA3" w14:textId="74F1B054" w:rsidR="00434159" w:rsidRPr="00352810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="00434159" w:rsidRPr="004341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¬P </w:t>
            </w:r>
            <w:r w:rsidR="00434159" w:rsidRPr="00434159">
              <w:rPr>
                <w:rFonts w:ascii="Cambria Math" w:hAnsi="Cambria Math" w:cs="Cambria Math"/>
                <w:color w:val="000000"/>
                <w:sz w:val="20"/>
                <w:szCs w:val="20"/>
              </w:rPr>
              <w:t>∧</w:t>
            </w:r>
            <w:r w:rsidR="00434159" w:rsidRPr="004341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 </w:t>
            </w:r>
            <w:r w:rsidR="00434159" w:rsidRPr="00434159">
              <w:rPr>
                <w:rFonts w:ascii="Cambria Math" w:hAnsi="Cambria Math" w:cs="Cambria Math"/>
                <w:color w:val="000000"/>
                <w:sz w:val="20"/>
                <w:szCs w:val="20"/>
              </w:rPr>
              <w:t>∧</w:t>
            </w:r>
            <w:r w:rsidR="00434159" w:rsidRPr="004341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R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434159" w14:paraId="2FA2074F" w14:textId="77777777" w:rsidTr="00352810">
        <w:trPr>
          <w:trHeight w:val="260"/>
        </w:trPr>
        <w:tc>
          <w:tcPr>
            <w:tcW w:w="421" w:type="dxa"/>
          </w:tcPr>
          <w:p w14:paraId="6802584B" w14:textId="04CAB7DA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3D0226D6" w14:textId="2D2E2C93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1698C7AC" w14:textId="5F70C5CA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18" w:type="dxa"/>
          </w:tcPr>
          <w:p w14:paraId="7E30C27C" w14:textId="0460ADAE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2360368C" w14:textId="77777777" w:rsidTr="00352810">
        <w:trPr>
          <w:trHeight w:val="247"/>
        </w:trPr>
        <w:tc>
          <w:tcPr>
            <w:tcW w:w="421" w:type="dxa"/>
          </w:tcPr>
          <w:p w14:paraId="75FF29B4" w14:textId="339FF9D2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8EFCD95" w14:textId="1B3FBFDD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2AEBC40" w14:textId="77B03B34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1418" w:type="dxa"/>
          </w:tcPr>
          <w:p w14:paraId="0478A50A" w14:textId="3EDC2364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0AC9283F" w14:textId="77777777" w:rsidTr="00352810">
        <w:trPr>
          <w:trHeight w:val="260"/>
        </w:trPr>
        <w:tc>
          <w:tcPr>
            <w:tcW w:w="421" w:type="dxa"/>
          </w:tcPr>
          <w:p w14:paraId="3D194F06" w14:textId="1E468394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EF9704A" w14:textId="12328CDA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12556D40" w14:textId="385230A2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18" w:type="dxa"/>
          </w:tcPr>
          <w:p w14:paraId="724CE3B9" w14:textId="44207B7C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63401426" w14:textId="77777777" w:rsidTr="00352810">
        <w:trPr>
          <w:trHeight w:val="247"/>
        </w:trPr>
        <w:tc>
          <w:tcPr>
            <w:tcW w:w="421" w:type="dxa"/>
          </w:tcPr>
          <w:p w14:paraId="6219AC10" w14:textId="0BF390C8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DEABDFA" w14:textId="57C3AE93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186E356" w14:textId="26CE69F5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1418" w:type="dxa"/>
          </w:tcPr>
          <w:p w14:paraId="2ECC009B" w14:textId="63FE1DE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434159" w14:paraId="6DC2270C" w14:textId="77777777" w:rsidTr="00352810">
        <w:trPr>
          <w:trHeight w:val="260"/>
        </w:trPr>
        <w:tc>
          <w:tcPr>
            <w:tcW w:w="421" w:type="dxa"/>
          </w:tcPr>
          <w:p w14:paraId="1627A4C8" w14:textId="090D1DB0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9E94FF2" w14:textId="1A05EE5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6ACAEBC" w14:textId="70958DD1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18" w:type="dxa"/>
          </w:tcPr>
          <w:p w14:paraId="39B84880" w14:textId="346E81B0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7CD4D18D" w14:textId="77777777" w:rsidTr="00352810">
        <w:trPr>
          <w:trHeight w:val="247"/>
        </w:trPr>
        <w:tc>
          <w:tcPr>
            <w:tcW w:w="421" w:type="dxa"/>
          </w:tcPr>
          <w:p w14:paraId="4C60DB50" w14:textId="5738AC12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3ACA71E4" w14:textId="0E72130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3800BE7" w14:textId="66734EE0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1418" w:type="dxa"/>
          </w:tcPr>
          <w:p w14:paraId="625548C0" w14:textId="35507B5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50FAB28E" w14:textId="77777777" w:rsidTr="00352810">
        <w:trPr>
          <w:trHeight w:val="260"/>
        </w:trPr>
        <w:tc>
          <w:tcPr>
            <w:tcW w:w="421" w:type="dxa"/>
          </w:tcPr>
          <w:p w14:paraId="0B780C55" w14:textId="342E2527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177DC0F8" w14:textId="052B3A96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4E60A463" w14:textId="4950E86E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18" w:type="dxa"/>
          </w:tcPr>
          <w:p w14:paraId="6C8F4FF1" w14:textId="3FF1AB96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720FB763" w14:textId="77777777" w:rsidTr="00352810">
        <w:trPr>
          <w:trHeight w:val="247"/>
        </w:trPr>
        <w:tc>
          <w:tcPr>
            <w:tcW w:w="421" w:type="dxa"/>
          </w:tcPr>
          <w:p w14:paraId="3CA0E1E7" w14:textId="6954113F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3073F7A" w14:textId="5926940C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481AD5A8" w14:textId="380A7B5C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1418" w:type="dxa"/>
          </w:tcPr>
          <w:p w14:paraId="48835990" w14:textId="6B98E7B6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</w:tbl>
    <w:tbl>
      <w:tblPr>
        <w:tblStyle w:val="Tabelraster"/>
        <w:tblpPr w:leftFromText="141" w:rightFromText="141" w:vertAnchor="text" w:horzAnchor="page" w:tblpX="6617" w:tblpY="8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126"/>
      </w:tblGrid>
      <w:tr w:rsidR="00434159" w14:paraId="26904BE4" w14:textId="77777777" w:rsidTr="00352810">
        <w:trPr>
          <w:trHeight w:val="247"/>
        </w:trPr>
        <w:tc>
          <w:tcPr>
            <w:tcW w:w="421" w:type="dxa"/>
          </w:tcPr>
          <w:p w14:paraId="68836AE6" w14:textId="77777777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425" w:type="dxa"/>
          </w:tcPr>
          <w:p w14:paraId="14A8F231" w14:textId="77777777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q</w:t>
            </w:r>
          </w:p>
        </w:tc>
        <w:tc>
          <w:tcPr>
            <w:tcW w:w="425" w:type="dxa"/>
          </w:tcPr>
          <w:p w14:paraId="30600636" w14:textId="77777777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2126" w:type="dxa"/>
          </w:tcPr>
          <w:p w14:paraId="666407E8" w14:textId="55D74AC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Pr="0035281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(Q </w:t>
            </w:r>
            <w:r w:rsidRPr="00352810">
              <w:rPr>
                <w:rFonts w:ascii="Cambria Math" w:hAnsi="Cambria Math" w:cs="Cambria Math"/>
                <w:color w:val="000000"/>
                <w:sz w:val="22"/>
                <w:szCs w:val="22"/>
                <w:lang w:val="en-US"/>
              </w:rPr>
              <w:t>∧</w:t>
            </w:r>
            <w:r w:rsidRPr="0035281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¬P) → 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434159" w14:paraId="7A700F4A" w14:textId="77777777" w:rsidTr="00352810">
        <w:trPr>
          <w:trHeight w:val="260"/>
        </w:trPr>
        <w:tc>
          <w:tcPr>
            <w:tcW w:w="421" w:type="dxa"/>
          </w:tcPr>
          <w:p w14:paraId="08BC1FEE" w14:textId="4BF29F6B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3421A67B" w14:textId="7A045F7F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9FC9F4B" w14:textId="14D0752A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3B77B539" w14:textId="19D00E2D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434159" w14:paraId="2892389B" w14:textId="77777777" w:rsidTr="00352810">
        <w:trPr>
          <w:trHeight w:val="247"/>
        </w:trPr>
        <w:tc>
          <w:tcPr>
            <w:tcW w:w="421" w:type="dxa"/>
          </w:tcPr>
          <w:p w14:paraId="380783F1" w14:textId="35DA9A2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135D8A59" w14:textId="1E595CB5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6912AFD" w14:textId="730ECCB4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0A2AD74C" w14:textId="5DBCA6B1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434159" w14:paraId="0531383C" w14:textId="77777777" w:rsidTr="00352810">
        <w:trPr>
          <w:trHeight w:val="260"/>
        </w:trPr>
        <w:tc>
          <w:tcPr>
            <w:tcW w:w="421" w:type="dxa"/>
          </w:tcPr>
          <w:p w14:paraId="0C925C6B" w14:textId="6546539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5F01AA2" w14:textId="2953C60B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473AA7AC" w14:textId="560268EE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303F3DC3" w14:textId="35804376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0FA7F766" w14:textId="77777777" w:rsidTr="00352810">
        <w:trPr>
          <w:trHeight w:val="247"/>
        </w:trPr>
        <w:tc>
          <w:tcPr>
            <w:tcW w:w="421" w:type="dxa"/>
          </w:tcPr>
          <w:p w14:paraId="4C4719D5" w14:textId="14A8C6E8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EB6D785" w14:textId="0DE16380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2776ECAC" w14:textId="1AB2CE43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186256C8" w14:textId="589FB2F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7F90F0EB" w14:textId="77777777" w:rsidTr="00352810">
        <w:trPr>
          <w:trHeight w:val="260"/>
        </w:trPr>
        <w:tc>
          <w:tcPr>
            <w:tcW w:w="421" w:type="dxa"/>
          </w:tcPr>
          <w:p w14:paraId="39CAB522" w14:textId="0239E32F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3093B238" w14:textId="29E37F3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2D28D228" w14:textId="1794E92E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12130AC5" w14:textId="01A254CD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0D502D2B" w14:textId="77777777" w:rsidTr="00352810">
        <w:trPr>
          <w:trHeight w:val="247"/>
        </w:trPr>
        <w:tc>
          <w:tcPr>
            <w:tcW w:w="421" w:type="dxa"/>
          </w:tcPr>
          <w:p w14:paraId="767760E7" w14:textId="31220C2D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5CCD6FBC" w14:textId="46C24F05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04455D7" w14:textId="01CD2478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689DEB13" w14:textId="4B9BFB7D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4CDBA8AA" w14:textId="77777777" w:rsidTr="00352810">
        <w:trPr>
          <w:trHeight w:val="260"/>
        </w:trPr>
        <w:tc>
          <w:tcPr>
            <w:tcW w:w="421" w:type="dxa"/>
          </w:tcPr>
          <w:p w14:paraId="57E1885C" w14:textId="23F6A01E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239250A" w14:textId="011F2C64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654EAE86" w14:textId="37487DC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168A25DF" w14:textId="4A97CEC9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0C2D7F4C" w14:textId="77777777" w:rsidTr="00352810">
        <w:trPr>
          <w:trHeight w:val="247"/>
        </w:trPr>
        <w:tc>
          <w:tcPr>
            <w:tcW w:w="421" w:type="dxa"/>
          </w:tcPr>
          <w:p w14:paraId="21E254A1" w14:textId="476963AF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2D57A49" w14:textId="7D24A01B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52C0F52C" w14:textId="313C9B75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4F8A6ABC" w14:textId="3CE4D142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</w:tbl>
    <w:p w14:paraId="64E484C4" w14:textId="77777777" w:rsidR="00434159" w:rsidRDefault="00434159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ab/>
        <w:t xml:space="preserve">                                            </w:t>
      </w:r>
    </w:p>
    <w:p w14:paraId="0A67630B" w14:textId="1B1267C8" w:rsidR="00352810" w:rsidRDefault="00434159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br w:type="textWrapping" w:clear="all"/>
      </w:r>
      <w:r w:rsidR="00352810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c)</w:t>
      </w:r>
      <w:r w:rsidR="00352810" w:rsidRPr="00352810">
        <w:rPr>
          <w:rFonts w:ascii="Arial" w:hAnsi="Arial" w:cs="Arial"/>
          <w:color w:val="000000"/>
          <w:sz w:val="22"/>
          <w:szCs w:val="22"/>
        </w:rPr>
        <w:t xml:space="preserve"> </w:t>
      </w:r>
      <w:r w:rsidR="00352810">
        <w:rPr>
          <w:rFonts w:ascii="Arial" w:hAnsi="Arial" w:cs="Arial"/>
          <w:color w:val="000000"/>
          <w:sz w:val="22"/>
          <w:szCs w:val="22"/>
        </w:rPr>
        <w:t xml:space="preserve">¬R → (Q </w:t>
      </w:r>
      <w:r w:rsidR="00352810">
        <w:rPr>
          <w:rFonts w:ascii="Cambria Math" w:hAnsi="Cambria Math" w:cs="Cambria Math"/>
          <w:color w:val="000000"/>
          <w:sz w:val="22"/>
          <w:szCs w:val="22"/>
        </w:rPr>
        <w:t>∧</w:t>
      </w:r>
      <w:r w:rsidR="00352810">
        <w:rPr>
          <w:rFonts w:ascii="Arial" w:hAnsi="Arial" w:cs="Arial"/>
          <w:color w:val="000000"/>
          <w:sz w:val="22"/>
          <w:szCs w:val="22"/>
        </w:rPr>
        <w:t xml:space="preserve"> ¬P)</w:t>
      </w:r>
    </w:p>
    <w:tbl>
      <w:tblPr>
        <w:tblStyle w:val="Tabelraster"/>
        <w:tblpPr w:leftFromText="141" w:rightFromText="141" w:vertAnchor="text" w:horzAnchor="margin" w:tblpY="96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126"/>
      </w:tblGrid>
      <w:tr w:rsidR="00352810" w14:paraId="33681D61" w14:textId="77777777" w:rsidTr="00352810">
        <w:trPr>
          <w:trHeight w:val="247"/>
        </w:trPr>
        <w:tc>
          <w:tcPr>
            <w:tcW w:w="421" w:type="dxa"/>
          </w:tcPr>
          <w:p w14:paraId="01B22482" w14:textId="7777777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425" w:type="dxa"/>
          </w:tcPr>
          <w:p w14:paraId="2A2F2F73" w14:textId="7777777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q</w:t>
            </w:r>
          </w:p>
        </w:tc>
        <w:tc>
          <w:tcPr>
            <w:tcW w:w="425" w:type="dxa"/>
          </w:tcPr>
          <w:p w14:paraId="6F3C064D" w14:textId="7777777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2126" w:type="dxa"/>
          </w:tcPr>
          <w:p w14:paraId="6CCA994D" w14:textId="085F36D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¬R → (Q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∧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¬P)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52810" w14:paraId="46466F47" w14:textId="77777777" w:rsidTr="00352810">
        <w:trPr>
          <w:trHeight w:val="260"/>
        </w:trPr>
        <w:tc>
          <w:tcPr>
            <w:tcW w:w="421" w:type="dxa"/>
          </w:tcPr>
          <w:p w14:paraId="3C3BD633" w14:textId="47C7822A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E9532B3" w14:textId="4BD96E99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1CC6E481" w14:textId="6F74BCF8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1538FCC9" w14:textId="6C826AAE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352810" w14:paraId="6CB33F9F" w14:textId="77777777" w:rsidTr="00352810">
        <w:trPr>
          <w:trHeight w:val="247"/>
        </w:trPr>
        <w:tc>
          <w:tcPr>
            <w:tcW w:w="421" w:type="dxa"/>
          </w:tcPr>
          <w:p w14:paraId="1727E2D8" w14:textId="62438753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70362918" w14:textId="2ED37A71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8D37980" w14:textId="20E9E309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13E9000A" w14:textId="646B3AD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2FD4CB82" w14:textId="77777777" w:rsidTr="00352810">
        <w:trPr>
          <w:trHeight w:val="260"/>
        </w:trPr>
        <w:tc>
          <w:tcPr>
            <w:tcW w:w="421" w:type="dxa"/>
          </w:tcPr>
          <w:p w14:paraId="339C953F" w14:textId="4B3DB4F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19166DAD" w14:textId="47B7853E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C7A4CE2" w14:textId="020D1726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4AE43512" w14:textId="7571918E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1322CB26" w14:textId="77777777" w:rsidTr="00352810">
        <w:trPr>
          <w:trHeight w:val="247"/>
        </w:trPr>
        <w:tc>
          <w:tcPr>
            <w:tcW w:w="421" w:type="dxa"/>
          </w:tcPr>
          <w:p w14:paraId="118FF725" w14:textId="19544F5C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B0913C4" w14:textId="2F4E245F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648316E" w14:textId="63D616F1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1A9CF9AB" w14:textId="273B11DD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6E72E977" w14:textId="77777777" w:rsidTr="00352810">
        <w:trPr>
          <w:trHeight w:val="260"/>
        </w:trPr>
        <w:tc>
          <w:tcPr>
            <w:tcW w:w="421" w:type="dxa"/>
          </w:tcPr>
          <w:p w14:paraId="38D822DC" w14:textId="3EC89021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56BE1249" w14:textId="52754EE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4D0557B" w14:textId="796166AF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576C3D27" w14:textId="50251E1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352810" w14:paraId="6C4CAEBE" w14:textId="77777777" w:rsidTr="00352810">
        <w:trPr>
          <w:trHeight w:val="247"/>
        </w:trPr>
        <w:tc>
          <w:tcPr>
            <w:tcW w:w="421" w:type="dxa"/>
          </w:tcPr>
          <w:p w14:paraId="49737470" w14:textId="73F7F551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6D46D06A" w14:textId="3B00D218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0B669A5" w14:textId="0A8B1AF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00FFB197" w14:textId="159636FF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42431461" w14:textId="77777777" w:rsidTr="00352810">
        <w:trPr>
          <w:trHeight w:val="260"/>
        </w:trPr>
        <w:tc>
          <w:tcPr>
            <w:tcW w:w="421" w:type="dxa"/>
          </w:tcPr>
          <w:p w14:paraId="54D89467" w14:textId="16B5D3E5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13C20FA8" w14:textId="588EA90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16DF6A83" w14:textId="7A4F92CE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1405EC33" w14:textId="2988A5D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352810" w14:paraId="3BD66455" w14:textId="77777777" w:rsidTr="00352810">
        <w:trPr>
          <w:trHeight w:val="247"/>
        </w:trPr>
        <w:tc>
          <w:tcPr>
            <w:tcW w:w="421" w:type="dxa"/>
          </w:tcPr>
          <w:p w14:paraId="22719B64" w14:textId="5F212C85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7B63101C" w14:textId="75DA9F60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226DF8A3" w14:textId="59BFD74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6FE83F6E" w14:textId="2FB2B51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</w:tbl>
    <w:p w14:paraId="3EF97982" w14:textId="667F8578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53046A7" w14:textId="68134A62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7198A03" w14:textId="39D06AF5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BA418FE" w14:textId="315F6F89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3546BB81" w14:textId="75940A71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B61954D" w14:textId="79A97560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7508CBDF" w14:textId="6D822EB5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3646C9F8" w14:textId="54BEFE71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3E341C9A" w14:textId="703A1AD5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02443E3" w14:textId="0A4CFB2A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64C275E" w14:textId="728F1056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7572A3EE" w14:textId="4A07E8DB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2C7CFC17" w14:textId="51DFD2B9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12A3F148" w14:textId="366C041D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68E6A5C6" w14:textId="73728394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B2EBF21" w14:textId="1B66F9EE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588EE7FE" w14:textId="7D66CE84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6C0D9696" w14:textId="6056E36A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05F3B25" w14:textId="0BB1C23C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946E5AF" w14:textId="70C24764" w:rsidR="003C55B6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lastRenderedPageBreak/>
        <w:t>4.6</w:t>
      </w:r>
    </w:p>
    <w:p w14:paraId="5468AC64" w14:textId="418F2629" w:rsidR="009D4C84" w:rsidRDefault="003C55B6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3C55B6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F7434" wp14:editId="1C68DCB3">
                <wp:simplePos x="0" y="0"/>
                <wp:positionH relativeFrom="column">
                  <wp:posOffset>2757805</wp:posOffset>
                </wp:positionH>
                <wp:positionV relativeFrom="page">
                  <wp:posOffset>1794294</wp:posOffset>
                </wp:positionV>
                <wp:extent cx="3260785" cy="353683"/>
                <wp:effectExtent l="0" t="0" r="15875" b="2794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85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9E18" w14:textId="3BD02BEF" w:rsidR="003C55B6" w:rsidRDefault="003C55B6">
                            <w:r>
                              <w:t xml:space="preserve">(Sorry voor kwaliteit, </w:t>
                            </w:r>
                            <w:proofErr w:type="spellStart"/>
                            <w:r>
                              <w:t>paint</w:t>
                            </w:r>
                            <w:proofErr w:type="spellEnd"/>
                            <w:r>
                              <w:t xml:space="preserve"> is slecht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F74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17.15pt;margin-top:141.3pt;width:256.75pt;height:2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">
                <v:textbox>
                  <w:txbxContent>
                    <w:p w14:paraId="49899E18" w14:textId="3BD02BEF" w:rsidR="003C55B6" w:rsidRDefault="003C55B6">
                      <w:r>
                        <w:t xml:space="preserve">(Sorry voor kwaliteit, </w:t>
                      </w:r>
                      <w:proofErr w:type="spellStart"/>
                      <w:r>
                        <w:t>paint</w:t>
                      </w:r>
                      <w:proofErr w:type="spellEnd"/>
                      <w:r>
                        <w:t xml:space="preserve"> is slecht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  <w:r>
                        <w:t xml:space="preserve">)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78906CA6" wp14:editId="475076A3">
            <wp:extent cx="4829705" cy="9359661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73" cy="93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CE75" w14:textId="457836FF" w:rsidR="00232247" w:rsidRDefault="00232247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2FE29BF8" w14:textId="23864FF0" w:rsidR="00232247" w:rsidRDefault="00232247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2F8DE3A5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De code van python hiervoor is</w:t>
      </w:r>
      <w:r w:rsidRPr="00232247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br/>
      </w: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salary = int(input('Please enter salary '))</w:t>
      </w:r>
    </w:p>
    <w:p w14:paraId="7163011D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7E2E9D02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if salary &lt; 30000:</w:t>
      </w:r>
    </w:p>
    <w:p w14:paraId="5D4A5015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newSalary = 1.1 * salary </w:t>
      </w:r>
    </w:p>
    <w:p w14:paraId="06EF274D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elif salary &lt; 40000:</w:t>
      </w:r>
    </w:p>
    <w:p w14:paraId="1FC35724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newSalary = 1.12 * salary</w:t>
      </w:r>
    </w:p>
    <w:p w14:paraId="23F2D353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elif salary &lt; 55000:</w:t>
      </w:r>
    </w:p>
    <w:p w14:paraId="35A1E96D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newSalary = 1.14 * salary</w:t>
      </w:r>
    </w:p>
    <w:p w14:paraId="1F84BF02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else:</w:t>
      </w:r>
    </w:p>
    <w:p w14:paraId="42A08359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</w:t>
      </w:r>
      <w:proofErr w:type="spellStart"/>
      <w:r w:rsidRPr="00232247">
        <w:rPr>
          <w:rFonts w:asciiTheme="minorHAnsi" w:hAnsiTheme="minorHAnsi" w:cstheme="minorHAnsi"/>
          <w:color w:val="000000"/>
          <w:sz w:val="22"/>
          <w:szCs w:val="22"/>
        </w:rPr>
        <w:t>newSalary</w:t>
      </w:r>
      <w:proofErr w:type="spellEnd"/>
      <w:r w:rsidRPr="00232247">
        <w:rPr>
          <w:rFonts w:asciiTheme="minorHAnsi" w:hAnsiTheme="minorHAnsi" w:cstheme="minorHAnsi"/>
          <w:color w:val="000000"/>
          <w:sz w:val="22"/>
          <w:szCs w:val="22"/>
        </w:rPr>
        <w:t xml:space="preserve"> = 1.15 * </w:t>
      </w:r>
      <w:proofErr w:type="spellStart"/>
      <w:r w:rsidRPr="00232247">
        <w:rPr>
          <w:rFonts w:asciiTheme="minorHAnsi" w:hAnsiTheme="minorHAnsi" w:cstheme="minorHAnsi"/>
          <w:color w:val="000000"/>
          <w:sz w:val="22"/>
          <w:szCs w:val="22"/>
        </w:rPr>
        <w:t>salary</w:t>
      </w:r>
      <w:proofErr w:type="spellEnd"/>
    </w:p>
    <w:p w14:paraId="22DBBC15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B571AB" w14:textId="62CB47CB" w:rsidR="00232247" w:rsidRPr="00232247" w:rsidRDefault="00232247" w:rsidP="00232247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spellStart"/>
      <w:r w:rsidRPr="00232247">
        <w:rPr>
          <w:rFonts w:asciiTheme="minorHAnsi" w:hAnsiTheme="minorHAnsi" w:cstheme="minorHAnsi"/>
          <w:color w:val="000000"/>
          <w:sz w:val="22"/>
          <w:szCs w:val="22"/>
        </w:rPr>
        <w:t>newSalary</w:t>
      </w:r>
      <w:proofErr w:type="spellEnd"/>
      <w:r w:rsidRPr="0023224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1C0B1F8" w14:textId="77777777" w:rsidR="00693F0B" w:rsidRPr="00232247" w:rsidRDefault="00693F0B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sectPr w:rsidR="00693F0B" w:rsidRPr="00232247" w:rsidSect="004838B0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65326" w14:textId="77777777" w:rsidR="00FA455D" w:rsidRDefault="00FA455D" w:rsidP="002166FB">
      <w:pPr>
        <w:spacing w:after="0" w:line="240" w:lineRule="auto"/>
      </w:pPr>
      <w:r>
        <w:separator/>
      </w:r>
    </w:p>
  </w:endnote>
  <w:endnote w:type="continuationSeparator" w:id="0">
    <w:p w14:paraId="6848B833" w14:textId="77777777" w:rsidR="00FA455D" w:rsidRDefault="00FA455D" w:rsidP="0021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74D04" w14:textId="77777777" w:rsidR="00FA455D" w:rsidRDefault="00FA455D" w:rsidP="002166FB">
      <w:pPr>
        <w:spacing w:after="0" w:line="240" w:lineRule="auto"/>
      </w:pPr>
      <w:r>
        <w:separator/>
      </w:r>
    </w:p>
  </w:footnote>
  <w:footnote w:type="continuationSeparator" w:id="0">
    <w:p w14:paraId="53474AF9" w14:textId="77777777" w:rsidR="00FA455D" w:rsidRDefault="00FA455D" w:rsidP="0021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7B7F"/>
    <w:multiLevelType w:val="hybridMultilevel"/>
    <w:tmpl w:val="37C8561A"/>
    <w:lvl w:ilvl="0" w:tplc="D23E5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73058"/>
    <w:multiLevelType w:val="hybridMultilevel"/>
    <w:tmpl w:val="AE242CB8"/>
    <w:lvl w:ilvl="0" w:tplc="77C65D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71"/>
    <w:rsid w:val="001744FD"/>
    <w:rsid w:val="001A42B7"/>
    <w:rsid w:val="002166FB"/>
    <w:rsid w:val="00225DAD"/>
    <w:rsid w:val="00232247"/>
    <w:rsid w:val="00286682"/>
    <w:rsid w:val="00352810"/>
    <w:rsid w:val="003C55B6"/>
    <w:rsid w:val="0042199A"/>
    <w:rsid w:val="00434159"/>
    <w:rsid w:val="004838B0"/>
    <w:rsid w:val="00693F0B"/>
    <w:rsid w:val="00704F32"/>
    <w:rsid w:val="00740010"/>
    <w:rsid w:val="007A26B0"/>
    <w:rsid w:val="007C0F16"/>
    <w:rsid w:val="009444D7"/>
    <w:rsid w:val="009D4C84"/>
    <w:rsid w:val="00AC0DBF"/>
    <w:rsid w:val="00F54571"/>
    <w:rsid w:val="00F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2151"/>
  <w15:chartTrackingRefBased/>
  <w15:docId w15:val="{FDB566C7-845D-4AED-92FC-97B3175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5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F54571"/>
    <w:rPr>
      <w:i/>
      <w:iCs/>
    </w:rPr>
  </w:style>
  <w:style w:type="table" w:styleId="Tabelraster">
    <w:name w:val="Table Grid"/>
    <w:basedOn w:val="Standaardtabel"/>
    <w:uiPriority w:val="39"/>
    <w:rsid w:val="0043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16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66FB"/>
  </w:style>
  <w:style w:type="paragraph" w:styleId="Voettekst">
    <w:name w:val="footer"/>
    <w:basedOn w:val="Standaard"/>
    <w:link w:val="VoettekstChar"/>
    <w:uiPriority w:val="99"/>
    <w:unhideWhenUsed/>
    <w:rsid w:val="00216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 Saghouani El Massoudi (1019790)</cp:lastModifiedBy>
  <cp:revision>2</cp:revision>
  <dcterms:created xsi:type="dcterms:W3CDTF">2020-10-07T21:29:00Z</dcterms:created>
  <dcterms:modified xsi:type="dcterms:W3CDTF">2020-10-07T21:29:00Z</dcterms:modified>
</cp:coreProperties>
</file>