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97325" w14:textId="77777777" w:rsidR="00DA02F5" w:rsidRPr="00196C9F" w:rsidRDefault="00DA02F5" w:rsidP="00DA02F5">
      <w:pPr>
        <w:shd w:val="clear" w:color="auto" w:fill="FFFFFF"/>
        <w:spacing w:after="225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color w:val="444444"/>
          <w:sz w:val="28"/>
          <w:szCs w:val="28"/>
        </w:rPr>
      </w:pPr>
      <w:r w:rsidRPr="00196C9F">
        <w:rPr>
          <w:rFonts w:ascii="Helvetica" w:eastAsia="Times New Roman" w:hAnsi="Helvetica" w:cs="Helvetica"/>
          <w:color w:val="444444"/>
          <w:sz w:val="28"/>
          <w:szCs w:val="28"/>
        </w:rPr>
        <w:t>Most Common QA Interview Questions &amp; Answers.</w:t>
      </w:r>
    </w:p>
    <w:p w14:paraId="77733AF7" w14:textId="77777777" w:rsidR="00DA02F5" w:rsidRPr="00196C9F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28"/>
          <w:szCs w:val="28"/>
        </w:rPr>
      </w:pPr>
      <w:r w:rsidRPr="00196C9F">
        <w:rPr>
          <w:rFonts w:ascii="Helvetica" w:hAnsi="Helvetica" w:cs="Helvetica"/>
          <w:b w:val="0"/>
          <w:bCs w:val="0"/>
          <w:color w:val="444444"/>
          <w:sz w:val="28"/>
          <w:szCs w:val="28"/>
        </w:rPr>
        <w:t>Q-1: Please Share Something About Yourself?</w:t>
      </w:r>
    </w:p>
    <w:p w14:paraId="1AA9FE7C" w14:textId="3411082B" w:rsidR="00DA02F5" w:rsidRPr="00196C9F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Style w:val="Strong"/>
          <w:rFonts w:ascii="inherit" w:eastAsiaTheme="majorEastAsia" w:hAnsi="inherit" w:cs="Helvetica"/>
          <w:color w:val="4D4D4D"/>
          <w:sz w:val="28"/>
          <w:szCs w:val="28"/>
          <w:bdr w:val="none" w:sz="0" w:space="0" w:color="auto" w:frame="1"/>
        </w:rPr>
        <w:t>Ans:</w:t>
      </w:r>
      <w:r w:rsidRPr="00196C9F">
        <w:rPr>
          <w:rFonts w:ascii="Helvetica" w:hAnsi="Helvetica" w:cs="Helvetica"/>
          <w:color w:val="4D4D4D"/>
          <w:sz w:val="28"/>
          <w:szCs w:val="28"/>
        </w:rPr>
        <w:t xml:space="preserve"> Hi, I’m </w:t>
      </w:r>
      <w:r w:rsidR="00063FD5">
        <w:rPr>
          <w:rFonts w:ascii="Helvetica" w:hAnsi="Helvetica" w:cs="Helvetica"/>
          <w:color w:val="4D4D4D"/>
          <w:sz w:val="28"/>
          <w:szCs w:val="28"/>
        </w:rPr>
        <w:t>Rang</w:t>
      </w:r>
      <w:bookmarkStart w:id="0" w:name="_GoBack"/>
      <w:bookmarkEnd w:id="0"/>
      <w:r w:rsidRPr="00196C9F">
        <w:rPr>
          <w:rFonts w:ascii="Helvetica" w:hAnsi="Helvetica" w:cs="Helvetica"/>
          <w:color w:val="4D4D4D"/>
          <w:sz w:val="28"/>
          <w:szCs w:val="28"/>
        </w:rPr>
        <w:t>. I’m working as a Software test engineer for last two years and eight months.</w:t>
      </w:r>
    </w:p>
    <w:p w14:paraId="06948C21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I’ve started my career as a manual test engineer. But I’d a bit of programming background, so soon I moved into the role of an automation tester.</w:t>
      </w:r>
    </w:p>
    <w:p w14:paraId="0BD0807E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I ran into many types of manual testing, some of them were.</w:t>
      </w:r>
    </w:p>
    <w:p w14:paraId="58DE2595" w14:textId="77777777" w:rsidR="00DA02F5" w:rsidRPr="00196C9F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Acceptance Testing,</w:t>
      </w:r>
    </w:p>
    <w:p w14:paraId="5D54ADBA" w14:textId="77777777" w:rsidR="00DA02F5" w:rsidRPr="00196C9F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Usability Testing,</w:t>
      </w:r>
    </w:p>
    <w:p w14:paraId="1499A84B" w14:textId="77777777" w:rsidR="00DA02F5" w:rsidRPr="00196C9F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Functional Testing,</w:t>
      </w:r>
    </w:p>
    <w:p w14:paraId="65D9F20D" w14:textId="77777777" w:rsidR="00DA02F5" w:rsidRPr="00196C9F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Black Box Testing,</w:t>
      </w:r>
    </w:p>
    <w:p w14:paraId="7527CE63" w14:textId="77777777" w:rsidR="00DA02F5" w:rsidRPr="00196C9F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Regression Testing,</w:t>
      </w:r>
    </w:p>
    <w:p w14:paraId="13259ADD" w14:textId="77777777" w:rsidR="00DA02F5" w:rsidRPr="00196C9F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Compatibility Testing,</w:t>
      </w:r>
    </w:p>
    <w:p w14:paraId="24B2BD2B" w14:textId="77777777" w:rsidR="00DA02F5" w:rsidRPr="00196C9F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Integration Testing,</w:t>
      </w:r>
    </w:p>
    <w:p w14:paraId="780FECE4" w14:textId="77777777" w:rsidR="00DA02F5" w:rsidRPr="00196C9F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System Testing.</w:t>
      </w:r>
    </w:p>
    <w:p w14:paraId="15FFD19B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Style w:val="Emphasis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Note: Please add anything specific you did in your job profile.</w:t>
      </w:r>
    </w:p>
    <w:p w14:paraId="1218D4A5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As a part of the testing process, I was primarily responsible for the following tasks.</w:t>
      </w:r>
    </w:p>
    <w:p w14:paraId="5DA26D4B" w14:textId="77777777" w:rsidR="00DA02F5" w:rsidRPr="00196C9F" w:rsidRDefault="00DA02F5" w:rsidP="00DA02F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Create test cases as per the client requirements,</w:t>
      </w:r>
    </w:p>
    <w:p w14:paraId="3B47CEA8" w14:textId="77777777" w:rsidR="00DA02F5" w:rsidRPr="00196C9F" w:rsidRDefault="00DA02F5" w:rsidP="00DA02F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Executing test cases,</w:t>
      </w:r>
    </w:p>
    <w:p w14:paraId="4CCFD8E6" w14:textId="77777777" w:rsidR="00DA02F5" w:rsidRPr="00196C9F" w:rsidRDefault="00DA02F5" w:rsidP="00DA02F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Tracking and reporting defects.</w:t>
      </w:r>
    </w:p>
    <w:p w14:paraId="5CC0CF89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Also, I used to update the requirements traceability matrix.</w:t>
      </w:r>
    </w:p>
    <w:p w14:paraId="6BE6AEC2" w14:textId="77777777" w:rsidR="00DA02F5" w:rsidRPr="00196C9F" w:rsidRDefault="00DA02F5" w:rsidP="00DA02F5">
      <w:pPr>
        <w:pStyle w:val="Heading4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28"/>
          <w:szCs w:val="28"/>
        </w:rPr>
      </w:pPr>
      <w:r w:rsidRPr="00196C9F">
        <w:rPr>
          <w:rFonts w:ascii="Helvetica" w:hAnsi="Helvetica" w:cs="Helvetica"/>
          <w:b w:val="0"/>
          <w:bCs w:val="0"/>
          <w:color w:val="444444"/>
          <w:sz w:val="28"/>
          <w:szCs w:val="28"/>
        </w:rPr>
        <w:t>About Some Mixed Stuff.</w:t>
      </w:r>
    </w:p>
    <w:p w14:paraId="0BCB2936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Taking about the other stuff, I’ve knowledge of databases like MYSQL/Oracle and programming languages like C/C++/Java.</w:t>
      </w:r>
    </w:p>
    <w:p w14:paraId="0BF8C347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In the area of automation, I’ve been using Selenium Webdriver 2.0 with Java from last one year. For learning, I’ve even used Python 3.0 with Selenium.</w:t>
      </w:r>
    </w:p>
    <w:p w14:paraId="61683948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lastRenderedPageBreak/>
        <w:t>So, I can confidently say that I’m skilled in both manual and automation testing.</w:t>
      </w:r>
    </w:p>
    <w:p w14:paraId="766A6BB9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Next, it’s a common practice in my team that all of us do update their status in daily standups. And share weekly reports with our manager.</w:t>
      </w:r>
    </w:p>
    <w:p w14:paraId="6BB39FFA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I don’t limit myself only to open a defect, instead, discusses it with the Dev team. And help them reproduce the issue to get a quick fix.</w:t>
      </w:r>
    </w:p>
    <w:p w14:paraId="650D18C1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For bug tracking, we are currently using JIRA. But I’ve used Bugzilla as well in the past.</w:t>
      </w:r>
    </w:p>
    <w:p w14:paraId="427B8359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 </w:t>
      </w:r>
    </w:p>
    <w:p w14:paraId="176AC201" w14:textId="77777777" w:rsidR="00DA02F5" w:rsidRPr="00196C9F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28"/>
          <w:szCs w:val="28"/>
        </w:rPr>
      </w:pPr>
      <w:r w:rsidRPr="00196C9F">
        <w:rPr>
          <w:rFonts w:ascii="Helvetica" w:hAnsi="Helvetica" w:cs="Helvetica"/>
          <w:b w:val="0"/>
          <w:bCs w:val="0"/>
          <w:color w:val="444444"/>
          <w:sz w:val="28"/>
          <w:szCs w:val="28"/>
        </w:rPr>
        <w:t>Q-2: Tell Us Something About Your Project?</w:t>
      </w:r>
    </w:p>
    <w:p w14:paraId="75A15D94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Style w:val="Strong"/>
          <w:rFonts w:ascii="inherit" w:eastAsiaTheme="majorEastAsia" w:hAnsi="inherit" w:cs="Helvetica"/>
          <w:color w:val="4D4D4D"/>
          <w:sz w:val="28"/>
          <w:szCs w:val="28"/>
          <w:bdr w:val="none" w:sz="0" w:space="0" w:color="auto" w:frame="1"/>
        </w:rPr>
        <w:t>Ans:</w:t>
      </w:r>
      <w:r w:rsidRPr="00196C9F">
        <w:rPr>
          <w:rFonts w:ascii="Helvetica" w:hAnsi="Helvetica" w:cs="Helvetica"/>
          <w:color w:val="4D4D4D"/>
          <w:sz w:val="28"/>
          <w:szCs w:val="28"/>
        </w:rPr>
        <w:t> You can split this question in the following manner and then think to answer.</w:t>
      </w:r>
    </w:p>
    <w:p w14:paraId="4A8FDFF7" w14:textId="77777777" w:rsidR="00DA02F5" w:rsidRPr="00196C9F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What is the theme of your Project?</w:t>
      </w:r>
    </w:p>
    <w:p w14:paraId="0C8FE179" w14:textId="77777777" w:rsidR="00DA02F5" w:rsidRPr="00196C9F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Why is it important for the organization?</w:t>
      </w:r>
    </w:p>
    <w:p w14:paraId="06C9912A" w14:textId="77777777" w:rsidR="00DA02F5" w:rsidRPr="00196C9F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Why would somebody use it?</w:t>
      </w:r>
    </w:p>
    <w:p w14:paraId="7DD2A031" w14:textId="77777777" w:rsidR="00DA02F5" w:rsidRPr="00196C9F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What are the issues you came across during project life cycle?</w:t>
      </w:r>
    </w:p>
    <w:p w14:paraId="145870E3" w14:textId="77777777" w:rsidR="00DA02F5" w:rsidRPr="00196C9F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How did you contribute towards the Project?</w:t>
      </w:r>
    </w:p>
    <w:p w14:paraId="1FEF7C53" w14:textId="77777777" w:rsidR="00DA02F5" w:rsidRPr="00196C9F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Style w:val="Strong"/>
          <w:rFonts w:ascii="inherit" w:hAnsi="inherit" w:cs="Helvetica"/>
          <w:color w:val="4D4D4D"/>
          <w:sz w:val="28"/>
          <w:szCs w:val="28"/>
          <w:bdr w:val="none" w:sz="0" w:space="0" w:color="auto" w:frame="1"/>
        </w:rPr>
        <w:t>What are your learnings from this Project?</w:t>
      </w:r>
    </w:p>
    <w:p w14:paraId="4181370C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 </w:t>
      </w:r>
    </w:p>
    <w:p w14:paraId="1529985C" w14:textId="77777777" w:rsidR="00DA02F5" w:rsidRPr="00196C9F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28"/>
          <w:szCs w:val="28"/>
        </w:rPr>
      </w:pPr>
      <w:r w:rsidRPr="00196C9F">
        <w:rPr>
          <w:rFonts w:ascii="Helvetica" w:hAnsi="Helvetica" w:cs="Helvetica"/>
          <w:b w:val="0"/>
          <w:bCs w:val="0"/>
          <w:color w:val="444444"/>
          <w:sz w:val="28"/>
          <w:szCs w:val="28"/>
        </w:rPr>
        <w:t>Q-3: Share About Your Organization Testing Process?</w:t>
      </w:r>
    </w:p>
    <w:p w14:paraId="77C6C275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Style w:val="Strong"/>
          <w:rFonts w:ascii="inherit" w:eastAsiaTheme="majorEastAsia" w:hAnsi="inherit" w:cs="Helvetica"/>
          <w:color w:val="4D4D4D"/>
          <w:sz w:val="28"/>
          <w:szCs w:val="28"/>
          <w:bdr w:val="none" w:sz="0" w:space="0" w:color="auto" w:frame="1"/>
        </w:rPr>
        <w:t>Ans:</w:t>
      </w:r>
      <w:r w:rsidRPr="00196C9F">
        <w:rPr>
          <w:rFonts w:ascii="Helvetica" w:hAnsi="Helvetica" w:cs="Helvetica"/>
          <w:color w:val="4D4D4D"/>
          <w:sz w:val="28"/>
          <w:szCs w:val="28"/>
        </w:rPr>
        <w:t> We are a product company and follows the Agile testing process.</w:t>
      </w:r>
    </w:p>
    <w:p w14:paraId="1F1EF5D2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The top management shares the plan for the year and product managers conceive the set of features in-line with the theme. They cook up stories and forward to architects for research &amp; estimation.</w:t>
      </w:r>
    </w:p>
    <w:p w14:paraId="01C941C0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Finally, they prepare the product backlog and pass onto the line managers/scrum masters for release planning.</w:t>
      </w:r>
    </w:p>
    <w:p w14:paraId="20EC08AA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Consequently, backlog grooming and sprint planning take place. For sprints, we create acceptance test plan and write test cases.</w:t>
      </w:r>
    </w:p>
    <w:p w14:paraId="1A153828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lastRenderedPageBreak/>
        <w:t>During the sprint, we’ve to automate all the test cases and integrate them with the CI tool. We use Jenkins for the continuous integration.</w:t>
      </w:r>
    </w:p>
    <w:p w14:paraId="3B180B35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Every story has to cross the acceptance testing barrier. If it passes the acceptance criteria, then only we can mark it as closed. Else, it moves to the next sprint.</w:t>
      </w:r>
    </w:p>
    <w:p w14:paraId="2472BE55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Also, all the acceptances cases from each sprint become the part of a unified regression test suite. And both the acceptance and the regression suite have their jobs in the CI tool, so they get executed for every nightly build on a regular basis.</w:t>
      </w:r>
    </w:p>
    <w:p w14:paraId="60FC80B1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As I’ve already stated that we use JIRA for creating defects. And all defects must have a close status by the end of each sprint.</w:t>
      </w:r>
    </w:p>
    <w:p w14:paraId="51E200E2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Once all the sprints are over, then we deploy the release build in a pre-production environment. Integration/System testing takes place.</w:t>
      </w:r>
    </w:p>
    <w:p w14:paraId="6648BE3C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Finally, a successful build gets delivered for the customer evaluation.</w:t>
      </w:r>
    </w:p>
    <w:p w14:paraId="0FB6DF5D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 </w:t>
      </w:r>
    </w:p>
    <w:p w14:paraId="75A3A4E9" w14:textId="77777777" w:rsidR="00DA02F5" w:rsidRPr="00196C9F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28"/>
          <w:szCs w:val="28"/>
        </w:rPr>
      </w:pPr>
      <w:r w:rsidRPr="00196C9F">
        <w:rPr>
          <w:rFonts w:ascii="Helvetica" w:hAnsi="Helvetica" w:cs="Helvetica"/>
          <w:b w:val="0"/>
          <w:bCs w:val="0"/>
          <w:color w:val="444444"/>
          <w:sz w:val="28"/>
          <w:szCs w:val="28"/>
        </w:rPr>
        <w:t>Q-4: What Is The Reason For You To Change?</w:t>
      </w:r>
    </w:p>
    <w:p w14:paraId="21FA6C57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Style w:val="Strong"/>
          <w:rFonts w:ascii="inherit" w:eastAsiaTheme="majorEastAsia" w:hAnsi="inherit" w:cs="Helvetica"/>
          <w:color w:val="4D4D4D"/>
          <w:sz w:val="28"/>
          <w:szCs w:val="28"/>
          <w:bdr w:val="none" w:sz="0" w:space="0" w:color="auto" w:frame="1"/>
        </w:rPr>
        <w:t>Ans:</w:t>
      </w:r>
      <w:r w:rsidRPr="00196C9F">
        <w:rPr>
          <w:rFonts w:ascii="Helvetica" w:hAnsi="Helvetica" w:cs="Helvetica"/>
          <w:color w:val="4D4D4D"/>
          <w:sz w:val="28"/>
          <w:szCs w:val="28"/>
        </w:rPr>
        <w:t> I’m a career oriented professional who believes in growing. I believe in continuous learning and updating myself. So, if some organization provides a rich learning environment, then I may intend to join.</w:t>
      </w:r>
    </w:p>
    <w:p w14:paraId="1F1B1C73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Also, I’ve spent almost three years with my current company. And the product is already in the maintenance phase, so there isn’t much new to learn.</w:t>
      </w:r>
    </w:p>
    <w:p w14:paraId="6E1F2F42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Next, I would like to learn performance testing and tools like JMeter and Load Runner. This experience will provide the desired push to my career.</w:t>
      </w:r>
    </w:p>
    <w:p w14:paraId="3D64DBC1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 </w:t>
      </w:r>
    </w:p>
    <w:p w14:paraId="614F60CA" w14:textId="77777777" w:rsidR="00DA02F5" w:rsidRPr="00196C9F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28"/>
          <w:szCs w:val="28"/>
        </w:rPr>
      </w:pPr>
      <w:r w:rsidRPr="00196C9F">
        <w:rPr>
          <w:rFonts w:ascii="Helvetica" w:hAnsi="Helvetica" w:cs="Helvetica"/>
          <w:b w:val="0"/>
          <w:bCs w:val="0"/>
          <w:color w:val="444444"/>
          <w:sz w:val="28"/>
          <w:szCs w:val="28"/>
        </w:rPr>
        <w:lastRenderedPageBreak/>
        <w:t>Q-5: Where Do You Want To See Yourself After Five Years Down The Line?</w:t>
      </w:r>
    </w:p>
    <w:p w14:paraId="3D4111E1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Style w:val="Strong"/>
          <w:rFonts w:ascii="inherit" w:eastAsiaTheme="majorEastAsia" w:hAnsi="inherit" w:cs="Helvetica"/>
          <w:color w:val="4D4D4D"/>
          <w:sz w:val="28"/>
          <w:szCs w:val="28"/>
          <w:bdr w:val="none" w:sz="0" w:space="0" w:color="auto" w:frame="1"/>
        </w:rPr>
        <w:t>Ans:</w:t>
      </w:r>
      <w:r w:rsidRPr="00196C9F">
        <w:rPr>
          <w:rFonts w:ascii="Helvetica" w:hAnsi="Helvetica" w:cs="Helvetica"/>
          <w:color w:val="4D4D4D"/>
          <w:sz w:val="28"/>
          <w:szCs w:val="28"/>
        </w:rPr>
        <w:t> I’m an organized professional who plans for the future. But my preference goes to finish the current goals.</w:t>
      </w:r>
    </w:p>
    <w:p w14:paraId="0457BF2E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And at present, I’m preparing for a job change. So I’m studying whatever can help me to achieve this shift.</w:t>
      </w:r>
    </w:p>
    <w:p w14:paraId="354E0467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Also, I’ll try for ISTQB Certification this year. If I get this certificate, it would surely extend my chances.</w:t>
      </w:r>
    </w:p>
    <w:p w14:paraId="0D0BC235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In the short term, I see myself leading a team of engineers. And after five years, you can expect me in the role of a QA manager.</w:t>
      </w:r>
    </w:p>
    <w:p w14:paraId="1726161E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 </w:t>
      </w:r>
    </w:p>
    <w:p w14:paraId="2B2B2C7B" w14:textId="77777777" w:rsidR="00DA02F5" w:rsidRPr="00196C9F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28"/>
          <w:szCs w:val="28"/>
        </w:rPr>
      </w:pPr>
      <w:r w:rsidRPr="00196C9F">
        <w:rPr>
          <w:rFonts w:ascii="Helvetica" w:hAnsi="Helvetica" w:cs="Helvetica"/>
          <w:b w:val="0"/>
          <w:bCs w:val="0"/>
          <w:color w:val="444444"/>
          <w:sz w:val="28"/>
          <w:szCs w:val="28"/>
        </w:rPr>
        <w:t>Q-6: Why Should We Recruit You?</w:t>
      </w:r>
    </w:p>
    <w:p w14:paraId="32562B46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Style w:val="Strong"/>
          <w:rFonts w:ascii="inherit" w:eastAsiaTheme="majorEastAsia" w:hAnsi="inherit" w:cs="Helvetica"/>
          <w:color w:val="4D4D4D"/>
          <w:sz w:val="28"/>
          <w:szCs w:val="28"/>
          <w:bdr w:val="none" w:sz="0" w:space="0" w:color="auto" w:frame="1"/>
        </w:rPr>
        <w:t>Ans:</w:t>
      </w:r>
      <w:r w:rsidRPr="00196C9F">
        <w:rPr>
          <w:rFonts w:ascii="Helvetica" w:hAnsi="Helvetica" w:cs="Helvetica"/>
          <w:color w:val="4D4D4D"/>
          <w:sz w:val="28"/>
          <w:szCs w:val="28"/>
        </w:rPr>
        <w:t> I bring the best skill set of both manual testing and automation. So these skills would let me add values to the testing processes of your organization.</w:t>
      </w:r>
    </w:p>
    <w:p w14:paraId="2EC6E5F0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I also have hands-on knowledge of several testing tools like Selenium, REST API, Appium, and QC which I can use to train other team members.</w:t>
      </w:r>
    </w:p>
    <w:p w14:paraId="1F6FE2EF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My positive attitude and determination towards work and assignments would set me apart from other candidates.</w:t>
      </w:r>
    </w:p>
    <w:p w14:paraId="2261ADE3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Furthermore, I like to work within the team and gel quickly with other members.</w:t>
      </w:r>
    </w:p>
    <w:p w14:paraId="1858A6BF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Consequently, I’m a fast learner and can bring immediate productivity to work.</w:t>
      </w:r>
    </w:p>
    <w:p w14:paraId="1C01B997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 </w:t>
      </w:r>
    </w:p>
    <w:p w14:paraId="0939A548" w14:textId="77777777" w:rsidR="00DA02F5" w:rsidRPr="00196C9F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28"/>
          <w:szCs w:val="28"/>
        </w:rPr>
      </w:pPr>
      <w:r w:rsidRPr="00196C9F">
        <w:rPr>
          <w:rFonts w:ascii="Helvetica" w:hAnsi="Helvetica" w:cs="Helvetica"/>
          <w:b w:val="0"/>
          <w:bCs w:val="0"/>
          <w:color w:val="444444"/>
          <w:sz w:val="28"/>
          <w:szCs w:val="28"/>
        </w:rPr>
        <w:t>Q-7: What Did You Achieve So Far In Life?</w:t>
      </w:r>
    </w:p>
    <w:p w14:paraId="03868351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Style w:val="Strong"/>
          <w:rFonts w:ascii="inherit" w:eastAsiaTheme="majorEastAsia" w:hAnsi="inherit" w:cs="Helvetica"/>
          <w:color w:val="4D4D4D"/>
          <w:sz w:val="28"/>
          <w:szCs w:val="28"/>
          <w:bdr w:val="none" w:sz="0" w:space="0" w:color="auto" w:frame="1"/>
        </w:rPr>
        <w:t>Ans:</w:t>
      </w:r>
      <w:r w:rsidRPr="00196C9F">
        <w:rPr>
          <w:rFonts w:ascii="Helvetica" w:hAnsi="Helvetica" w:cs="Helvetica"/>
          <w:color w:val="4D4D4D"/>
          <w:sz w:val="28"/>
          <w:szCs w:val="28"/>
        </w:rPr>
        <w:t> I’d promoted as a Software Engineer last year, so that is my greatest achievement so far.</w:t>
      </w:r>
    </w:p>
    <w:p w14:paraId="5A686AD4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lastRenderedPageBreak/>
        <w:t>Also, I have got a good reputation among team members and gained the trust of my seniors and managers. They have nominated me for the best employee of the team award in the last quarter.</w:t>
      </w:r>
    </w:p>
    <w:p w14:paraId="72D72DE4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I even maintain a work-life balance and spent a good time with my family. They also support me in fulfilling my duties.</w:t>
      </w:r>
    </w:p>
    <w:p w14:paraId="44086CBA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I won a trainer-on-duty award upon successfully teaching a group of members from a different group.</w:t>
      </w:r>
    </w:p>
    <w:p w14:paraId="124000CD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Fonts w:ascii="Helvetica" w:hAnsi="Helvetica" w:cs="Helvetica"/>
          <w:color w:val="4D4D4D"/>
          <w:sz w:val="28"/>
          <w:szCs w:val="28"/>
        </w:rPr>
        <w:t> </w:t>
      </w:r>
    </w:p>
    <w:p w14:paraId="3C6B7B29" w14:textId="77777777" w:rsidR="00DA02F5" w:rsidRPr="00196C9F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28"/>
          <w:szCs w:val="28"/>
        </w:rPr>
      </w:pPr>
      <w:r w:rsidRPr="00196C9F">
        <w:rPr>
          <w:rFonts w:ascii="Helvetica" w:hAnsi="Helvetica" w:cs="Helvetica"/>
          <w:b w:val="0"/>
          <w:bCs w:val="0"/>
          <w:color w:val="444444"/>
          <w:sz w:val="28"/>
          <w:szCs w:val="28"/>
        </w:rPr>
        <w:t>Q-8: What Makes You Hold Up And What Brings You Down?</w:t>
      </w:r>
    </w:p>
    <w:p w14:paraId="0260A0B3" w14:textId="77777777" w:rsidR="00DA02F5" w:rsidRPr="00196C9F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28"/>
          <w:szCs w:val="28"/>
        </w:rPr>
      </w:pPr>
      <w:r w:rsidRPr="00196C9F">
        <w:rPr>
          <w:rStyle w:val="Strong"/>
          <w:rFonts w:ascii="inherit" w:eastAsiaTheme="majorEastAsia" w:hAnsi="inherit" w:cs="Helvetica"/>
          <w:color w:val="4D4D4D"/>
          <w:sz w:val="28"/>
          <w:szCs w:val="28"/>
          <w:bdr w:val="none" w:sz="0" w:space="0" w:color="auto" w:frame="1"/>
        </w:rPr>
        <w:t>Ans:</w:t>
      </w:r>
      <w:r w:rsidRPr="00196C9F">
        <w:rPr>
          <w:rFonts w:ascii="Helvetica" w:hAnsi="Helvetica" w:cs="Helvetica"/>
          <w:color w:val="4D4D4D"/>
          <w:sz w:val="28"/>
          <w:szCs w:val="28"/>
        </w:rPr>
        <w:t> I’m sure that you want me to tell about my strength and weak points.</w:t>
      </w:r>
    </w:p>
    <w:p w14:paraId="5001AD79" w14:textId="77777777" w:rsidR="00DA02F5" w:rsidRPr="00196C9F" w:rsidRDefault="00DA02F5" w:rsidP="00DA02F5">
      <w:pPr>
        <w:pStyle w:val="Heading4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28"/>
          <w:szCs w:val="28"/>
        </w:rPr>
      </w:pPr>
      <w:r w:rsidRPr="00196C9F">
        <w:rPr>
          <w:rFonts w:ascii="Helvetica" w:hAnsi="Helvetica" w:cs="Helvetica"/>
          <w:b w:val="0"/>
          <w:bCs w:val="0"/>
          <w:color w:val="444444"/>
          <w:sz w:val="28"/>
          <w:szCs w:val="28"/>
        </w:rPr>
        <w:t>Strengths-</w:t>
      </w:r>
    </w:p>
    <w:p w14:paraId="6B68C882" w14:textId="77777777" w:rsidR="00DA02F5" w:rsidRPr="00196C9F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Fonts w:ascii="inherit" w:hAnsi="inherit" w:cs="Helvetica"/>
          <w:color w:val="4D4D4D"/>
          <w:sz w:val="28"/>
          <w:szCs w:val="28"/>
        </w:rPr>
        <w:t>My technical skills are the greatest source of my strength.</w:t>
      </w:r>
    </w:p>
    <w:p w14:paraId="2DE113FF" w14:textId="77777777" w:rsidR="00DA02F5" w:rsidRPr="00196C9F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Fonts w:ascii="inherit" w:hAnsi="inherit" w:cs="Helvetica"/>
          <w:color w:val="4D4D4D"/>
          <w:sz w:val="28"/>
          <w:szCs w:val="28"/>
        </w:rPr>
        <w:t>I never quit out of a problem until I get to a solution.</w:t>
      </w:r>
    </w:p>
    <w:p w14:paraId="2EC8DF5A" w14:textId="77777777" w:rsidR="00DA02F5" w:rsidRPr="00196C9F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Fonts w:ascii="inherit" w:hAnsi="inherit" w:cs="Helvetica"/>
          <w:color w:val="4D4D4D"/>
          <w:sz w:val="28"/>
          <w:szCs w:val="28"/>
        </w:rPr>
        <w:t>Sharing knowledge is something I like to do all time. So I teach friends whenever I get time off.</w:t>
      </w:r>
    </w:p>
    <w:p w14:paraId="6B2D3EA2" w14:textId="77777777" w:rsidR="00DA02F5" w:rsidRPr="00196C9F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Fonts w:ascii="inherit" w:hAnsi="inherit" w:cs="Helvetica"/>
          <w:color w:val="4D4D4D"/>
          <w:sz w:val="28"/>
          <w:szCs w:val="28"/>
        </w:rPr>
        <w:t>I’m a self-learner and have learned many testing tools on my own.</w:t>
      </w:r>
    </w:p>
    <w:p w14:paraId="41C8BCDF" w14:textId="77777777" w:rsidR="00DA02F5" w:rsidRPr="00196C9F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Fonts w:ascii="inherit" w:hAnsi="inherit" w:cs="Helvetica"/>
          <w:color w:val="4D4D4D"/>
          <w:sz w:val="28"/>
          <w:szCs w:val="28"/>
        </w:rPr>
        <w:t>I am also a dedicated professional and try to put 100% efforts while at work.</w:t>
      </w:r>
    </w:p>
    <w:p w14:paraId="4D027FC4" w14:textId="77777777" w:rsidR="00DA02F5" w:rsidRPr="00196C9F" w:rsidRDefault="00DA02F5" w:rsidP="00DA02F5">
      <w:pPr>
        <w:pStyle w:val="Heading4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28"/>
          <w:szCs w:val="28"/>
        </w:rPr>
      </w:pPr>
      <w:r w:rsidRPr="00196C9F">
        <w:rPr>
          <w:rFonts w:ascii="Helvetica" w:hAnsi="Helvetica" w:cs="Helvetica"/>
          <w:b w:val="0"/>
          <w:bCs w:val="0"/>
          <w:color w:val="444444"/>
          <w:sz w:val="28"/>
          <w:szCs w:val="28"/>
        </w:rPr>
        <w:t>Weaknesses-</w:t>
      </w:r>
    </w:p>
    <w:p w14:paraId="73EC6A5A" w14:textId="77777777" w:rsidR="00DA02F5" w:rsidRPr="00196C9F" w:rsidRDefault="00DA02F5" w:rsidP="00DA02F5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Fonts w:ascii="inherit" w:hAnsi="inherit" w:cs="Helvetica"/>
          <w:color w:val="4D4D4D"/>
          <w:sz w:val="28"/>
          <w:szCs w:val="28"/>
        </w:rPr>
        <w:t>Being a tester, I ask a lot of questions that sometimes cause to irritate others. So I first try to prioritize and then ask only the top priority questions.</w:t>
      </w:r>
    </w:p>
    <w:p w14:paraId="4FB8EAF7" w14:textId="77777777" w:rsidR="00DA02F5" w:rsidRPr="00196C9F" w:rsidRDefault="00DA02F5" w:rsidP="00DA02F5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Fonts w:ascii="inherit" w:hAnsi="inherit" w:cs="Helvetica"/>
          <w:color w:val="4D4D4D"/>
          <w:sz w:val="28"/>
          <w:szCs w:val="28"/>
        </w:rPr>
        <w:t>I remain curious to know things to the depth which at times turns into delays. Here, I need to be cautious if it’s impacting the schedule.</w:t>
      </w:r>
    </w:p>
    <w:p w14:paraId="041AF1B5" w14:textId="77777777" w:rsidR="00DA02F5" w:rsidRPr="00196C9F" w:rsidRDefault="00DA02F5" w:rsidP="00DA02F5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28"/>
          <w:szCs w:val="28"/>
        </w:rPr>
      </w:pPr>
      <w:r w:rsidRPr="00196C9F">
        <w:rPr>
          <w:rFonts w:ascii="inherit" w:hAnsi="inherit" w:cs="Helvetica"/>
          <w:color w:val="4D4D4D"/>
          <w:sz w:val="28"/>
          <w:szCs w:val="28"/>
        </w:rPr>
        <w:t>I’m a straight forward person and conveys feedback on the face which can offend people sometimes.</w:t>
      </w:r>
    </w:p>
    <w:p w14:paraId="18B7566B" w14:textId="77777777" w:rsidR="004121CD" w:rsidRPr="00196C9F" w:rsidRDefault="004121CD">
      <w:pPr>
        <w:rPr>
          <w:sz w:val="28"/>
          <w:szCs w:val="28"/>
        </w:rPr>
      </w:pPr>
    </w:p>
    <w:sectPr w:rsidR="004121CD" w:rsidRPr="00196C9F" w:rsidSect="009C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521F4" w14:textId="77777777" w:rsidR="00E471B6" w:rsidRDefault="00E471B6" w:rsidP="009F1F75">
      <w:pPr>
        <w:spacing w:after="0" w:line="240" w:lineRule="auto"/>
      </w:pPr>
      <w:r>
        <w:separator/>
      </w:r>
    </w:p>
  </w:endnote>
  <w:endnote w:type="continuationSeparator" w:id="0">
    <w:p w14:paraId="143C4E35" w14:textId="77777777" w:rsidR="00E471B6" w:rsidRDefault="00E471B6" w:rsidP="009F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48793" w14:textId="77777777" w:rsidR="00E471B6" w:rsidRDefault="00E471B6" w:rsidP="009F1F75">
      <w:pPr>
        <w:spacing w:after="0" w:line="240" w:lineRule="auto"/>
      </w:pPr>
      <w:r>
        <w:separator/>
      </w:r>
    </w:p>
  </w:footnote>
  <w:footnote w:type="continuationSeparator" w:id="0">
    <w:p w14:paraId="7688F106" w14:textId="77777777" w:rsidR="00E471B6" w:rsidRDefault="00E471B6" w:rsidP="009F1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3C14"/>
    <w:multiLevelType w:val="multilevel"/>
    <w:tmpl w:val="364C6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381"/>
    <w:multiLevelType w:val="multilevel"/>
    <w:tmpl w:val="9ACCF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0EC8"/>
    <w:multiLevelType w:val="multilevel"/>
    <w:tmpl w:val="88CC8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5359E"/>
    <w:multiLevelType w:val="multilevel"/>
    <w:tmpl w:val="56685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B6D0B"/>
    <w:multiLevelType w:val="multilevel"/>
    <w:tmpl w:val="21D08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02F5"/>
    <w:rsid w:val="00063FD5"/>
    <w:rsid w:val="00196C9F"/>
    <w:rsid w:val="002E6F0D"/>
    <w:rsid w:val="00357534"/>
    <w:rsid w:val="004121CD"/>
    <w:rsid w:val="005C2604"/>
    <w:rsid w:val="007058C4"/>
    <w:rsid w:val="008E6673"/>
    <w:rsid w:val="009C34DE"/>
    <w:rsid w:val="009F1F75"/>
    <w:rsid w:val="00DA02F5"/>
    <w:rsid w:val="00E4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2A30"/>
  <w15:docId w15:val="{B67CBCE1-6463-4C4D-8682-01F7B216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1CD"/>
  </w:style>
  <w:style w:type="paragraph" w:styleId="Heading2">
    <w:name w:val="heading 2"/>
    <w:basedOn w:val="Normal"/>
    <w:link w:val="Heading2Char"/>
    <w:uiPriority w:val="9"/>
    <w:qFormat/>
    <w:rsid w:val="00DA0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2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2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A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2F5"/>
    <w:rPr>
      <w:b/>
      <w:bCs/>
    </w:rPr>
  </w:style>
  <w:style w:type="character" w:styleId="Emphasis">
    <w:name w:val="Emphasis"/>
    <w:basedOn w:val="DefaultParagraphFont"/>
    <w:uiPriority w:val="20"/>
    <w:qFormat/>
    <w:rsid w:val="00DA02F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F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75"/>
  </w:style>
  <w:style w:type="paragraph" w:styleId="Footer">
    <w:name w:val="footer"/>
    <w:basedOn w:val="Normal"/>
    <w:link w:val="FooterChar"/>
    <w:uiPriority w:val="99"/>
    <w:unhideWhenUsed/>
    <w:rsid w:val="009F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akhireddy</dc:creator>
  <cp:lastModifiedBy>MAXHUB</cp:lastModifiedBy>
  <cp:revision>6</cp:revision>
  <dcterms:created xsi:type="dcterms:W3CDTF">2018-02-01T17:59:00Z</dcterms:created>
  <dcterms:modified xsi:type="dcterms:W3CDTF">2024-06-26T13:31:00Z</dcterms:modified>
</cp:coreProperties>
</file>