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EA251" w14:textId="77777777" w:rsidR="00E562DC" w:rsidRPr="0039772C" w:rsidRDefault="00EC10A8" w:rsidP="00EC10A8">
      <w:pPr>
        <w:jc w:val="center"/>
        <w:rPr>
          <w:b/>
          <w:sz w:val="44"/>
        </w:rPr>
      </w:pPr>
      <w:r w:rsidRPr="0039772C">
        <w:rPr>
          <w:b/>
          <w:sz w:val="44"/>
        </w:rPr>
        <w:t>Time Tracker</w:t>
      </w:r>
    </w:p>
    <w:p w14:paraId="6845C97A" w14:textId="77777777" w:rsidR="00EC10A8" w:rsidRDefault="00EC10A8" w:rsidP="00EC10A8">
      <w:pPr>
        <w:jc w:val="center"/>
      </w:pPr>
    </w:p>
    <w:p w14:paraId="584F352B" w14:textId="77777777" w:rsidR="00EC10A8" w:rsidRPr="0039772C" w:rsidRDefault="00F02649">
      <w:pPr>
        <w:rPr>
          <w:b/>
        </w:rPr>
      </w:pPr>
      <w:r w:rsidRPr="00491DAA">
        <w:rPr>
          <w:b/>
          <w:sz w:val="32"/>
        </w:rPr>
        <w:t xml:space="preserve">Part I: </w:t>
      </w:r>
      <w:r w:rsidR="00EC10A8" w:rsidRPr="00491DAA">
        <w:rPr>
          <w:b/>
          <w:sz w:val="32"/>
        </w:rPr>
        <w:t>Log Your Time</w:t>
      </w:r>
      <w:r w:rsidR="0039772C" w:rsidRPr="00491DAA">
        <w:rPr>
          <w:b/>
          <w:sz w:val="32"/>
        </w:rPr>
        <w:t xml:space="preserve">: </w:t>
      </w:r>
      <w:r w:rsidR="0039772C">
        <w:t>To get a picture of how you are currently spending your time, record what you typically do each hour of the day for a full week. Be as detailed and specific as possible.</w:t>
      </w:r>
    </w:p>
    <w:p w14:paraId="71B7A961" w14:textId="77777777" w:rsidR="00EC10A8" w:rsidRPr="0039772C" w:rsidRDefault="00EC10A8">
      <w:pPr>
        <w:rPr>
          <w:sz w:val="12"/>
          <w:szCs w:val="12"/>
        </w:rPr>
      </w:pPr>
    </w:p>
    <w:tbl>
      <w:tblPr>
        <w:tblStyle w:val="TableGrid"/>
        <w:tblW w:w="13698" w:type="dxa"/>
        <w:tblLook w:val="04A0" w:firstRow="1" w:lastRow="0" w:firstColumn="1" w:lastColumn="0" w:noHBand="0" w:noVBand="1"/>
      </w:tblPr>
      <w:tblGrid>
        <w:gridCol w:w="1656"/>
        <w:gridCol w:w="1720"/>
        <w:gridCol w:w="1720"/>
        <w:gridCol w:w="1720"/>
        <w:gridCol w:w="1721"/>
        <w:gridCol w:w="1720"/>
        <w:gridCol w:w="1720"/>
        <w:gridCol w:w="1721"/>
      </w:tblGrid>
      <w:tr w:rsidR="00EC10A8" w14:paraId="5C02A716" w14:textId="77777777" w:rsidTr="0039772C">
        <w:tc>
          <w:tcPr>
            <w:tcW w:w="1656" w:type="dxa"/>
          </w:tcPr>
          <w:p w14:paraId="2DE9EA9F" w14:textId="77777777" w:rsidR="00EC10A8" w:rsidRPr="0039772C" w:rsidRDefault="00EC10A8">
            <w:pPr>
              <w:rPr>
                <w:sz w:val="22"/>
                <w:szCs w:val="22"/>
              </w:rPr>
            </w:pPr>
          </w:p>
        </w:tc>
        <w:tc>
          <w:tcPr>
            <w:tcW w:w="1720" w:type="dxa"/>
            <w:vAlign w:val="center"/>
          </w:tcPr>
          <w:p w14:paraId="01DA9D53" w14:textId="77777777" w:rsidR="00EC10A8" w:rsidRPr="0039772C" w:rsidRDefault="00EC10A8" w:rsidP="0039772C">
            <w:pPr>
              <w:jc w:val="center"/>
              <w:rPr>
                <w:b/>
              </w:rPr>
            </w:pPr>
            <w:r w:rsidRPr="0039772C">
              <w:rPr>
                <w:b/>
              </w:rPr>
              <w:t>Sunday</w:t>
            </w:r>
          </w:p>
        </w:tc>
        <w:tc>
          <w:tcPr>
            <w:tcW w:w="1720" w:type="dxa"/>
            <w:vAlign w:val="center"/>
          </w:tcPr>
          <w:p w14:paraId="3AD2182C" w14:textId="77777777" w:rsidR="00EC10A8" w:rsidRPr="0039772C" w:rsidRDefault="00EC10A8" w:rsidP="0039772C">
            <w:pPr>
              <w:jc w:val="center"/>
              <w:rPr>
                <w:b/>
              </w:rPr>
            </w:pPr>
            <w:r w:rsidRPr="0039772C">
              <w:rPr>
                <w:b/>
              </w:rPr>
              <w:t>Monday</w:t>
            </w:r>
          </w:p>
        </w:tc>
        <w:tc>
          <w:tcPr>
            <w:tcW w:w="1720" w:type="dxa"/>
            <w:vAlign w:val="center"/>
          </w:tcPr>
          <w:p w14:paraId="28F63178" w14:textId="77777777" w:rsidR="00EC10A8" w:rsidRPr="0039772C" w:rsidRDefault="00EC10A8" w:rsidP="0039772C">
            <w:pPr>
              <w:jc w:val="center"/>
              <w:rPr>
                <w:b/>
              </w:rPr>
            </w:pPr>
            <w:r w:rsidRPr="0039772C">
              <w:rPr>
                <w:b/>
              </w:rPr>
              <w:t>Tuesday</w:t>
            </w:r>
          </w:p>
        </w:tc>
        <w:tc>
          <w:tcPr>
            <w:tcW w:w="1721" w:type="dxa"/>
            <w:vAlign w:val="center"/>
          </w:tcPr>
          <w:p w14:paraId="07D49F24" w14:textId="77777777" w:rsidR="00EC10A8" w:rsidRPr="0039772C" w:rsidRDefault="00EC10A8" w:rsidP="0039772C">
            <w:pPr>
              <w:jc w:val="center"/>
              <w:rPr>
                <w:b/>
              </w:rPr>
            </w:pPr>
            <w:r w:rsidRPr="0039772C">
              <w:rPr>
                <w:b/>
              </w:rPr>
              <w:t>Wednesday</w:t>
            </w:r>
          </w:p>
        </w:tc>
        <w:tc>
          <w:tcPr>
            <w:tcW w:w="1720" w:type="dxa"/>
            <w:vAlign w:val="center"/>
          </w:tcPr>
          <w:p w14:paraId="02E9D3B1" w14:textId="77777777" w:rsidR="00EC10A8" w:rsidRPr="0039772C" w:rsidRDefault="00EC10A8" w:rsidP="0039772C">
            <w:pPr>
              <w:jc w:val="center"/>
              <w:rPr>
                <w:b/>
              </w:rPr>
            </w:pPr>
            <w:r w:rsidRPr="0039772C">
              <w:rPr>
                <w:b/>
              </w:rPr>
              <w:t>Thursday</w:t>
            </w:r>
          </w:p>
        </w:tc>
        <w:tc>
          <w:tcPr>
            <w:tcW w:w="1720" w:type="dxa"/>
            <w:vAlign w:val="center"/>
          </w:tcPr>
          <w:p w14:paraId="5F6AD5D6" w14:textId="77777777" w:rsidR="00EC10A8" w:rsidRPr="0039772C" w:rsidRDefault="00EC10A8" w:rsidP="0039772C">
            <w:pPr>
              <w:jc w:val="center"/>
              <w:rPr>
                <w:b/>
              </w:rPr>
            </w:pPr>
            <w:r w:rsidRPr="0039772C">
              <w:rPr>
                <w:b/>
              </w:rPr>
              <w:t>Friday</w:t>
            </w:r>
          </w:p>
        </w:tc>
        <w:tc>
          <w:tcPr>
            <w:tcW w:w="1721" w:type="dxa"/>
            <w:vAlign w:val="center"/>
          </w:tcPr>
          <w:p w14:paraId="209A56DA" w14:textId="77777777" w:rsidR="00EC10A8" w:rsidRPr="0039772C" w:rsidRDefault="00EC10A8" w:rsidP="0039772C">
            <w:pPr>
              <w:jc w:val="center"/>
              <w:rPr>
                <w:b/>
              </w:rPr>
            </w:pPr>
            <w:r w:rsidRPr="0039772C">
              <w:rPr>
                <w:b/>
              </w:rPr>
              <w:t>Saturday</w:t>
            </w:r>
          </w:p>
        </w:tc>
      </w:tr>
      <w:tr w:rsidR="0039772C" w14:paraId="1AB9B4D7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6CD0D22D" w14:textId="77777777" w:rsidR="0039772C" w:rsidRPr="0039772C" w:rsidRDefault="0039772C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Before 7:00 </w:t>
            </w:r>
            <w:r>
              <w:rPr>
                <w:sz w:val="22"/>
                <w:szCs w:val="22"/>
              </w:rPr>
              <w:t>am</w:t>
            </w:r>
          </w:p>
        </w:tc>
        <w:tc>
          <w:tcPr>
            <w:tcW w:w="1720" w:type="dxa"/>
          </w:tcPr>
          <w:p w14:paraId="221C0ABA" w14:textId="77777777" w:rsidR="0039772C" w:rsidRDefault="0039772C"/>
        </w:tc>
        <w:tc>
          <w:tcPr>
            <w:tcW w:w="1720" w:type="dxa"/>
          </w:tcPr>
          <w:p w14:paraId="28D43725" w14:textId="77777777" w:rsidR="0039772C" w:rsidRDefault="0039772C"/>
        </w:tc>
        <w:tc>
          <w:tcPr>
            <w:tcW w:w="1720" w:type="dxa"/>
          </w:tcPr>
          <w:p w14:paraId="70545B68" w14:textId="77777777" w:rsidR="0039772C" w:rsidRDefault="0039772C"/>
        </w:tc>
        <w:tc>
          <w:tcPr>
            <w:tcW w:w="1721" w:type="dxa"/>
          </w:tcPr>
          <w:p w14:paraId="6F43A43B" w14:textId="77777777" w:rsidR="0039772C" w:rsidRDefault="0039772C"/>
        </w:tc>
        <w:tc>
          <w:tcPr>
            <w:tcW w:w="1720" w:type="dxa"/>
          </w:tcPr>
          <w:p w14:paraId="11006A97" w14:textId="77777777" w:rsidR="0039772C" w:rsidRDefault="0039772C"/>
        </w:tc>
        <w:tc>
          <w:tcPr>
            <w:tcW w:w="1720" w:type="dxa"/>
          </w:tcPr>
          <w:p w14:paraId="5805DFC5" w14:textId="77777777" w:rsidR="0039772C" w:rsidRDefault="0039772C"/>
        </w:tc>
        <w:tc>
          <w:tcPr>
            <w:tcW w:w="1721" w:type="dxa"/>
          </w:tcPr>
          <w:p w14:paraId="74667C41" w14:textId="77777777" w:rsidR="0039772C" w:rsidRDefault="0039772C"/>
        </w:tc>
      </w:tr>
      <w:tr w:rsidR="0039772C" w14:paraId="7C5A3868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615B4CE2" w14:textId="77777777" w:rsidR="0039772C" w:rsidRPr="0039772C" w:rsidRDefault="0039772C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7:00 </w:t>
            </w:r>
            <w:r>
              <w:rPr>
                <w:sz w:val="22"/>
                <w:szCs w:val="22"/>
              </w:rPr>
              <w:t>am</w:t>
            </w:r>
          </w:p>
        </w:tc>
        <w:tc>
          <w:tcPr>
            <w:tcW w:w="1720" w:type="dxa"/>
          </w:tcPr>
          <w:p w14:paraId="06A15D76" w14:textId="77777777" w:rsidR="0039772C" w:rsidRDefault="0039772C"/>
        </w:tc>
        <w:tc>
          <w:tcPr>
            <w:tcW w:w="1720" w:type="dxa"/>
          </w:tcPr>
          <w:p w14:paraId="778B25CC" w14:textId="77777777" w:rsidR="0039772C" w:rsidRDefault="0039772C"/>
        </w:tc>
        <w:tc>
          <w:tcPr>
            <w:tcW w:w="1720" w:type="dxa"/>
          </w:tcPr>
          <w:p w14:paraId="3035EA36" w14:textId="77777777" w:rsidR="0039772C" w:rsidRDefault="0039772C"/>
        </w:tc>
        <w:tc>
          <w:tcPr>
            <w:tcW w:w="1721" w:type="dxa"/>
          </w:tcPr>
          <w:p w14:paraId="1F66F110" w14:textId="77777777" w:rsidR="0039772C" w:rsidRDefault="0039772C"/>
        </w:tc>
        <w:tc>
          <w:tcPr>
            <w:tcW w:w="1720" w:type="dxa"/>
          </w:tcPr>
          <w:p w14:paraId="4B3AA550" w14:textId="77777777" w:rsidR="0039772C" w:rsidRDefault="0039772C"/>
        </w:tc>
        <w:tc>
          <w:tcPr>
            <w:tcW w:w="1720" w:type="dxa"/>
          </w:tcPr>
          <w:p w14:paraId="23E4D83D" w14:textId="77777777" w:rsidR="0039772C" w:rsidRDefault="0039772C"/>
        </w:tc>
        <w:tc>
          <w:tcPr>
            <w:tcW w:w="1721" w:type="dxa"/>
          </w:tcPr>
          <w:p w14:paraId="1D485E66" w14:textId="77777777" w:rsidR="0039772C" w:rsidRDefault="0039772C"/>
        </w:tc>
      </w:tr>
      <w:tr w:rsidR="00EC10A8" w14:paraId="114E85C0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2C32E751" w14:textId="77777777" w:rsidR="00EC10A8" w:rsidRPr="0039772C" w:rsidRDefault="00EC10A8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8:00 </w:t>
            </w:r>
            <w:r w:rsidR="0039772C">
              <w:rPr>
                <w:sz w:val="22"/>
                <w:szCs w:val="22"/>
              </w:rPr>
              <w:t>am</w:t>
            </w:r>
          </w:p>
        </w:tc>
        <w:tc>
          <w:tcPr>
            <w:tcW w:w="1720" w:type="dxa"/>
          </w:tcPr>
          <w:p w14:paraId="37E0D9E1" w14:textId="77777777" w:rsidR="00EC10A8" w:rsidRDefault="00EC10A8"/>
        </w:tc>
        <w:tc>
          <w:tcPr>
            <w:tcW w:w="1720" w:type="dxa"/>
          </w:tcPr>
          <w:p w14:paraId="48136335" w14:textId="77777777" w:rsidR="00EC10A8" w:rsidRDefault="00EC10A8"/>
        </w:tc>
        <w:tc>
          <w:tcPr>
            <w:tcW w:w="1720" w:type="dxa"/>
          </w:tcPr>
          <w:p w14:paraId="2AD1B342" w14:textId="77777777" w:rsidR="00EC10A8" w:rsidRDefault="00EC10A8"/>
        </w:tc>
        <w:tc>
          <w:tcPr>
            <w:tcW w:w="1721" w:type="dxa"/>
          </w:tcPr>
          <w:p w14:paraId="49D6BDFF" w14:textId="77777777" w:rsidR="00EC10A8" w:rsidRDefault="00EC10A8"/>
        </w:tc>
        <w:tc>
          <w:tcPr>
            <w:tcW w:w="1720" w:type="dxa"/>
          </w:tcPr>
          <w:p w14:paraId="4E43C35E" w14:textId="77777777" w:rsidR="00EC10A8" w:rsidRDefault="00EC10A8"/>
        </w:tc>
        <w:tc>
          <w:tcPr>
            <w:tcW w:w="1720" w:type="dxa"/>
          </w:tcPr>
          <w:p w14:paraId="18AABDED" w14:textId="77777777" w:rsidR="00EC10A8" w:rsidRDefault="00EC10A8"/>
        </w:tc>
        <w:tc>
          <w:tcPr>
            <w:tcW w:w="1721" w:type="dxa"/>
          </w:tcPr>
          <w:p w14:paraId="6944D93A" w14:textId="77777777" w:rsidR="00EC10A8" w:rsidRDefault="00EC10A8"/>
        </w:tc>
      </w:tr>
      <w:tr w:rsidR="00EC10A8" w14:paraId="1E152070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0C6DDE03" w14:textId="77777777" w:rsidR="00EC10A8" w:rsidRPr="0039772C" w:rsidRDefault="00EC10A8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9:00 </w:t>
            </w:r>
            <w:r w:rsidR="0039772C">
              <w:rPr>
                <w:sz w:val="22"/>
                <w:szCs w:val="22"/>
              </w:rPr>
              <w:t>am</w:t>
            </w:r>
          </w:p>
        </w:tc>
        <w:tc>
          <w:tcPr>
            <w:tcW w:w="1720" w:type="dxa"/>
          </w:tcPr>
          <w:p w14:paraId="6DEAC299" w14:textId="77777777" w:rsidR="00EC10A8" w:rsidRDefault="00EC10A8"/>
        </w:tc>
        <w:tc>
          <w:tcPr>
            <w:tcW w:w="1720" w:type="dxa"/>
          </w:tcPr>
          <w:p w14:paraId="6238598C" w14:textId="77777777" w:rsidR="00EC10A8" w:rsidRDefault="00EC10A8"/>
        </w:tc>
        <w:tc>
          <w:tcPr>
            <w:tcW w:w="1720" w:type="dxa"/>
          </w:tcPr>
          <w:p w14:paraId="26D03457" w14:textId="77777777" w:rsidR="00EC10A8" w:rsidRDefault="00EC10A8"/>
        </w:tc>
        <w:tc>
          <w:tcPr>
            <w:tcW w:w="1721" w:type="dxa"/>
          </w:tcPr>
          <w:p w14:paraId="1C74B756" w14:textId="77777777" w:rsidR="00EC10A8" w:rsidRDefault="00EC10A8"/>
        </w:tc>
        <w:tc>
          <w:tcPr>
            <w:tcW w:w="1720" w:type="dxa"/>
          </w:tcPr>
          <w:p w14:paraId="44AA2DE4" w14:textId="77777777" w:rsidR="00EC10A8" w:rsidRDefault="00EC10A8"/>
        </w:tc>
        <w:tc>
          <w:tcPr>
            <w:tcW w:w="1720" w:type="dxa"/>
          </w:tcPr>
          <w:p w14:paraId="4FAF60E3" w14:textId="77777777" w:rsidR="00EC10A8" w:rsidRDefault="00EC10A8"/>
        </w:tc>
        <w:tc>
          <w:tcPr>
            <w:tcW w:w="1721" w:type="dxa"/>
          </w:tcPr>
          <w:p w14:paraId="1624D53C" w14:textId="77777777" w:rsidR="00EC10A8" w:rsidRDefault="00EC10A8"/>
        </w:tc>
      </w:tr>
      <w:tr w:rsidR="00EC10A8" w14:paraId="3670099E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2B8A20A9" w14:textId="77777777" w:rsidR="00EC10A8" w:rsidRPr="0039772C" w:rsidRDefault="00EC10A8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10:00 </w:t>
            </w:r>
            <w:r w:rsidR="0039772C">
              <w:rPr>
                <w:sz w:val="22"/>
                <w:szCs w:val="22"/>
              </w:rPr>
              <w:t>am</w:t>
            </w:r>
          </w:p>
        </w:tc>
        <w:tc>
          <w:tcPr>
            <w:tcW w:w="1720" w:type="dxa"/>
          </w:tcPr>
          <w:p w14:paraId="6D13C12B" w14:textId="77777777" w:rsidR="00EC10A8" w:rsidRDefault="00EC10A8"/>
        </w:tc>
        <w:tc>
          <w:tcPr>
            <w:tcW w:w="1720" w:type="dxa"/>
          </w:tcPr>
          <w:p w14:paraId="29E67D4B" w14:textId="77777777" w:rsidR="00EC10A8" w:rsidRDefault="00EC10A8"/>
        </w:tc>
        <w:tc>
          <w:tcPr>
            <w:tcW w:w="1720" w:type="dxa"/>
          </w:tcPr>
          <w:p w14:paraId="0A6164AA" w14:textId="77777777" w:rsidR="00EC10A8" w:rsidRDefault="00EC10A8"/>
        </w:tc>
        <w:tc>
          <w:tcPr>
            <w:tcW w:w="1721" w:type="dxa"/>
          </w:tcPr>
          <w:p w14:paraId="555F8CFF" w14:textId="77777777" w:rsidR="00EC10A8" w:rsidRDefault="00EC10A8"/>
        </w:tc>
        <w:tc>
          <w:tcPr>
            <w:tcW w:w="1720" w:type="dxa"/>
          </w:tcPr>
          <w:p w14:paraId="4DB0F82A" w14:textId="77777777" w:rsidR="00EC10A8" w:rsidRDefault="00EC10A8"/>
        </w:tc>
        <w:tc>
          <w:tcPr>
            <w:tcW w:w="1720" w:type="dxa"/>
          </w:tcPr>
          <w:p w14:paraId="192D41D2" w14:textId="77777777" w:rsidR="00EC10A8" w:rsidRDefault="00EC10A8"/>
        </w:tc>
        <w:tc>
          <w:tcPr>
            <w:tcW w:w="1721" w:type="dxa"/>
          </w:tcPr>
          <w:p w14:paraId="7842D19A" w14:textId="77777777" w:rsidR="00EC10A8" w:rsidRDefault="00EC10A8"/>
        </w:tc>
      </w:tr>
      <w:tr w:rsidR="00EC10A8" w14:paraId="42B46CE3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032DB1DE" w14:textId="77777777" w:rsidR="00EC10A8" w:rsidRPr="0039772C" w:rsidRDefault="00EC10A8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11:00 </w:t>
            </w:r>
            <w:r w:rsidR="0039772C">
              <w:rPr>
                <w:sz w:val="22"/>
                <w:szCs w:val="22"/>
              </w:rPr>
              <w:t>am</w:t>
            </w:r>
          </w:p>
        </w:tc>
        <w:tc>
          <w:tcPr>
            <w:tcW w:w="1720" w:type="dxa"/>
          </w:tcPr>
          <w:p w14:paraId="0B0D3F5C" w14:textId="77777777" w:rsidR="00EC10A8" w:rsidRDefault="00EC10A8"/>
        </w:tc>
        <w:tc>
          <w:tcPr>
            <w:tcW w:w="1720" w:type="dxa"/>
          </w:tcPr>
          <w:p w14:paraId="16445843" w14:textId="77777777" w:rsidR="00EC10A8" w:rsidRDefault="00EC10A8"/>
        </w:tc>
        <w:tc>
          <w:tcPr>
            <w:tcW w:w="1720" w:type="dxa"/>
          </w:tcPr>
          <w:p w14:paraId="56FAB069" w14:textId="77777777" w:rsidR="00EC10A8" w:rsidRDefault="00EC10A8"/>
        </w:tc>
        <w:tc>
          <w:tcPr>
            <w:tcW w:w="1721" w:type="dxa"/>
          </w:tcPr>
          <w:p w14:paraId="6A4E91EF" w14:textId="77777777" w:rsidR="00EC10A8" w:rsidRDefault="00EC10A8"/>
        </w:tc>
        <w:tc>
          <w:tcPr>
            <w:tcW w:w="1720" w:type="dxa"/>
          </w:tcPr>
          <w:p w14:paraId="634161A0" w14:textId="77777777" w:rsidR="00EC10A8" w:rsidRDefault="00EC10A8"/>
        </w:tc>
        <w:tc>
          <w:tcPr>
            <w:tcW w:w="1720" w:type="dxa"/>
          </w:tcPr>
          <w:p w14:paraId="5E4B353A" w14:textId="77777777" w:rsidR="00EC10A8" w:rsidRDefault="00EC10A8"/>
        </w:tc>
        <w:tc>
          <w:tcPr>
            <w:tcW w:w="1721" w:type="dxa"/>
          </w:tcPr>
          <w:p w14:paraId="0645E6D0" w14:textId="77777777" w:rsidR="00EC10A8" w:rsidRDefault="00EC10A8"/>
        </w:tc>
      </w:tr>
      <w:tr w:rsidR="00EC10A8" w14:paraId="4A31A959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1EC22A91" w14:textId="77777777" w:rsidR="00EC10A8" w:rsidRPr="0039772C" w:rsidRDefault="00EC10A8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12:00 </w:t>
            </w:r>
            <w:r w:rsidR="0039772C">
              <w:rPr>
                <w:sz w:val="22"/>
                <w:szCs w:val="22"/>
              </w:rPr>
              <w:t>am</w:t>
            </w:r>
          </w:p>
        </w:tc>
        <w:tc>
          <w:tcPr>
            <w:tcW w:w="1720" w:type="dxa"/>
          </w:tcPr>
          <w:p w14:paraId="19E7B7F2" w14:textId="77777777" w:rsidR="00EC10A8" w:rsidRDefault="00EC10A8"/>
        </w:tc>
        <w:tc>
          <w:tcPr>
            <w:tcW w:w="1720" w:type="dxa"/>
          </w:tcPr>
          <w:p w14:paraId="69888C63" w14:textId="77777777" w:rsidR="00EC10A8" w:rsidRDefault="00EC10A8"/>
        </w:tc>
        <w:tc>
          <w:tcPr>
            <w:tcW w:w="1720" w:type="dxa"/>
          </w:tcPr>
          <w:p w14:paraId="367EAB20" w14:textId="77777777" w:rsidR="00EC10A8" w:rsidRDefault="00EC10A8"/>
        </w:tc>
        <w:tc>
          <w:tcPr>
            <w:tcW w:w="1721" w:type="dxa"/>
          </w:tcPr>
          <w:p w14:paraId="3477B973" w14:textId="77777777" w:rsidR="00EC10A8" w:rsidRDefault="00EC10A8"/>
        </w:tc>
        <w:tc>
          <w:tcPr>
            <w:tcW w:w="1720" w:type="dxa"/>
          </w:tcPr>
          <w:p w14:paraId="70124DE9" w14:textId="77777777" w:rsidR="00EC10A8" w:rsidRDefault="00EC10A8"/>
        </w:tc>
        <w:tc>
          <w:tcPr>
            <w:tcW w:w="1720" w:type="dxa"/>
          </w:tcPr>
          <w:p w14:paraId="0943DB62" w14:textId="77777777" w:rsidR="00EC10A8" w:rsidRDefault="00EC10A8"/>
        </w:tc>
        <w:tc>
          <w:tcPr>
            <w:tcW w:w="1721" w:type="dxa"/>
          </w:tcPr>
          <w:p w14:paraId="0B43FC45" w14:textId="77777777" w:rsidR="00EC10A8" w:rsidRDefault="00EC10A8"/>
        </w:tc>
      </w:tr>
      <w:tr w:rsidR="00EC10A8" w14:paraId="5571D9E0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6E3AA3B4" w14:textId="77777777" w:rsidR="00EC10A8" w:rsidRPr="0039772C" w:rsidRDefault="00EC10A8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1:00 </w:t>
            </w:r>
            <w:r w:rsidR="0039772C">
              <w:rPr>
                <w:sz w:val="22"/>
                <w:szCs w:val="22"/>
              </w:rPr>
              <w:t>pm</w:t>
            </w:r>
          </w:p>
        </w:tc>
        <w:tc>
          <w:tcPr>
            <w:tcW w:w="1720" w:type="dxa"/>
          </w:tcPr>
          <w:p w14:paraId="5AA73191" w14:textId="77777777" w:rsidR="00EC10A8" w:rsidRDefault="00EC10A8"/>
        </w:tc>
        <w:tc>
          <w:tcPr>
            <w:tcW w:w="1720" w:type="dxa"/>
          </w:tcPr>
          <w:p w14:paraId="5B256735" w14:textId="77777777" w:rsidR="00EC10A8" w:rsidRDefault="00EC10A8"/>
        </w:tc>
        <w:tc>
          <w:tcPr>
            <w:tcW w:w="1720" w:type="dxa"/>
          </w:tcPr>
          <w:p w14:paraId="44F54CCC" w14:textId="77777777" w:rsidR="00EC10A8" w:rsidRDefault="00EC10A8"/>
        </w:tc>
        <w:tc>
          <w:tcPr>
            <w:tcW w:w="1721" w:type="dxa"/>
          </w:tcPr>
          <w:p w14:paraId="11900135" w14:textId="77777777" w:rsidR="00EC10A8" w:rsidRDefault="00EC10A8"/>
        </w:tc>
        <w:tc>
          <w:tcPr>
            <w:tcW w:w="1720" w:type="dxa"/>
          </w:tcPr>
          <w:p w14:paraId="5C8B1296" w14:textId="77777777" w:rsidR="00EC10A8" w:rsidRDefault="00EC10A8"/>
        </w:tc>
        <w:tc>
          <w:tcPr>
            <w:tcW w:w="1720" w:type="dxa"/>
          </w:tcPr>
          <w:p w14:paraId="5E54F781" w14:textId="77777777" w:rsidR="00EC10A8" w:rsidRDefault="00EC10A8"/>
        </w:tc>
        <w:tc>
          <w:tcPr>
            <w:tcW w:w="1721" w:type="dxa"/>
          </w:tcPr>
          <w:p w14:paraId="7CA80918" w14:textId="77777777" w:rsidR="00EC10A8" w:rsidRDefault="00EC10A8"/>
        </w:tc>
      </w:tr>
      <w:tr w:rsidR="00EC10A8" w14:paraId="109F950A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0BC03F78" w14:textId="77777777" w:rsidR="00EC10A8" w:rsidRPr="0039772C" w:rsidRDefault="00EC10A8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2:00 </w:t>
            </w:r>
            <w:r w:rsidR="0039772C">
              <w:rPr>
                <w:sz w:val="22"/>
                <w:szCs w:val="22"/>
              </w:rPr>
              <w:t>pm</w:t>
            </w:r>
          </w:p>
        </w:tc>
        <w:tc>
          <w:tcPr>
            <w:tcW w:w="1720" w:type="dxa"/>
          </w:tcPr>
          <w:p w14:paraId="694F90F2" w14:textId="77777777" w:rsidR="00EC10A8" w:rsidRDefault="00EC10A8"/>
        </w:tc>
        <w:tc>
          <w:tcPr>
            <w:tcW w:w="1720" w:type="dxa"/>
          </w:tcPr>
          <w:p w14:paraId="2C787027" w14:textId="77777777" w:rsidR="00EC10A8" w:rsidRDefault="00EC10A8"/>
        </w:tc>
        <w:tc>
          <w:tcPr>
            <w:tcW w:w="1720" w:type="dxa"/>
          </w:tcPr>
          <w:p w14:paraId="237352A6" w14:textId="77777777" w:rsidR="00EC10A8" w:rsidRDefault="00EC10A8"/>
        </w:tc>
        <w:tc>
          <w:tcPr>
            <w:tcW w:w="1721" w:type="dxa"/>
          </w:tcPr>
          <w:p w14:paraId="1A3672EA" w14:textId="77777777" w:rsidR="00EC10A8" w:rsidRDefault="00EC10A8"/>
        </w:tc>
        <w:tc>
          <w:tcPr>
            <w:tcW w:w="1720" w:type="dxa"/>
          </w:tcPr>
          <w:p w14:paraId="35E32EDC" w14:textId="77777777" w:rsidR="00EC10A8" w:rsidRDefault="00EC10A8"/>
        </w:tc>
        <w:tc>
          <w:tcPr>
            <w:tcW w:w="1720" w:type="dxa"/>
          </w:tcPr>
          <w:p w14:paraId="67897C12" w14:textId="77777777" w:rsidR="00EC10A8" w:rsidRDefault="00EC10A8"/>
        </w:tc>
        <w:tc>
          <w:tcPr>
            <w:tcW w:w="1721" w:type="dxa"/>
          </w:tcPr>
          <w:p w14:paraId="2069A9B0" w14:textId="77777777" w:rsidR="00EC10A8" w:rsidRDefault="00EC10A8"/>
        </w:tc>
      </w:tr>
      <w:tr w:rsidR="00EC10A8" w14:paraId="13842E0B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55255AC7" w14:textId="77777777" w:rsidR="00EC10A8" w:rsidRPr="0039772C" w:rsidRDefault="00EC10A8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3:00 </w:t>
            </w:r>
            <w:r w:rsidR="0039772C">
              <w:rPr>
                <w:sz w:val="22"/>
                <w:szCs w:val="22"/>
              </w:rPr>
              <w:t>pm</w:t>
            </w:r>
          </w:p>
        </w:tc>
        <w:tc>
          <w:tcPr>
            <w:tcW w:w="1720" w:type="dxa"/>
          </w:tcPr>
          <w:p w14:paraId="15185C56" w14:textId="77777777" w:rsidR="00EC10A8" w:rsidRDefault="00EC10A8"/>
        </w:tc>
        <w:tc>
          <w:tcPr>
            <w:tcW w:w="1720" w:type="dxa"/>
          </w:tcPr>
          <w:p w14:paraId="629B1320" w14:textId="77777777" w:rsidR="00EC10A8" w:rsidRDefault="00EC10A8"/>
        </w:tc>
        <w:tc>
          <w:tcPr>
            <w:tcW w:w="1720" w:type="dxa"/>
          </w:tcPr>
          <w:p w14:paraId="7239A231" w14:textId="77777777" w:rsidR="00EC10A8" w:rsidRDefault="00EC10A8"/>
        </w:tc>
        <w:tc>
          <w:tcPr>
            <w:tcW w:w="1721" w:type="dxa"/>
          </w:tcPr>
          <w:p w14:paraId="28101D66" w14:textId="77777777" w:rsidR="00EC10A8" w:rsidRDefault="00EC10A8"/>
        </w:tc>
        <w:tc>
          <w:tcPr>
            <w:tcW w:w="1720" w:type="dxa"/>
          </w:tcPr>
          <w:p w14:paraId="0D44A59A" w14:textId="77777777" w:rsidR="00EC10A8" w:rsidRDefault="00EC10A8"/>
        </w:tc>
        <w:tc>
          <w:tcPr>
            <w:tcW w:w="1720" w:type="dxa"/>
          </w:tcPr>
          <w:p w14:paraId="1D91CCBB" w14:textId="77777777" w:rsidR="00EC10A8" w:rsidRDefault="00EC10A8"/>
        </w:tc>
        <w:tc>
          <w:tcPr>
            <w:tcW w:w="1721" w:type="dxa"/>
          </w:tcPr>
          <w:p w14:paraId="7D67D5DB" w14:textId="77777777" w:rsidR="00EC10A8" w:rsidRDefault="00EC10A8"/>
        </w:tc>
      </w:tr>
      <w:tr w:rsidR="00EC10A8" w14:paraId="0C5B73D0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50E71CA9" w14:textId="77777777" w:rsidR="00EC10A8" w:rsidRPr="0039772C" w:rsidRDefault="00EC10A8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4:00 </w:t>
            </w:r>
            <w:r w:rsidR="0039772C">
              <w:rPr>
                <w:sz w:val="22"/>
                <w:szCs w:val="22"/>
              </w:rPr>
              <w:t>pm</w:t>
            </w:r>
          </w:p>
        </w:tc>
        <w:tc>
          <w:tcPr>
            <w:tcW w:w="1720" w:type="dxa"/>
          </w:tcPr>
          <w:p w14:paraId="4D434FDE" w14:textId="77777777" w:rsidR="00EC10A8" w:rsidRDefault="00EC10A8"/>
        </w:tc>
        <w:tc>
          <w:tcPr>
            <w:tcW w:w="1720" w:type="dxa"/>
          </w:tcPr>
          <w:p w14:paraId="2A5BD4A3" w14:textId="77777777" w:rsidR="00EC10A8" w:rsidRDefault="00EC10A8"/>
        </w:tc>
        <w:tc>
          <w:tcPr>
            <w:tcW w:w="1720" w:type="dxa"/>
          </w:tcPr>
          <w:p w14:paraId="1FF934A7" w14:textId="77777777" w:rsidR="00EC10A8" w:rsidRDefault="00EC10A8"/>
        </w:tc>
        <w:tc>
          <w:tcPr>
            <w:tcW w:w="1721" w:type="dxa"/>
          </w:tcPr>
          <w:p w14:paraId="3665B06D" w14:textId="77777777" w:rsidR="00EC10A8" w:rsidRDefault="00EC10A8"/>
        </w:tc>
        <w:tc>
          <w:tcPr>
            <w:tcW w:w="1720" w:type="dxa"/>
          </w:tcPr>
          <w:p w14:paraId="762E238E" w14:textId="77777777" w:rsidR="00EC10A8" w:rsidRDefault="00EC10A8"/>
        </w:tc>
        <w:tc>
          <w:tcPr>
            <w:tcW w:w="1720" w:type="dxa"/>
          </w:tcPr>
          <w:p w14:paraId="6316F63F" w14:textId="77777777" w:rsidR="00EC10A8" w:rsidRDefault="00EC10A8"/>
        </w:tc>
        <w:tc>
          <w:tcPr>
            <w:tcW w:w="1721" w:type="dxa"/>
          </w:tcPr>
          <w:p w14:paraId="02F1ABE0" w14:textId="77777777" w:rsidR="00EC10A8" w:rsidRDefault="00EC10A8"/>
        </w:tc>
      </w:tr>
      <w:tr w:rsidR="00EC10A8" w14:paraId="5E433D7F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2B76B853" w14:textId="77777777" w:rsidR="00EC10A8" w:rsidRPr="0039772C" w:rsidRDefault="00EC10A8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5:00 </w:t>
            </w:r>
            <w:r w:rsidR="0039772C">
              <w:rPr>
                <w:sz w:val="22"/>
                <w:szCs w:val="22"/>
              </w:rPr>
              <w:t>pm</w:t>
            </w:r>
          </w:p>
        </w:tc>
        <w:tc>
          <w:tcPr>
            <w:tcW w:w="1720" w:type="dxa"/>
          </w:tcPr>
          <w:p w14:paraId="048A16BF" w14:textId="77777777" w:rsidR="00EC10A8" w:rsidRDefault="00EC10A8"/>
        </w:tc>
        <w:tc>
          <w:tcPr>
            <w:tcW w:w="1720" w:type="dxa"/>
          </w:tcPr>
          <w:p w14:paraId="4097565F" w14:textId="77777777" w:rsidR="00EC10A8" w:rsidRDefault="00EC10A8"/>
        </w:tc>
        <w:tc>
          <w:tcPr>
            <w:tcW w:w="1720" w:type="dxa"/>
          </w:tcPr>
          <w:p w14:paraId="08D94675" w14:textId="77777777" w:rsidR="00EC10A8" w:rsidRDefault="00EC10A8"/>
        </w:tc>
        <w:tc>
          <w:tcPr>
            <w:tcW w:w="1721" w:type="dxa"/>
          </w:tcPr>
          <w:p w14:paraId="12709A53" w14:textId="77777777" w:rsidR="00EC10A8" w:rsidRDefault="00EC10A8"/>
        </w:tc>
        <w:tc>
          <w:tcPr>
            <w:tcW w:w="1720" w:type="dxa"/>
          </w:tcPr>
          <w:p w14:paraId="04DD0EE3" w14:textId="77777777" w:rsidR="00EC10A8" w:rsidRDefault="00EC10A8"/>
        </w:tc>
        <w:tc>
          <w:tcPr>
            <w:tcW w:w="1720" w:type="dxa"/>
          </w:tcPr>
          <w:p w14:paraId="2F90DECD" w14:textId="77777777" w:rsidR="00EC10A8" w:rsidRDefault="00EC10A8"/>
        </w:tc>
        <w:tc>
          <w:tcPr>
            <w:tcW w:w="1721" w:type="dxa"/>
          </w:tcPr>
          <w:p w14:paraId="63C02B1F" w14:textId="77777777" w:rsidR="00EC10A8" w:rsidRDefault="00EC10A8"/>
        </w:tc>
      </w:tr>
      <w:tr w:rsidR="00EC10A8" w14:paraId="68212291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549B06EE" w14:textId="77777777" w:rsidR="00EC10A8" w:rsidRPr="0039772C" w:rsidRDefault="00EC10A8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6:00 </w:t>
            </w:r>
            <w:r w:rsidR="0039772C">
              <w:rPr>
                <w:sz w:val="22"/>
                <w:szCs w:val="22"/>
              </w:rPr>
              <w:t>pm</w:t>
            </w:r>
          </w:p>
        </w:tc>
        <w:tc>
          <w:tcPr>
            <w:tcW w:w="1720" w:type="dxa"/>
          </w:tcPr>
          <w:p w14:paraId="5A65B179" w14:textId="77777777" w:rsidR="00EC10A8" w:rsidRDefault="00EC10A8"/>
        </w:tc>
        <w:tc>
          <w:tcPr>
            <w:tcW w:w="1720" w:type="dxa"/>
          </w:tcPr>
          <w:p w14:paraId="0A566712" w14:textId="77777777" w:rsidR="00EC10A8" w:rsidRDefault="00EC10A8"/>
        </w:tc>
        <w:tc>
          <w:tcPr>
            <w:tcW w:w="1720" w:type="dxa"/>
          </w:tcPr>
          <w:p w14:paraId="2FBCD789" w14:textId="77777777" w:rsidR="00EC10A8" w:rsidRDefault="00EC10A8"/>
        </w:tc>
        <w:tc>
          <w:tcPr>
            <w:tcW w:w="1721" w:type="dxa"/>
          </w:tcPr>
          <w:p w14:paraId="7AA56CDF" w14:textId="77777777" w:rsidR="00EC10A8" w:rsidRDefault="00EC10A8"/>
        </w:tc>
        <w:tc>
          <w:tcPr>
            <w:tcW w:w="1720" w:type="dxa"/>
          </w:tcPr>
          <w:p w14:paraId="374E9981" w14:textId="77777777" w:rsidR="00EC10A8" w:rsidRDefault="00EC10A8"/>
        </w:tc>
        <w:tc>
          <w:tcPr>
            <w:tcW w:w="1720" w:type="dxa"/>
          </w:tcPr>
          <w:p w14:paraId="5D63B251" w14:textId="77777777" w:rsidR="00EC10A8" w:rsidRDefault="00EC10A8"/>
        </w:tc>
        <w:tc>
          <w:tcPr>
            <w:tcW w:w="1721" w:type="dxa"/>
          </w:tcPr>
          <w:p w14:paraId="54BCC011" w14:textId="77777777" w:rsidR="00EC10A8" w:rsidRDefault="00EC10A8"/>
        </w:tc>
      </w:tr>
      <w:tr w:rsidR="00EC10A8" w14:paraId="3AD3F0A7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5A37FF13" w14:textId="77777777" w:rsidR="00EC10A8" w:rsidRPr="0039772C" w:rsidRDefault="00EC10A8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7:00 </w:t>
            </w:r>
            <w:r w:rsidR="0039772C">
              <w:rPr>
                <w:sz w:val="22"/>
                <w:szCs w:val="22"/>
              </w:rPr>
              <w:t>pm</w:t>
            </w:r>
          </w:p>
        </w:tc>
        <w:tc>
          <w:tcPr>
            <w:tcW w:w="1720" w:type="dxa"/>
          </w:tcPr>
          <w:p w14:paraId="3141530C" w14:textId="77777777" w:rsidR="00EC10A8" w:rsidRDefault="00EC10A8"/>
        </w:tc>
        <w:tc>
          <w:tcPr>
            <w:tcW w:w="1720" w:type="dxa"/>
          </w:tcPr>
          <w:p w14:paraId="321BB05A" w14:textId="77777777" w:rsidR="00EC10A8" w:rsidRDefault="00EC10A8"/>
        </w:tc>
        <w:tc>
          <w:tcPr>
            <w:tcW w:w="1720" w:type="dxa"/>
          </w:tcPr>
          <w:p w14:paraId="6B4940FD" w14:textId="77777777" w:rsidR="00EC10A8" w:rsidRDefault="00EC10A8"/>
        </w:tc>
        <w:tc>
          <w:tcPr>
            <w:tcW w:w="1721" w:type="dxa"/>
          </w:tcPr>
          <w:p w14:paraId="744F1102" w14:textId="77777777" w:rsidR="00EC10A8" w:rsidRDefault="00EC10A8"/>
        </w:tc>
        <w:tc>
          <w:tcPr>
            <w:tcW w:w="1720" w:type="dxa"/>
          </w:tcPr>
          <w:p w14:paraId="184C7789" w14:textId="77777777" w:rsidR="00EC10A8" w:rsidRDefault="00EC10A8"/>
        </w:tc>
        <w:tc>
          <w:tcPr>
            <w:tcW w:w="1720" w:type="dxa"/>
          </w:tcPr>
          <w:p w14:paraId="48927559" w14:textId="77777777" w:rsidR="00EC10A8" w:rsidRDefault="00EC10A8"/>
        </w:tc>
        <w:tc>
          <w:tcPr>
            <w:tcW w:w="1721" w:type="dxa"/>
          </w:tcPr>
          <w:p w14:paraId="35ACA21D" w14:textId="77777777" w:rsidR="00EC10A8" w:rsidRDefault="00EC10A8"/>
        </w:tc>
      </w:tr>
      <w:tr w:rsidR="00EC10A8" w14:paraId="268897CE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6FC40065" w14:textId="77777777" w:rsidR="00EC10A8" w:rsidRPr="0039772C" w:rsidRDefault="00EC10A8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8:00 </w:t>
            </w:r>
            <w:r w:rsidR="0039772C">
              <w:rPr>
                <w:sz w:val="22"/>
                <w:szCs w:val="22"/>
              </w:rPr>
              <w:t>pm</w:t>
            </w:r>
          </w:p>
        </w:tc>
        <w:tc>
          <w:tcPr>
            <w:tcW w:w="1720" w:type="dxa"/>
          </w:tcPr>
          <w:p w14:paraId="4D5018B4" w14:textId="77777777" w:rsidR="00EC10A8" w:rsidRDefault="00EC10A8"/>
        </w:tc>
        <w:tc>
          <w:tcPr>
            <w:tcW w:w="1720" w:type="dxa"/>
          </w:tcPr>
          <w:p w14:paraId="14D08E88" w14:textId="77777777" w:rsidR="00EC10A8" w:rsidRDefault="00EC10A8"/>
        </w:tc>
        <w:tc>
          <w:tcPr>
            <w:tcW w:w="1720" w:type="dxa"/>
          </w:tcPr>
          <w:p w14:paraId="1FF8A26B" w14:textId="77777777" w:rsidR="00EC10A8" w:rsidRDefault="00EC10A8"/>
        </w:tc>
        <w:tc>
          <w:tcPr>
            <w:tcW w:w="1721" w:type="dxa"/>
          </w:tcPr>
          <w:p w14:paraId="207BA064" w14:textId="77777777" w:rsidR="00EC10A8" w:rsidRDefault="00EC10A8"/>
        </w:tc>
        <w:tc>
          <w:tcPr>
            <w:tcW w:w="1720" w:type="dxa"/>
          </w:tcPr>
          <w:p w14:paraId="41C4D4AD" w14:textId="77777777" w:rsidR="00EC10A8" w:rsidRDefault="00EC10A8"/>
        </w:tc>
        <w:tc>
          <w:tcPr>
            <w:tcW w:w="1720" w:type="dxa"/>
          </w:tcPr>
          <w:p w14:paraId="371FBB1A" w14:textId="77777777" w:rsidR="00EC10A8" w:rsidRDefault="00EC10A8"/>
        </w:tc>
        <w:tc>
          <w:tcPr>
            <w:tcW w:w="1721" w:type="dxa"/>
          </w:tcPr>
          <w:p w14:paraId="5759AE82" w14:textId="77777777" w:rsidR="00EC10A8" w:rsidRDefault="00EC10A8"/>
        </w:tc>
      </w:tr>
      <w:tr w:rsidR="00EC10A8" w14:paraId="70CD1CCB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613486DC" w14:textId="77777777" w:rsidR="00EC10A8" w:rsidRPr="0039772C" w:rsidRDefault="00EC10A8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9:00 </w:t>
            </w:r>
            <w:r w:rsidR="0039772C">
              <w:rPr>
                <w:sz w:val="22"/>
                <w:szCs w:val="22"/>
              </w:rPr>
              <w:t>pm</w:t>
            </w:r>
          </w:p>
        </w:tc>
        <w:tc>
          <w:tcPr>
            <w:tcW w:w="1720" w:type="dxa"/>
          </w:tcPr>
          <w:p w14:paraId="37269BA3" w14:textId="77777777" w:rsidR="00EC10A8" w:rsidRDefault="00EC10A8"/>
        </w:tc>
        <w:tc>
          <w:tcPr>
            <w:tcW w:w="1720" w:type="dxa"/>
          </w:tcPr>
          <w:p w14:paraId="5F2D7D67" w14:textId="77777777" w:rsidR="00EC10A8" w:rsidRDefault="00EC10A8"/>
        </w:tc>
        <w:tc>
          <w:tcPr>
            <w:tcW w:w="1720" w:type="dxa"/>
          </w:tcPr>
          <w:p w14:paraId="6F30B34E" w14:textId="77777777" w:rsidR="00EC10A8" w:rsidRDefault="00EC10A8"/>
        </w:tc>
        <w:tc>
          <w:tcPr>
            <w:tcW w:w="1721" w:type="dxa"/>
          </w:tcPr>
          <w:p w14:paraId="3A5B9DD7" w14:textId="77777777" w:rsidR="00EC10A8" w:rsidRDefault="00EC10A8"/>
        </w:tc>
        <w:tc>
          <w:tcPr>
            <w:tcW w:w="1720" w:type="dxa"/>
          </w:tcPr>
          <w:p w14:paraId="67C30729" w14:textId="77777777" w:rsidR="00EC10A8" w:rsidRDefault="00EC10A8"/>
        </w:tc>
        <w:tc>
          <w:tcPr>
            <w:tcW w:w="1720" w:type="dxa"/>
          </w:tcPr>
          <w:p w14:paraId="3FF6A9BA" w14:textId="77777777" w:rsidR="00EC10A8" w:rsidRDefault="00EC10A8"/>
        </w:tc>
        <w:tc>
          <w:tcPr>
            <w:tcW w:w="1721" w:type="dxa"/>
          </w:tcPr>
          <w:p w14:paraId="74DA2BBE" w14:textId="77777777" w:rsidR="00EC10A8" w:rsidRDefault="00EC10A8"/>
        </w:tc>
      </w:tr>
      <w:tr w:rsidR="00EC10A8" w14:paraId="7F18BEBB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07D692DB" w14:textId="77777777" w:rsidR="00EC10A8" w:rsidRPr="0039772C" w:rsidRDefault="00EC10A8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10:00 </w:t>
            </w:r>
            <w:r w:rsidR="0039772C">
              <w:rPr>
                <w:sz w:val="22"/>
                <w:szCs w:val="22"/>
              </w:rPr>
              <w:t>pm</w:t>
            </w:r>
          </w:p>
        </w:tc>
        <w:tc>
          <w:tcPr>
            <w:tcW w:w="1720" w:type="dxa"/>
          </w:tcPr>
          <w:p w14:paraId="4DCC9FD1" w14:textId="77777777" w:rsidR="00EC10A8" w:rsidRDefault="00EC10A8"/>
        </w:tc>
        <w:tc>
          <w:tcPr>
            <w:tcW w:w="1720" w:type="dxa"/>
          </w:tcPr>
          <w:p w14:paraId="3E1C00F9" w14:textId="77777777" w:rsidR="00EC10A8" w:rsidRDefault="00EC10A8"/>
        </w:tc>
        <w:tc>
          <w:tcPr>
            <w:tcW w:w="1720" w:type="dxa"/>
          </w:tcPr>
          <w:p w14:paraId="535E2773" w14:textId="77777777" w:rsidR="00EC10A8" w:rsidRDefault="00EC10A8"/>
        </w:tc>
        <w:tc>
          <w:tcPr>
            <w:tcW w:w="1721" w:type="dxa"/>
          </w:tcPr>
          <w:p w14:paraId="5E1C3C32" w14:textId="77777777" w:rsidR="00EC10A8" w:rsidRDefault="00EC10A8"/>
        </w:tc>
        <w:tc>
          <w:tcPr>
            <w:tcW w:w="1720" w:type="dxa"/>
          </w:tcPr>
          <w:p w14:paraId="7C3E26B2" w14:textId="77777777" w:rsidR="00EC10A8" w:rsidRDefault="00EC10A8"/>
        </w:tc>
        <w:tc>
          <w:tcPr>
            <w:tcW w:w="1720" w:type="dxa"/>
          </w:tcPr>
          <w:p w14:paraId="775F8760" w14:textId="77777777" w:rsidR="00EC10A8" w:rsidRDefault="00EC10A8"/>
        </w:tc>
        <w:tc>
          <w:tcPr>
            <w:tcW w:w="1721" w:type="dxa"/>
          </w:tcPr>
          <w:p w14:paraId="26D972E0" w14:textId="77777777" w:rsidR="00EC10A8" w:rsidRDefault="00EC10A8"/>
        </w:tc>
      </w:tr>
      <w:tr w:rsidR="00EC10A8" w14:paraId="5914940F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735A1773" w14:textId="77777777" w:rsidR="00EC10A8" w:rsidRPr="0039772C" w:rsidRDefault="00EC10A8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 xml:space="preserve">11:00 </w:t>
            </w:r>
            <w:r w:rsidR="0039772C">
              <w:rPr>
                <w:sz w:val="22"/>
                <w:szCs w:val="22"/>
              </w:rPr>
              <w:t>pm</w:t>
            </w:r>
          </w:p>
        </w:tc>
        <w:tc>
          <w:tcPr>
            <w:tcW w:w="1720" w:type="dxa"/>
          </w:tcPr>
          <w:p w14:paraId="62427902" w14:textId="77777777" w:rsidR="00EC10A8" w:rsidRDefault="00EC10A8"/>
        </w:tc>
        <w:tc>
          <w:tcPr>
            <w:tcW w:w="1720" w:type="dxa"/>
          </w:tcPr>
          <w:p w14:paraId="2B2920AA" w14:textId="77777777" w:rsidR="00EC10A8" w:rsidRDefault="00EC10A8"/>
        </w:tc>
        <w:tc>
          <w:tcPr>
            <w:tcW w:w="1720" w:type="dxa"/>
          </w:tcPr>
          <w:p w14:paraId="63D6D28D" w14:textId="77777777" w:rsidR="00EC10A8" w:rsidRDefault="00EC10A8"/>
        </w:tc>
        <w:tc>
          <w:tcPr>
            <w:tcW w:w="1721" w:type="dxa"/>
          </w:tcPr>
          <w:p w14:paraId="43585F49" w14:textId="77777777" w:rsidR="00EC10A8" w:rsidRDefault="00EC10A8"/>
        </w:tc>
        <w:tc>
          <w:tcPr>
            <w:tcW w:w="1720" w:type="dxa"/>
          </w:tcPr>
          <w:p w14:paraId="304C5B39" w14:textId="77777777" w:rsidR="00EC10A8" w:rsidRDefault="00EC10A8"/>
        </w:tc>
        <w:tc>
          <w:tcPr>
            <w:tcW w:w="1720" w:type="dxa"/>
          </w:tcPr>
          <w:p w14:paraId="7C545C2A" w14:textId="77777777" w:rsidR="00EC10A8" w:rsidRDefault="00EC10A8"/>
        </w:tc>
        <w:tc>
          <w:tcPr>
            <w:tcW w:w="1721" w:type="dxa"/>
          </w:tcPr>
          <w:p w14:paraId="4B60BBE1" w14:textId="77777777" w:rsidR="00EC10A8" w:rsidRDefault="00EC10A8"/>
        </w:tc>
      </w:tr>
      <w:tr w:rsidR="00EC10A8" w14:paraId="2E10A88D" w14:textId="77777777" w:rsidTr="0039772C">
        <w:trPr>
          <w:trHeight w:val="432"/>
        </w:trPr>
        <w:tc>
          <w:tcPr>
            <w:tcW w:w="1656" w:type="dxa"/>
            <w:vAlign w:val="center"/>
          </w:tcPr>
          <w:p w14:paraId="0580DDD1" w14:textId="77777777" w:rsidR="00EC10A8" w:rsidRPr="0039772C" w:rsidRDefault="0039772C" w:rsidP="0039772C">
            <w:pPr>
              <w:jc w:val="right"/>
              <w:rPr>
                <w:sz w:val="22"/>
                <w:szCs w:val="22"/>
              </w:rPr>
            </w:pPr>
            <w:r w:rsidRPr="0039772C">
              <w:rPr>
                <w:sz w:val="22"/>
                <w:szCs w:val="22"/>
              </w:rPr>
              <w:t>After 11:00</w:t>
            </w:r>
            <w:r>
              <w:rPr>
                <w:sz w:val="22"/>
                <w:szCs w:val="22"/>
              </w:rPr>
              <w:t xml:space="preserve"> pm</w:t>
            </w:r>
          </w:p>
        </w:tc>
        <w:tc>
          <w:tcPr>
            <w:tcW w:w="1720" w:type="dxa"/>
          </w:tcPr>
          <w:p w14:paraId="3BCA50A6" w14:textId="77777777" w:rsidR="00EC10A8" w:rsidRDefault="00EC10A8"/>
        </w:tc>
        <w:tc>
          <w:tcPr>
            <w:tcW w:w="1720" w:type="dxa"/>
          </w:tcPr>
          <w:p w14:paraId="5B84D335" w14:textId="77777777" w:rsidR="00EC10A8" w:rsidRDefault="00EC10A8"/>
        </w:tc>
        <w:tc>
          <w:tcPr>
            <w:tcW w:w="1720" w:type="dxa"/>
          </w:tcPr>
          <w:p w14:paraId="11A78F78" w14:textId="77777777" w:rsidR="00EC10A8" w:rsidRDefault="00EC10A8"/>
        </w:tc>
        <w:tc>
          <w:tcPr>
            <w:tcW w:w="1721" w:type="dxa"/>
          </w:tcPr>
          <w:p w14:paraId="6437A1B1" w14:textId="77777777" w:rsidR="00EC10A8" w:rsidRDefault="00EC10A8"/>
        </w:tc>
        <w:tc>
          <w:tcPr>
            <w:tcW w:w="1720" w:type="dxa"/>
          </w:tcPr>
          <w:p w14:paraId="4542FEDC" w14:textId="77777777" w:rsidR="00EC10A8" w:rsidRDefault="00EC10A8"/>
        </w:tc>
        <w:tc>
          <w:tcPr>
            <w:tcW w:w="1720" w:type="dxa"/>
          </w:tcPr>
          <w:p w14:paraId="3638058E" w14:textId="77777777" w:rsidR="00EC10A8" w:rsidRDefault="00EC10A8"/>
        </w:tc>
        <w:tc>
          <w:tcPr>
            <w:tcW w:w="1721" w:type="dxa"/>
          </w:tcPr>
          <w:p w14:paraId="1E39E4F1" w14:textId="77777777" w:rsidR="00EC10A8" w:rsidRDefault="00EC10A8"/>
        </w:tc>
      </w:tr>
    </w:tbl>
    <w:p w14:paraId="501EE923" w14:textId="77777777" w:rsidR="00F02649" w:rsidRDefault="00F02649"/>
    <w:p w14:paraId="4CE2BB3B" w14:textId="1F7D5BCD" w:rsidR="00D74E7D" w:rsidRPr="00491DAA" w:rsidRDefault="00D74E7D">
      <w:pPr>
        <w:rPr>
          <w:b/>
          <w:sz w:val="32"/>
        </w:rPr>
      </w:pPr>
      <w:r w:rsidRPr="00491DAA">
        <w:rPr>
          <w:b/>
          <w:sz w:val="32"/>
        </w:rPr>
        <w:t>Part 2</w:t>
      </w:r>
      <w:r w:rsidR="0039772C" w:rsidRPr="00491DAA">
        <w:rPr>
          <w:b/>
          <w:sz w:val="32"/>
        </w:rPr>
        <w:t>: Calculate How Time is Spent</w:t>
      </w:r>
      <w:r w:rsidR="00491DAA" w:rsidRPr="00491DAA">
        <w:rPr>
          <w:b/>
          <w:sz w:val="32"/>
        </w:rPr>
        <w:t xml:space="preserve"> and </w:t>
      </w:r>
      <w:proofErr w:type="gramStart"/>
      <w:r w:rsidR="00491DAA" w:rsidRPr="00491DAA">
        <w:rPr>
          <w:b/>
          <w:sz w:val="32"/>
        </w:rPr>
        <w:t>What</w:t>
      </w:r>
      <w:proofErr w:type="gramEnd"/>
      <w:r w:rsidR="00491DAA" w:rsidRPr="00491DAA">
        <w:rPr>
          <w:b/>
          <w:sz w:val="32"/>
        </w:rPr>
        <w:t xml:space="preserve"> is Most Important</w:t>
      </w:r>
      <w:r w:rsidR="0039772C" w:rsidRPr="00491DAA">
        <w:rPr>
          <w:b/>
          <w:sz w:val="32"/>
        </w:rPr>
        <w:t xml:space="preserve">: </w:t>
      </w:r>
    </w:p>
    <w:p w14:paraId="3135A645" w14:textId="4037623F" w:rsidR="00EC10A8" w:rsidRDefault="00491DAA" w:rsidP="00D74E7D">
      <w:pPr>
        <w:pStyle w:val="ListParagraph"/>
        <w:numPr>
          <w:ilvl w:val="0"/>
          <w:numId w:val="1"/>
        </w:numPr>
      </w:pPr>
      <w:r w:rsidRPr="00491DAA">
        <w:rPr>
          <w:b/>
        </w:rPr>
        <w:t>In column 1</w:t>
      </w:r>
      <w:r>
        <w:t xml:space="preserve"> a</w:t>
      </w:r>
      <w:r w:rsidR="00EC10A8" w:rsidRPr="00D74E7D">
        <w:t>dd up the</w:t>
      </w:r>
      <w:r w:rsidR="00EC10A8">
        <w:t xml:space="preserve"> hours you spend </w:t>
      </w:r>
      <w:r w:rsidR="0039772C">
        <w:t>doing</w:t>
      </w:r>
      <w:r w:rsidR="00EC10A8">
        <w:t xml:space="preserve"> </w:t>
      </w:r>
      <w:r w:rsidR="0039772C">
        <w:t xml:space="preserve">each </w:t>
      </w:r>
      <w:r>
        <w:t>category</w:t>
      </w:r>
      <w:r w:rsidR="0039772C">
        <w:t xml:space="preserve"> of activity. </w:t>
      </w:r>
      <w:r w:rsidR="00EC10A8">
        <w:t xml:space="preserve">If you </w:t>
      </w:r>
      <w:r w:rsidR="0039772C">
        <w:t xml:space="preserve">left </w:t>
      </w:r>
      <w:r>
        <w:t>anything out of</w:t>
      </w:r>
      <w:r w:rsidR="0039772C">
        <w:t xml:space="preserve"> your chart</w:t>
      </w:r>
      <w:r w:rsidR="00EC10A8">
        <w:t xml:space="preserve">, </w:t>
      </w:r>
      <w:r>
        <w:t>add it now</w:t>
      </w:r>
      <w:r w:rsidR="0039772C">
        <w:t>!</w:t>
      </w:r>
    </w:p>
    <w:p w14:paraId="723864C1" w14:textId="174ABF4D" w:rsidR="00D74E7D" w:rsidRDefault="00491DAA" w:rsidP="00D74E7D">
      <w:pPr>
        <w:pStyle w:val="ListParagraph"/>
        <w:numPr>
          <w:ilvl w:val="0"/>
          <w:numId w:val="1"/>
        </w:numPr>
      </w:pPr>
      <w:r w:rsidRPr="00491DAA">
        <w:rPr>
          <w:b/>
        </w:rPr>
        <w:t>In column 2</w:t>
      </w:r>
      <w:r w:rsidR="00D74E7D" w:rsidRPr="00F02649">
        <w:t xml:space="preserve"> </w:t>
      </w:r>
      <w:proofErr w:type="gramStart"/>
      <w:r>
        <w:t>rank</w:t>
      </w:r>
      <w:proofErr w:type="gramEnd"/>
      <w:r w:rsidR="00D74E7D" w:rsidRPr="00F02649">
        <w:t xml:space="preserve"> what’s </w:t>
      </w:r>
      <w:r>
        <w:t>most important to you.  You’ll see</w:t>
      </w:r>
      <w:r w:rsidR="00D74E7D" w:rsidRPr="00F02649">
        <w:t xml:space="preserve"> </w:t>
      </w:r>
      <w:r>
        <w:t xml:space="preserve">that </w:t>
      </w:r>
      <w:r w:rsidR="00D74E7D" w:rsidRPr="00F02649">
        <w:t>“</w:t>
      </w:r>
      <w:r w:rsidR="00D74E7D">
        <w:t>In school</w:t>
      </w:r>
      <w:r w:rsidR="00D74E7D" w:rsidRPr="00F02649">
        <w:t xml:space="preserve">” is </w:t>
      </w:r>
      <w:r>
        <w:t>ranked</w:t>
      </w:r>
      <w:r w:rsidR="00D74E7D" w:rsidRPr="00F02649">
        <w:t xml:space="preserve"> #1.</w:t>
      </w:r>
      <w:r w:rsidR="00D74E7D">
        <w:t xml:space="preserve">  Finish adding the numbers so that </w:t>
      </w:r>
      <w:r>
        <w:t xml:space="preserve">#2 is most important and </w:t>
      </w:r>
      <w:r w:rsidR="00D74E7D">
        <w:t>#11 is least important to you.</w:t>
      </w:r>
    </w:p>
    <w:p w14:paraId="787E2916" w14:textId="77777777" w:rsidR="00EC10A8" w:rsidRDefault="00EC10A8"/>
    <w:tbl>
      <w:tblPr>
        <w:tblStyle w:val="TableGrid"/>
        <w:tblW w:w="14400" w:type="dxa"/>
        <w:tblInd w:w="-162" w:type="dxa"/>
        <w:tblLook w:val="04A0" w:firstRow="1" w:lastRow="0" w:firstColumn="1" w:lastColumn="0" w:noHBand="0" w:noVBand="1"/>
      </w:tblPr>
      <w:tblGrid>
        <w:gridCol w:w="1170"/>
        <w:gridCol w:w="1202"/>
        <w:gridCol w:w="1203"/>
        <w:gridCol w:w="1203"/>
        <w:gridCol w:w="1202"/>
        <w:gridCol w:w="1203"/>
        <w:gridCol w:w="1203"/>
        <w:gridCol w:w="1203"/>
        <w:gridCol w:w="1202"/>
        <w:gridCol w:w="1203"/>
        <w:gridCol w:w="1203"/>
        <w:gridCol w:w="1203"/>
      </w:tblGrid>
      <w:tr w:rsidR="00D74E7D" w14:paraId="2E813B48" w14:textId="77777777" w:rsidTr="006715C0">
        <w:tc>
          <w:tcPr>
            <w:tcW w:w="1170" w:type="dxa"/>
          </w:tcPr>
          <w:p w14:paraId="1AFB1D44" w14:textId="77777777" w:rsidR="0039772C" w:rsidRDefault="0039772C"/>
        </w:tc>
        <w:tc>
          <w:tcPr>
            <w:tcW w:w="1202" w:type="dxa"/>
            <w:vAlign w:val="center"/>
          </w:tcPr>
          <w:p w14:paraId="2E9E7F50" w14:textId="77777777" w:rsidR="0039772C" w:rsidRPr="00D74E7D" w:rsidRDefault="0039772C" w:rsidP="0039772C">
            <w:pPr>
              <w:jc w:val="center"/>
              <w:rPr>
                <w:rFonts w:ascii="Abadi MT Condensed Light" w:hAnsi="Abadi MT Condensed Light"/>
                <w:b/>
                <w:sz w:val="20"/>
                <w:szCs w:val="18"/>
              </w:rPr>
            </w:pPr>
            <w:r w:rsidRPr="00D74E7D">
              <w:rPr>
                <w:rFonts w:ascii="Abadi MT Condensed Light" w:hAnsi="Abadi MT Condensed Light"/>
                <w:b/>
                <w:sz w:val="20"/>
                <w:szCs w:val="18"/>
              </w:rPr>
              <w:t>In school</w:t>
            </w:r>
          </w:p>
        </w:tc>
        <w:tc>
          <w:tcPr>
            <w:tcW w:w="1203" w:type="dxa"/>
            <w:vAlign w:val="center"/>
          </w:tcPr>
          <w:p w14:paraId="1186F017" w14:textId="77777777" w:rsidR="0039772C" w:rsidRPr="00D74E7D" w:rsidRDefault="0039772C" w:rsidP="0039772C">
            <w:pPr>
              <w:jc w:val="center"/>
              <w:rPr>
                <w:rFonts w:ascii="Abadi MT Condensed Light" w:hAnsi="Abadi MT Condensed Light"/>
                <w:sz w:val="20"/>
                <w:szCs w:val="18"/>
              </w:rPr>
            </w:pPr>
            <w:r w:rsidRPr="00D74E7D">
              <w:rPr>
                <w:rFonts w:ascii="Abadi MT Condensed Light" w:hAnsi="Abadi MT Condensed Light"/>
                <w:b/>
                <w:sz w:val="20"/>
                <w:szCs w:val="18"/>
              </w:rPr>
              <w:t>Traveling</w:t>
            </w:r>
            <w:r w:rsidR="00D74E7D">
              <w:rPr>
                <w:rFonts w:ascii="Abadi MT Condensed Light" w:hAnsi="Abadi MT Condensed Light"/>
                <w:sz w:val="20"/>
                <w:szCs w:val="18"/>
              </w:rPr>
              <w:t xml:space="preserve"> </w:t>
            </w:r>
            <w:r w:rsidR="00D74E7D">
              <w:rPr>
                <w:rFonts w:ascii="Abadi MT Condensed Light" w:hAnsi="Abadi MT Condensed Light"/>
                <w:sz w:val="20"/>
                <w:szCs w:val="18"/>
              </w:rPr>
              <w:br/>
              <w:t>to / from school</w:t>
            </w:r>
          </w:p>
        </w:tc>
        <w:tc>
          <w:tcPr>
            <w:tcW w:w="1203" w:type="dxa"/>
            <w:vAlign w:val="center"/>
          </w:tcPr>
          <w:p w14:paraId="00B55589" w14:textId="77777777" w:rsidR="0039772C" w:rsidRPr="00D74E7D" w:rsidRDefault="0039772C" w:rsidP="0039772C">
            <w:pPr>
              <w:jc w:val="center"/>
              <w:rPr>
                <w:rFonts w:ascii="Abadi MT Condensed Light" w:hAnsi="Abadi MT Condensed Light"/>
                <w:b/>
                <w:sz w:val="20"/>
                <w:szCs w:val="18"/>
              </w:rPr>
            </w:pPr>
            <w:r w:rsidRPr="00D74E7D">
              <w:rPr>
                <w:rFonts w:ascii="Abadi MT Condensed Light" w:hAnsi="Abadi MT Condensed Light"/>
                <w:b/>
                <w:sz w:val="20"/>
                <w:szCs w:val="18"/>
              </w:rPr>
              <w:t>Sleeping</w:t>
            </w:r>
          </w:p>
        </w:tc>
        <w:tc>
          <w:tcPr>
            <w:tcW w:w="1202" w:type="dxa"/>
            <w:vAlign w:val="center"/>
          </w:tcPr>
          <w:p w14:paraId="479F1E91" w14:textId="77777777" w:rsidR="0039772C" w:rsidRPr="00D74E7D" w:rsidRDefault="0039772C" w:rsidP="0039772C">
            <w:pPr>
              <w:jc w:val="center"/>
              <w:rPr>
                <w:rFonts w:ascii="Abadi MT Condensed Light" w:hAnsi="Abadi MT Condensed Light"/>
                <w:b/>
                <w:sz w:val="20"/>
                <w:szCs w:val="18"/>
              </w:rPr>
            </w:pPr>
            <w:r w:rsidRPr="00D74E7D">
              <w:rPr>
                <w:rFonts w:ascii="Abadi MT Condensed Light" w:hAnsi="Abadi MT Condensed Light"/>
                <w:b/>
                <w:sz w:val="20"/>
                <w:szCs w:val="18"/>
              </w:rPr>
              <w:t>Eating</w:t>
            </w:r>
          </w:p>
        </w:tc>
        <w:tc>
          <w:tcPr>
            <w:tcW w:w="1203" w:type="dxa"/>
            <w:vAlign w:val="center"/>
          </w:tcPr>
          <w:p w14:paraId="3E648A8D" w14:textId="77777777" w:rsidR="0039772C" w:rsidRPr="00D74E7D" w:rsidRDefault="0039772C" w:rsidP="0039772C">
            <w:pPr>
              <w:jc w:val="center"/>
              <w:rPr>
                <w:rFonts w:ascii="Abadi MT Condensed Light" w:hAnsi="Abadi MT Condensed Light"/>
                <w:sz w:val="20"/>
                <w:szCs w:val="18"/>
              </w:rPr>
            </w:pPr>
            <w:r w:rsidRPr="00D74E7D">
              <w:rPr>
                <w:rFonts w:ascii="Abadi MT Condensed Light" w:hAnsi="Abadi MT Condensed Light"/>
                <w:b/>
                <w:sz w:val="20"/>
                <w:szCs w:val="18"/>
              </w:rPr>
              <w:t>Studying</w:t>
            </w:r>
            <w:r w:rsidRPr="00D74E7D">
              <w:rPr>
                <w:rFonts w:ascii="Abadi MT Condensed Light" w:hAnsi="Abadi MT Condensed Light"/>
                <w:sz w:val="20"/>
                <w:szCs w:val="18"/>
              </w:rPr>
              <w:t xml:space="preserve"> </w:t>
            </w:r>
            <w:r w:rsidR="00D74E7D">
              <w:rPr>
                <w:rFonts w:ascii="Abadi MT Condensed Light" w:hAnsi="Abadi MT Condensed Light"/>
                <w:sz w:val="20"/>
                <w:szCs w:val="18"/>
              </w:rPr>
              <w:br/>
            </w:r>
            <w:r w:rsidRPr="00D74E7D">
              <w:rPr>
                <w:rFonts w:ascii="Abadi MT Condensed Light" w:hAnsi="Abadi MT Condensed Light"/>
                <w:sz w:val="20"/>
                <w:szCs w:val="18"/>
              </w:rPr>
              <w:t xml:space="preserve">or doing </w:t>
            </w:r>
            <w:r w:rsidRPr="00D74E7D">
              <w:rPr>
                <w:rFonts w:ascii="Abadi MT Condensed Light" w:hAnsi="Abadi MT Condensed Light"/>
                <w:b/>
                <w:sz w:val="20"/>
                <w:szCs w:val="18"/>
              </w:rPr>
              <w:t>homework</w:t>
            </w:r>
          </w:p>
        </w:tc>
        <w:tc>
          <w:tcPr>
            <w:tcW w:w="1203" w:type="dxa"/>
            <w:vAlign w:val="center"/>
          </w:tcPr>
          <w:p w14:paraId="32241B6A" w14:textId="77777777" w:rsidR="0039772C" w:rsidRPr="00D74E7D" w:rsidRDefault="0039772C" w:rsidP="0039772C">
            <w:pPr>
              <w:jc w:val="center"/>
              <w:rPr>
                <w:rFonts w:ascii="Abadi MT Condensed Light" w:hAnsi="Abadi MT Condensed Light"/>
                <w:sz w:val="20"/>
                <w:szCs w:val="18"/>
              </w:rPr>
            </w:pPr>
            <w:r w:rsidRPr="00D74E7D">
              <w:rPr>
                <w:rFonts w:ascii="Abadi MT Condensed Light" w:hAnsi="Abadi MT Condensed Light"/>
                <w:b/>
                <w:sz w:val="20"/>
                <w:szCs w:val="18"/>
              </w:rPr>
              <w:t>Relaxing</w:t>
            </w:r>
            <w:r w:rsidRPr="00D74E7D">
              <w:rPr>
                <w:rFonts w:ascii="Abadi MT Condensed Light" w:hAnsi="Abadi MT Condensed Light"/>
                <w:sz w:val="20"/>
                <w:szCs w:val="18"/>
              </w:rPr>
              <w:t xml:space="preserve"> </w:t>
            </w:r>
            <w:r w:rsidR="00D74E7D" w:rsidRPr="00D74E7D">
              <w:rPr>
                <w:rFonts w:ascii="Abadi MT Condensed Light" w:hAnsi="Abadi MT Condensed Light"/>
                <w:i/>
                <w:sz w:val="20"/>
                <w:szCs w:val="18"/>
              </w:rPr>
              <w:t>V</w:t>
            </w:r>
            <w:r w:rsidRPr="00D74E7D">
              <w:rPr>
                <w:rFonts w:ascii="Abadi MT Condensed Light" w:hAnsi="Abadi MT Condensed Light"/>
                <w:i/>
                <w:sz w:val="20"/>
                <w:szCs w:val="18"/>
              </w:rPr>
              <w:t>ideo</w:t>
            </w:r>
            <w:r w:rsidR="00D74E7D" w:rsidRPr="00D74E7D">
              <w:rPr>
                <w:rFonts w:ascii="Abadi MT Condensed Light" w:hAnsi="Abadi MT Condensed Light"/>
                <w:i/>
                <w:sz w:val="20"/>
                <w:szCs w:val="18"/>
              </w:rPr>
              <w:t xml:space="preserve"> games, TV</w:t>
            </w:r>
            <w:r w:rsidRPr="00D74E7D">
              <w:rPr>
                <w:rFonts w:ascii="Abadi MT Condensed Light" w:hAnsi="Abadi MT Condensed Light"/>
                <w:i/>
                <w:sz w:val="20"/>
                <w:szCs w:val="18"/>
              </w:rPr>
              <w:t>, music, web</w:t>
            </w:r>
            <w:r w:rsidR="00D74E7D" w:rsidRPr="00D74E7D">
              <w:rPr>
                <w:rFonts w:ascii="Abadi MT Condensed Light" w:hAnsi="Abadi MT Condensed Light"/>
                <w:i/>
                <w:sz w:val="20"/>
                <w:szCs w:val="18"/>
              </w:rPr>
              <w:t xml:space="preserve"> surfing</w:t>
            </w:r>
          </w:p>
        </w:tc>
        <w:tc>
          <w:tcPr>
            <w:tcW w:w="1203" w:type="dxa"/>
            <w:vAlign w:val="center"/>
          </w:tcPr>
          <w:p w14:paraId="2E3C8355" w14:textId="77777777" w:rsidR="0039772C" w:rsidRPr="00D74E7D" w:rsidRDefault="0039772C" w:rsidP="0039772C">
            <w:pPr>
              <w:jc w:val="center"/>
              <w:rPr>
                <w:rFonts w:ascii="Abadi MT Condensed Light" w:hAnsi="Abadi MT Condensed Light"/>
                <w:sz w:val="20"/>
                <w:szCs w:val="18"/>
              </w:rPr>
            </w:pPr>
            <w:r w:rsidRPr="00D74E7D">
              <w:rPr>
                <w:rFonts w:ascii="Abadi MT Condensed Light" w:hAnsi="Abadi MT Condensed Light"/>
                <w:b/>
                <w:sz w:val="20"/>
                <w:szCs w:val="18"/>
              </w:rPr>
              <w:t>Hanging out</w:t>
            </w:r>
            <w:r w:rsidRPr="00D74E7D">
              <w:rPr>
                <w:rFonts w:ascii="Abadi MT Condensed Light" w:hAnsi="Abadi MT Condensed Light"/>
                <w:sz w:val="20"/>
                <w:szCs w:val="18"/>
              </w:rPr>
              <w:t xml:space="preserve"> with friends in person</w:t>
            </w:r>
          </w:p>
        </w:tc>
        <w:tc>
          <w:tcPr>
            <w:tcW w:w="1202" w:type="dxa"/>
            <w:vAlign w:val="center"/>
          </w:tcPr>
          <w:p w14:paraId="628714D7" w14:textId="77777777" w:rsidR="0039772C" w:rsidRPr="00D74E7D" w:rsidRDefault="0039772C" w:rsidP="0039772C">
            <w:pPr>
              <w:jc w:val="center"/>
              <w:rPr>
                <w:rFonts w:ascii="Abadi MT Condensed Light" w:hAnsi="Abadi MT Condensed Light"/>
                <w:sz w:val="20"/>
                <w:szCs w:val="18"/>
              </w:rPr>
            </w:pPr>
            <w:r w:rsidRPr="00D74E7D">
              <w:rPr>
                <w:rFonts w:ascii="Abadi MT Condensed Light" w:hAnsi="Abadi MT Condensed Light"/>
                <w:b/>
                <w:sz w:val="20"/>
                <w:szCs w:val="18"/>
              </w:rPr>
              <w:t>Hanging out</w:t>
            </w:r>
            <w:r w:rsidRPr="00D74E7D">
              <w:rPr>
                <w:rFonts w:ascii="Abadi MT Condensed Light" w:hAnsi="Abadi MT Condensed Light"/>
                <w:sz w:val="20"/>
                <w:szCs w:val="18"/>
              </w:rPr>
              <w:t xml:space="preserve"> with friends online</w:t>
            </w:r>
          </w:p>
        </w:tc>
        <w:tc>
          <w:tcPr>
            <w:tcW w:w="1203" w:type="dxa"/>
            <w:vAlign w:val="center"/>
          </w:tcPr>
          <w:p w14:paraId="73376873" w14:textId="18942E83" w:rsidR="0039772C" w:rsidRPr="00D74E7D" w:rsidRDefault="00D74E7D" w:rsidP="006715C0">
            <w:pPr>
              <w:jc w:val="center"/>
              <w:rPr>
                <w:rFonts w:ascii="Abadi MT Condensed Light" w:hAnsi="Abadi MT Condensed Light"/>
                <w:sz w:val="20"/>
                <w:szCs w:val="18"/>
              </w:rPr>
            </w:pPr>
            <w:r w:rsidRPr="00D74E7D">
              <w:rPr>
                <w:rFonts w:ascii="Abadi MT Condensed Light" w:hAnsi="Abadi MT Condensed Light"/>
                <w:b/>
                <w:sz w:val="20"/>
                <w:szCs w:val="18"/>
              </w:rPr>
              <w:t xml:space="preserve">Activities </w:t>
            </w:r>
            <w:r w:rsidR="006130A4">
              <w:rPr>
                <w:rFonts w:ascii="Abadi MT Condensed Light" w:hAnsi="Abadi MT Condensed Light"/>
                <w:i/>
                <w:sz w:val="20"/>
                <w:szCs w:val="18"/>
              </w:rPr>
              <w:t>Playing s</w:t>
            </w:r>
            <w:r w:rsidRPr="00D74E7D">
              <w:rPr>
                <w:rFonts w:ascii="Abadi MT Condensed Light" w:hAnsi="Abadi MT Condensed Light"/>
                <w:i/>
                <w:sz w:val="20"/>
                <w:szCs w:val="18"/>
              </w:rPr>
              <w:t xml:space="preserve">ports, </w:t>
            </w:r>
            <w:r w:rsidR="006715C0">
              <w:rPr>
                <w:rFonts w:ascii="Abadi MT Condensed Light" w:hAnsi="Abadi MT Condensed Light"/>
                <w:i/>
                <w:sz w:val="20"/>
                <w:szCs w:val="18"/>
              </w:rPr>
              <w:t>making</w:t>
            </w:r>
            <w:r w:rsidRPr="00D74E7D">
              <w:rPr>
                <w:rFonts w:ascii="Abadi MT Condensed Light" w:hAnsi="Abadi MT Condensed Light"/>
                <w:i/>
                <w:sz w:val="20"/>
                <w:szCs w:val="18"/>
              </w:rPr>
              <w:t xml:space="preserve"> music, </w:t>
            </w:r>
            <w:r w:rsidR="006130A4">
              <w:rPr>
                <w:rFonts w:ascii="Abadi MT Condensed Light" w:hAnsi="Abadi MT Condensed Light"/>
                <w:i/>
                <w:sz w:val="20"/>
                <w:szCs w:val="18"/>
              </w:rPr>
              <w:t>acting</w:t>
            </w:r>
            <w:r w:rsidRPr="00D74E7D">
              <w:rPr>
                <w:rFonts w:ascii="Abadi MT Condensed Light" w:hAnsi="Abadi MT Condensed Light"/>
                <w:i/>
                <w:sz w:val="20"/>
                <w:szCs w:val="18"/>
              </w:rPr>
              <w:t>, or other clubs</w:t>
            </w:r>
          </w:p>
        </w:tc>
        <w:tc>
          <w:tcPr>
            <w:tcW w:w="1203" w:type="dxa"/>
            <w:vAlign w:val="center"/>
          </w:tcPr>
          <w:p w14:paraId="2FAEF6A5" w14:textId="77777777" w:rsidR="0039772C" w:rsidRPr="00D74E7D" w:rsidRDefault="00D74E7D" w:rsidP="0039772C">
            <w:pPr>
              <w:jc w:val="center"/>
              <w:rPr>
                <w:rFonts w:ascii="Abadi MT Condensed Light" w:hAnsi="Abadi MT Condensed Light"/>
                <w:sz w:val="20"/>
                <w:szCs w:val="18"/>
              </w:rPr>
            </w:pPr>
            <w:r w:rsidRPr="00D74E7D">
              <w:rPr>
                <w:rFonts w:ascii="Abadi MT Condensed Light" w:hAnsi="Abadi MT Condensed Light"/>
                <w:b/>
                <w:sz w:val="20"/>
                <w:szCs w:val="18"/>
              </w:rPr>
              <w:t>Going to church</w:t>
            </w:r>
            <w:r w:rsidRPr="00D74E7D">
              <w:rPr>
                <w:rFonts w:ascii="Abadi MT Condensed Light" w:hAnsi="Abadi MT Condensed Light"/>
                <w:sz w:val="20"/>
                <w:szCs w:val="18"/>
              </w:rPr>
              <w:t xml:space="preserve"> or other organized group</w:t>
            </w:r>
          </w:p>
        </w:tc>
        <w:tc>
          <w:tcPr>
            <w:tcW w:w="1203" w:type="dxa"/>
            <w:vAlign w:val="center"/>
          </w:tcPr>
          <w:p w14:paraId="6638DCF3" w14:textId="77777777" w:rsidR="0039772C" w:rsidRPr="00D74E7D" w:rsidRDefault="00D74E7D" w:rsidP="00D74E7D">
            <w:pPr>
              <w:jc w:val="center"/>
              <w:rPr>
                <w:rFonts w:ascii="Abadi MT Condensed Light" w:hAnsi="Abadi MT Condensed Light"/>
                <w:b/>
                <w:sz w:val="20"/>
                <w:szCs w:val="20"/>
              </w:rPr>
            </w:pPr>
            <w:r w:rsidRPr="00D74E7D">
              <w:rPr>
                <w:rFonts w:ascii="Abadi MT Condensed Light" w:hAnsi="Abadi MT Condensed Light"/>
                <w:b/>
                <w:sz w:val="20"/>
                <w:szCs w:val="20"/>
              </w:rPr>
              <w:t>Spending time with family</w:t>
            </w:r>
          </w:p>
        </w:tc>
      </w:tr>
      <w:tr w:rsidR="00D74E7D" w14:paraId="384E518F" w14:textId="77777777" w:rsidTr="006715C0">
        <w:trPr>
          <w:trHeight w:val="1152"/>
        </w:trPr>
        <w:tc>
          <w:tcPr>
            <w:tcW w:w="1170" w:type="dxa"/>
          </w:tcPr>
          <w:p w14:paraId="2ECC0D4D" w14:textId="77777777" w:rsidR="0039772C" w:rsidRPr="00D74E7D" w:rsidRDefault="00D74E7D" w:rsidP="00D74E7D">
            <w:pPr>
              <w:jc w:val="center"/>
              <w:rPr>
                <w:rFonts w:asciiTheme="majorHAnsi" w:hAnsiTheme="majorHAnsi"/>
                <w:b/>
              </w:rPr>
            </w:pPr>
            <w:r w:rsidRPr="00D74E7D">
              <w:rPr>
                <w:rFonts w:asciiTheme="majorHAnsi" w:hAnsiTheme="majorHAnsi"/>
                <w:b/>
              </w:rPr>
              <w:t>Total amount of time</w:t>
            </w:r>
          </w:p>
        </w:tc>
        <w:tc>
          <w:tcPr>
            <w:tcW w:w="1202" w:type="dxa"/>
          </w:tcPr>
          <w:p w14:paraId="65271C23" w14:textId="77777777" w:rsidR="0039772C" w:rsidRDefault="0039772C"/>
        </w:tc>
        <w:tc>
          <w:tcPr>
            <w:tcW w:w="1203" w:type="dxa"/>
          </w:tcPr>
          <w:p w14:paraId="286F4A66" w14:textId="77777777" w:rsidR="0039772C" w:rsidRDefault="0039772C"/>
        </w:tc>
        <w:tc>
          <w:tcPr>
            <w:tcW w:w="1203" w:type="dxa"/>
          </w:tcPr>
          <w:p w14:paraId="5086032B" w14:textId="77777777" w:rsidR="0039772C" w:rsidRDefault="0039772C"/>
        </w:tc>
        <w:tc>
          <w:tcPr>
            <w:tcW w:w="1202" w:type="dxa"/>
          </w:tcPr>
          <w:p w14:paraId="403479D7" w14:textId="77777777" w:rsidR="0039772C" w:rsidRDefault="0039772C"/>
        </w:tc>
        <w:tc>
          <w:tcPr>
            <w:tcW w:w="1203" w:type="dxa"/>
          </w:tcPr>
          <w:p w14:paraId="3832F231" w14:textId="77777777" w:rsidR="0039772C" w:rsidRDefault="0039772C"/>
        </w:tc>
        <w:tc>
          <w:tcPr>
            <w:tcW w:w="1203" w:type="dxa"/>
          </w:tcPr>
          <w:p w14:paraId="15820769" w14:textId="77777777" w:rsidR="0039772C" w:rsidRDefault="0039772C"/>
        </w:tc>
        <w:tc>
          <w:tcPr>
            <w:tcW w:w="1203" w:type="dxa"/>
          </w:tcPr>
          <w:p w14:paraId="3863172B" w14:textId="77777777" w:rsidR="0039772C" w:rsidRDefault="0039772C"/>
        </w:tc>
        <w:tc>
          <w:tcPr>
            <w:tcW w:w="1202" w:type="dxa"/>
          </w:tcPr>
          <w:p w14:paraId="4C7CA629" w14:textId="77777777" w:rsidR="0039772C" w:rsidRDefault="0039772C"/>
        </w:tc>
        <w:tc>
          <w:tcPr>
            <w:tcW w:w="1203" w:type="dxa"/>
          </w:tcPr>
          <w:p w14:paraId="64FF4F0E" w14:textId="77777777" w:rsidR="0039772C" w:rsidRDefault="0039772C"/>
        </w:tc>
        <w:tc>
          <w:tcPr>
            <w:tcW w:w="1203" w:type="dxa"/>
          </w:tcPr>
          <w:p w14:paraId="3188B5F6" w14:textId="77777777" w:rsidR="0039772C" w:rsidRDefault="0039772C"/>
        </w:tc>
        <w:tc>
          <w:tcPr>
            <w:tcW w:w="1203" w:type="dxa"/>
          </w:tcPr>
          <w:p w14:paraId="64B96B18" w14:textId="77777777" w:rsidR="0039772C" w:rsidRDefault="0039772C"/>
        </w:tc>
      </w:tr>
      <w:tr w:rsidR="00D74E7D" w14:paraId="1F14EC1A" w14:textId="77777777" w:rsidTr="006715C0">
        <w:trPr>
          <w:trHeight w:val="1152"/>
        </w:trPr>
        <w:tc>
          <w:tcPr>
            <w:tcW w:w="1170" w:type="dxa"/>
          </w:tcPr>
          <w:p w14:paraId="2F9BAC9F" w14:textId="77777777" w:rsidR="00D74E7D" w:rsidRPr="00D74E7D" w:rsidRDefault="00D74E7D" w:rsidP="00D74E7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Priority </w:t>
            </w:r>
            <w:r>
              <w:rPr>
                <w:rFonts w:asciiTheme="majorHAnsi" w:hAnsiTheme="majorHAnsi"/>
                <w:sz w:val="20"/>
              </w:rPr>
              <w:t>R</w:t>
            </w:r>
            <w:r w:rsidRPr="00D74E7D">
              <w:rPr>
                <w:rFonts w:asciiTheme="majorHAnsi" w:hAnsiTheme="majorHAnsi"/>
                <w:sz w:val="20"/>
              </w:rPr>
              <w:t>ank from 1-11 in order of importance</w:t>
            </w:r>
          </w:p>
        </w:tc>
        <w:tc>
          <w:tcPr>
            <w:tcW w:w="1202" w:type="dxa"/>
            <w:vAlign w:val="center"/>
          </w:tcPr>
          <w:p w14:paraId="023A2928" w14:textId="77777777" w:rsidR="00D74E7D" w:rsidRPr="00D74E7D" w:rsidRDefault="00D74E7D" w:rsidP="00D74E7D">
            <w:pPr>
              <w:jc w:val="center"/>
              <w:rPr>
                <w:b/>
              </w:rPr>
            </w:pPr>
            <w:r w:rsidRPr="00D74E7D">
              <w:rPr>
                <w:b/>
              </w:rPr>
              <w:t>1</w:t>
            </w:r>
          </w:p>
        </w:tc>
        <w:tc>
          <w:tcPr>
            <w:tcW w:w="1203" w:type="dxa"/>
          </w:tcPr>
          <w:p w14:paraId="0C498B66" w14:textId="77777777" w:rsidR="00D74E7D" w:rsidRDefault="00D74E7D"/>
        </w:tc>
        <w:tc>
          <w:tcPr>
            <w:tcW w:w="1203" w:type="dxa"/>
          </w:tcPr>
          <w:p w14:paraId="7C756D71" w14:textId="77777777" w:rsidR="00D74E7D" w:rsidRDefault="00D74E7D"/>
        </w:tc>
        <w:tc>
          <w:tcPr>
            <w:tcW w:w="1202" w:type="dxa"/>
          </w:tcPr>
          <w:p w14:paraId="3FF49163" w14:textId="77777777" w:rsidR="00D74E7D" w:rsidRDefault="00D74E7D"/>
        </w:tc>
        <w:tc>
          <w:tcPr>
            <w:tcW w:w="1203" w:type="dxa"/>
          </w:tcPr>
          <w:p w14:paraId="247A4B93" w14:textId="77777777" w:rsidR="00D74E7D" w:rsidRDefault="00D74E7D"/>
        </w:tc>
        <w:tc>
          <w:tcPr>
            <w:tcW w:w="1203" w:type="dxa"/>
          </w:tcPr>
          <w:p w14:paraId="02B1FA42" w14:textId="77777777" w:rsidR="00D74E7D" w:rsidRDefault="00D74E7D"/>
        </w:tc>
        <w:tc>
          <w:tcPr>
            <w:tcW w:w="1203" w:type="dxa"/>
          </w:tcPr>
          <w:p w14:paraId="00DA5DC5" w14:textId="77777777" w:rsidR="00D74E7D" w:rsidRDefault="00D74E7D"/>
        </w:tc>
        <w:tc>
          <w:tcPr>
            <w:tcW w:w="1202" w:type="dxa"/>
          </w:tcPr>
          <w:p w14:paraId="544BECFD" w14:textId="77777777" w:rsidR="00D74E7D" w:rsidRDefault="00D74E7D"/>
        </w:tc>
        <w:tc>
          <w:tcPr>
            <w:tcW w:w="1203" w:type="dxa"/>
          </w:tcPr>
          <w:p w14:paraId="7FCF8D01" w14:textId="77777777" w:rsidR="00D74E7D" w:rsidRDefault="00D74E7D"/>
        </w:tc>
        <w:tc>
          <w:tcPr>
            <w:tcW w:w="1203" w:type="dxa"/>
          </w:tcPr>
          <w:p w14:paraId="58614A0F" w14:textId="77777777" w:rsidR="00D74E7D" w:rsidRDefault="00D74E7D"/>
        </w:tc>
        <w:tc>
          <w:tcPr>
            <w:tcW w:w="1203" w:type="dxa"/>
          </w:tcPr>
          <w:p w14:paraId="27631477" w14:textId="77777777" w:rsidR="00D74E7D" w:rsidRDefault="00D74E7D"/>
        </w:tc>
      </w:tr>
    </w:tbl>
    <w:p w14:paraId="00B2773E" w14:textId="77777777" w:rsidR="0039772C" w:rsidRDefault="0039772C"/>
    <w:p w14:paraId="210CCC8B" w14:textId="7A8665FA" w:rsidR="00F02649" w:rsidRPr="00491DAA" w:rsidRDefault="00065E66" w:rsidP="00F02649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ADCFB" wp14:editId="40098C9A">
                <wp:simplePos x="0" y="0"/>
                <wp:positionH relativeFrom="column">
                  <wp:posOffset>-114300</wp:posOffset>
                </wp:positionH>
                <wp:positionV relativeFrom="paragraph">
                  <wp:posOffset>722630</wp:posOffset>
                </wp:positionV>
                <wp:extent cx="4384675" cy="1714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67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1015E" w14:textId="435C98A5" w:rsidR="00065E66" w:rsidRDefault="00065E66" w:rsidP="00050C01">
                            <w:r w:rsidRPr="00050C01">
                              <w:rPr>
                                <w:b/>
                                <w:sz w:val="32"/>
                              </w:rPr>
                              <w:t>Part 4: Make Lists: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t>Making lists is a great strategy for managing your time and getting things done! A typical middle school list might include:</w:t>
                            </w:r>
                          </w:p>
                          <w:p w14:paraId="525941E0" w14:textId="77777777" w:rsidR="00065E66" w:rsidRPr="00050C01" w:rsidRDefault="00065E66" w:rsidP="00050C01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240E55D5" w14:textId="77777777" w:rsidR="00065E66" w:rsidRPr="00050C01" w:rsidRDefault="00065E66" w:rsidP="00050C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andwriting - Dakota" w:hAnsi="Handwriting - Dakota"/>
                              </w:rPr>
                            </w:pPr>
                            <w:r w:rsidRPr="00050C01">
                              <w:rPr>
                                <w:rFonts w:ascii="Handwriting - Dakota" w:hAnsi="Handwriting - Dakota"/>
                              </w:rPr>
                              <w:t>Return book to library.</w:t>
                            </w:r>
                          </w:p>
                          <w:p w14:paraId="54FF8852" w14:textId="77777777" w:rsidR="00065E66" w:rsidRPr="00050C01" w:rsidRDefault="00065E66" w:rsidP="00050C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andwriting - Dakota" w:hAnsi="Handwriting - Dakota"/>
                              </w:rPr>
                            </w:pPr>
                            <w:r w:rsidRPr="00050C01">
                              <w:rPr>
                                <w:rFonts w:ascii="Handwriting - Dakota" w:hAnsi="Handwriting - Dakota"/>
                              </w:rPr>
                              <w:t>Basketball practice after school.</w:t>
                            </w:r>
                          </w:p>
                          <w:p w14:paraId="6A1D979D" w14:textId="77777777" w:rsidR="00065E66" w:rsidRPr="00050C01" w:rsidRDefault="00065E66" w:rsidP="00050C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andwriting - Dakota" w:hAnsi="Handwriting - Dakota"/>
                              </w:rPr>
                            </w:pPr>
                            <w:r w:rsidRPr="00050C01">
                              <w:rPr>
                                <w:rFonts w:ascii="Handwriting - Dakota" w:hAnsi="Handwriting - Dakota"/>
                              </w:rPr>
                              <w:t>Read chapter in science.</w:t>
                            </w:r>
                          </w:p>
                          <w:p w14:paraId="0C4E5C79" w14:textId="77777777" w:rsidR="00065E66" w:rsidRPr="00050C01" w:rsidRDefault="00065E66" w:rsidP="00050C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andwriting - Dakota" w:hAnsi="Handwriting - Dakota"/>
                              </w:rPr>
                            </w:pPr>
                            <w:r w:rsidRPr="00050C01">
                              <w:rPr>
                                <w:rFonts w:ascii="Handwriting - Dakota" w:hAnsi="Handwriting - Dakota"/>
                              </w:rPr>
                              <w:t>Take out trash.</w:t>
                            </w:r>
                          </w:p>
                          <w:p w14:paraId="16D6BC93" w14:textId="77777777" w:rsidR="00065E66" w:rsidRDefault="00065E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56.9pt;width:345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Hi+88CAAAP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" filled="f" stroked="f">
                <v:textbox>
                  <w:txbxContent>
                    <w:p w14:paraId="6531015E" w14:textId="435C98A5" w:rsidR="00065E66" w:rsidRDefault="00065E66" w:rsidP="00050C01">
                      <w:r w:rsidRPr="00050C01">
                        <w:rPr>
                          <w:b/>
                          <w:sz w:val="32"/>
                        </w:rPr>
                        <w:t>Part 4: Make Lists: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>
                        <w:t>Making lists is a great strategy for managing your time and getting things done! A typical middle school list might include:</w:t>
                      </w:r>
                    </w:p>
                    <w:p w14:paraId="525941E0" w14:textId="77777777" w:rsidR="00065E66" w:rsidRPr="00050C01" w:rsidRDefault="00065E66" w:rsidP="00050C01">
                      <w:pPr>
                        <w:rPr>
                          <w:b/>
                          <w:sz w:val="12"/>
                          <w:szCs w:val="12"/>
                        </w:rPr>
                      </w:pPr>
                    </w:p>
                    <w:p w14:paraId="240E55D5" w14:textId="77777777" w:rsidR="00065E66" w:rsidRPr="00050C01" w:rsidRDefault="00065E66" w:rsidP="00050C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andwriting - Dakota" w:hAnsi="Handwriting - Dakota"/>
                        </w:rPr>
                      </w:pPr>
                      <w:r w:rsidRPr="00050C01">
                        <w:rPr>
                          <w:rFonts w:ascii="Handwriting - Dakota" w:hAnsi="Handwriting - Dakota"/>
                        </w:rPr>
                        <w:t>Return book to library.</w:t>
                      </w:r>
                    </w:p>
                    <w:p w14:paraId="54FF8852" w14:textId="77777777" w:rsidR="00065E66" w:rsidRPr="00050C01" w:rsidRDefault="00065E66" w:rsidP="00050C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andwriting - Dakota" w:hAnsi="Handwriting - Dakota"/>
                        </w:rPr>
                      </w:pPr>
                      <w:r w:rsidRPr="00050C01">
                        <w:rPr>
                          <w:rFonts w:ascii="Handwriting - Dakota" w:hAnsi="Handwriting - Dakota"/>
                        </w:rPr>
                        <w:t>Basketball practice after school.</w:t>
                      </w:r>
                    </w:p>
                    <w:p w14:paraId="6A1D979D" w14:textId="77777777" w:rsidR="00065E66" w:rsidRPr="00050C01" w:rsidRDefault="00065E66" w:rsidP="00050C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andwriting - Dakota" w:hAnsi="Handwriting - Dakota"/>
                        </w:rPr>
                      </w:pPr>
                      <w:r w:rsidRPr="00050C01">
                        <w:rPr>
                          <w:rFonts w:ascii="Handwriting - Dakota" w:hAnsi="Handwriting - Dakota"/>
                        </w:rPr>
                        <w:t>Read chapter in science.</w:t>
                      </w:r>
                    </w:p>
                    <w:p w14:paraId="0C4E5C79" w14:textId="77777777" w:rsidR="00065E66" w:rsidRPr="00050C01" w:rsidRDefault="00065E66" w:rsidP="00050C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Handwriting - Dakota" w:hAnsi="Handwriting - Dakota"/>
                        </w:rPr>
                      </w:pPr>
                      <w:r w:rsidRPr="00050C01">
                        <w:rPr>
                          <w:rFonts w:ascii="Handwriting - Dakota" w:hAnsi="Handwriting - Dakota"/>
                        </w:rPr>
                        <w:t>Take out trash.</w:t>
                      </w:r>
                    </w:p>
                    <w:p w14:paraId="16D6BC93" w14:textId="77777777" w:rsidR="00065E66" w:rsidRDefault="00065E66"/>
                  </w:txbxContent>
                </v:textbox>
                <w10:wrap type="square"/>
              </v:shape>
            </w:pict>
          </mc:Fallback>
        </mc:AlternateContent>
      </w:r>
      <w:r w:rsidR="00F02649" w:rsidRPr="00491DAA">
        <w:rPr>
          <w:b/>
          <w:sz w:val="32"/>
        </w:rPr>
        <w:t xml:space="preserve">Part </w:t>
      </w:r>
      <w:r w:rsidR="00491DAA">
        <w:rPr>
          <w:b/>
          <w:sz w:val="32"/>
        </w:rPr>
        <w:t>3</w:t>
      </w:r>
      <w:r w:rsidR="00F02649" w:rsidRPr="00491DAA">
        <w:rPr>
          <w:b/>
          <w:sz w:val="32"/>
        </w:rPr>
        <w:t>: Compare</w:t>
      </w:r>
      <w:r w:rsidR="00491DAA" w:rsidRPr="00491DAA">
        <w:rPr>
          <w:b/>
          <w:sz w:val="32"/>
        </w:rPr>
        <w:t xml:space="preserve">: </w:t>
      </w:r>
      <w:r w:rsidR="00F02649">
        <w:t xml:space="preserve">Compare the actual hours you spend </w:t>
      </w:r>
      <w:r w:rsidR="00491DAA">
        <w:t>doing each type of</w:t>
      </w:r>
      <w:r w:rsidR="006130A4">
        <w:t xml:space="preserve"> </w:t>
      </w:r>
      <w:r w:rsidR="00491DAA">
        <w:t>activity with</w:t>
      </w:r>
      <w:r w:rsidR="006130A4">
        <w:t xml:space="preserve"> how important you think they are</w:t>
      </w:r>
      <w:r w:rsidR="00F02649">
        <w:t xml:space="preserve">.  </w:t>
      </w:r>
      <w:r w:rsidR="00491DAA">
        <w:t>Begin to plan your time so you are spending more time on the things that are important to your ongoing success</w:t>
      </w:r>
      <w:r w:rsidR="00F02649">
        <w:t xml:space="preserve">. </w:t>
      </w:r>
      <w:r w:rsidR="00491DAA">
        <w:t xml:space="preserve">Describe a few things you should change. </w:t>
      </w:r>
      <w:r w:rsidR="00491DAA" w:rsidRPr="00491DAA">
        <w:rPr>
          <w:i/>
        </w:rPr>
        <w:t>For example</w:t>
      </w:r>
      <w:r w:rsidR="00491DAA">
        <w:rPr>
          <w:i/>
        </w:rPr>
        <w:t xml:space="preserve">: </w:t>
      </w:r>
      <w:r w:rsidR="00491DAA" w:rsidRPr="00491DAA">
        <w:rPr>
          <w:i/>
        </w:rPr>
        <w:t>spend more time practicing an instrument and less time watching TV.</w:t>
      </w:r>
    </w:p>
    <w:p w14:paraId="24C3D975" w14:textId="110320AF" w:rsidR="00F02649" w:rsidRDefault="00C15F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41ADD" wp14:editId="4963BE2C">
                <wp:simplePos x="0" y="0"/>
                <wp:positionH relativeFrom="column">
                  <wp:posOffset>73025</wp:posOffset>
                </wp:positionH>
                <wp:positionV relativeFrom="paragraph">
                  <wp:posOffset>169545</wp:posOffset>
                </wp:positionV>
                <wp:extent cx="4387215" cy="1714500"/>
                <wp:effectExtent l="0" t="0" r="32385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215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4AF1C" w14:textId="1493343C" w:rsidR="00065E66" w:rsidRPr="00050C01" w:rsidRDefault="00065E66" w:rsidP="00050C0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Your Practice List: </w:t>
                            </w:r>
                            <w:r>
                              <w:t>List 3-5 items you want to do tomorrow:</w:t>
                            </w:r>
                          </w:p>
                          <w:p w14:paraId="435E90FC" w14:textId="77777777" w:rsidR="00065E66" w:rsidRDefault="00065E66" w:rsidP="00050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.75pt;margin-top:13.35pt;width:345.45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" filled="f" strokecolor="black [3213]">
                <v:textbox>
                  <w:txbxContent>
                    <w:p w14:paraId="2524AF1C" w14:textId="1493343C" w:rsidR="00065E66" w:rsidRPr="00050C01" w:rsidRDefault="00065E66" w:rsidP="00050C0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Your Practice List: </w:t>
                      </w:r>
                      <w:r>
                        <w:t>List 3-5 items you want to do tomorrow:</w:t>
                      </w:r>
                    </w:p>
                    <w:p w14:paraId="435E90FC" w14:textId="77777777" w:rsidR="00065E66" w:rsidRDefault="00065E66" w:rsidP="00050C01"/>
                  </w:txbxContent>
                </v:textbox>
                <w10:wrap type="square"/>
              </v:shape>
            </w:pict>
          </mc:Fallback>
        </mc:AlternateContent>
      </w:r>
    </w:p>
    <w:p w14:paraId="087A181A" w14:textId="77777777" w:rsidR="00F02649" w:rsidRPr="00F02649" w:rsidRDefault="00F02649" w:rsidP="00F02649">
      <w:pPr>
        <w:jc w:val="center"/>
        <w:rPr>
          <w:b/>
          <w:sz w:val="32"/>
        </w:rPr>
      </w:pPr>
      <w:bookmarkStart w:id="0" w:name="_GoBack"/>
      <w:bookmarkEnd w:id="0"/>
      <w:r w:rsidRPr="00F02649">
        <w:rPr>
          <w:b/>
          <w:sz w:val="32"/>
        </w:rPr>
        <w:t>You’ve just taken a huge step toward organizing your time!</w:t>
      </w:r>
    </w:p>
    <w:sectPr w:rsidR="00F02649" w:rsidRPr="00F02649" w:rsidSect="00F37D20">
      <w:pgSz w:w="15840" w:h="12240" w:orient="landscape"/>
      <w:pgMar w:top="936" w:right="1080" w:bottom="93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andwriting - Dakota">
    <w:panose1 w:val="02000400000000000000"/>
    <w:charset w:val="00"/>
    <w:family w:val="auto"/>
    <w:pitch w:val="variable"/>
    <w:sig w:usb0="80000027" w:usb1="00000000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32D59"/>
    <w:multiLevelType w:val="hybridMultilevel"/>
    <w:tmpl w:val="B010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C430A"/>
    <w:multiLevelType w:val="hybridMultilevel"/>
    <w:tmpl w:val="4A2A9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A8"/>
    <w:rsid w:val="00050C01"/>
    <w:rsid w:val="00065E66"/>
    <w:rsid w:val="002E73BA"/>
    <w:rsid w:val="0039772C"/>
    <w:rsid w:val="00491DAA"/>
    <w:rsid w:val="00534A1E"/>
    <w:rsid w:val="006130A4"/>
    <w:rsid w:val="006715C0"/>
    <w:rsid w:val="00C15F81"/>
    <w:rsid w:val="00C37B32"/>
    <w:rsid w:val="00D74E7D"/>
    <w:rsid w:val="00E562DC"/>
    <w:rsid w:val="00EC10A8"/>
    <w:rsid w:val="00F02649"/>
    <w:rsid w:val="00F37D20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B7C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4E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4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268</Words>
  <Characters>1531</Characters>
  <Application>Microsoft Macintosh Word</Application>
  <DocSecurity>0</DocSecurity>
  <Lines>12</Lines>
  <Paragraphs>3</Paragraphs>
  <ScaleCrop>false</ScaleCrop>
  <Company>LearningTimes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Manning</dc:creator>
  <cp:keywords/>
  <dc:description/>
  <cp:lastModifiedBy>Risa Sackman</cp:lastModifiedBy>
  <cp:revision>9</cp:revision>
  <dcterms:created xsi:type="dcterms:W3CDTF">2014-02-02T20:04:00Z</dcterms:created>
  <dcterms:modified xsi:type="dcterms:W3CDTF">2014-02-02T20:47:00Z</dcterms:modified>
</cp:coreProperties>
</file>