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9FB" w:rsidRDefault="00DE69C9" w:rsidP="00DE69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Appendix</w:t>
      </w:r>
    </w:p>
    <w:p w:rsidR="009F6E9D" w:rsidRDefault="009F6E9D" w:rsidP="00DE69C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6E9D" w:rsidRDefault="009F6E9D" w:rsidP="009F6E9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Table 1.</w:t>
      </w:r>
      <w:proofErr w:type="gramEnd"/>
      <w:r>
        <w:rPr>
          <w:rFonts w:ascii="Times New Roman" w:hAnsi="Times New Roman" w:cs="Times New Roman"/>
        </w:rPr>
        <w:t xml:space="preserve"> </w:t>
      </w:r>
      <w:r w:rsidR="00204E8F">
        <w:rPr>
          <w:rFonts w:ascii="Times New Roman" w:hAnsi="Times New Roman" w:cs="Times New Roman"/>
        </w:rPr>
        <w:t xml:space="preserve">Training set. </w:t>
      </w:r>
      <w:proofErr w:type="gramStart"/>
      <w:r w:rsidR="00204E8F">
        <w:rPr>
          <w:rFonts w:ascii="Times New Roman" w:hAnsi="Times New Roman" w:cs="Times New Roman"/>
        </w:rPr>
        <w:t>Features Matrix d</w:t>
      </w:r>
      <w:r w:rsidRPr="009F6E9D">
        <w:rPr>
          <w:rFonts w:ascii="Times New Roman" w:hAnsi="Times New Roman" w:cs="Times New Roman"/>
        </w:rPr>
        <w:t>escriptive statistics</w:t>
      </w:r>
      <w:r w:rsidR="00204E8F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</w:p>
    <w:tbl>
      <w:tblPr>
        <w:tblW w:w="5180" w:type="dxa"/>
        <w:tblInd w:w="93" w:type="dxa"/>
        <w:tblLook w:val="04A0"/>
      </w:tblPr>
      <w:tblGrid>
        <w:gridCol w:w="960"/>
        <w:gridCol w:w="1180"/>
        <w:gridCol w:w="1041"/>
        <w:gridCol w:w="1041"/>
        <w:gridCol w:w="1261"/>
      </w:tblGrid>
      <w:tr w:rsidR="00204E8F" w:rsidRPr="00204E8F" w:rsidTr="00204E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204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Std_Dev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Skew</w:t>
            </w:r>
          </w:p>
        </w:tc>
      </w:tr>
      <w:tr w:rsidR="00204E8F" w:rsidRPr="00204E8F" w:rsidTr="00204E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Min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-67.957971</w:t>
            </w:r>
          </w:p>
        </w:tc>
      </w:tr>
      <w:tr w:rsidR="00204E8F" w:rsidRPr="00204E8F" w:rsidTr="00204E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Mean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0.016447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0.438865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0.055441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13.283325</w:t>
            </w:r>
          </w:p>
        </w:tc>
      </w:tr>
      <w:tr w:rsidR="00204E8F" w:rsidRPr="00204E8F" w:rsidTr="00204E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Max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C04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</w:t>
            </w:r>
            <w:r w:rsidR="00C04FF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47393</w:t>
            </w: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311.518859</w:t>
            </w:r>
          </w:p>
        </w:tc>
      </w:tr>
    </w:tbl>
    <w:p w:rsidR="00204E8F" w:rsidRDefault="00204E8F" w:rsidP="009F6E9D">
      <w:pPr>
        <w:rPr>
          <w:rFonts w:ascii="Times New Roman" w:hAnsi="Times New Roman" w:cs="Times New Roman"/>
        </w:rPr>
      </w:pPr>
    </w:p>
    <w:p w:rsidR="00DE69C9" w:rsidRDefault="009F6E9D" w:rsidP="00DE69C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Table 2.</w:t>
      </w:r>
      <w:proofErr w:type="gramEnd"/>
      <w:r>
        <w:rPr>
          <w:rFonts w:ascii="Times New Roman" w:hAnsi="Times New Roman" w:cs="Times New Roman"/>
        </w:rPr>
        <w:t xml:space="preserve"> </w:t>
      </w:r>
      <w:r w:rsidR="005E51FB">
        <w:rPr>
          <w:rFonts w:ascii="Times New Roman" w:hAnsi="Times New Roman" w:cs="Times New Roman"/>
        </w:rPr>
        <w:t xml:space="preserve">Training set. </w:t>
      </w:r>
      <w:r w:rsidR="00204E8F">
        <w:rPr>
          <w:rFonts w:ascii="Times New Roman" w:hAnsi="Times New Roman" w:cs="Times New Roman"/>
        </w:rPr>
        <w:t xml:space="preserve">Features </w:t>
      </w:r>
      <w:r>
        <w:rPr>
          <w:rFonts w:ascii="Times New Roman" w:hAnsi="Times New Roman" w:cs="Times New Roman"/>
        </w:rPr>
        <w:t>Standard deviation</w:t>
      </w:r>
      <w:r w:rsidR="00204E8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top 5 value counts.</w:t>
      </w:r>
    </w:p>
    <w:tbl>
      <w:tblPr>
        <w:tblW w:w="2425" w:type="dxa"/>
        <w:tblInd w:w="93" w:type="dxa"/>
        <w:tblLook w:val="04A0"/>
      </w:tblPr>
      <w:tblGrid>
        <w:gridCol w:w="1041"/>
        <w:gridCol w:w="1384"/>
      </w:tblGrid>
      <w:tr w:rsidR="00204E8F" w:rsidRPr="00204E8F" w:rsidTr="00204E8F">
        <w:trPr>
          <w:trHeight w:val="300"/>
        </w:trPr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204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Std_Dev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Nr Features</w:t>
            </w:r>
          </w:p>
        </w:tc>
      </w:tr>
      <w:tr w:rsidR="00204E8F" w:rsidRPr="00204E8F" w:rsidTr="00204E8F">
        <w:trPr>
          <w:trHeight w:val="300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0.000</w:t>
            </w:r>
            <w:r w:rsidR="008C176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</w:t>
            </w:r>
          </w:p>
        </w:tc>
      </w:tr>
      <w:tr w:rsidR="00204E8F" w:rsidRPr="00204E8F" w:rsidTr="00204E8F">
        <w:trPr>
          <w:trHeight w:val="300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0.014709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</w:t>
            </w:r>
          </w:p>
        </w:tc>
      </w:tr>
      <w:tr w:rsidR="00204E8F" w:rsidRPr="00204E8F" w:rsidTr="00204E8F">
        <w:trPr>
          <w:trHeight w:val="300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0.354444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</w:tr>
      <w:tr w:rsidR="00204E8F" w:rsidRPr="00204E8F" w:rsidTr="00204E8F">
        <w:trPr>
          <w:trHeight w:val="300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0.003210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</w:tr>
      <w:tr w:rsidR="00204E8F" w:rsidRPr="00204E8F" w:rsidTr="00204E8F">
        <w:trPr>
          <w:trHeight w:val="300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0.062765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4E8F" w:rsidRPr="00204E8F" w:rsidRDefault="00204E8F" w:rsidP="00204E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04E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</w:tr>
    </w:tbl>
    <w:p w:rsidR="00204E8F" w:rsidRPr="009F6E9D" w:rsidRDefault="00204E8F" w:rsidP="00DE69C9">
      <w:pPr>
        <w:rPr>
          <w:rFonts w:ascii="Times New Roman" w:hAnsi="Times New Roman" w:cs="Times New Roman"/>
        </w:rPr>
      </w:pPr>
    </w:p>
    <w:p w:rsidR="00DE69C9" w:rsidRDefault="00DE69C9" w:rsidP="00DE69C9">
      <w:pPr>
        <w:rPr>
          <w:rFonts w:ascii="Times New Roman" w:hAnsi="Times New Roman" w:cs="Times New Roman"/>
          <w:sz w:val="28"/>
          <w:szCs w:val="28"/>
        </w:rPr>
      </w:pPr>
    </w:p>
    <w:p w:rsidR="00204E8F" w:rsidRPr="00DE69C9" w:rsidRDefault="00204E8F" w:rsidP="00DE69C9">
      <w:pPr>
        <w:rPr>
          <w:rFonts w:ascii="Times New Roman" w:hAnsi="Times New Roman" w:cs="Times New Roman"/>
          <w:sz w:val="28"/>
          <w:szCs w:val="28"/>
        </w:rPr>
      </w:pPr>
    </w:p>
    <w:sectPr w:rsidR="00204E8F" w:rsidRPr="00DE69C9" w:rsidSect="005D1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69C9"/>
    <w:rsid w:val="00204E8F"/>
    <w:rsid w:val="005D19FB"/>
    <w:rsid w:val="005E51FB"/>
    <w:rsid w:val="00715A11"/>
    <w:rsid w:val="008C176A"/>
    <w:rsid w:val="009F6E9D"/>
    <w:rsid w:val="00C04FF9"/>
    <w:rsid w:val="00CC0DF2"/>
    <w:rsid w:val="00DE69C9"/>
    <w:rsid w:val="00FB0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57</Words>
  <Characters>329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AlbertoMatuozzo</dc:creator>
  <cp:lastModifiedBy>AlbertoMatuozzo</cp:lastModifiedBy>
  <cp:revision>7</cp:revision>
  <dcterms:created xsi:type="dcterms:W3CDTF">2019-12-05T12:39:00Z</dcterms:created>
  <dcterms:modified xsi:type="dcterms:W3CDTF">2019-12-19T11:26:00Z</dcterms:modified>
</cp:coreProperties>
</file>