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platform</w:t>
      </w:r>
    </w:p>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 Reveal is a game that tests your knowledge of international flags by gradually revealing more of the flag until you can successfully guess the correct country. Advance through levels of difficulty and go for the highest score possible. The more flags you guess the more coins you will earn. If you get stuck and need a hint, use your coins to help reveal the correct answer. Or, collect enough coins to unlock the next difficulty tier.</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game is started it will immediately proceed to a title menu which will give the user several different options to choose from. They will have the option to view their previous high scores, adjust the settings, or head into the game. After heading into the game you will be given several different difficulty tiers to choose from, each containing 10 flags. When first starting the game the later tiers will be locked until at least a certain number of flags in the previous tier have been guessed successfully. This will give the user a sense of progression which the player can also check on in the highscores section. When guessing a flag it will appear with several main pieces of the flag missing and a text box where the player can enter in the name of the flag. The user can choose to lower the amount of coins they will receive by clicking a button to add more missing pieces of the flag back. The player will receive a better score and more coins for guessing the correct country before the flag is fully revealed. The game not only gives the player a sense of progression through unlocking different tiers but can also help the user learn to identify flags.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SDK 26.0.2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Non-original artifacts and changes made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change has been made as of now as this is an initial document.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and compile instructions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Android Studio:</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gradle is up to sync by finding the gradle scripts, right clicking “build.gradle”, and clicking synchronize.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Build, then Build APK to build the debug apk, located in “flag_quest/app/build/outputs/apk/debug” as “app-debug.apk”</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instructions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app-debug.apk has been created, simply run the apk on any android device.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instructions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either run from the android studio by using the shortcut shift + F9 or by installing the apk created through the compilation/building process on an android device and running it.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Usernames/passwords needed or where to obtain.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Username and password necessary at this point.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