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3E" w:rsidRDefault="00D03E52">
      <w:r>
        <w:t>Name- Ayyapusetty Sai Adarsh</w:t>
      </w:r>
    </w:p>
    <w:p w:rsidR="00D03E52" w:rsidRDefault="00D03E52">
      <w:proofErr w:type="gramStart"/>
      <w:r>
        <w:t>GitHub  link</w:t>
      </w:r>
      <w:proofErr w:type="gramEnd"/>
      <w:r>
        <w:t xml:space="preserve"> - </w:t>
      </w:r>
      <w:hyperlink r:id="rId4" w:history="1">
        <w:r w:rsidRPr="00797C14">
          <w:rPr>
            <w:rStyle w:val="Hyperlink"/>
          </w:rPr>
          <w:t>https://github.com/asaiadarsh0108/Smart-Inventory-Management-Ayyapusetty-Sai-Adarsh.git</w:t>
        </w:r>
      </w:hyperlink>
      <w:bookmarkStart w:id="0" w:name="_GoBack"/>
      <w:bookmarkEnd w:id="0"/>
    </w:p>
    <w:sectPr w:rsidR="00D0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52"/>
    <w:rsid w:val="0026693E"/>
    <w:rsid w:val="00797C14"/>
    <w:rsid w:val="00D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6F12C-BEC1-429E-975A-3979DA95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E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aiadarsh0108/Smart-Inventory-Management-Ayyapusetty-Sai-Adar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Ayyapusetty Sai Adarsh</dc:creator>
  <cp:keywords/>
  <dc:description/>
  <cp:lastModifiedBy>Ayyapusetty Sai Adarsh</cp:lastModifiedBy>
  <cp:revision>2</cp:revision>
  <dcterms:created xsi:type="dcterms:W3CDTF">2023-06-25T13:21:00Z</dcterms:created>
  <dcterms:modified xsi:type="dcterms:W3CDTF">2023-06-25T13:24:00Z</dcterms:modified>
</cp:coreProperties>
</file>