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1E" w:rsidRPr="007163E8" w:rsidRDefault="003343F2" w:rsidP="00F1491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Topic: Design of Linear phase FIR filter</w:t>
      </w:r>
      <w:bookmarkStart w:id="0" w:name="_GoBack"/>
      <w:bookmarkEnd w:id="0"/>
    </w:p>
    <w:p w:rsidR="002803E2" w:rsidRPr="007163E8" w:rsidRDefault="00F1491E" w:rsidP="00333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163E8">
        <w:rPr>
          <w:rFonts w:ascii="Times New Roman" w:hAnsi="Times New Roman" w:cs="Times New Roman"/>
          <w:color w:val="000000"/>
          <w:sz w:val="28"/>
          <w:szCs w:val="28"/>
        </w:rPr>
        <w:t xml:space="preserve">For the given impulse response below </w:t>
      </w:r>
    </w:p>
    <w:p w:rsidR="00F1491E" w:rsidRPr="007163E8" w:rsidRDefault="004816B3" w:rsidP="0033390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            for  0≤n≤4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                otherwise</m:t>
                  </m:r>
                </m:e>
              </m:eqArr>
            </m:e>
          </m:d>
        </m:oMath>
      </m:oMathPara>
    </w:p>
    <w:p w:rsidR="00F1491E" w:rsidRPr="007163E8" w:rsidRDefault="004816B3" w:rsidP="0033390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              for  n=0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for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                                  otherwise</m:t>
                  </m:r>
                </m:e>
              </m:eqArr>
            </m:e>
          </m:d>
        </m:oMath>
      </m:oMathPara>
    </w:p>
    <w:p w:rsidR="00427ECE" w:rsidRPr="007163E8" w:rsidRDefault="00427ECE" w:rsidP="00427ECE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7163E8">
        <w:rPr>
          <w:rFonts w:ascii="Times New Roman" w:eastAsiaTheme="minorEastAsia" w:hAnsi="Times New Roman" w:cs="Times New Roman"/>
          <w:sz w:val="28"/>
          <w:szCs w:val="28"/>
        </w:rPr>
        <w:t xml:space="preserve">And consider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:rsidR="00F1491E" w:rsidRPr="007163E8" w:rsidRDefault="00F1491E" w:rsidP="003339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163E8">
        <w:rPr>
          <w:rFonts w:ascii="Times New Roman" w:hAnsi="Times New Roman" w:cs="Times New Roman"/>
          <w:color w:val="000000"/>
          <w:sz w:val="28"/>
          <w:szCs w:val="28"/>
        </w:rPr>
        <w:t xml:space="preserve">Find Magnitude and Phase </w:t>
      </w:r>
      <w:r w:rsidR="00333903" w:rsidRPr="007163E8">
        <w:rPr>
          <w:rFonts w:ascii="Times New Roman" w:hAnsi="Times New Roman" w:cs="Times New Roman"/>
          <w:color w:val="000000"/>
          <w:sz w:val="28"/>
          <w:szCs w:val="28"/>
        </w:rPr>
        <w:t>response of</w:t>
      </w:r>
      <w:r w:rsidR="009A7961" w:rsidRPr="007163E8">
        <w:rPr>
          <w:rFonts w:ascii="Times New Roman" w:hAnsi="Times New Roman" w:cs="Times New Roman"/>
          <w:color w:val="000000"/>
          <w:sz w:val="28"/>
          <w:szCs w:val="28"/>
        </w:rPr>
        <w:t xml:space="preserve"> above LTI systems</w:t>
      </w:r>
      <w:r w:rsidRPr="007163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822F4" w:rsidRPr="007163E8" w:rsidRDefault="009A7961" w:rsidP="00333903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7163E8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="004822F4" w:rsidRPr="007163E8">
        <w:rPr>
          <w:rFonts w:ascii="Times New Roman" w:hAnsi="Times New Roman" w:cs="Times New Roman"/>
          <w:color w:val="000000"/>
          <w:sz w:val="28"/>
          <w:szCs w:val="28"/>
        </w:rPr>
        <w:t xml:space="preserve"> the following windows</w:t>
      </w:r>
      <w:r w:rsidRPr="007163E8">
        <w:rPr>
          <w:rFonts w:ascii="Times New Roman" w:hAnsi="Times New Roman" w:cs="Times New Roman"/>
          <w:color w:val="000000"/>
          <w:sz w:val="28"/>
          <w:szCs w:val="28"/>
        </w:rPr>
        <w:t xml:space="preserve"> with  N=61</w:t>
      </w:r>
    </w:p>
    <w:p w:rsidR="00333903" w:rsidRPr="007163E8" w:rsidRDefault="00333903" w:rsidP="00333903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106154" w:rsidRPr="007163E8" w:rsidRDefault="00262A61" w:rsidP="00333903">
      <w:pPr>
        <w:pStyle w:val="ListParagraph"/>
        <w:numPr>
          <w:ilvl w:val="0"/>
          <w:numId w:val="6"/>
        </w:numPr>
        <w:ind w:left="1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63E8">
        <w:rPr>
          <w:rFonts w:ascii="Times New Roman" w:hAnsi="Times New Roman" w:cs="Times New Roman"/>
          <w:color w:val="000000"/>
          <w:sz w:val="28"/>
          <w:szCs w:val="28"/>
        </w:rPr>
        <w:t>Generalized Hamming window</w:t>
      </w:r>
    </w:p>
    <w:p w:rsidR="00262A61" w:rsidRPr="007163E8" w:rsidRDefault="007163E8" w:rsidP="007163E8">
      <w:pPr>
        <w:pStyle w:val="ListParagraph"/>
        <w:tabs>
          <w:tab w:val="left" w:pos="6660"/>
        </w:tabs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62A61" w:rsidRPr="007163E8" w:rsidRDefault="004816B3" w:rsidP="0033390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m:t xml:space="preserve">2etd ill get Hanning window.dow </m:t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  <m:r>
                <m:rPr>
                  <m:sty m:val="p"/>
                </m:rPr>
                <w:rPr>
                  <w:rFonts w:ascii="Cambria Math" w:hAnsi="Cambria Math" w:cs="Times New Roman"/>
                  <w:vanish/>
                  <w:color w:val="000000"/>
                  <w:sz w:val="28"/>
                  <w:szCs w:val="28"/>
                </w:rPr>
                <w:pgNum/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=α-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1-α</m:t>
              </m:r>
            </m:e>
          </m:d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N-1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,  where 0≤n≤N-1,and                  α≥0.5</m:t>
          </m:r>
        </m:oMath>
      </m:oMathPara>
    </w:p>
    <w:p w:rsidR="004822F4" w:rsidRPr="007163E8" w:rsidRDefault="004822F4" w:rsidP="0033390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822F4" w:rsidRPr="007163E8" w:rsidRDefault="009A7961" w:rsidP="00333903">
      <w:pPr>
        <w:pStyle w:val="ListParagraph"/>
        <w:numPr>
          <w:ilvl w:val="0"/>
          <w:numId w:val="6"/>
        </w:numPr>
        <w:ind w:left="156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822F4"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Hamming window </w:t>
      </w: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is Generalized  Hamming window with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α=0.54</m:t>
        </m:r>
      </m:oMath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</w:t>
      </w:r>
    </w:p>
    <w:p w:rsidR="004822F4" w:rsidRPr="007163E8" w:rsidRDefault="009A7961" w:rsidP="00333903">
      <w:pPr>
        <w:pStyle w:val="ListParagraph"/>
        <w:numPr>
          <w:ilvl w:val="0"/>
          <w:numId w:val="6"/>
        </w:numPr>
        <w:ind w:left="156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Hanning window  is Generalized Hamming window with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α=0.5</m:t>
        </m:r>
      </m:oMath>
    </w:p>
    <w:p w:rsidR="00106154" w:rsidRPr="007163E8" w:rsidRDefault="007163E8" w:rsidP="00333903">
      <w:pPr>
        <w:pStyle w:val="ListParagraph"/>
        <w:numPr>
          <w:ilvl w:val="0"/>
          <w:numId w:val="6"/>
        </w:numPr>
        <w:ind w:left="1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2A61" w:rsidRPr="007163E8">
        <w:rPr>
          <w:rFonts w:ascii="Times New Roman" w:hAnsi="Times New Roman" w:cs="Times New Roman"/>
          <w:color w:val="000000"/>
          <w:sz w:val="28"/>
          <w:szCs w:val="28"/>
        </w:rPr>
        <w:t>Bartlet window</w:t>
      </w:r>
      <w:r w:rsidR="00333903" w:rsidRPr="007163E8">
        <w:rPr>
          <w:rFonts w:ascii="Times New Roman" w:hAnsi="Times New Roman" w:cs="Times New Roman"/>
          <w:color w:val="000000"/>
          <w:sz w:val="28"/>
          <w:szCs w:val="28"/>
        </w:rPr>
        <w:t xml:space="preserve"> is defined below</w:t>
      </w:r>
    </w:p>
    <w:p w:rsidR="00262A61" w:rsidRPr="007163E8" w:rsidRDefault="00262A61" w:rsidP="0033390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262A61" w:rsidRPr="007163E8" w:rsidRDefault="004816B3" w:rsidP="00333903">
      <w:pPr>
        <w:pStyle w:val="ListParagraph"/>
        <w:ind w:left="144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N-1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for,  0≤n≤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2-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for,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≤n≤N-1</m:t>
                  </m:r>
                </m:e>
              </m:eqArr>
            </m:e>
          </m:d>
        </m:oMath>
      </m:oMathPara>
    </w:p>
    <w:p w:rsidR="00262A61" w:rsidRPr="007163E8" w:rsidRDefault="00262A61" w:rsidP="004822F4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color w:val="000000"/>
          <w:sz w:val="28"/>
          <w:szCs w:val="28"/>
        </w:rPr>
      </w:pPr>
      <w:r w:rsidRPr="007163E8">
        <w:rPr>
          <w:rFonts w:ascii="Times New Roman" w:hAnsi="Times New Roman" w:cs="Times New Roman"/>
          <w:color w:val="000000"/>
          <w:sz w:val="28"/>
          <w:szCs w:val="28"/>
        </w:rPr>
        <w:t>Blackman window</w:t>
      </w:r>
      <w:r w:rsidR="00333903" w:rsidRPr="007163E8">
        <w:rPr>
          <w:rFonts w:ascii="Times New Roman" w:hAnsi="Times New Roman" w:cs="Times New Roman"/>
          <w:color w:val="000000"/>
          <w:sz w:val="28"/>
          <w:szCs w:val="28"/>
        </w:rPr>
        <w:t xml:space="preserve"> is defined below</w:t>
      </w:r>
    </w:p>
    <w:p w:rsidR="00262A61" w:rsidRPr="007163E8" w:rsidRDefault="004816B3" w:rsidP="00262A61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=0.42-0.5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N-1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+0.08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cos⁡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4πn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,  where 0≤n≤N-1</m:t>
          </m:r>
        </m:oMath>
      </m:oMathPara>
    </w:p>
    <w:p w:rsidR="004152AF" w:rsidRPr="007163E8" w:rsidRDefault="004152AF" w:rsidP="00106154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152AF" w:rsidRPr="007163E8" w:rsidRDefault="004152AF" w:rsidP="004152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Calculate and plot the DTFT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(Matlab Keyword: freqz(w[n]))</m:t>
        </m:r>
      </m:oMath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of above window functions.</w:t>
      </w:r>
    </w:p>
    <w:p w:rsidR="004152AF" w:rsidRPr="007163E8" w:rsidRDefault="004152AF" w:rsidP="004152AF">
      <w:pPr>
        <w:pStyle w:val="ListParagrap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152AF" w:rsidRPr="007163E8" w:rsidRDefault="004152AF" w:rsidP="004152AF">
      <w:pPr>
        <w:pStyle w:val="ListParagrap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152AF" w:rsidRPr="007163E8" w:rsidRDefault="009A7961" w:rsidP="009A7961">
      <w:pPr>
        <w:ind w:left="108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2. L</w:t>
      </w:r>
      <w:r w:rsidR="004152AF"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et </w:t>
      </w:r>
    </w:p>
    <w:p w:rsidR="004152AF" w:rsidRPr="007163E8" w:rsidRDefault="004152AF" w:rsidP="00427EC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              for  n=0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for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≤30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                                  otherwise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4152AF" w:rsidRPr="007163E8" w:rsidRDefault="004816B3" w:rsidP="004152AF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                 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|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n-30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w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</m:d>
      </m:oMath>
      <w:r w:rsidR="004152AF" w:rsidRPr="00716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A7961" w:rsidRDefault="004152AF" w:rsidP="004152AF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7163E8">
        <w:rPr>
          <w:rFonts w:ascii="Times New Roman" w:hAnsi="Times New Roman" w:cs="Times New Roman"/>
          <w:color w:val="000000"/>
          <w:sz w:val="28"/>
          <w:szCs w:val="28"/>
        </w:rPr>
        <w:t xml:space="preserve">Calculate the frequency response of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|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</m:d>
      </m:oMath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by considering each</w:t>
      </w:r>
      <w:r w:rsidR="009A7961"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window function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w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</m:d>
      </m:oMath>
      <w:r w:rsidR="009A7961"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>defined in 1(b).</w:t>
      </w:r>
    </w:p>
    <w:p w:rsidR="007163E8" w:rsidRPr="007163E8" w:rsidRDefault="007163E8" w:rsidP="004152AF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BB6228" w:rsidRPr="007163E8" w:rsidRDefault="00BB6228" w:rsidP="004152AF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>b) State</w:t>
      </w:r>
      <w:r w:rsidR="009A7961"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your observations and conclusions for t</w:t>
      </w: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>he above operations?</w:t>
      </w:r>
    </w:p>
    <w:p w:rsidR="00BB6228" w:rsidRPr="007163E8" w:rsidRDefault="00BB6228" w:rsidP="004152AF">
      <w:pPr>
        <w:pStyle w:val="ListParagraph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843FC1" w:rsidRPr="007163E8" w:rsidRDefault="00333903" w:rsidP="00843FC1">
      <w:pPr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>Note:</w:t>
      </w:r>
      <w:r w:rsidR="00BB6228"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:rsidR="00843FC1" w:rsidRPr="007163E8" w:rsidRDefault="00843FC1" w:rsidP="00843FC1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ind w:left="1845"/>
        <w:rPr>
          <w:rFonts w:ascii="Times New Roman" w:hAnsi="Times New Roman" w:cs="Times New Roman"/>
          <w:sz w:val="28"/>
          <w:szCs w:val="28"/>
        </w:rPr>
      </w:pPr>
      <w:r w:rsidRPr="007163E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7163E8">
        <w:rPr>
          <w:rFonts w:ascii="Times New Roman" w:hAnsi="Times New Roman" w:cs="Times New Roman"/>
          <w:sz w:val="28"/>
          <w:szCs w:val="28"/>
        </w:rPr>
        <w:t>Generalize your program as much as possible, which will be helpful for further labs</w:t>
      </w:r>
    </w:p>
    <w:p w:rsidR="00843FC1" w:rsidRPr="007163E8" w:rsidRDefault="00843FC1" w:rsidP="00843FC1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ind w:left="1845"/>
        <w:rPr>
          <w:rFonts w:ascii="Times New Roman" w:hAnsi="Times New Roman" w:cs="Times New Roman"/>
          <w:sz w:val="28"/>
          <w:szCs w:val="28"/>
        </w:rPr>
      </w:pPr>
      <w:r w:rsidRPr="007163E8">
        <w:rPr>
          <w:rFonts w:ascii="Times New Roman" w:hAnsi="Times New Roman" w:cs="Times New Roman"/>
          <w:sz w:val="28"/>
          <w:szCs w:val="28"/>
        </w:rPr>
        <w:t>Zip all your files (includes soft copy and ‘.m’ files) and submit to respective lab TA.</w:t>
      </w:r>
    </w:p>
    <w:p w:rsidR="004152AF" w:rsidRPr="007163E8" w:rsidRDefault="004152AF" w:rsidP="004152AF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152AF" w:rsidRPr="007163E8" w:rsidSect="00465A80">
      <w:headerReference w:type="default" r:id="rId7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6B3" w:rsidRDefault="004816B3" w:rsidP="0083296C">
      <w:pPr>
        <w:spacing w:after="0" w:line="240" w:lineRule="auto"/>
      </w:pPr>
      <w:r>
        <w:separator/>
      </w:r>
    </w:p>
  </w:endnote>
  <w:endnote w:type="continuationSeparator" w:id="0">
    <w:p w:rsidR="004816B3" w:rsidRDefault="004816B3" w:rsidP="0083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6B3" w:rsidRDefault="004816B3" w:rsidP="0083296C">
      <w:pPr>
        <w:spacing w:after="0" w:line="240" w:lineRule="auto"/>
      </w:pPr>
      <w:r>
        <w:separator/>
      </w:r>
    </w:p>
  </w:footnote>
  <w:footnote w:type="continuationSeparator" w:id="0">
    <w:p w:rsidR="004816B3" w:rsidRDefault="004816B3" w:rsidP="0083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190956751"/>
      <w:placeholder>
        <w:docPart w:val="28896754BBB442EA9C454C078C6BB0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296C" w:rsidRDefault="00957D04" w:rsidP="0083296C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9270"/>
          </w:tabs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EED305-Lab-10</w:t>
        </w:r>
      </w:p>
    </w:sdtContent>
  </w:sdt>
  <w:p w:rsidR="0083296C" w:rsidRPr="0083296C" w:rsidRDefault="0083296C" w:rsidP="0083296C">
    <w:pPr>
      <w:pStyle w:val="Header"/>
      <w:pBdr>
        <w:bottom w:val="thickThinSmallGap" w:sz="24" w:space="1" w:color="823B0B" w:themeColor="accent2" w:themeShade="7F"/>
      </w:pBdr>
      <w:tabs>
        <w:tab w:val="left" w:pos="900"/>
        <w:tab w:val="left" w:pos="9270"/>
      </w:tabs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b/>
        <w:sz w:val="24"/>
        <w:szCs w:val="24"/>
      </w:rPr>
      <w:t xml:space="preserve">Course: </w:t>
    </w:r>
    <w:r>
      <w:rPr>
        <w:rFonts w:asciiTheme="majorHAnsi" w:eastAsiaTheme="majorEastAsia" w:hAnsiTheme="majorHAnsi" w:cstheme="majorBidi"/>
        <w:sz w:val="24"/>
        <w:szCs w:val="24"/>
      </w:rPr>
      <w:t xml:space="preserve">Digital Signal Processing                                         </w:t>
    </w:r>
    <w:r w:rsidRPr="00E338E9">
      <w:rPr>
        <w:rFonts w:asciiTheme="majorHAnsi" w:eastAsiaTheme="majorEastAsia" w:hAnsiTheme="majorHAnsi" w:cstheme="majorBidi"/>
        <w:b/>
        <w:sz w:val="24"/>
        <w:szCs w:val="24"/>
      </w:rPr>
      <w:t>Instructor:</w:t>
    </w:r>
    <w:r w:rsidR="00247779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247779" w:rsidRPr="00A71F7A">
      <w:rPr>
        <w:rFonts w:asciiTheme="majorHAnsi" w:eastAsiaTheme="majorEastAsia" w:hAnsiTheme="majorHAnsi" w:cstheme="majorBidi"/>
        <w:sz w:val="24"/>
        <w:szCs w:val="24"/>
      </w:rPr>
      <w:t>Dr.</w:t>
    </w:r>
    <w:r w:rsidR="00247779" w:rsidRPr="00A71F7A">
      <w:rPr>
        <w:rStyle w:val="Strong"/>
      </w:rPr>
      <w:t>Madhur Deo Upadhayay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104F"/>
    <w:multiLevelType w:val="hybridMultilevel"/>
    <w:tmpl w:val="B7B65FAA"/>
    <w:lvl w:ilvl="0" w:tplc="43DA934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A0462"/>
    <w:multiLevelType w:val="hybridMultilevel"/>
    <w:tmpl w:val="8A2A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D7212"/>
    <w:multiLevelType w:val="hybridMultilevel"/>
    <w:tmpl w:val="335E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92E66"/>
    <w:multiLevelType w:val="hybridMultilevel"/>
    <w:tmpl w:val="D15EB5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995F28"/>
    <w:multiLevelType w:val="hybridMultilevel"/>
    <w:tmpl w:val="335E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7787F"/>
    <w:multiLevelType w:val="hybridMultilevel"/>
    <w:tmpl w:val="CB10AC8E"/>
    <w:lvl w:ilvl="0" w:tplc="A5C049C0">
      <w:start w:val="9"/>
      <w:numFmt w:val="lowerLetter"/>
      <w:lvlText w:val="%1."/>
      <w:lvlJc w:val="left"/>
      <w:pPr>
        <w:ind w:left="180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296C"/>
    <w:rsid w:val="00001768"/>
    <w:rsid w:val="0000654B"/>
    <w:rsid w:val="00011690"/>
    <w:rsid w:val="000236C3"/>
    <w:rsid w:val="00050B7E"/>
    <w:rsid w:val="0005365A"/>
    <w:rsid w:val="0006288A"/>
    <w:rsid w:val="00096690"/>
    <w:rsid w:val="000A3741"/>
    <w:rsid w:val="000B6C07"/>
    <w:rsid w:val="000C5423"/>
    <w:rsid w:val="000D0C2A"/>
    <w:rsid w:val="000E09DB"/>
    <w:rsid w:val="000E5551"/>
    <w:rsid w:val="00100543"/>
    <w:rsid w:val="00106154"/>
    <w:rsid w:val="0011601B"/>
    <w:rsid w:val="0014049F"/>
    <w:rsid w:val="001510CE"/>
    <w:rsid w:val="0016493A"/>
    <w:rsid w:val="00171CC0"/>
    <w:rsid w:val="00172C3E"/>
    <w:rsid w:val="001776D5"/>
    <w:rsid w:val="001847A1"/>
    <w:rsid w:val="00185F82"/>
    <w:rsid w:val="001C0E71"/>
    <w:rsid w:val="0021035F"/>
    <w:rsid w:val="0021661E"/>
    <w:rsid w:val="00222A20"/>
    <w:rsid w:val="00225601"/>
    <w:rsid w:val="00247779"/>
    <w:rsid w:val="00256899"/>
    <w:rsid w:val="00262A61"/>
    <w:rsid w:val="002803E2"/>
    <w:rsid w:val="002C50C1"/>
    <w:rsid w:val="002F081C"/>
    <w:rsid w:val="002F2339"/>
    <w:rsid w:val="002F35C8"/>
    <w:rsid w:val="0031048D"/>
    <w:rsid w:val="003157C0"/>
    <w:rsid w:val="00330B8A"/>
    <w:rsid w:val="00333903"/>
    <w:rsid w:val="003343F2"/>
    <w:rsid w:val="0033498E"/>
    <w:rsid w:val="0033752A"/>
    <w:rsid w:val="00377E82"/>
    <w:rsid w:val="00386CED"/>
    <w:rsid w:val="003B12F7"/>
    <w:rsid w:val="003D58EB"/>
    <w:rsid w:val="004152AF"/>
    <w:rsid w:val="00426C62"/>
    <w:rsid w:val="00427ECE"/>
    <w:rsid w:val="00465A80"/>
    <w:rsid w:val="00480779"/>
    <w:rsid w:val="004816B3"/>
    <w:rsid w:val="004822F4"/>
    <w:rsid w:val="004D787F"/>
    <w:rsid w:val="004E7BD3"/>
    <w:rsid w:val="00502E31"/>
    <w:rsid w:val="0051390C"/>
    <w:rsid w:val="00536EF1"/>
    <w:rsid w:val="00557970"/>
    <w:rsid w:val="005F3DE9"/>
    <w:rsid w:val="006531AD"/>
    <w:rsid w:val="00684F10"/>
    <w:rsid w:val="006963D7"/>
    <w:rsid w:val="006D797A"/>
    <w:rsid w:val="006E40CC"/>
    <w:rsid w:val="0071242F"/>
    <w:rsid w:val="007163E8"/>
    <w:rsid w:val="00721F8D"/>
    <w:rsid w:val="00731448"/>
    <w:rsid w:val="00745443"/>
    <w:rsid w:val="00780867"/>
    <w:rsid w:val="007A39B6"/>
    <w:rsid w:val="007A79BA"/>
    <w:rsid w:val="007E6B2B"/>
    <w:rsid w:val="0083296C"/>
    <w:rsid w:val="00843FC1"/>
    <w:rsid w:val="00851F68"/>
    <w:rsid w:val="00854EB0"/>
    <w:rsid w:val="00857D80"/>
    <w:rsid w:val="00872ADB"/>
    <w:rsid w:val="008A6E33"/>
    <w:rsid w:val="008C3C48"/>
    <w:rsid w:val="008C78EA"/>
    <w:rsid w:val="008F649B"/>
    <w:rsid w:val="00904D07"/>
    <w:rsid w:val="00921297"/>
    <w:rsid w:val="00926AFE"/>
    <w:rsid w:val="00957D04"/>
    <w:rsid w:val="00962C4F"/>
    <w:rsid w:val="009A7961"/>
    <w:rsid w:val="00A32E4A"/>
    <w:rsid w:val="00A45B8A"/>
    <w:rsid w:val="00A57121"/>
    <w:rsid w:val="00AB76D2"/>
    <w:rsid w:val="00AC41E5"/>
    <w:rsid w:val="00AF309F"/>
    <w:rsid w:val="00AF78A5"/>
    <w:rsid w:val="00B372CA"/>
    <w:rsid w:val="00B55464"/>
    <w:rsid w:val="00BB5294"/>
    <w:rsid w:val="00BB6228"/>
    <w:rsid w:val="00BE7AF3"/>
    <w:rsid w:val="00C0356E"/>
    <w:rsid w:val="00C43842"/>
    <w:rsid w:val="00C45792"/>
    <w:rsid w:val="00C47DAF"/>
    <w:rsid w:val="00C7051F"/>
    <w:rsid w:val="00CB1A79"/>
    <w:rsid w:val="00CC481D"/>
    <w:rsid w:val="00CC5A6B"/>
    <w:rsid w:val="00CD43D3"/>
    <w:rsid w:val="00CD711B"/>
    <w:rsid w:val="00D26E92"/>
    <w:rsid w:val="00D53707"/>
    <w:rsid w:val="00D8695F"/>
    <w:rsid w:val="00D914A6"/>
    <w:rsid w:val="00DA4938"/>
    <w:rsid w:val="00DA4A01"/>
    <w:rsid w:val="00DA5FBF"/>
    <w:rsid w:val="00DF1063"/>
    <w:rsid w:val="00E05393"/>
    <w:rsid w:val="00E07A54"/>
    <w:rsid w:val="00E12763"/>
    <w:rsid w:val="00E138AF"/>
    <w:rsid w:val="00E35F2C"/>
    <w:rsid w:val="00E50843"/>
    <w:rsid w:val="00E7709C"/>
    <w:rsid w:val="00E8171C"/>
    <w:rsid w:val="00E94FC4"/>
    <w:rsid w:val="00EE5FEC"/>
    <w:rsid w:val="00EE6F6C"/>
    <w:rsid w:val="00F05B85"/>
    <w:rsid w:val="00F1491E"/>
    <w:rsid w:val="00F1624D"/>
    <w:rsid w:val="00F5770A"/>
    <w:rsid w:val="00F63CAA"/>
    <w:rsid w:val="00FB15E5"/>
    <w:rsid w:val="00FB7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6A47A6-E562-4C22-8D6F-42E97CC7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C"/>
  </w:style>
  <w:style w:type="paragraph" w:styleId="Footer">
    <w:name w:val="footer"/>
    <w:basedOn w:val="Normal"/>
    <w:link w:val="Foot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C"/>
  </w:style>
  <w:style w:type="paragraph" w:styleId="ListParagraph">
    <w:name w:val="List Paragraph"/>
    <w:basedOn w:val="Normal"/>
    <w:uiPriority w:val="34"/>
    <w:qFormat/>
    <w:rsid w:val="00CC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87F"/>
    <w:rPr>
      <w:color w:val="808080"/>
    </w:rPr>
  </w:style>
  <w:style w:type="table" w:styleId="TableGrid">
    <w:name w:val="Table Grid"/>
    <w:basedOn w:val="TableNormal"/>
    <w:uiPriority w:val="39"/>
    <w:rsid w:val="00CD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3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C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47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96754BBB442EA9C454C078C6B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42A0-F8B1-46B3-A632-9ED97C6875B2}"/>
      </w:docPartPr>
      <w:docPartBody>
        <w:p w:rsidR="00BB6305" w:rsidRDefault="009F25FF" w:rsidP="009F25FF">
          <w:pPr>
            <w:pStyle w:val="28896754BBB442EA9C454C078C6BB0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25FF"/>
    <w:rsid w:val="00085C1C"/>
    <w:rsid w:val="00130E2A"/>
    <w:rsid w:val="002C5F55"/>
    <w:rsid w:val="002D5681"/>
    <w:rsid w:val="004E43E3"/>
    <w:rsid w:val="005A2A30"/>
    <w:rsid w:val="005A36FD"/>
    <w:rsid w:val="005E3236"/>
    <w:rsid w:val="005F53D3"/>
    <w:rsid w:val="00715A18"/>
    <w:rsid w:val="007C2981"/>
    <w:rsid w:val="008222D5"/>
    <w:rsid w:val="008D5070"/>
    <w:rsid w:val="00932BD8"/>
    <w:rsid w:val="009F25FF"/>
    <w:rsid w:val="00B70283"/>
    <w:rsid w:val="00BB6305"/>
    <w:rsid w:val="00D02192"/>
    <w:rsid w:val="00D40EB3"/>
    <w:rsid w:val="00E60233"/>
    <w:rsid w:val="00E8056F"/>
    <w:rsid w:val="00ED2CD1"/>
    <w:rsid w:val="00EE7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5A00E04A6435F9922081F0674B4CF">
    <w:name w:val="40B5A00E04A6435F9922081F0674B4CF"/>
    <w:rsid w:val="009F25FF"/>
  </w:style>
  <w:style w:type="paragraph" w:customStyle="1" w:styleId="28896754BBB442EA9C454C078C6BB084">
    <w:name w:val="28896754BBB442EA9C454C078C6BB084"/>
    <w:rsid w:val="009F25FF"/>
  </w:style>
  <w:style w:type="character" w:styleId="PlaceholderText">
    <w:name w:val="Placeholder Text"/>
    <w:basedOn w:val="DefaultParagraphFont"/>
    <w:uiPriority w:val="99"/>
    <w:semiHidden/>
    <w:rsid w:val="00715A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EED305-Lab-9</vt:lpstr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EED305-Lab-10</dc:title>
  <dc:subject/>
  <dc:creator>Goli  Srikant</dc:creator>
  <cp:keywords/>
  <dc:description/>
  <cp:lastModifiedBy>Basheeruddinshah Shaik</cp:lastModifiedBy>
  <cp:revision>10</cp:revision>
  <dcterms:created xsi:type="dcterms:W3CDTF">2016-02-23T15:57:00Z</dcterms:created>
  <dcterms:modified xsi:type="dcterms:W3CDTF">2016-10-24T06:12:00Z</dcterms:modified>
</cp:coreProperties>
</file>