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1E" w:rsidRPr="007163E8" w:rsidRDefault="003343F2" w:rsidP="00F149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Topic: </w:t>
      </w:r>
      <w:r w:rsidR="000E6AC7">
        <w:rPr>
          <w:rFonts w:ascii="Times New Roman" w:hAnsi="Times New Roman" w:cs="Times New Roman"/>
          <w:color w:val="000000"/>
          <w:sz w:val="28"/>
          <w:szCs w:val="28"/>
        </w:rPr>
        <w:t>Bilinear Transformation</w:t>
      </w:r>
    </w:p>
    <w:p w:rsidR="002803E2" w:rsidRDefault="00A5480C" w:rsidP="00333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Convert the analog filter with system function</w:t>
      </w:r>
    </w:p>
    <w:p w:rsidR="00A5480C" w:rsidRPr="007163E8" w:rsidRDefault="00A5480C" w:rsidP="00A5480C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F1491E" w:rsidRPr="007163E8" w:rsidRDefault="009E72AE" w:rsidP="0033390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+16</m:t>
              </m:r>
            </m:den>
          </m:f>
        </m:oMath>
      </m:oMathPara>
    </w:p>
    <w:p w:rsidR="00427ECE" w:rsidRDefault="002219FE" w:rsidP="00A5480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Into</w:t>
      </w:r>
      <w:r w:rsidR="00A5480C">
        <w:rPr>
          <w:rFonts w:ascii="Times New Roman" w:eastAsiaTheme="minorEastAsia" w:hAnsi="Times New Roman" w:cs="Times New Roman"/>
          <w:sz w:val="28"/>
          <w:szCs w:val="28"/>
        </w:rPr>
        <w:t xml:space="preserve"> a digital filter by means of the </w:t>
      </w:r>
      <w:r w:rsidR="00A5480C" w:rsidRPr="002219FE">
        <w:rPr>
          <w:rFonts w:ascii="Times New Roman" w:eastAsiaTheme="minorEastAsia" w:hAnsi="Times New Roman" w:cs="Times New Roman"/>
          <w:b/>
          <w:sz w:val="28"/>
          <w:szCs w:val="28"/>
        </w:rPr>
        <w:t>bilinear transformation</w:t>
      </w:r>
      <w:r w:rsidR="00A5480C">
        <w:rPr>
          <w:rFonts w:ascii="Times New Roman" w:eastAsiaTheme="minorEastAsia" w:hAnsi="Times New Roman" w:cs="Times New Roman"/>
          <w:sz w:val="28"/>
          <w:szCs w:val="28"/>
        </w:rPr>
        <w:t xml:space="preserve">. The digital filter is to have a resonant frequency of </w:t>
      </w:r>
      <w:r w:rsidR="00427ECE" w:rsidRPr="007163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E6EE4">
        <w:rPr>
          <w:rFonts w:ascii="Times New Roman" w:eastAsiaTheme="minorEastAsia" w:hAnsi="Times New Roman" w:cs="Times New Roman"/>
          <w:sz w:val="28"/>
          <w:szCs w:val="28"/>
        </w:rPr>
        <w:t xml:space="preserve"> and note that the resonant frequency of analog filter is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</m:oMath>
    </w:p>
    <w:p w:rsidR="006216FC" w:rsidRPr="00420F76" w:rsidRDefault="006216FC" w:rsidP="006216F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 ideal analog integrator is described by the system function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(s)=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Obtain the digital integrator with system function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H(z)</m:t>
        </m:r>
      </m:oMath>
      <w:r w:rsidR="00420F7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using bilinear transformation</w:t>
      </w:r>
      <w:r w:rsidR="00E601D2">
        <w:rPr>
          <w:rFonts w:ascii="Times New Roman" w:eastAsiaTheme="minorEastAsia" w:hAnsi="Times New Roman" w:cs="Times New Roman"/>
          <w:color w:val="000000"/>
          <w:sz w:val="28"/>
          <w:szCs w:val="28"/>
        </w:rPr>
        <w:t>, assume T = 0.2</w:t>
      </w:r>
      <w:r w:rsidR="00420F76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420F76" w:rsidRDefault="00420F76" w:rsidP="00420F76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2219FE" w:rsidRDefault="00420F76" w:rsidP="00420F76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For the above questions plot the following:</w:t>
      </w:r>
    </w:p>
    <w:p w:rsidR="00420F76" w:rsidRPr="00420F76" w:rsidRDefault="00420F76" w:rsidP="00420F7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2219FE" w:rsidRPr="002219FE" w:rsidRDefault="002219FE" w:rsidP="00B217B6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19FE">
        <w:rPr>
          <w:rFonts w:ascii="Times New Roman" w:hAnsi="Times New Roman" w:cs="Times New Roman"/>
          <w:color w:val="000000"/>
          <w:sz w:val="28"/>
          <w:szCs w:val="28"/>
        </w:rPr>
        <w:t>Plot the pole zero locations of the analog filter</w:t>
      </w:r>
      <w:bookmarkStart w:id="0" w:name="_GoBack"/>
      <w:bookmarkEnd w:id="0"/>
      <w:r w:rsidR="00F864E3">
        <w:rPr>
          <w:rFonts w:ascii="Times New Roman" w:hAnsi="Times New Roman" w:cs="Times New Roman"/>
          <w:color w:val="000000"/>
          <w:sz w:val="28"/>
          <w:szCs w:val="28"/>
        </w:rPr>
        <w:t xml:space="preserve">(use the </w:t>
      </w:r>
      <w:proofErr w:type="spellStart"/>
      <w:r w:rsidR="00F864E3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="00F86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64E3">
        <w:rPr>
          <w:rFonts w:ascii="Times New Roman" w:hAnsi="Times New Roman" w:cs="Times New Roman"/>
          <w:color w:val="000000"/>
          <w:sz w:val="28"/>
          <w:szCs w:val="28"/>
        </w:rPr>
        <w:t>keyword:</w:t>
      </w:r>
      <w:r>
        <w:rPr>
          <w:rFonts w:ascii="Times New Roman" w:hAnsi="Times New Roman" w:cs="Times New Roman"/>
          <w:color w:val="000000"/>
          <w:sz w:val="28"/>
          <w:szCs w:val="28"/>
        </w:rPr>
        <w:t>pzmap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219FE" w:rsidRPr="002219FE" w:rsidRDefault="002219FE" w:rsidP="002219FE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Plot the magnitude response of the analog filter (use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keyword: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freqs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219FE" w:rsidRPr="002219FE" w:rsidRDefault="002219FE" w:rsidP="002219FE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19FE">
        <w:rPr>
          <w:rFonts w:ascii="Times New Roman" w:hAnsi="Times New Roman" w:cs="Times New Roman"/>
          <w:color w:val="000000"/>
          <w:sz w:val="28"/>
          <w:szCs w:val="28"/>
        </w:rPr>
        <w:t xml:space="preserve">Plot the pole zero locations of the </w:t>
      </w:r>
      <w:r>
        <w:rPr>
          <w:rFonts w:ascii="Times New Roman" w:hAnsi="Times New Roman" w:cs="Times New Roman"/>
          <w:color w:val="000000"/>
          <w:sz w:val="28"/>
          <w:szCs w:val="28"/>
        </w:rPr>
        <w:t>digital</w:t>
      </w:r>
      <w:r w:rsidRPr="002219FE">
        <w:rPr>
          <w:rFonts w:ascii="Times New Roman" w:hAnsi="Times New Roman" w:cs="Times New Roman"/>
          <w:color w:val="000000"/>
          <w:sz w:val="28"/>
          <w:szCs w:val="28"/>
        </w:rPr>
        <w:t xml:space="preserve"> filter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(use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keyword: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zplane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219FE" w:rsidRPr="002219FE" w:rsidRDefault="002219FE" w:rsidP="002219FE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Plot the magnitude response of the analog filter (use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keyword: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freqz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822F4" w:rsidRPr="002219FE" w:rsidRDefault="004822F4" w:rsidP="002219FE">
      <w:pPr>
        <w:pStyle w:val="ListParagraph"/>
        <w:ind w:left="99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33903" w:rsidRPr="007163E8" w:rsidRDefault="00333903" w:rsidP="00333903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843FC1" w:rsidRPr="007163E8" w:rsidRDefault="00333903" w:rsidP="00843FC1">
      <w:pPr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>Note:</w:t>
      </w:r>
      <w:r w:rsidR="00BB6228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843FC1" w:rsidRPr="007163E8" w:rsidRDefault="00843FC1" w:rsidP="00843FC1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ind w:left="1845"/>
        <w:rPr>
          <w:rFonts w:ascii="Times New Roman" w:hAnsi="Times New Roman" w:cs="Times New Roman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7163E8">
        <w:rPr>
          <w:rFonts w:ascii="Times New Roman" w:hAnsi="Times New Roman" w:cs="Times New Roman"/>
          <w:sz w:val="28"/>
          <w:szCs w:val="28"/>
        </w:rPr>
        <w:t>Generalize your program as much as possible, which will be helpful for further labs</w:t>
      </w:r>
    </w:p>
    <w:p w:rsidR="00843FC1" w:rsidRPr="007163E8" w:rsidRDefault="00843FC1" w:rsidP="00843FC1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ind w:left="1845"/>
        <w:rPr>
          <w:rFonts w:ascii="Times New Roman" w:hAnsi="Times New Roman" w:cs="Times New Roman"/>
          <w:sz w:val="28"/>
          <w:szCs w:val="28"/>
        </w:rPr>
      </w:pPr>
      <w:r w:rsidRPr="007163E8">
        <w:rPr>
          <w:rFonts w:ascii="Times New Roman" w:hAnsi="Times New Roman" w:cs="Times New Roman"/>
          <w:sz w:val="28"/>
          <w:szCs w:val="28"/>
        </w:rPr>
        <w:t>Zip all your files (includes soft copy and ‘.m’ files) and submit to respective lab TA.</w:t>
      </w:r>
    </w:p>
    <w:p w:rsidR="004152AF" w:rsidRPr="007163E8" w:rsidRDefault="004152AF" w:rsidP="004152A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152AF" w:rsidRPr="007163E8" w:rsidSect="00465A80">
      <w:headerReference w:type="default" r:id="rId7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AE" w:rsidRDefault="009E72AE" w:rsidP="0083296C">
      <w:pPr>
        <w:spacing w:after="0" w:line="240" w:lineRule="auto"/>
      </w:pPr>
      <w:r>
        <w:separator/>
      </w:r>
    </w:p>
  </w:endnote>
  <w:endnote w:type="continuationSeparator" w:id="0">
    <w:p w:rsidR="009E72AE" w:rsidRDefault="009E72AE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AE" w:rsidRDefault="009E72AE" w:rsidP="0083296C">
      <w:pPr>
        <w:spacing w:after="0" w:line="240" w:lineRule="auto"/>
      </w:pPr>
      <w:r>
        <w:separator/>
      </w:r>
    </w:p>
  </w:footnote>
  <w:footnote w:type="continuationSeparator" w:id="0">
    <w:p w:rsidR="009E72AE" w:rsidRDefault="009E72AE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957D04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EED305-Lab-10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="00247779">
      <w:rPr>
        <w:rFonts w:asciiTheme="majorHAnsi" w:eastAsiaTheme="majorEastAsia" w:hAnsiTheme="majorHAnsi" w:cstheme="majorBidi"/>
        <w:sz w:val="24"/>
        <w:szCs w:val="24"/>
      </w:rPr>
      <w:t xml:space="preserve"> </w:t>
    </w:r>
    <w:proofErr w:type="spellStart"/>
    <w:r w:rsidR="00247779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247779" w:rsidRPr="00A71F7A">
      <w:rPr>
        <w:rStyle w:val="Strong"/>
      </w:rPr>
      <w:t>Madhur</w:t>
    </w:r>
    <w:proofErr w:type="spellEnd"/>
    <w:r w:rsidR="00247779" w:rsidRPr="00A71F7A">
      <w:rPr>
        <w:rStyle w:val="Strong"/>
      </w:rPr>
      <w:t xml:space="preserve"> </w:t>
    </w:r>
    <w:proofErr w:type="spellStart"/>
    <w:r w:rsidR="00247779" w:rsidRPr="00A71F7A">
      <w:rPr>
        <w:rStyle w:val="Strong"/>
      </w:rPr>
      <w:t>Deo</w:t>
    </w:r>
    <w:proofErr w:type="spellEnd"/>
    <w:r w:rsidR="00247779" w:rsidRPr="00A71F7A">
      <w:rPr>
        <w:rStyle w:val="Strong"/>
      </w:rPr>
      <w:t xml:space="preserve"> </w:t>
    </w:r>
    <w:proofErr w:type="spellStart"/>
    <w:r w:rsidR="00247779" w:rsidRPr="00A71F7A">
      <w:rPr>
        <w:rStyle w:val="Strong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4F"/>
    <w:multiLevelType w:val="hybridMultilevel"/>
    <w:tmpl w:val="B7B65FAA"/>
    <w:lvl w:ilvl="0" w:tplc="43DA93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0462"/>
    <w:multiLevelType w:val="hybridMultilevel"/>
    <w:tmpl w:val="8A2A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7212"/>
    <w:multiLevelType w:val="hybridMultilevel"/>
    <w:tmpl w:val="335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2E66"/>
    <w:multiLevelType w:val="hybridMultilevel"/>
    <w:tmpl w:val="D15EB5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995F28"/>
    <w:multiLevelType w:val="hybridMultilevel"/>
    <w:tmpl w:val="335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787F"/>
    <w:multiLevelType w:val="hybridMultilevel"/>
    <w:tmpl w:val="CB10AC8E"/>
    <w:lvl w:ilvl="0" w:tplc="A5C049C0">
      <w:start w:val="9"/>
      <w:numFmt w:val="lowerLetter"/>
      <w:lvlText w:val="%1."/>
      <w:lvlJc w:val="left"/>
      <w:pPr>
        <w:ind w:left="180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96C"/>
    <w:rsid w:val="00001768"/>
    <w:rsid w:val="0000654B"/>
    <w:rsid w:val="00011690"/>
    <w:rsid w:val="000236C3"/>
    <w:rsid w:val="00050B7E"/>
    <w:rsid w:val="0005365A"/>
    <w:rsid w:val="0006288A"/>
    <w:rsid w:val="00096690"/>
    <w:rsid w:val="000A3741"/>
    <w:rsid w:val="000B6C07"/>
    <w:rsid w:val="000C5423"/>
    <w:rsid w:val="000D0C2A"/>
    <w:rsid w:val="000E09DB"/>
    <w:rsid w:val="000E5551"/>
    <w:rsid w:val="000E6AC7"/>
    <w:rsid w:val="00100543"/>
    <w:rsid w:val="00106154"/>
    <w:rsid w:val="0011601B"/>
    <w:rsid w:val="0014049F"/>
    <w:rsid w:val="001510CE"/>
    <w:rsid w:val="0016493A"/>
    <w:rsid w:val="00171CC0"/>
    <w:rsid w:val="00172C3E"/>
    <w:rsid w:val="001776D5"/>
    <w:rsid w:val="001847A1"/>
    <w:rsid w:val="00185F82"/>
    <w:rsid w:val="001C0E71"/>
    <w:rsid w:val="0021035F"/>
    <w:rsid w:val="0021661E"/>
    <w:rsid w:val="002219FE"/>
    <w:rsid w:val="00222A20"/>
    <w:rsid w:val="00225601"/>
    <w:rsid w:val="00247779"/>
    <w:rsid w:val="00256899"/>
    <w:rsid w:val="00262A61"/>
    <w:rsid w:val="002803E2"/>
    <w:rsid w:val="002C50C1"/>
    <w:rsid w:val="002F081C"/>
    <w:rsid w:val="002F2339"/>
    <w:rsid w:val="002F35C8"/>
    <w:rsid w:val="0031048D"/>
    <w:rsid w:val="003157C0"/>
    <w:rsid w:val="00330B8A"/>
    <w:rsid w:val="00333903"/>
    <w:rsid w:val="003343F2"/>
    <w:rsid w:val="0033498E"/>
    <w:rsid w:val="0033752A"/>
    <w:rsid w:val="00377E82"/>
    <w:rsid w:val="00386CED"/>
    <w:rsid w:val="003B12F7"/>
    <w:rsid w:val="003D58EB"/>
    <w:rsid w:val="004152AF"/>
    <w:rsid w:val="00420F76"/>
    <w:rsid w:val="00426C62"/>
    <w:rsid w:val="00427ECE"/>
    <w:rsid w:val="00465A80"/>
    <w:rsid w:val="00480779"/>
    <w:rsid w:val="004816B3"/>
    <w:rsid w:val="004822F4"/>
    <w:rsid w:val="004D787F"/>
    <w:rsid w:val="004E7BD3"/>
    <w:rsid w:val="00502E31"/>
    <w:rsid w:val="0051390C"/>
    <w:rsid w:val="00536EF1"/>
    <w:rsid w:val="00557970"/>
    <w:rsid w:val="005C671C"/>
    <w:rsid w:val="005F3DE9"/>
    <w:rsid w:val="006216FC"/>
    <w:rsid w:val="00641AE4"/>
    <w:rsid w:val="006531AD"/>
    <w:rsid w:val="00684F10"/>
    <w:rsid w:val="006963D7"/>
    <w:rsid w:val="006D797A"/>
    <w:rsid w:val="006E40CC"/>
    <w:rsid w:val="0071242F"/>
    <w:rsid w:val="007163E8"/>
    <w:rsid w:val="00721F8D"/>
    <w:rsid w:val="00731448"/>
    <w:rsid w:val="00745443"/>
    <w:rsid w:val="00780867"/>
    <w:rsid w:val="007A39B6"/>
    <w:rsid w:val="007A79BA"/>
    <w:rsid w:val="007E6B2B"/>
    <w:rsid w:val="0081614F"/>
    <w:rsid w:val="0083296C"/>
    <w:rsid w:val="00843FC1"/>
    <w:rsid w:val="00851F68"/>
    <w:rsid w:val="00854EB0"/>
    <w:rsid w:val="00857D80"/>
    <w:rsid w:val="00872ADB"/>
    <w:rsid w:val="008A6E33"/>
    <w:rsid w:val="008C3C48"/>
    <w:rsid w:val="008C78EA"/>
    <w:rsid w:val="008F649B"/>
    <w:rsid w:val="00904D07"/>
    <w:rsid w:val="00921297"/>
    <w:rsid w:val="00926AFE"/>
    <w:rsid w:val="00957D04"/>
    <w:rsid w:val="00962C4F"/>
    <w:rsid w:val="009975DF"/>
    <w:rsid w:val="009A7961"/>
    <w:rsid w:val="009D1574"/>
    <w:rsid w:val="009E72AE"/>
    <w:rsid w:val="00A32E4A"/>
    <w:rsid w:val="00A45B8A"/>
    <w:rsid w:val="00A5480C"/>
    <w:rsid w:val="00A57121"/>
    <w:rsid w:val="00AB76D2"/>
    <w:rsid w:val="00AC41E5"/>
    <w:rsid w:val="00AF309F"/>
    <w:rsid w:val="00AF78A5"/>
    <w:rsid w:val="00B372CA"/>
    <w:rsid w:val="00B55464"/>
    <w:rsid w:val="00BB5294"/>
    <w:rsid w:val="00BB6228"/>
    <w:rsid w:val="00BE7AF3"/>
    <w:rsid w:val="00C0356E"/>
    <w:rsid w:val="00C43842"/>
    <w:rsid w:val="00C45792"/>
    <w:rsid w:val="00C47DAF"/>
    <w:rsid w:val="00C7051F"/>
    <w:rsid w:val="00CB1A79"/>
    <w:rsid w:val="00CC481D"/>
    <w:rsid w:val="00CC5A6B"/>
    <w:rsid w:val="00CD43D3"/>
    <w:rsid w:val="00CD711B"/>
    <w:rsid w:val="00D252D9"/>
    <w:rsid w:val="00D26E92"/>
    <w:rsid w:val="00D53707"/>
    <w:rsid w:val="00D8695F"/>
    <w:rsid w:val="00D914A6"/>
    <w:rsid w:val="00D95DF5"/>
    <w:rsid w:val="00DA4938"/>
    <w:rsid w:val="00DA4A01"/>
    <w:rsid w:val="00DA5FBF"/>
    <w:rsid w:val="00DF1063"/>
    <w:rsid w:val="00E05393"/>
    <w:rsid w:val="00E07A54"/>
    <w:rsid w:val="00E12763"/>
    <w:rsid w:val="00E138AF"/>
    <w:rsid w:val="00E35F2C"/>
    <w:rsid w:val="00E50843"/>
    <w:rsid w:val="00E601D2"/>
    <w:rsid w:val="00E679C7"/>
    <w:rsid w:val="00E7709C"/>
    <w:rsid w:val="00E8171C"/>
    <w:rsid w:val="00E94FC4"/>
    <w:rsid w:val="00EE5FEC"/>
    <w:rsid w:val="00EE6EE4"/>
    <w:rsid w:val="00EE6F6C"/>
    <w:rsid w:val="00F05B85"/>
    <w:rsid w:val="00F1491E"/>
    <w:rsid w:val="00F1624D"/>
    <w:rsid w:val="00F5770A"/>
    <w:rsid w:val="00F63CAA"/>
    <w:rsid w:val="00F864E3"/>
    <w:rsid w:val="00F94558"/>
    <w:rsid w:val="00FB15E5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6A47A6-E562-4C22-8D6F-42E97CC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table" w:styleId="TableGrid">
    <w:name w:val="Table Grid"/>
    <w:basedOn w:val="TableNormal"/>
    <w:uiPriority w:val="39"/>
    <w:rsid w:val="00CD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3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BB6305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25FF"/>
    <w:rsid w:val="00085C1C"/>
    <w:rsid w:val="000A18EE"/>
    <w:rsid w:val="00130E2A"/>
    <w:rsid w:val="001A77E2"/>
    <w:rsid w:val="002C5F55"/>
    <w:rsid w:val="002D5681"/>
    <w:rsid w:val="004E43E3"/>
    <w:rsid w:val="005A2A30"/>
    <w:rsid w:val="005A36FD"/>
    <w:rsid w:val="005E3236"/>
    <w:rsid w:val="005F53D3"/>
    <w:rsid w:val="00715A18"/>
    <w:rsid w:val="007C2981"/>
    <w:rsid w:val="008222D5"/>
    <w:rsid w:val="008D5070"/>
    <w:rsid w:val="00932BD8"/>
    <w:rsid w:val="009F25FF"/>
    <w:rsid w:val="00A20FEA"/>
    <w:rsid w:val="00B47517"/>
    <w:rsid w:val="00B70283"/>
    <w:rsid w:val="00BB6305"/>
    <w:rsid w:val="00D02192"/>
    <w:rsid w:val="00D40EB3"/>
    <w:rsid w:val="00E60233"/>
    <w:rsid w:val="00E8056F"/>
    <w:rsid w:val="00ED2CD1"/>
    <w:rsid w:val="00EE7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715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EED305-Lab-10</vt:lpstr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EED305-Lab-10</dc:title>
  <dc:subject/>
  <dc:creator>Goli  Srikant</dc:creator>
  <cp:keywords/>
  <dc:description/>
  <cp:lastModifiedBy>Goli  Srikant</cp:lastModifiedBy>
  <cp:revision>23</cp:revision>
  <dcterms:created xsi:type="dcterms:W3CDTF">2016-02-23T15:57:00Z</dcterms:created>
  <dcterms:modified xsi:type="dcterms:W3CDTF">2016-11-02T08:27:00Z</dcterms:modified>
</cp:coreProperties>
</file>