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80338B" w:rsidRDefault="00B76809">
      <w:pPr>
        <w:rPr>
          <w:rFonts w:asciiTheme="majorHAnsi" w:hAnsiTheme="majorHAnsi" w:cs="Times New Roman"/>
        </w:rPr>
      </w:pPr>
      <w:r w:rsidRPr="0080338B">
        <w:rPr>
          <w:rFonts w:asciiTheme="majorHAnsi" w:hAnsiTheme="majorHAnsi" w:cs="Times New Roman"/>
          <w:b/>
        </w:rPr>
        <w:t>Topic</w:t>
      </w:r>
      <w:r w:rsidRPr="0080338B">
        <w:rPr>
          <w:rFonts w:asciiTheme="majorHAnsi" w:hAnsiTheme="majorHAnsi" w:cs="Times New Roman"/>
        </w:rPr>
        <w:t>: Correlation</w:t>
      </w:r>
    </w:p>
    <w:p w:rsidR="00367994" w:rsidRPr="0080338B" w:rsidRDefault="00367994" w:rsidP="00367994">
      <w:pPr>
        <w:pStyle w:val="ListParagraph"/>
        <w:tabs>
          <w:tab w:val="left" w:pos="0"/>
        </w:tabs>
        <w:spacing w:line="240" w:lineRule="auto"/>
        <w:jc w:val="both"/>
        <w:rPr>
          <w:rFonts w:asciiTheme="majorHAnsi" w:eastAsiaTheme="minorEastAsia" w:hAnsiTheme="majorHAnsi" w:cs="Times New Roman"/>
          <w:noProof/>
        </w:rPr>
      </w:pPr>
    </w:p>
    <w:p w:rsidR="00C67ED7" w:rsidRPr="0080338B" w:rsidRDefault="006451A1" w:rsidP="0080338B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 xml:space="preserve">Consider two finite length sequences </w:t>
      </w:r>
      <m:oMath>
        <m:r>
          <w:rPr>
            <w:rFonts w:ascii="Cambria Math" w:hAnsi="Cambria Math" w:cs="Times New Roman"/>
          </w:rPr>
          <m:t>x[n] = {1,3, -2, 1, 2, -1, 4, 4, 2}</m:t>
        </m:r>
      </m:oMath>
      <w:r w:rsidRPr="0080338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={ 2,-1, 4, 1, -2, 3}</m:t>
        </m:r>
      </m:oMath>
      <w:r w:rsidR="00455197" w:rsidRPr="0080338B">
        <w:rPr>
          <w:rFonts w:ascii="Times New Roman" w:eastAsiaTheme="minorEastAsia" w:hAnsi="Times New Roman" w:cs="Times New Roman"/>
        </w:rPr>
        <w:t xml:space="preserve"> , then c</w:t>
      </w:r>
      <w:r w:rsidRPr="0080338B">
        <w:rPr>
          <w:rFonts w:ascii="Times New Roman" w:hAnsi="Times New Roman" w:cs="Times New Roman"/>
        </w:rPr>
        <w:t xml:space="preserve">ompute </w:t>
      </w:r>
      <w:r w:rsidR="00455197" w:rsidRPr="0080338B">
        <w:rPr>
          <w:rFonts w:ascii="Times New Roman" w:hAnsi="Times New Roman" w:cs="Times New Roman"/>
        </w:rPr>
        <w:t>the fallowing</w:t>
      </w:r>
    </w:p>
    <w:p w:rsidR="000B3DAB" w:rsidRPr="0080338B" w:rsidRDefault="000B3DAB" w:rsidP="0080338B">
      <w:pPr>
        <w:pStyle w:val="ListParagraph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0B3DAB" w:rsidRPr="0080338B" w:rsidRDefault="00455197" w:rsidP="0080338B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 w:rsidRPr="0080338B">
        <w:rPr>
          <w:rFonts w:ascii="Times New Roman" w:eastAsiaTheme="minorEastAsia" w:hAnsi="Times New Roman" w:cs="Times New Roman"/>
        </w:rPr>
        <w:t>Auto-Correlation of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x[n]</m:t>
        </m:r>
      </m:oMath>
      <w:r w:rsidRPr="0080338B">
        <w:rPr>
          <w:rFonts w:ascii="Times New Roman" w:eastAsiaTheme="minorEastAsia" w:hAnsi="Times New Roman" w:cs="Times New Roman"/>
        </w:rPr>
        <w:t>.</w:t>
      </w:r>
    </w:p>
    <w:p w:rsidR="000B3DAB" w:rsidRPr="0080338B" w:rsidRDefault="000B3DAB" w:rsidP="0080338B">
      <w:pPr>
        <w:pStyle w:val="ListParagraph"/>
        <w:tabs>
          <w:tab w:val="left" w:pos="0"/>
        </w:tabs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E852F7" w:rsidRPr="0080338B" w:rsidRDefault="00455197" w:rsidP="0080338B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 xml:space="preserve">Cross-Correlation between </w:t>
      </w:r>
      <m:oMath>
        <m:r>
          <w:rPr>
            <w:rFonts w:ascii="Cambria Math" w:hAnsi="Cambria Math" w:cs="Times New Roman"/>
          </w:rPr>
          <m:t>x[n]</m:t>
        </m:r>
      </m:oMath>
      <w:r w:rsidRPr="0080338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y[n]</m:t>
        </m:r>
      </m:oMath>
    </w:p>
    <w:p w:rsidR="00C404A1" w:rsidRPr="0080338B" w:rsidRDefault="00C404A1" w:rsidP="0080338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C404A1" w:rsidRPr="0080338B" w:rsidRDefault="00C404A1" w:rsidP="0080338B">
      <w:pPr>
        <w:pStyle w:val="ListParagraph"/>
        <w:tabs>
          <w:tab w:val="left" w:pos="0"/>
        </w:tabs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E852F7" w:rsidRPr="0080338B" w:rsidRDefault="00E852F7" w:rsidP="0080338B">
      <w:pPr>
        <w:pStyle w:val="ListParagraph"/>
        <w:tabs>
          <w:tab w:val="left" w:pos="0"/>
        </w:tabs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>(Use convolution code written in lab1 for computing correlation)</w:t>
      </w:r>
    </w:p>
    <w:p w:rsidR="000B3DAB" w:rsidRPr="0080338B" w:rsidRDefault="000B3DAB" w:rsidP="0080338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0B3DAB" w:rsidRPr="00F933DC" w:rsidRDefault="000B3DAB" w:rsidP="00F933DC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7281C" w:rsidRPr="0080338B" w:rsidRDefault="0009530F" w:rsidP="0080338B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periodic signal (given by TA)</w:t>
      </w:r>
      <w:r w:rsidR="0080338B">
        <w:rPr>
          <w:rFonts w:ascii="Times New Roman" w:hAnsi="Times New Roman" w:cs="Times New Roman"/>
        </w:rPr>
        <w:t>, then find out the period of the signal</w:t>
      </w:r>
      <w:r>
        <w:rPr>
          <w:rFonts w:ascii="Times New Roman" w:hAnsi="Times New Roman" w:cs="Times New Roman"/>
        </w:rPr>
        <w:t xml:space="preserve"> using Auto-Correlation technique</w:t>
      </w:r>
    </w:p>
    <w:p w:rsidR="00F07036" w:rsidRPr="0080338B" w:rsidRDefault="00F07036" w:rsidP="0080338B">
      <w:pPr>
        <w:tabs>
          <w:tab w:val="left" w:pos="0"/>
        </w:tabs>
        <w:spacing w:line="276" w:lineRule="auto"/>
        <w:jc w:val="both"/>
        <w:rPr>
          <w:rFonts w:asciiTheme="majorHAnsi" w:hAnsiTheme="majorHAnsi"/>
        </w:rPr>
      </w:pPr>
    </w:p>
    <w:p w:rsidR="009739A2" w:rsidRPr="0080338B" w:rsidRDefault="00F1624D" w:rsidP="0080338B">
      <w:pPr>
        <w:tabs>
          <w:tab w:val="left" w:pos="0"/>
        </w:tabs>
        <w:spacing w:line="276" w:lineRule="auto"/>
        <w:rPr>
          <w:rFonts w:asciiTheme="majorHAnsi" w:hAnsiTheme="majorHAnsi"/>
        </w:rPr>
      </w:pPr>
      <w:r w:rsidRPr="0080338B">
        <w:rPr>
          <w:rFonts w:asciiTheme="majorHAnsi" w:hAnsiTheme="majorHAnsi"/>
        </w:rPr>
        <w:t>*</w:t>
      </w:r>
      <w:r w:rsidRPr="0080338B">
        <w:rPr>
          <w:rFonts w:asciiTheme="majorHAnsi" w:hAnsiTheme="majorHAnsi"/>
          <w:b/>
        </w:rPr>
        <w:t>Note:</w:t>
      </w:r>
      <w:r w:rsidRPr="0080338B">
        <w:rPr>
          <w:rFonts w:asciiTheme="majorHAnsi" w:hAnsiTheme="majorHAnsi"/>
        </w:rPr>
        <w:t xml:space="preserve"> </w:t>
      </w:r>
      <w:r w:rsidR="00C7693C" w:rsidRPr="0080338B">
        <w:rPr>
          <w:rFonts w:asciiTheme="majorHAnsi" w:hAnsiTheme="majorHAnsi"/>
        </w:rPr>
        <w:t xml:space="preserve"> </w:t>
      </w:r>
    </w:p>
    <w:p w:rsidR="00F1624D" w:rsidRPr="0080338B" w:rsidRDefault="00DB09B9" w:rsidP="0080338B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>Generalize</w:t>
      </w:r>
      <w:r w:rsidR="00F1624D" w:rsidRPr="0080338B">
        <w:rPr>
          <w:rFonts w:ascii="Times New Roman" w:hAnsi="Times New Roman" w:cs="Times New Roman"/>
        </w:rPr>
        <w:t xml:space="preserve"> your program as much as possible, which will be helpful for further labs</w:t>
      </w:r>
    </w:p>
    <w:p w:rsidR="00DA111C" w:rsidRPr="0080338B" w:rsidRDefault="00C7693C" w:rsidP="0080338B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 xml:space="preserve"> </w:t>
      </w:r>
      <w:r w:rsidR="00DA111C" w:rsidRPr="0080338B">
        <w:rPr>
          <w:rFonts w:ascii="Times New Roman" w:hAnsi="Times New Roman" w:cs="Times New Roman"/>
        </w:rPr>
        <w:t>Zip all your files (includes soft copy and ‘.m’ files) and submit to respective lab TA</w:t>
      </w:r>
      <w:r w:rsidR="009A3AB4" w:rsidRPr="0080338B">
        <w:rPr>
          <w:rFonts w:ascii="Times New Roman" w:hAnsi="Times New Roman" w:cs="Times New Roman"/>
        </w:rPr>
        <w:t>.</w:t>
      </w:r>
    </w:p>
    <w:sectPr w:rsidR="00DA111C" w:rsidRPr="00803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3A" w:rsidRDefault="00A04F3A" w:rsidP="0083296C">
      <w:pPr>
        <w:spacing w:after="0" w:line="240" w:lineRule="auto"/>
      </w:pPr>
      <w:r>
        <w:separator/>
      </w:r>
    </w:p>
  </w:endnote>
  <w:endnote w:type="continuationSeparator" w:id="0">
    <w:p w:rsidR="00A04F3A" w:rsidRDefault="00A04F3A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3A" w:rsidRDefault="00A04F3A" w:rsidP="0083296C">
      <w:pPr>
        <w:spacing w:after="0" w:line="240" w:lineRule="auto"/>
      </w:pPr>
      <w:r>
        <w:separator/>
      </w:r>
    </w:p>
  </w:footnote>
  <w:footnote w:type="continuationSeparator" w:id="0">
    <w:p w:rsidR="00A04F3A" w:rsidRDefault="00A04F3A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6451A1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EED305-Lab-7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4F"/>
    <w:multiLevelType w:val="hybridMultilevel"/>
    <w:tmpl w:val="B7B65FAA"/>
    <w:lvl w:ilvl="0" w:tplc="43DA93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33B51"/>
    <w:multiLevelType w:val="hybridMultilevel"/>
    <w:tmpl w:val="8990BBD8"/>
    <w:lvl w:ilvl="0" w:tplc="CA96963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B55AB4"/>
    <w:multiLevelType w:val="hybridMultilevel"/>
    <w:tmpl w:val="F7D09AC6"/>
    <w:lvl w:ilvl="0" w:tplc="CA969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11220"/>
    <w:multiLevelType w:val="hybridMultilevel"/>
    <w:tmpl w:val="358245AE"/>
    <w:lvl w:ilvl="0" w:tplc="CA969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61738"/>
    <w:rsid w:val="0009530F"/>
    <w:rsid w:val="00096690"/>
    <w:rsid w:val="000B0401"/>
    <w:rsid w:val="000B3DAB"/>
    <w:rsid w:val="00143310"/>
    <w:rsid w:val="001776D5"/>
    <w:rsid w:val="00184731"/>
    <w:rsid w:val="002969D3"/>
    <w:rsid w:val="002A34E9"/>
    <w:rsid w:val="002B0052"/>
    <w:rsid w:val="002B0289"/>
    <w:rsid w:val="002E72F8"/>
    <w:rsid w:val="0032181A"/>
    <w:rsid w:val="003253A6"/>
    <w:rsid w:val="00367994"/>
    <w:rsid w:val="003F7897"/>
    <w:rsid w:val="00402C94"/>
    <w:rsid w:val="00411DBE"/>
    <w:rsid w:val="00444FB2"/>
    <w:rsid w:val="00455197"/>
    <w:rsid w:val="00457A7D"/>
    <w:rsid w:val="004D787F"/>
    <w:rsid w:val="004F7CC2"/>
    <w:rsid w:val="005255E0"/>
    <w:rsid w:val="00534221"/>
    <w:rsid w:val="00541613"/>
    <w:rsid w:val="005A2C41"/>
    <w:rsid w:val="005F3DE9"/>
    <w:rsid w:val="00623FDE"/>
    <w:rsid w:val="0062652B"/>
    <w:rsid w:val="006451A1"/>
    <w:rsid w:val="006625C6"/>
    <w:rsid w:val="0067281C"/>
    <w:rsid w:val="006730E0"/>
    <w:rsid w:val="0072759E"/>
    <w:rsid w:val="0074324F"/>
    <w:rsid w:val="007655D9"/>
    <w:rsid w:val="00790607"/>
    <w:rsid w:val="0080069C"/>
    <w:rsid w:val="0080338B"/>
    <w:rsid w:val="0083296C"/>
    <w:rsid w:val="00857D80"/>
    <w:rsid w:val="00875D9A"/>
    <w:rsid w:val="008A6E33"/>
    <w:rsid w:val="008D75D4"/>
    <w:rsid w:val="008E3516"/>
    <w:rsid w:val="0093716A"/>
    <w:rsid w:val="009739A2"/>
    <w:rsid w:val="009A3AB4"/>
    <w:rsid w:val="009D72FF"/>
    <w:rsid w:val="00A04F3A"/>
    <w:rsid w:val="00A71F7A"/>
    <w:rsid w:val="00A74E62"/>
    <w:rsid w:val="00AA03C0"/>
    <w:rsid w:val="00AA077D"/>
    <w:rsid w:val="00AB3002"/>
    <w:rsid w:val="00AC41E5"/>
    <w:rsid w:val="00AC5CD0"/>
    <w:rsid w:val="00AE3A35"/>
    <w:rsid w:val="00B01697"/>
    <w:rsid w:val="00B76809"/>
    <w:rsid w:val="00C30D74"/>
    <w:rsid w:val="00C404A1"/>
    <w:rsid w:val="00C43842"/>
    <w:rsid w:val="00C47DAF"/>
    <w:rsid w:val="00C501A2"/>
    <w:rsid w:val="00C66392"/>
    <w:rsid w:val="00C67ED7"/>
    <w:rsid w:val="00C7693C"/>
    <w:rsid w:val="00CC481D"/>
    <w:rsid w:val="00CD43D3"/>
    <w:rsid w:val="00CE4F9A"/>
    <w:rsid w:val="00D05B04"/>
    <w:rsid w:val="00D87BC3"/>
    <w:rsid w:val="00DA111C"/>
    <w:rsid w:val="00DB09B9"/>
    <w:rsid w:val="00DC4044"/>
    <w:rsid w:val="00DC5AC9"/>
    <w:rsid w:val="00DD4888"/>
    <w:rsid w:val="00DF04FA"/>
    <w:rsid w:val="00E229D0"/>
    <w:rsid w:val="00E243A5"/>
    <w:rsid w:val="00E8171C"/>
    <w:rsid w:val="00E852F7"/>
    <w:rsid w:val="00EE5FEC"/>
    <w:rsid w:val="00F07036"/>
    <w:rsid w:val="00F1624D"/>
    <w:rsid w:val="00F50783"/>
    <w:rsid w:val="00F802D0"/>
    <w:rsid w:val="00F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235A88"/>
    <w:rsid w:val="00367019"/>
    <w:rsid w:val="004715E0"/>
    <w:rsid w:val="005A12A6"/>
    <w:rsid w:val="005A2A30"/>
    <w:rsid w:val="005F772F"/>
    <w:rsid w:val="006028FD"/>
    <w:rsid w:val="0065155E"/>
    <w:rsid w:val="00672BC0"/>
    <w:rsid w:val="006D23CE"/>
    <w:rsid w:val="00912C06"/>
    <w:rsid w:val="009935EE"/>
    <w:rsid w:val="00997B77"/>
    <w:rsid w:val="009D2AF3"/>
    <w:rsid w:val="009F25FF"/>
    <w:rsid w:val="00A871E9"/>
    <w:rsid w:val="00AA13B5"/>
    <w:rsid w:val="00AB0A16"/>
    <w:rsid w:val="00B4447E"/>
    <w:rsid w:val="00B848CA"/>
    <w:rsid w:val="00D159A0"/>
    <w:rsid w:val="00E74D35"/>
    <w:rsid w:val="00F242B7"/>
    <w:rsid w:val="00F65ADE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6515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EED305-Lab-7</vt:lpstr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EED305-Lab-7</dc:title>
  <dc:subject/>
  <dc:creator>Goli  Srikant</dc:creator>
  <cp:keywords/>
  <dc:description/>
  <cp:lastModifiedBy>Goli  Srikant</cp:lastModifiedBy>
  <cp:revision>75</cp:revision>
  <dcterms:created xsi:type="dcterms:W3CDTF">2016-01-11T05:53:00Z</dcterms:created>
  <dcterms:modified xsi:type="dcterms:W3CDTF">2016-09-21T07:57:00Z</dcterms:modified>
</cp:coreProperties>
</file>