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D28" w:rsidRDefault="00C46D28" w:rsidP="00C46D28">
      <w:r>
        <w:t>4th FINA World Junior Swimming Championships - 8/26/2013 to 8/31/2013</w:t>
      </w:r>
    </w:p>
    <w:p w:rsidR="00C46D28" w:rsidRDefault="00C46D28" w:rsidP="00C46D28">
      <w:r>
        <w:t>Dubai, UAE</w:t>
      </w:r>
    </w:p>
    <w:p w:rsidR="00491FF2" w:rsidRDefault="00C46D28" w:rsidP="00C46D28">
      <w:r>
        <w:t>DAY 5</w:t>
      </w:r>
    </w:p>
    <w:p w:rsidR="00C46D28" w:rsidRDefault="00C46D28" w:rsidP="00C46D28"/>
    <w:p w:rsidR="00C46D28" w:rsidRDefault="00C46D28" w:rsidP="00C46D28"/>
    <w:p w:rsidR="00C46D28" w:rsidRDefault="00C46D28" w:rsidP="00C46D28"/>
    <w:p w:rsidR="00C46D28" w:rsidRDefault="00C46D28" w:rsidP="00C46D28">
      <w:r>
        <w:rPr>
          <w:noProof/>
          <w:lang w:val="en-US"/>
        </w:rPr>
        <w:drawing>
          <wp:inline distT="0" distB="0" distL="0" distR="0">
            <wp:extent cx="1743075" cy="2628900"/>
            <wp:effectExtent l="0" t="0" r="9525" b="0"/>
            <wp:docPr id="1" name="irc_mi" descr="http://t3.gstatic.com/images?q=tbn:ANd9GcQi5Q8Al602CU1TfvFuxUnUouU9uQwS2cgJm5Beyx87vrbTkJ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3.gstatic.com/images?q=tbn:ANd9GcQi5Q8Al602CU1TfvFuxUnUouU9uQwS2cgJm5Beyx87vrbTkJXJ"/>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3075" cy="2628900"/>
                    </a:xfrm>
                    <a:prstGeom prst="rect">
                      <a:avLst/>
                    </a:prstGeom>
                    <a:noFill/>
                    <a:ln>
                      <a:noFill/>
                    </a:ln>
                  </pic:spPr>
                </pic:pic>
              </a:graphicData>
            </a:graphic>
          </wp:inline>
        </w:drawing>
      </w:r>
      <w:r w:rsidRPr="00C46D28">
        <w:t>www.guardian.co.tt</w:t>
      </w:r>
    </w:p>
    <w:p w:rsidR="00C46D28" w:rsidRDefault="00C46D28" w:rsidP="00C46D28"/>
    <w:p w:rsidR="00C46D28" w:rsidRDefault="00C46D28" w:rsidP="00C46D28"/>
    <w:p w:rsidR="00C46D28" w:rsidRDefault="00C46D28" w:rsidP="00C46D28">
      <w:r>
        <w:t>For the 5</w:t>
      </w:r>
      <w:r w:rsidRPr="00C46D28">
        <w:rPr>
          <w:vertAlign w:val="superscript"/>
        </w:rPr>
        <w:t>th</w:t>
      </w:r>
      <w:r>
        <w:t xml:space="preserve"> consecutive Day of these World Junior Championships Dylan Carter of Trinidad and Tobago has progressed again from the morning heats to the next round. And he did so in spectacular fashion as motored through the 100 metre freestyle to stop the watch </w:t>
      </w:r>
      <w:r w:rsidR="00FA10F7">
        <w:t>in 49.93</w:t>
      </w:r>
      <w:r w:rsidR="00FA10F7">
        <w:rPr>
          <w:b/>
        </w:rPr>
        <w:t xml:space="preserve">. </w:t>
      </w:r>
      <w:r>
        <w:rPr>
          <w:b/>
        </w:rPr>
        <w:t>In doing so he obliterated the 50.67 PB he did to set the 15-17 CARIFTA earlier in Kingston.</w:t>
      </w:r>
      <w:r>
        <w:t xml:space="preserve"> He went out in a swift 24.10 and came back in 25.83. There few juniors in the </w:t>
      </w:r>
      <w:r w:rsidR="00FA10F7">
        <w:t>Caribbean region much</w:t>
      </w:r>
      <w:r>
        <w:t xml:space="preserve"> less the </w:t>
      </w:r>
      <w:r w:rsidR="00FA10F7">
        <w:t>world that has</w:t>
      </w:r>
      <w:r>
        <w:t xml:space="preserve"> swam that fast at his age. This was underscored by his fifth placed seeding for the </w:t>
      </w:r>
      <w:r w:rsidR="00FA10F7">
        <w:t>semi-finals</w:t>
      </w:r>
      <w:r w:rsidR="007A33CB">
        <w:t xml:space="preserve"> later this morning</w:t>
      </w:r>
      <w:r>
        <w:t>.</w:t>
      </w:r>
    </w:p>
    <w:p w:rsidR="00C46D28" w:rsidRDefault="00C46D28" w:rsidP="00C46D28">
      <w:r>
        <w:rPr>
          <w:noProof/>
          <w:lang w:val="en-US"/>
        </w:rPr>
        <w:lastRenderedPageBreak/>
        <w:drawing>
          <wp:inline distT="0" distB="0" distL="0" distR="0">
            <wp:extent cx="1885950" cy="1885950"/>
            <wp:effectExtent l="0" t="0" r="0" b="0"/>
            <wp:docPr id="2" name="irc_mi" descr="http://usportt.com/wp-content/uploads/2012/04/Joshua-Romany_400x400-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sportt.com/wp-content/uploads/2012/04/Joshua-Romany_400x400-300x300.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5950" cy="1885950"/>
                    </a:xfrm>
                    <a:prstGeom prst="rect">
                      <a:avLst/>
                    </a:prstGeom>
                    <a:noFill/>
                    <a:ln>
                      <a:noFill/>
                    </a:ln>
                  </pic:spPr>
                </pic:pic>
              </a:graphicData>
            </a:graphic>
          </wp:inline>
        </w:drawing>
      </w:r>
      <w:r w:rsidRPr="00C46D28">
        <w:t>usportt.com</w:t>
      </w:r>
    </w:p>
    <w:p w:rsidR="00C46D28" w:rsidRDefault="00C46D28" w:rsidP="00C46D28">
      <w:r>
        <w:t>Team mate Joshua Romany got himself into another semi – final by taking 16</w:t>
      </w:r>
      <w:r w:rsidRPr="00C46D28">
        <w:rPr>
          <w:vertAlign w:val="superscript"/>
        </w:rPr>
        <w:t>th</w:t>
      </w:r>
      <w:r>
        <w:t xml:space="preserve"> spot from the heats. Romany clocked 5.11. </w:t>
      </w:r>
      <w:r w:rsidR="00FA10F7">
        <w:t>The</w:t>
      </w:r>
      <w:r>
        <w:t xml:space="preserve"> best 100 metre freestyle result for him since he lifted the 15-17 CARIFTA title </w:t>
      </w:r>
      <w:r w:rsidR="00204020">
        <w:t>in 2012.</w:t>
      </w:r>
    </w:p>
    <w:p w:rsidR="00204020" w:rsidRDefault="00204020" w:rsidP="00C46D28"/>
    <w:p w:rsidR="00204020" w:rsidRDefault="00204020" w:rsidP="00C46D28">
      <w:r>
        <w:t xml:space="preserve">Fifty metre freestyle </w:t>
      </w:r>
      <w:r w:rsidR="00FA10F7">
        <w:t>King Renzo</w:t>
      </w:r>
      <w:r>
        <w:t xml:space="preserve"> </w:t>
      </w:r>
      <w:r w:rsidRPr="00204020">
        <w:t>Tjon-A-Joe</w:t>
      </w:r>
      <w:r>
        <w:t xml:space="preserve"> of </w:t>
      </w:r>
      <w:r w:rsidR="00FA10F7">
        <w:t>Suriname missed</w:t>
      </w:r>
      <w:r>
        <w:t xml:space="preserve"> the semi- finals when he clocked 18</w:t>
      </w:r>
      <w:r w:rsidRPr="00204020">
        <w:rPr>
          <w:vertAlign w:val="superscript"/>
        </w:rPr>
        <w:t>th</w:t>
      </w:r>
      <w:r>
        <w:t xml:space="preserve"> in a time of 51.16.</w:t>
      </w:r>
    </w:p>
    <w:p w:rsidR="00204020" w:rsidRDefault="00204020" w:rsidP="00C46D28"/>
    <w:p w:rsidR="00204020" w:rsidRDefault="00204020" w:rsidP="00C46D28"/>
    <w:p w:rsidR="00204020" w:rsidRDefault="001E7B4E" w:rsidP="00C46D28">
      <w:r>
        <w:rPr>
          <w:noProof/>
          <w:lang w:val="en-US"/>
        </w:rPr>
        <w:drawing>
          <wp:inline distT="0" distB="0" distL="0" distR="0">
            <wp:extent cx="1762125" cy="2343906"/>
            <wp:effectExtent l="0" t="0" r="0" b="0"/>
            <wp:docPr id="3" name="irc_mi" descr="http://www.davienadadores.com/nucleus/media/3/20100901-sidr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avienadadores.com/nucleus/media/3/20100901-sidrell.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2125" cy="2343906"/>
                    </a:xfrm>
                    <a:prstGeom prst="rect">
                      <a:avLst/>
                    </a:prstGeom>
                    <a:noFill/>
                    <a:ln>
                      <a:noFill/>
                    </a:ln>
                  </pic:spPr>
                </pic:pic>
              </a:graphicData>
            </a:graphic>
          </wp:inline>
        </w:drawing>
      </w:r>
      <w:r w:rsidRPr="001E7B4E">
        <w:t>www.davienadadores.com</w:t>
      </w:r>
    </w:p>
    <w:p w:rsidR="00204020" w:rsidRDefault="00204020" w:rsidP="00C46D28">
      <w:bookmarkStart w:id="0" w:name="_GoBack"/>
      <w:r>
        <w:t>Sidrell William</w:t>
      </w:r>
      <w:r w:rsidR="001E7B4E">
        <w:t>s</w:t>
      </w:r>
      <w:r>
        <w:t xml:space="preserve"> who was until recently conditioned by Y Speedos Head Coach Michael Wilson before his late summer </w:t>
      </w:r>
      <w:r w:rsidR="00FA10F7">
        <w:t>move to</w:t>
      </w:r>
      <w:r>
        <w:t xml:space="preserve"> </w:t>
      </w:r>
      <w:r w:rsidR="00FA10F7">
        <w:t>Florida clocked 55.68 in</w:t>
      </w:r>
      <w:r>
        <w:t xml:space="preserve"> this event </w:t>
      </w:r>
      <w:r w:rsidR="00FA10F7">
        <w:t>for 66th</w:t>
      </w:r>
      <w:r>
        <w:t xml:space="preserve"> spot. </w:t>
      </w:r>
    </w:p>
    <w:bookmarkEnd w:id="0"/>
    <w:p w:rsidR="001E7B4E" w:rsidRDefault="001E7B4E" w:rsidP="00C46D28"/>
    <w:p w:rsidR="001E7B4E" w:rsidRDefault="001E7B4E" w:rsidP="00C46D28"/>
    <w:p w:rsidR="001E7B4E" w:rsidRPr="00C46D28" w:rsidRDefault="001E7B4E" w:rsidP="00C46D28">
      <w:r>
        <w:t>Anthony Morrison-Vincent</w:t>
      </w:r>
    </w:p>
    <w:sectPr w:rsidR="001E7B4E" w:rsidRPr="00C46D28" w:rsidSect="008041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6D28"/>
    <w:rsid w:val="001E7B4E"/>
    <w:rsid w:val="00204020"/>
    <w:rsid w:val="00344968"/>
    <w:rsid w:val="00491FF2"/>
    <w:rsid w:val="007A33CB"/>
    <w:rsid w:val="00804181"/>
    <w:rsid w:val="00C46D28"/>
    <w:rsid w:val="00EB5E67"/>
    <w:rsid w:val="00FA10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1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D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D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Morrison</dc:creator>
  <cp:lastModifiedBy>Jay</cp:lastModifiedBy>
  <cp:revision>2</cp:revision>
  <dcterms:created xsi:type="dcterms:W3CDTF">2013-08-30T16:45:00Z</dcterms:created>
  <dcterms:modified xsi:type="dcterms:W3CDTF">2013-08-30T16:45:00Z</dcterms:modified>
</cp:coreProperties>
</file>