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34" w:rsidRDefault="00C640A0">
      <w:proofErr w:type="spellStart"/>
      <w:r>
        <w:t>Farkle</w:t>
      </w:r>
      <w:proofErr w:type="spellEnd"/>
      <w:r>
        <w:t xml:space="preserve"> Game</w:t>
      </w:r>
    </w:p>
    <w:p w:rsidR="00C640A0" w:rsidRDefault="00C640A0"/>
    <w:p w:rsidR="00C640A0" w:rsidRDefault="00C640A0">
      <w:r>
        <w:t>Parts:</w:t>
      </w:r>
    </w:p>
    <w:p w:rsidR="00C640A0" w:rsidRDefault="00C640A0">
      <w:r>
        <w:t>Neural Network (R)</w:t>
      </w:r>
    </w:p>
    <w:p w:rsidR="00C640A0" w:rsidRDefault="00C640A0">
      <w:proofErr w:type="spellStart"/>
      <w:r>
        <w:t>Farkle</w:t>
      </w:r>
      <w:proofErr w:type="spellEnd"/>
      <w:r>
        <w:t xml:space="preserve"> game (Python)</w:t>
      </w:r>
    </w:p>
    <w:p w:rsidR="00C640A0" w:rsidRDefault="00C640A0">
      <w:r>
        <w:t xml:space="preserve">Statistical analysis. (Random game, Average game, </w:t>
      </w:r>
      <w:proofErr w:type="gramStart"/>
      <w:r>
        <w:t>Optimal</w:t>
      </w:r>
      <w:proofErr w:type="gramEnd"/>
      <w:r>
        <w:t xml:space="preserve"> game</w:t>
      </w:r>
      <w:r w:rsidR="006449FC">
        <w:t>, Stop-After-First-Go-Game</w:t>
      </w:r>
      <w:r>
        <w:t>)</w:t>
      </w:r>
    </w:p>
    <w:p w:rsidR="006449FC" w:rsidRDefault="006449FC">
      <w:proofErr w:type="spellStart"/>
      <w:r>
        <w:t>Farkle</w:t>
      </w:r>
      <w:proofErr w:type="spellEnd"/>
      <w:r>
        <w:t xml:space="preserve"> AI player,</w:t>
      </w:r>
      <w:r w:rsidRPr="006449FC">
        <w:t xml:space="preserve"> </w:t>
      </w:r>
      <w:r>
        <w:t>Statistical</w:t>
      </w:r>
      <w:r>
        <w:t xml:space="preserve"> best player, (risk benefit analysis) </w:t>
      </w:r>
      <w:r w:rsidR="00206910">
        <w:t>(Graph decisions)</w:t>
      </w:r>
    </w:p>
    <w:p w:rsidR="001A64A2" w:rsidRDefault="001A64A2"/>
    <w:p w:rsidR="00C640A0" w:rsidRDefault="006449FC">
      <w:bookmarkStart w:id="0" w:name="_GoBack"/>
      <w:bookmarkEnd w:id="0"/>
      <w:r>
        <w:t>6^6 = 46656 possible combinations from first roll</w:t>
      </w:r>
    </w:p>
    <w:p w:rsidR="006449FC" w:rsidRDefault="006449FC">
      <w:r>
        <w:t>6^5 = 7776 possible combinations from second roll</w:t>
      </w:r>
    </w:p>
    <w:p w:rsidR="006449FC" w:rsidRDefault="006449FC">
      <w:r>
        <w:t>6^4 = 1296</w:t>
      </w:r>
    </w:p>
    <w:p w:rsidR="006449FC" w:rsidRDefault="006449FC">
      <w:r>
        <w:t>6^3 = 216</w:t>
      </w:r>
    </w:p>
    <w:p w:rsidR="006449FC" w:rsidRDefault="006449FC">
      <w:r>
        <w:t>6^2 = 36</w:t>
      </w:r>
    </w:p>
    <w:p w:rsidR="006449FC" w:rsidRDefault="006449FC">
      <w:r>
        <w:t>6^1 = 6</w:t>
      </w:r>
    </w:p>
    <w:p w:rsidR="006449FC" w:rsidRDefault="006449FC"/>
    <w:p w:rsidR="006449FC" w:rsidRDefault="006449FC">
      <w:r>
        <w:t>Total combinations: 55,986 possible combinations.</w:t>
      </w:r>
    </w:p>
    <w:sectPr w:rsidR="0064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A0"/>
    <w:rsid w:val="001A64A2"/>
    <w:rsid w:val="00206910"/>
    <w:rsid w:val="00434434"/>
    <w:rsid w:val="006449FC"/>
    <w:rsid w:val="00C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47212-1574-4D08-9166-EFAC3134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1</cp:revision>
  <dcterms:created xsi:type="dcterms:W3CDTF">2018-10-03T19:59:00Z</dcterms:created>
  <dcterms:modified xsi:type="dcterms:W3CDTF">2018-10-03T20:41:00Z</dcterms:modified>
</cp:coreProperties>
</file>